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566" w:type="dxa"/>
        <w:tblLook w:val="04A0" w:firstRow="1" w:lastRow="0" w:firstColumn="1" w:lastColumn="0" w:noHBand="0" w:noVBand="1"/>
      </w:tblPr>
      <w:tblGrid>
        <w:gridCol w:w="549"/>
        <w:gridCol w:w="2446"/>
        <w:gridCol w:w="4019"/>
        <w:gridCol w:w="3171"/>
        <w:gridCol w:w="2381"/>
      </w:tblGrid>
      <w:tr w:rsidR="00365866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444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Фан номи</w:t>
            </w:r>
          </w:p>
        </w:tc>
        <w:tc>
          <w:tcPr>
            <w:tcW w:w="4019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Фан дастуридаги асосий адабиётлар</w:t>
            </w:r>
          </w:p>
        </w:tc>
        <w:tc>
          <w:tcPr>
            <w:tcW w:w="3171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шакли</w:t>
            </w:r>
          </w:p>
        </w:tc>
      </w:tr>
      <w:tr w:rsidR="00365866" w:rsidRPr="00E65FEA" w:rsidTr="00B9353C">
        <w:trPr>
          <w:gridAfter w:val="1"/>
          <w:wAfter w:w="2995" w:type="dxa"/>
        </w:trPr>
        <w:tc>
          <w:tcPr>
            <w:tcW w:w="549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447" w:type="dxa"/>
          </w:tcPr>
          <w:p w:rsidR="0080291F" w:rsidRPr="00E65FEA" w:rsidRDefault="0024186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Ривожланиш биологияси</w:t>
            </w:r>
          </w:p>
        </w:tc>
        <w:tc>
          <w:tcPr>
            <w:tcW w:w="3580" w:type="dxa"/>
          </w:tcPr>
          <w:p w:rsidR="0080291F" w:rsidRPr="00E65FEA" w:rsidRDefault="0069575A" w:rsidP="0069575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="00B14577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Тўйчиев С, Тошмонов Н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, Файзуллаев С -“</w:t>
            </w:r>
            <w:r w:rsidR="00B14577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Цитология, эмбриология, гистология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</w:p>
          <w:p w:rsidR="0069575A" w:rsidRPr="00E65FEA" w:rsidRDefault="0069575A" w:rsidP="0069575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2.Тўйчиев С, Тошмонов Н--“Цитология, эмбриология, гистология”</w:t>
            </w:r>
          </w:p>
          <w:p w:rsidR="0069575A" w:rsidRPr="00E65FEA" w:rsidRDefault="0069575A" w:rsidP="0069575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3.Қодиров Н-“Гистология”</w:t>
            </w:r>
          </w:p>
        </w:tc>
        <w:tc>
          <w:tcPr>
            <w:tcW w:w="2995" w:type="dxa"/>
          </w:tcPr>
          <w:p w:rsidR="0069575A" w:rsidRPr="00E65FEA" w:rsidRDefault="0069575A" w:rsidP="0069575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1.Т Тўйчиев С, Тошмонов Н--“Цитология, эмбриология, гистология</w:t>
            </w:r>
          </w:p>
          <w:p w:rsidR="003103C0" w:rsidRPr="00E65FEA" w:rsidRDefault="003103C0" w:rsidP="0069575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2.Зуфаров К-Гистология</w:t>
            </w:r>
          </w:p>
          <w:p w:rsidR="0080291F" w:rsidRPr="00E65FEA" w:rsidRDefault="0080291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65866" w:rsidRPr="00E65FEA" w:rsidTr="00B9353C">
        <w:trPr>
          <w:gridAfter w:val="1"/>
          <w:wAfter w:w="2995" w:type="dxa"/>
        </w:trPr>
        <w:tc>
          <w:tcPr>
            <w:tcW w:w="549" w:type="dxa"/>
          </w:tcPr>
          <w:p w:rsidR="003103C0" w:rsidRPr="00E65FEA" w:rsidRDefault="003103C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47" w:type="dxa"/>
          </w:tcPr>
          <w:p w:rsidR="003103C0" w:rsidRPr="00E65FEA" w:rsidRDefault="003103C0" w:rsidP="006753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Ботаника</w:t>
            </w:r>
          </w:p>
        </w:tc>
        <w:tc>
          <w:tcPr>
            <w:tcW w:w="3580" w:type="dxa"/>
          </w:tcPr>
          <w:p w:rsidR="003103C0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1.Пратов Ў.,Шамсувалиева Л- Ботаника</w:t>
            </w:r>
          </w:p>
          <w:p w:rsidR="004368A6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2.Мустафаев С.М-Ботаника</w:t>
            </w:r>
          </w:p>
          <w:p w:rsidR="004368A6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3.Тўхтаев А.С- Ўсимликлар анатомияси ва морфологияси.</w:t>
            </w:r>
          </w:p>
          <w:p w:rsidR="004368A6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 Хўжаев Ж-Ўсимликлар физиологияси</w:t>
            </w:r>
          </w:p>
          <w:p w:rsidR="004368A6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5.Тошмухамедов Р.И-Ўсимликлар систематикасидан амалий машғулотлар</w:t>
            </w:r>
          </w:p>
          <w:p w:rsidR="004368A6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6.Мустақимов Г.Д-Ўсимликлар физиологияси ва микробиология асослари</w:t>
            </w:r>
          </w:p>
        </w:tc>
        <w:tc>
          <w:tcPr>
            <w:tcW w:w="2995" w:type="dxa"/>
          </w:tcPr>
          <w:p w:rsidR="003103C0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 Тўхтаев А.С- Ўсимликлар анатомияси ва морфологияси.</w:t>
            </w:r>
          </w:p>
        </w:tc>
      </w:tr>
      <w:tr w:rsidR="00365866" w:rsidRPr="00E65FEA" w:rsidTr="00B9353C">
        <w:trPr>
          <w:gridAfter w:val="1"/>
          <w:wAfter w:w="2995" w:type="dxa"/>
        </w:trPr>
        <w:tc>
          <w:tcPr>
            <w:tcW w:w="549" w:type="dxa"/>
          </w:tcPr>
          <w:p w:rsidR="003103C0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447" w:type="dxa"/>
          </w:tcPr>
          <w:p w:rsidR="003103C0" w:rsidRPr="00E65FEA" w:rsidRDefault="004368A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Одам анатомияси ва физиологияси</w:t>
            </w:r>
          </w:p>
        </w:tc>
        <w:tc>
          <w:tcPr>
            <w:tcW w:w="3580" w:type="dxa"/>
          </w:tcPr>
          <w:p w:rsidR="003103C0" w:rsidRPr="00E65FEA" w:rsidRDefault="00954A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1.Ражамуратов З.Т.,Ражабов А.Л-Одам ва ҳайвонлар физиологияси</w:t>
            </w:r>
          </w:p>
          <w:p w:rsidR="00954A7D" w:rsidRPr="00E65FEA" w:rsidRDefault="00954A7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  <w:r w:rsidR="006677C6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Нуриддинов.Э.Н-Одам анатомияси</w:t>
            </w:r>
          </w:p>
          <w:p w:rsidR="006677C6" w:rsidRPr="00E65FEA" w:rsidRDefault="006677C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3.Худойбердиев.Р.Э., Ахмедов.И.К- Одам анатомияси.</w:t>
            </w:r>
          </w:p>
          <w:p w:rsidR="006677C6" w:rsidRPr="00E65FEA" w:rsidRDefault="006652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4.Ахмедов.А- Одам анатомияси</w:t>
            </w:r>
          </w:p>
          <w:p w:rsidR="00665282" w:rsidRPr="00E65FEA" w:rsidRDefault="00665282" w:rsidP="006652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5.Боходиров.Р-- Одам анатомияси</w:t>
            </w:r>
          </w:p>
          <w:p w:rsidR="00665282" w:rsidRPr="00E65FEA" w:rsidRDefault="006652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6.Маматкулов.Д.А- Анатомия</w:t>
            </w:r>
          </w:p>
          <w:p w:rsidR="00665282" w:rsidRPr="00E65FEA" w:rsidRDefault="00665282" w:rsidP="006652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7. Маматкулов.Д.А-  Болалар анатомияси ва физиологияси асослари</w:t>
            </w:r>
          </w:p>
          <w:p w:rsidR="00665282" w:rsidRPr="00E65FEA" w:rsidRDefault="00665282" w:rsidP="0066528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5" w:type="dxa"/>
          </w:tcPr>
          <w:p w:rsidR="00106AF7" w:rsidRPr="00E65FEA" w:rsidRDefault="00665282" w:rsidP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="00106AF7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Нуриддинов.Э.Н-Одам анатомияси</w:t>
            </w:r>
          </w:p>
          <w:p w:rsidR="003103C0" w:rsidRPr="00E65FEA" w:rsidRDefault="003103C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06AF7" w:rsidRPr="00E65FEA" w:rsidTr="00B9353C">
        <w:trPr>
          <w:gridAfter w:val="1"/>
          <w:wAfter w:w="2995" w:type="dxa"/>
        </w:trPr>
        <w:tc>
          <w:tcPr>
            <w:tcW w:w="549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447" w:type="dxa"/>
          </w:tcPr>
          <w:p w:rsidR="00106AF7" w:rsidRPr="00E65FEA" w:rsidRDefault="00106AF7" w:rsidP="00106AF7">
            <w:pPr>
              <w:tabs>
                <w:tab w:val="center" w:pos="1470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Био</w:t>
            </w:r>
            <w:r w:rsidR="00471709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логик кимё ва молекуляр биология</w:t>
            </w:r>
          </w:p>
        </w:tc>
        <w:tc>
          <w:tcPr>
            <w:tcW w:w="3580" w:type="dxa"/>
          </w:tcPr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1.Мирхамидова.П., Бабаханова.Д -Биологическая химия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2.Тўрақулов.У.Х-Биокимё.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3.Зикиряев.А.,Мирхамидова.П-Биокимё</w:t>
            </w:r>
          </w:p>
          <w:p w:rsidR="00106AF7" w:rsidRPr="00E65FEA" w:rsidRDefault="00106AF7" w:rsidP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 Мирхамидова.П ва бошқалар-Биокимё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5" w:type="dxa"/>
          </w:tcPr>
          <w:p w:rsidR="00106AF7" w:rsidRPr="00E65FEA" w:rsidRDefault="00106AF7" w:rsidP="00106AF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Мирхамидова.П ва бошқалар-Биокимё</w:t>
            </w:r>
          </w:p>
          <w:p w:rsidR="00106AF7" w:rsidRPr="00E65FEA" w:rsidRDefault="00106AF7" w:rsidP="00106AF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.Мирхамидова.П., Бабаханова.Д -Биологическая химия</w:t>
            </w:r>
          </w:p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E8309B" w:rsidRPr="004E5E58" w:rsidTr="00B9353C">
        <w:trPr>
          <w:gridAfter w:val="1"/>
          <w:wAfter w:w="2995" w:type="dxa"/>
        </w:trPr>
        <w:tc>
          <w:tcPr>
            <w:tcW w:w="549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447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Зоология</w:t>
            </w:r>
          </w:p>
        </w:tc>
        <w:tc>
          <w:tcPr>
            <w:tcW w:w="3580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1.Дадаев.С-Зоология</w:t>
            </w:r>
          </w:p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2.Дадаев.С., Мавлонов.О- Зоология</w:t>
            </w:r>
          </w:p>
          <w:p w:rsidR="00106AF7" w:rsidRPr="00E65FEA" w:rsidRDefault="00106AF7" w:rsidP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 .Дадаев.С., Мавлонов.О- Зоология, Ўқув қўлланма</w:t>
            </w:r>
          </w:p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5" w:type="dxa"/>
          </w:tcPr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1.Дадаев.С-Зоология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2.Дадаев.С., Мавлонов.О- Зоология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 .Дадаев.С., Мавлонов.О- Зоология, Ўқув қўлланма</w:t>
            </w:r>
          </w:p>
          <w:p w:rsidR="00106AF7" w:rsidRPr="00E65FEA" w:rsidRDefault="00106AF7" w:rsidP="00810B4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06AF7" w:rsidRPr="00E65FEA" w:rsidTr="00B9353C">
        <w:trPr>
          <w:gridAfter w:val="1"/>
          <w:wAfter w:w="2995" w:type="dxa"/>
        </w:trPr>
        <w:tc>
          <w:tcPr>
            <w:tcW w:w="549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447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 асослари ва табиатни муҳофаза қилиш</w:t>
            </w:r>
          </w:p>
        </w:tc>
        <w:tc>
          <w:tcPr>
            <w:tcW w:w="3580" w:type="dxa"/>
          </w:tcPr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="00EE5164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Тўхтаев.А.С., Ҳамидов.А- Экология ва табиатни муҳофаза қилиш</w:t>
            </w:r>
            <w:r w:rsidR="001A6D5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              </w:t>
            </w:r>
          </w:p>
          <w:p w:rsidR="00EE5164" w:rsidRPr="00E65FEA" w:rsidRDefault="00EE516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Тўхтаев.А.С- Экология</w:t>
            </w:r>
          </w:p>
          <w:p w:rsidR="00EE5164" w:rsidRPr="00E65FEA" w:rsidRDefault="00B7187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3.</w:t>
            </w:r>
            <w:r w:rsidR="00EE5164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Шодметов.И-Ижтимоий экологияга кириш</w:t>
            </w:r>
          </w:p>
          <w:p w:rsidR="001A6D53" w:rsidRPr="00E65FEA" w:rsidRDefault="001A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4.Ханходжаев.Н.Б.,Турсунбоева.Г.С-Экология и охрана природ</w:t>
            </w:r>
            <w:r w:rsidRPr="00E65FEA">
              <w:rPr>
                <w:rFonts w:ascii="Times New Roman" w:hAnsi="Times New Roman" w:cs="Times New Roman"/>
                <w:sz w:val="24"/>
                <w:szCs w:val="24"/>
              </w:rPr>
              <w:t>ы учебное пособие.</w:t>
            </w:r>
          </w:p>
          <w:p w:rsidR="001A6D53" w:rsidRPr="00E65FEA" w:rsidRDefault="001A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Ханходжаев.Н.Б.,Турсунбоева.Г.С-Экология и охрана природ</w:t>
            </w:r>
            <w:r w:rsidRPr="00E65F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71709" w:rsidRPr="00E6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709" w:rsidRPr="00E65FEA">
              <w:rPr>
                <w:rFonts w:ascii="Times New Roman" w:hAnsi="Times New Roman" w:cs="Times New Roman"/>
                <w:sz w:val="24"/>
                <w:szCs w:val="24"/>
              </w:rPr>
              <w:t>дарслик</w:t>
            </w:r>
            <w:proofErr w:type="spellEnd"/>
          </w:p>
        </w:tc>
        <w:tc>
          <w:tcPr>
            <w:tcW w:w="2995" w:type="dxa"/>
          </w:tcPr>
          <w:p w:rsidR="00106AF7" w:rsidRPr="00E65FEA" w:rsidRDefault="00B748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Тўхтаев.А.С., Ҳамидов.А- Экология ва табиатни муҳофаза қилиш                                                        </w:t>
            </w:r>
          </w:p>
        </w:tc>
      </w:tr>
      <w:tr w:rsidR="00E8309B" w:rsidRPr="004E5E58" w:rsidTr="00B9353C">
        <w:trPr>
          <w:gridAfter w:val="1"/>
          <w:wAfter w:w="2995" w:type="dxa"/>
        </w:trPr>
        <w:tc>
          <w:tcPr>
            <w:tcW w:w="549" w:type="dxa"/>
          </w:tcPr>
          <w:p w:rsidR="00106AF7" w:rsidRPr="00E65FEA" w:rsidRDefault="001A6D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6</w:t>
            </w:r>
          </w:p>
        </w:tc>
        <w:tc>
          <w:tcPr>
            <w:tcW w:w="2447" w:type="dxa"/>
          </w:tcPr>
          <w:p w:rsidR="00106AF7" w:rsidRPr="00E65FEA" w:rsidRDefault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Ўзбекистоннинг фойдали ўсимликлари</w:t>
            </w:r>
          </w:p>
        </w:tc>
        <w:tc>
          <w:tcPr>
            <w:tcW w:w="3580" w:type="dxa"/>
          </w:tcPr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1.Пратов Ў.,Шамсувалиева Л- Ботаника</w:t>
            </w:r>
          </w:p>
          <w:p w:rsidR="00106AF7" w:rsidRPr="00E65FEA" w:rsidRDefault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.Мустафаев С.М-Ботаника</w:t>
            </w:r>
          </w:p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3.Тўхтаев А.С- Ўсимликлар анатомияси ва морфологияси</w:t>
            </w:r>
          </w:p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4.Тошмухамедов Р.И-Ўсимликлар систематикасидан амалий машғулотлар.</w:t>
            </w:r>
          </w:p>
          <w:p w:rsidR="007A2453" w:rsidRPr="00E65FEA" w:rsidRDefault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5" w:type="dxa"/>
          </w:tcPr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1.Пратов Ў.,Шамсувалиева Л- Ботаника</w:t>
            </w:r>
          </w:p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.Мустафаев С.М-Ботаника</w:t>
            </w:r>
          </w:p>
          <w:p w:rsidR="007A2453" w:rsidRPr="00E65FEA" w:rsidRDefault="007A2453" w:rsidP="007A245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3.Тўхтаев А.С- Ўсимликлар анатомияси ва морфологияси</w:t>
            </w:r>
          </w:p>
          <w:p w:rsidR="00106AF7" w:rsidRPr="00E65FEA" w:rsidRDefault="00106AF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02923" w:rsidRPr="00E65FEA" w:rsidTr="009956A5">
        <w:trPr>
          <w:gridAfter w:val="1"/>
          <w:wAfter w:w="2995" w:type="dxa"/>
        </w:trPr>
        <w:tc>
          <w:tcPr>
            <w:tcW w:w="549" w:type="dxa"/>
          </w:tcPr>
          <w:p w:rsidR="00602923" w:rsidRPr="00E65FEA" w:rsidRDefault="0060292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553" w:type="dxa"/>
            <w:gridSpan w:val="3"/>
          </w:tcPr>
          <w:p w:rsidR="00602923" w:rsidRPr="00E65FEA" w:rsidRDefault="00602923" w:rsidP="00602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02923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1-курсда  ўтиладиган адабиётлар рўйхати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E8309B" w:rsidRPr="00E65FEA" w:rsidTr="00602923">
        <w:trPr>
          <w:gridAfter w:val="1"/>
          <w:wAfter w:w="2483" w:type="dxa"/>
        </w:trPr>
        <w:tc>
          <w:tcPr>
            <w:tcW w:w="530" w:type="dxa"/>
          </w:tcPr>
          <w:p w:rsidR="00106AF7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63" w:type="dxa"/>
          </w:tcPr>
          <w:p w:rsidR="00106AF7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Ботаника</w:t>
            </w:r>
          </w:p>
        </w:tc>
        <w:tc>
          <w:tcPr>
            <w:tcW w:w="4019" w:type="dxa"/>
          </w:tcPr>
          <w:p w:rsidR="00106AF7" w:rsidRPr="00E65FEA" w:rsidRDefault="005D5C4F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997B4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Турсунбоева.Г.С., Комилова Ш.Р-Ботаника асослари.</w:t>
            </w:r>
          </w:p>
          <w:p w:rsidR="005D5C4F" w:rsidRPr="00E65FEA" w:rsidRDefault="00997B43" w:rsidP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5D5C4F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Тўхтаев А.С- Ўсимликлар анатомияси ва морфологияси.</w:t>
            </w:r>
          </w:p>
          <w:p w:rsidR="00997B43" w:rsidRPr="00E65FEA" w:rsidRDefault="005D5C4F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4. </w:t>
            </w:r>
            <w:r w:rsidR="00997B4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Пратов Ў., Одилов Т- Ўсимликлар систематикасидан амалий машғулотлар</w:t>
            </w:r>
          </w:p>
          <w:p w:rsidR="005D5C4F" w:rsidRPr="00E65FEA" w:rsidRDefault="005D5C4F" w:rsidP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D5C4F" w:rsidRPr="00E65FEA" w:rsidRDefault="00CC26B4" w:rsidP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  <w:r w:rsidR="005D5C4F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Тошмухамедов Р.И-Ўсимликлар систематикасидан амалий машғулотлар</w:t>
            </w:r>
          </w:p>
          <w:p w:rsidR="005D5C4F" w:rsidRPr="00E65FEA" w:rsidRDefault="005D5C4F" w:rsidP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6.Мустақимов Г.Д-Ўсимликлар физиологияси ва микробиология асослари</w:t>
            </w:r>
          </w:p>
        </w:tc>
        <w:tc>
          <w:tcPr>
            <w:tcW w:w="3171" w:type="dxa"/>
          </w:tcPr>
          <w:p w:rsidR="00106AF7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 Тўхтаев А.С- Ўсимликлар анатомияси ва морфологияси</w:t>
            </w:r>
          </w:p>
        </w:tc>
      </w:tr>
      <w:tr w:rsidR="005D5C4F" w:rsidRPr="00E65FEA" w:rsidTr="00602923">
        <w:trPr>
          <w:gridAfter w:val="1"/>
          <w:wAfter w:w="2483" w:type="dxa"/>
        </w:trPr>
        <w:tc>
          <w:tcPr>
            <w:tcW w:w="530" w:type="dxa"/>
          </w:tcPr>
          <w:p w:rsidR="005D5C4F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363" w:type="dxa"/>
          </w:tcPr>
          <w:p w:rsidR="005D5C4F" w:rsidRPr="00E65FEA" w:rsidRDefault="005D5C4F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Ривожланиш биологияси</w:t>
            </w:r>
          </w:p>
        </w:tc>
        <w:tc>
          <w:tcPr>
            <w:tcW w:w="4019" w:type="dxa"/>
          </w:tcPr>
          <w:p w:rsidR="004A22B5" w:rsidRPr="00E65FEA" w:rsidRDefault="004A22B5" w:rsidP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1.Зуфаров К-Гистология</w:t>
            </w:r>
          </w:p>
          <w:p w:rsidR="00997B43" w:rsidRPr="00E65FEA" w:rsidRDefault="004A22B5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DF3DA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997B4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Тўйчиев С, Тошмонов Н--“Цитология, эмбриология, гистология.</w:t>
            </w:r>
          </w:p>
          <w:p w:rsidR="00997B43" w:rsidRPr="00E65FEA" w:rsidRDefault="00DF3DA5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  <w:r w:rsidR="00997B4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 Тўйчиев С, Тошмонов Н, Файзуллаев С-“Цитология, эмбриология, гистология.</w:t>
            </w:r>
          </w:p>
          <w:p w:rsidR="00997B43" w:rsidRPr="00E65FEA" w:rsidRDefault="00997B43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A22B5" w:rsidRPr="00E65FEA" w:rsidRDefault="004A22B5" w:rsidP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D5C4F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4A22B5" w:rsidRPr="00E65FEA" w:rsidRDefault="004A22B5" w:rsidP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1.Т Тўйчиев С, Тошмонов Н--“Цитология, эмбриология, гистология</w:t>
            </w:r>
          </w:p>
          <w:p w:rsidR="004A22B5" w:rsidRPr="00E65FEA" w:rsidRDefault="004A22B5" w:rsidP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2.Зуфаров К-Гистология</w:t>
            </w:r>
          </w:p>
          <w:p w:rsidR="005D5C4F" w:rsidRPr="00E65FEA" w:rsidRDefault="005D5C4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D5C4F" w:rsidRPr="004E5E58" w:rsidTr="00602923">
        <w:trPr>
          <w:gridAfter w:val="1"/>
          <w:wAfter w:w="2483" w:type="dxa"/>
        </w:trPr>
        <w:tc>
          <w:tcPr>
            <w:tcW w:w="530" w:type="dxa"/>
          </w:tcPr>
          <w:p w:rsidR="005D5C4F" w:rsidRPr="00E65FEA" w:rsidRDefault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363" w:type="dxa"/>
          </w:tcPr>
          <w:p w:rsidR="005D5C4F" w:rsidRPr="00E65FEA" w:rsidRDefault="004A22B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Экология асослари ва табиатни муҳофаза қилиш</w:t>
            </w:r>
          </w:p>
        </w:tc>
        <w:tc>
          <w:tcPr>
            <w:tcW w:w="4019" w:type="dxa"/>
          </w:tcPr>
          <w:p w:rsidR="005D5C4F" w:rsidRPr="00F839BC" w:rsidRDefault="00444C37" w:rsidP="00F839B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="004A22B5" w:rsidRP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Тўхтаев.А.С., Ҳамидов.А- Экология ва табиатни муҳофаза қилиш                                                        </w:t>
            </w:r>
          </w:p>
          <w:p w:rsidR="004A22B5" w:rsidRPr="00E65FEA" w:rsidRDefault="004A22B5" w:rsidP="00CC26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. Тўхтаев.А.С- Экология</w:t>
            </w:r>
          </w:p>
          <w:p w:rsidR="004A22B5" w:rsidRPr="00E65FEA" w:rsidRDefault="004A22B5" w:rsidP="00CC26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3.Хамдамов.И ва бошқалар- Экология.</w:t>
            </w:r>
          </w:p>
          <w:p w:rsidR="004A22B5" w:rsidRPr="00F839BC" w:rsidRDefault="004A22B5" w:rsidP="00CC26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Эргашев А-Умумий экология.</w:t>
            </w:r>
          </w:p>
          <w:p w:rsidR="004A22B5" w:rsidRPr="00E65FEA" w:rsidRDefault="004A22B5" w:rsidP="00CC26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5.Хайдарова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бошкалар-Экология ўқитиш методикаси</w:t>
            </w:r>
          </w:p>
          <w:p w:rsidR="004D5E1A" w:rsidRPr="00E65FEA" w:rsidRDefault="004A22B5" w:rsidP="00CC26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6.Султонов. Р.С- Экология ва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табиатни муҳофаза қилиш асослари.</w:t>
            </w:r>
          </w:p>
          <w:p w:rsidR="004D5E1A" w:rsidRPr="00E65FEA" w:rsidRDefault="00461251" w:rsidP="00BB3F7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46125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4D5E1A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Эргашев.А.,Эргашев.Т- Экология , биосфера ва табиатни муҳофаза қилиш</w:t>
            </w:r>
          </w:p>
          <w:p w:rsidR="004D5E1A" w:rsidRPr="00E65FEA" w:rsidRDefault="004D5E1A" w:rsidP="00BB3F7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8.Хўжаназаров.Ў.Э., Мухамеджанова Д-  Экология ва табиатни муҳофаза қилиш</w:t>
            </w:r>
            <w:r w:rsidR="004A22B5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</w:p>
          <w:p w:rsidR="004A22B5" w:rsidRPr="00E65FEA" w:rsidRDefault="004D5E1A" w:rsidP="00BB3F7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9.</w:t>
            </w:r>
            <w:r w:rsidR="004A22B5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.Хўжаназаров.Ў.Э., Якубжанова.ш.Т-  Экология ва табиатни муҳофаза қилиш  </w:t>
            </w:r>
            <w:r w:rsidR="004A22B5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</w:t>
            </w:r>
          </w:p>
        </w:tc>
        <w:tc>
          <w:tcPr>
            <w:tcW w:w="3171" w:type="dxa"/>
          </w:tcPr>
          <w:p w:rsidR="005D5C4F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Тўхтаев.А.С., Ҳамидов.А- Экология ва табиатни муҳофаза қилиш                                                        </w:t>
            </w:r>
          </w:p>
        </w:tc>
      </w:tr>
      <w:tr w:rsidR="005D5C4F" w:rsidRPr="00E65FEA" w:rsidTr="00602923">
        <w:trPr>
          <w:gridAfter w:val="1"/>
          <w:wAfter w:w="2483" w:type="dxa"/>
        </w:trPr>
        <w:tc>
          <w:tcPr>
            <w:tcW w:w="530" w:type="dxa"/>
          </w:tcPr>
          <w:p w:rsidR="005D5C4F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2363" w:type="dxa"/>
          </w:tcPr>
          <w:p w:rsidR="005D5C4F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Паразитология</w:t>
            </w:r>
          </w:p>
        </w:tc>
        <w:tc>
          <w:tcPr>
            <w:tcW w:w="4019" w:type="dxa"/>
          </w:tcPr>
          <w:p w:rsidR="005D5C4F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 С., Абдурахмонова Г-Умумий паразитология.</w:t>
            </w:r>
          </w:p>
          <w:p w:rsidR="004D5E1A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2.Дадаев С.-Паразилогия.</w:t>
            </w:r>
          </w:p>
          <w:p w:rsidR="004D5E1A" w:rsidRPr="00E65FEA" w:rsidRDefault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 Догель  В.А- Обўая паразитология.</w:t>
            </w:r>
          </w:p>
        </w:tc>
        <w:tc>
          <w:tcPr>
            <w:tcW w:w="3171" w:type="dxa"/>
          </w:tcPr>
          <w:p w:rsidR="004D5E1A" w:rsidRPr="00E65FEA" w:rsidRDefault="004D5E1A" w:rsidP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 С., Абдурахмонова Г-Умумий паразитология.</w:t>
            </w:r>
          </w:p>
          <w:p w:rsidR="005D5C4F" w:rsidRPr="00E65FEA" w:rsidRDefault="004D5E1A" w:rsidP="004D5E1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2.Дадаев С.-Паразилогия</w:t>
            </w:r>
          </w:p>
        </w:tc>
      </w:tr>
      <w:tr w:rsidR="00D61E7B" w:rsidRPr="004E5E58" w:rsidTr="00602923">
        <w:trPr>
          <w:gridAfter w:val="1"/>
          <w:wAfter w:w="2483" w:type="dxa"/>
        </w:trPr>
        <w:tc>
          <w:tcPr>
            <w:tcW w:w="530" w:type="dxa"/>
          </w:tcPr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363" w:type="dxa"/>
          </w:tcPr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Зоология</w:t>
            </w:r>
          </w:p>
        </w:tc>
        <w:tc>
          <w:tcPr>
            <w:tcW w:w="4019" w:type="dxa"/>
          </w:tcPr>
          <w:p w:rsidR="00D61E7B" w:rsidRPr="00E65FEA" w:rsidRDefault="00D61E7B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1.Дадаев.С., Мавлонов.О- Зоология</w:t>
            </w:r>
          </w:p>
          <w:p w:rsidR="00D61E7B" w:rsidRPr="00E65FEA" w:rsidRDefault="00D61E7B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.Дадаев.С., Мавлонов.О- Зоология, Ўқув қўлланма</w:t>
            </w:r>
          </w:p>
          <w:p w:rsidR="00D61E7B" w:rsidRPr="00E65FEA" w:rsidRDefault="00D61E7B" w:rsidP="00997B4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3.О.Мавлонов, Ш.Хуррамов- Умуртқасизлар зоологияси.</w:t>
            </w:r>
          </w:p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D61E7B" w:rsidRPr="00E65FEA" w:rsidRDefault="00D61E7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1.Дадаев.С., Мавлонов.О- Зоология</w:t>
            </w:r>
          </w:p>
          <w:p w:rsidR="00D61E7B" w:rsidRPr="00E65FEA" w:rsidRDefault="00D61E7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.Дадаев.С., Мавлонов.О- Зоология, Ўқув қўлланма</w:t>
            </w:r>
          </w:p>
          <w:p w:rsidR="00D61E7B" w:rsidRPr="00E65FEA" w:rsidRDefault="00D61E7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3.О.Мавлонов, Ш.Хуррамов- Умуртқасизлар зоологияси.</w:t>
            </w:r>
          </w:p>
          <w:p w:rsidR="00D61E7B" w:rsidRPr="00E65FEA" w:rsidRDefault="00D61E7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4E0FA5" w:rsidRPr="00E65FEA" w:rsidTr="00DA4458">
        <w:trPr>
          <w:gridAfter w:val="1"/>
          <w:wAfter w:w="2483" w:type="dxa"/>
          <w:trHeight w:val="685"/>
        </w:trPr>
        <w:tc>
          <w:tcPr>
            <w:tcW w:w="530" w:type="dxa"/>
          </w:tcPr>
          <w:p w:rsidR="004E0FA5" w:rsidRPr="00E65FEA" w:rsidRDefault="004E0FA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620" w:type="dxa"/>
            <w:gridSpan w:val="3"/>
          </w:tcPr>
          <w:p w:rsidR="004E0FA5" w:rsidRPr="004E0FA5" w:rsidRDefault="004E0FA5" w:rsidP="004E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E0FA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3-курс ўтиладиган адабиётлар рўйхати.</w:t>
            </w:r>
          </w:p>
        </w:tc>
      </w:tr>
      <w:tr w:rsidR="00D61E7B" w:rsidRPr="00E65FEA" w:rsidTr="004E0FA5">
        <w:trPr>
          <w:gridAfter w:val="1"/>
          <w:wAfter w:w="2400" w:type="dxa"/>
        </w:trPr>
        <w:tc>
          <w:tcPr>
            <w:tcW w:w="546" w:type="dxa"/>
          </w:tcPr>
          <w:p w:rsidR="00D61E7B" w:rsidRPr="00E65FEA" w:rsidRDefault="00A127C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430" w:type="dxa"/>
          </w:tcPr>
          <w:p w:rsidR="00D61E7B" w:rsidRPr="00E65FEA" w:rsidRDefault="004E5E5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Генетика ва эволю</w:t>
            </w:r>
            <w:bookmarkStart w:id="0" w:name="_GoBack"/>
            <w:bookmarkEnd w:id="0"/>
            <w:r w:rsidR="00A127CC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цион таълимот</w:t>
            </w:r>
          </w:p>
        </w:tc>
        <w:tc>
          <w:tcPr>
            <w:tcW w:w="4019" w:type="dxa"/>
          </w:tcPr>
          <w:p w:rsidR="00D61E7B" w:rsidRPr="00E65FEA" w:rsidRDefault="00A127C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1.ГафуровА.Т.,Файзуллаев  С.С-Генетика ва эволютцион таълимот.</w:t>
            </w:r>
          </w:p>
          <w:p w:rsidR="00A127CC" w:rsidRPr="00E65FEA" w:rsidRDefault="00A127C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.ГафуровА.Т.,Файзуллаев  С.С- Генетика.</w:t>
            </w:r>
          </w:p>
          <w:p w:rsidR="00A127CC" w:rsidRPr="00E65FEA" w:rsidRDefault="00A127C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3.Гафуров А.Т-Эволютцион таълимот.</w:t>
            </w:r>
          </w:p>
          <w:p w:rsidR="00A127CC" w:rsidRPr="00E65FEA" w:rsidRDefault="00A127C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 .ГафуровА.Т.,Файзуллаев С</w:t>
            </w:r>
            <w:r w:rsidR="00291B0E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,Рахматов У- Генетикадан масала ва машқлар ечиш.</w:t>
            </w:r>
          </w:p>
          <w:p w:rsidR="00291B0E" w:rsidRPr="00E65FEA" w:rsidRDefault="00291B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291B0E" w:rsidRPr="00E65FEA" w:rsidRDefault="00291B0E" w:rsidP="00291B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1.ГафуровА.Т.,Файзуллаев  С.С-Генетика ва эволютцион таълимот.</w:t>
            </w:r>
          </w:p>
          <w:p w:rsidR="00D61E7B" w:rsidRPr="00E65FEA" w:rsidRDefault="00291B0E" w:rsidP="00291B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.ГафуровА.Т.,Файзуллаев  С.С- Генетика.</w:t>
            </w:r>
          </w:p>
        </w:tc>
      </w:tr>
      <w:tr w:rsidR="00D61E7B" w:rsidRPr="004E5E58" w:rsidTr="004E0FA5">
        <w:trPr>
          <w:gridAfter w:val="1"/>
          <w:wAfter w:w="2400" w:type="dxa"/>
          <w:trHeight w:val="2108"/>
        </w:trPr>
        <w:tc>
          <w:tcPr>
            <w:tcW w:w="546" w:type="dxa"/>
          </w:tcPr>
          <w:p w:rsidR="00D61E7B" w:rsidRPr="00E65FEA" w:rsidRDefault="00291B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430" w:type="dxa"/>
          </w:tcPr>
          <w:p w:rsidR="00D61E7B" w:rsidRPr="00E65FEA" w:rsidRDefault="00291B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Қишлоқ</w:t>
            </w:r>
            <w:r w:rsidR="00576E6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хў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жалигининг биологик асослари</w:t>
            </w:r>
          </w:p>
        </w:tc>
        <w:tc>
          <w:tcPr>
            <w:tcW w:w="4019" w:type="dxa"/>
          </w:tcPr>
          <w:p w:rsidR="00D61E7B" w:rsidRPr="00E65FEA" w:rsidRDefault="00AC1DE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1.Атабоева Х-Ўсимликшунослик.</w:t>
            </w:r>
          </w:p>
          <w:p w:rsidR="00AC1DEF" w:rsidRPr="00E65FEA" w:rsidRDefault="00AC1DE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2.Тошхўжаев.Р-Тупроқшунослик</w:t>
            </w:r>
          </w:p>
          <w:p w:rsidR="00AC1DEF" w:rsidRPr="00E65FEA" w:rsidRDefault="00AC1DE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3.Артукметов З.А.,</w:t>
            </w:r>
            <w:r w:rsidR="00BF66B7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Шералиев.Х-Экинларни суғориш асослари.</w:t>
            </w:r>
          </w:p>
          <w:p w:rsidR="00BF66B7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4.Бўриев Х.Ч ва бошқалар-Сабзавот экинлари селекцияси ва уруғчилиги.</w:t>
            </w:r>
          </w:p>
        </w:tc>
        <w:tc>
          <w:tcPr>
            <w:tcW w:w="3171" w:type="dxa"/>
          </w:tcPr>
          <w:p w:rsidR="00BF66B7" w:rsidRPr="00E65FEA" w:rsidRDefault="00BF66B7" w:rsidP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1.Атабоева Х-Ўсимликшунослик.</w:t>
            </w:r>
          </w:p>
          <w:p w:rsidR="00D61E7B" w:rsidRPr="00E65FEA" w:rsidRDefault="00BF66B7" w:rsidP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2.Тошхўжаев.Р-Тупроқшунослик</w:t>
            </w:r>
          </w:p>
        </w:tc>
      </w:tr>
      <w:tr w:rsidR="00D61E7B" w:rsidRPr="004E5E58" w:rsidTr="004E0FA5">
        <w:trPr>
          <w:gridAfter w:val="1"/>
          <w:wAfter w:w="2400" w:type="dxa"/>
        </w:trPr>
        <w:tc>
          <w:tcPr>
            <w:tcW w:w="546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430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Тупроқшунослик</w:t>
            </w:r>
          </w:p>
        </w:tc>
        <w:tc>
          <w:tcPr>
            <w:tcW w:w="4019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1.Узоқов Р.,Холиқов.,Бобоҳўжаев И-Тупроқшунослик.</w:t>
            </w:r>
          </w:p>
          <w:p w:rsidR="00BF66B7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2.Мирахмедов Х,Мирюнусов М-Тупроқшунослик.</w:t>
            </w:r>
          </w:p>
          <w:p w:rsidR="00BF66B7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3.Файзиев В.Б.,Ахмадалиев Б.Ж.,Жўраева У.М-Тупроқ микробиологияси фанидан амалий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машғулотлар учун услубий қўлланма.</w:t>
            </w:r>
          </w:p>
        </w:tc>
        <w:tc>
          <w:tcPr>
            <w:tcW w:w="3171" w:type="dxa"/>
          </w:tcPr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D61E7B" w:rsidRPr="00E65FEA" w:rsidTr="004E0FA5">
        <w:trPr>
          <w:gridAfter w:val="1"/>
          <w:wAfter w:w="2400" w:type="dxa"/>
        </w:trPr>
        <w:tc>
          <w:tcPr>
            <w:tcW w:w="546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4.</w:t>
            </w:r>
          </w:p>
        </w:tc>
        <w:tc>
          <w:tcPr>
            <w:tcW w:w="2430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Вирусология</w:t>
            </w:r>
          </w:p>
        </w:tc>
        <w:tc>
          <w:tcPr>
            <w:tcW w:w="4019" w:type="dxa"/>
          </w:tcPr>
          <w:p w:rsidR="00D61E7B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1.Вахобов А.Х-Вирусология</w:t>
            </w:r>
          </w:p>
          <w:p w:rsidR="00BF66B7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2.Агол В.И.,Атабеков И.Г., Тихоненко И.Т-Молекулярная биология вирусов.</w:t>
            </w:r>
          </w:p>
          <w:p w:rsidR="00FE307E" w:rsidRPr="00E65FEA" w:rsidRDefault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 Вахобов А.Х-  Умумий вирусологиядан амалий машғулотлар.</w:t>
            </w:r>
          </w:p>
          <w:p w:rsidR="00BF66B7" w:rsidRPr="00E65FEA" w:rsidRDefault="00BF66B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.Вахобов А.Х-Вирусология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2.Агол В.И.,Атабеков И.Г., Тихоненко И.Т-Молекулярная биология вирусов.</w:t>
            </w:r>
          </w:p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D61E7B" w:rsidRPr="00E65FEA" w:rsidTr="004E0FA5">
        <w:trPr>
          <w:gridAfter w:val="1"/>
          <w:wAfter w:w="2400" w:type="dxa"/>
        </w:trPr>
        <w:tc>
          <w:tcPr>
            <w:tcW w:w="546" w:type="dxa"/>
          </w:tcPr>
          <w:p w:rsidR="00D61E7B" w:rsidRPr="00E65FEA" w:rsidRDefault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430" w:type="dxa"/>
          </w:tcPr>
          <w:p w:rsidR="00D61E7B" w:rsidRPr="00E65FEA" w:rsidRDefault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Ботаника</w:t>
            </w:r>
          </w:p>
        </w:tc>
        <w:tc>
          <w:tcPr>
            <w:tcW w:w="4019" w:type="dxa"/>
          </w:tcPr>
          <w:p w:rsidR="00D61E7B" w:rsidRPr="00E65FEA" w:rsidRDefault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1.Хўжаев Ж-Ўсимликлар физиологияси.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2.Абдуллаев Р.А.,Асомов Д.К- Ўсимликлар физиологиясидан амалий машғулотлар.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3.Бекназаров Б.О- Ўсимликлар физиологияси.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4.Сагдиев М.Т.,Алимова Р.А- Ўсимликлар физиологияси.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5.Абдуллаев Р.А,Асомов Д.К,Бекназаров Б.О,Сафаров К.С.,Асомов Д- </w:t>
            </w:r>
            <w:r w:rsidR="00A835EA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Ўсимликлар физиологиясидан амалий машғулотлар</w:t>
            </w:r>
          </w:p>
          <w:p w:rsidR="00FE307E" w:rsidRPr="00E65FEA" w:rsidRDefault="00FE307E" w:rsidP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E307E" w:rsidRPr="00E65FEA" w:rsidRDefault="00FE30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1.Хўжаев Ж-Ўсимликлар физиологияси.</w:t>
            </w:r>
          </w:p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2.Абдуллаев Р.А.,Асомов Д.К- Ўсимликлар физиологиясидан амалий машғулотлар.</w:t>
            </w:r>
          </w:p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3.Бекназаров Б.О- Ўсимликлар физиологияси.</w:t>
            </w:r>
          </w:p>
          <w:p w:rsidR="00D61E7B" w:rsidRPr="00E65FEA" w:rsidRDefault="00D61E7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D61E7B" w:rsidRPr="00E65FEA" w:rsidTr="004E0FA5">
        <w:trPr>
          <w:gridAfter w:val="1"/>
          <w:wAfter w:w="2400" w:type="dxa"/>
        </w:trPr>
        <w:tc>
          <w:tcPr>
            <w:tcW w:w="546" w:type="dxa"/>
          </w:tcPr>
          <w:p w:rsidR="00D61E7B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430" w:type="dxa"/>
          </w:tcPr>
          <w:p w:rsidR="00D61E7B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Биология ўқитиш методикаси</w:t>
            </w:r>
          </w:p>
        </w:tc>
        <w:tc>
          <w:tcPr>
            <w:tcW w:w="4019" w:type="dxa"/>
          </w:tcPr>
          <w:p w:rsidR="00D61E7B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1.Гафуров.А.Т ва бошқалар-Биологияни ўқитишнинг умумий методикаси</w:t>
            </w:r>
          </w:p>
          <w:p w:rsidR="00B60979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2.А.Т.Гафуров, Ж.О. Толипова-Биологияни ўқитиш методикаси.</w:t>
            </w:r>
          </w:p>
          <w:p w:rsidR="00B60979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3.И.Ф.Шефер,Б.Э.Матчонов-Обшая методика преподавания биологии.</w:t>
            </w:r>
          </w:p>
        </w:tc>
        <w:tc>
          <w:tcPr>
            <w:tcW w:w="3171" w:type="dxa"/>
          </w:tcPr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1.Гафуров.А.Т ва бошқалар-Биологияни ўқитишнинг умумий методикаси</w:t>
            </w:r>
          </w:p>
          <w:p w:rsidR="00D61E7B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2.А.Т.Гафуров, Ж.О. Толипова-Биологияни ўқитиш методикаси</w:t>
            </w:r>
          </w:p>
        </w:tc>
      </w:tr>
      <w:tr w:rsidR="00B60979" w:rsidRPr="00E65FEA" w:rsidTr="004E0FA5">
        <w:trPr>
          <w:gridAfter w:val="1"/>
          <w:wAfter w:w="2400" w:type="dxa"/>
        </w:trPr>
        <w:tc>
          <w:tcPr>
            <w:tcW w:w="546" w:type="dxa"/>
          </w:tcPr>
          <w:p w:rsidR="00B60979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2430" w:type="dxa"/>
          </w:tcPr>
          <w:p w:rsidR="00B60979" w:rsidRPr="00E65FEA" w:rsidRDefault="00B60979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Одам анатомияси ва физиологияси</w:t>
            </w:r>
          </w:p>
        </w:tc>
        <w:tc>
          <w:tcPr>
            <w:tcW w:w="4019" w:type="dxa"/>
          </w:tcPr>
          <w:p w:rsidR="00B60979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1.Маматкулов.Д.А-  Болалар анатомияси ва физиологияси асослари.</w:t>
            </w:r>
          </w:p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Маматкулов.Д.А,Маннопова Н.Ш-  Одам анатомияси ва физиологияси фанидан лаборатория ва амалий ишлар.</w:t>
            </w:r>
          </w:p>
          <w:p w:rsidR="00B60979" w:rsidRPr="00E65FEA" w:rsidRDefault="00B60979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  <w:r w:rsidR="00576E63"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Ражамиродов З.Т,Ражапов А.И-Одам ва ҳайвонлар физиологияси</w:t>
            </w:r>
          </w:p>
          <w:p w:rsidR="00576E63" w:rsidRPr="00E65FEA" w:rsidRDefault="00576E63" w:rsidP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4.И.К.Ахмедов-Атлас одам анатомияси.</w:t>
            </w:r>
          </w:p>
          <w:p w:rsidR="00B60979" w:rsidRPr="00E65FEA" w:rsidRDefault="00B6097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576E63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1.Маматкулов.Д.А-  Болалар анатомияси ва физиологияси асослари.</w:t>
            </w:r>
          </w:p>
          <w:p w:rsidR="00B60979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Маматкулов.Д.А,Маннопова Н.Ш-  Одам анатомияси ва физиологияси фанидан лаборатория ва амалий ишлар</w:t>
            </w:r>
          </w:p>
        </w:tc>
      </w:tr>
      <w:tr w:rsidR="00576E63" w:rsidRPr="004E5E58" w:rsidTr="004E0FA5">
        <w:trPr>
          <w:gridAfter w:val="1"/>
          <w:wAfter w:w="2400" w:type="dxa"/>
        </w:trPr>
        <w:tc>
          <w:tcPr>
            <w:tcW w:w="546" w:type="dxa"/>
          </w:tcPr>
          <w:p w:rsidR="00576E63" w:rsidRPr="00E65FEA" w:rsidRDefault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2430" w:type="dxa"/>
          </w:tcPr>
          <w:p w:rsidR="00576E63" w:rsidRPr="00E65FEA" w:rsidRDefault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Ўзбекистоннинг фойдали ўсимликлари</w:t>
            </w:r>
          </w:p>
        </w:tc>
        <w:tc>
          <w:tcPr>
            <w:tcW w:w="4019" w:type="dxa"/>
          </w:tcPr>
          <w:p w:rsidR="00576E63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1.Пратов Ў.,Шамсувалиева Л- Ботаника</w:t>
            </w:r>
          </w:p>
          <w:p w:rsidR="00576E63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.Мустафаев С.М-Ботаника</w:t>
            </w:r>
          </w:p>
          <w:p w:rsidR="00576E63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3.Тўхтаев А.С- Ўсимликлар анатомияси ва морфологияси</w:t>
            </w:r>
          </w:p>
          <w:p w:rsidR="00576E63" w:rsidRPr="00E65FEA" w:rsidRDefault="00576E63" w:rsidP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4.Тошмухамедов Р.И-Ўсимликлар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систематикасидан амалий машғулотлар.</w:t>
            </w:r>
          </w:p>
          <w:p w:rsidR="00576E63" w:rsidRPr="00E65FEA" w:rsidRDefault="00576E6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576E63" w:rsidRPr="00E65FEA" w:rsidRDefault="00576E63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1.Пратов Ў.,Шамсувалиева Л- Ботаника</w:t>
            </w:r>
          </w:p>
          <w:p w:rsidR="00576E63" w:rsidRPr="00E65FEA" w:rsidRDefault="00576E63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.Мустафаев С.М-Ботаника</w:t>
            </w:r>
          </w:p>
          <w:p w:rsidR="00576E63" w:rsidRPr="00E65FEA" w:rsidRDefault="00576E63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3.Тўхтаев А.С- Ўсимликлар анатомияси ва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морфологияси</w:t>
            </w:r>
          </w:p>
          <w:p w:rsidR="00576E63" w:rsidRPr="00E65FEA" w:rsidRDefault="00576E63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4E0FA5" w:rsidRPr="00E65FEA" w:rsidTr="00BD18E6">
        <w:trPr>
          <w:gridAfter w:val="1"/>
          <w:wAfter w:w="2400" w:type="dxa"/>
        </w:trPr>
        <w:tc>
          <w:tcPr>
            <w:tcW w:w="546" w:type="dxa"/>
          </w:tcPr>
          <w:p w:rsidR="004E0FA5" w:rsidRPr="00E65FEA" w:rsidRDefault="004E0FA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634" w:type="dxa"/>
            <w:gridSpan w:val="3"/>
          </w:tcPr>
          <w:p w:rsidR="004E0FA5" w:rsidRPr="004E0FA5" w:rsidRDefault="004E0FA5" w:rsidP="004E0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E0FA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Биология ўқитиш методикаси (магистрлар)</w:t>
            </w:r>
          </w:p>
        </w:tc>
      </w:tr>
      <w:tr w:rsidR="00B9353C" w:rsidRPr="004E5E58" w:rsidTr="004E0FA5">
        <w:trPr>
          <w:gridAfter w:val="1"/>
          <w:wAfter w:w="2384" w:type="dxa"/>
        </w:trPr>
        <w:tc>
          <w:tcPr>
            <w:tcW w:w="548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444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Илмий тадқиқот методологияси</w:t>
            </w:r>
          </w:p>
        </w:tc>
        <w:tc>
          <w:tcPr>
            <w:tcW w:w="4019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1.Ўзбекистон Республикаси Конститутцияси.</w:t>
            </w:r>
          </w:p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2.Каримов И.А-Ўзбекистон мустақилликка эришиш остонасида.</w:t>
            </w:r>
          </w:p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3.Каримов И,А-Ўзбекистор ХХ</w:t>
            </w:r>
            <w:r w:rsid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 аср бўсағасида: хавфсизликка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танқид, барқарорлик шартлари ва тараққийт кафолотлари.</w:t>
            </w:r>
          </w:p>
        </w:tc>
        <w:tc>
          <w:tcPr>
            <w:tcW w:w="3171" w:type="dxa"/>
          </w:tcPr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1.Ўзбекистон Республикаси Конститутцияси.</w:t>
            </w:r>
          </w:p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2.Каримов И.А-Ўзбекистон мустақилликка эришиш остонасида.</w:t>
            </w:r>
          </w:p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3.Каримов И,А-Ўзбекистор ХХ</w:t>
            </w:r>
            <w:r w:rsidR="00F839B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 аср бўсағасида: хавфсизликка 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танқид, барқарорлик шартлари ва тараққийт кафолотлари.</w:t>
            </w:r>
          </w:p>
        </w:tc>
      </w:tr>
      <w:tr w:rsidR="00B9353C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444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Мутахассислик фанларини ўқитиш методикаси</w:t>
            </w:r>
          </w:p>
        </w:tc>
        <w:tc>
          <w:tcPr>
            <w:tcW w:w="4019" w:type="dxa"/>
          </w:tcPr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1.Гафуров.А.Т ва бошқалар-Биологияни ўқитишнинг умумий методикаси</w:t>
            </w:r>
          </w:p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2.А.Т.Гафуров, Ж.О. Толипова-Биологияни ўқитиш методикаси.</w:t>
            </w:r>
          </w:p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3.И.Ф.Шефер,Б.Э.Матчонов-Обшая методика преподавания биологии.</w:t>
            </w:r>
          </w:p>
        </w:tc>
        <w:tc>
          <w:tcPr>
            <w:tcW w:w="3171" w:type="dxa"/>
          </w:tcPr>
          <w:p w:rsidR="00B9353C" w:rsidRPr="00E65FEA" w:rsidRDefault="00B9353C" w:rsidP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1.Гафуров.А.Т ва бошқалар-Биологияни ўқитишнинг умумий методикаси</w:t>
            </w:r>
          </w:p>
          <w:p w:rsidR="00B9353C" w:rsidRPr="00E65FEA" w:rsidRDefault="00B9353C" w:rsidP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2.А.Т.Гафуров, Ж.О. Толипова-Биологияни ўқитиш методикаси</w:t>
            </w:r>
          </w:p>
        </w:tc>
      </w:tr>
      <w:tr w:rsidR="00E8309B" w:rsidRPr="00E65FEA" w:rsidTr="004E0FA5">
        <w:tc>
          <w:tcPr>
            <w:tcW w:w="548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444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Нейробиология</w:t>
            </w:r>
          </w:p>
        </w:tc>
        <w:tc>
          <w:tcPr>
            <w:tcW w:w="4019" w:type="dxa"/>
          </w:tcPr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1.Каменская М.А-Основ</w:t>
            </w:r>
            <w:r w:rsidRPr="00E65FE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</w:rPr>
              <w:t>нейробиологии</w:t>
            </w:r>
            <w:proofErr w:type="spellEnd"/>
          </w:p>
          <w:p w:rsidR="00B9353C" w:rsidRPr="00E65FEA" w:rsidRDefault="00B9353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2.Қ.Содиқов-Олий нерв фаолияти</w:t>
            </w:r>
          </w:p>
        </w:tc>
        <w:tc>
          <w:tcPr>
            <w:tcW w:w="3171" w:type="dxa"/>
          </w:tcPr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1.Каменская М.А-Основ</w:t>
            </w:r>
            <w:r w:rsidRPr="00E65FE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</w:rPr>
              <w:t>нейробиологии</w:t>
            </w:r>
            <w:proofErr w:type="spellEnd"/>
          </w:p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2.Қ.Содиқов-Олий нерв фаолияти</w:t>
            </w:r>
          </w:p>
        </w:tc>
        <w:tc>
          <w:tcPr>
            <w:tcW w:w="2384" w:type="dxa"/>
          </w:tcPr>
          <w:p w:rsidR="00B9353C" w:rsidRPr="00E65FEA" w:rsidRDefault="00B9353C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9353C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B9353C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444" w:type="dxa"/>
          </w:tcPr>
          <w:p w:rsidR="00B9353C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Органик оламнинг ривожланиши</w:t>
            </w:r>
          </w:p>
        </w:tc>
        <w:tc>
          <w:tcPr>
            <w:tcW w:w="4019" w:type="dxa"/>
          </w:tcPr>
          <w:p w:rsidR="00B9353C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 А.Т-Органик оламнинг ривожланиши.</w:t>
            </w:r>
          </w:p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Tara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Rodden</w:t>
            </w:r>
            <w:proofErr w:type="spellEnd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Robinson,Genetics</w:t>
            </w:r>
            <w:proofErr w:type="spellEnd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Dummies.</w:t>
            </w:r>
          </w:p>
        </w:tc>
        <w:tc>
          <w:tcPr>
            <w:tcW w:w="3171" w:type="dxa"/>
          </w:tcPr>
          <w:p w:rsidR="00B9353C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1.Гафуров А.Т-Органик оламнинг ривожланиши</w:t>
            </w:r>
          </w:p>
        </w:tc>
      </w:tr>
      <w:tr w:rsidR="00756988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444" w:type="dxa"/>
          </w:tcPr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Иммунология</w:t>
            </w:r>
          </w:p>
        </w:tc>
        <w:tc>
          <w:tcPr>
            <w:tcW w:w="4019" w:type="dxa"/>
          </w:tcPr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1.Ибрагимхўжаев В.У-Иммунология.</w:t>
            </w:r>
          </w:p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2.Нуриддинов Э.Н-Одам физиологияси.</w:t>
            </w:r>
          </w:p>
          <w:p w:rsidR="00756988" w:rsidRPr="00E65FEA" w:rsidRDefault="0075698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3.Худойбердиев Р.Э, Ахмедов И.К-Одам физиологияси</w:t>
            </w:r>
          </w:p>
        </w:tc>
        <w:tc>
          <w:tcPr>
            <w:tcW w:w="3171" w:type="dxa"/>
          </w:tcPr>
          <w:p w:rsidR="00756988" w:rsidRPr="00E65FEA" w:rsidRDefault="00756988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1.Ибрагимхўжаев В.У-Иммунология.</w:t>
            </w:r>
          </w:p>
          <w:p w:rsidR="00756988" w:rsidRPr="00E65FEA" w:rsidRDefault="00756988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2.Нуриддинов Э.Н-Одам физиологияси.</w:t>
            </w:r>
          </w:p>
          <w:p w:rsidR="00756988" w:rsidRPr="00E65FEA" w:rsidRDefault="00756988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3.Худойбердиев Р.Э, Ахмедов И.К-Одам физиологияси</w:t>
            </w:r>
          </w:p>
        </w:tc>
      </w:tr>
      <w:tr w:rsidR="00E8309B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444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Ҳужайра ва ген инженерияси</w:t>
            </w:r>
          </w:p>
        </w:tc>
        <w:tc>
          <w:tcPr>
            <w:tcW w:w="4019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1.Тўрақулов Ё.Х-Биохимия.</w:t>
            </w:r>
          </w:p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2.Зикряев А,МирхамидоваП-Биологик кимё ва молекуляр биология.</w:t>
            </w:r>
          </w:p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3.Мирхамидова П,Бобохонова Д- Биологик кимё ва молекуляр биология</w:t>
            </w:r>
          </w:p>
        </w:tc>
        <w:tc>
          <w:tcPr>
            <w:tcW w:w="3171" w:type="dxa"/>
          </w:tcPr>
          <w:p w:rsidR="00E8309B" w:rsidRPr="00E65FEA" w:rsidRDefault="00E8309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1.Тўрақулов Ё.Х-Биохимия.</w:t>
            </w:r>
          </w:p>
          <w:p w:rsidR="00E8309B" w:rsidRPr="00E65FEA" w:rsidRDefault="00E8309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2.Зикряев А,МирхамидоваП-Биологик кимё ва молекуляр биология.</w:t>
            </w:r>
          </w:p>
          <w:p w:rsidR="00E8309B" w:rsidRPr="00E65FEA" w:rsidRDefault="00E8309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3.Мирхамидова П,Бобохонова Д- Биологик кимё ва молекуляр биология</w:t>
            </w:r>
          </w:p>
        </w:tc>
      </w:tr>
      <w:tr w:rsidR="00E8309B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2444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Биологиянинг концептуал асослари</w:t>
            </w:r>
          </w:p>
        </w:tc>
        <w:tc>
          <w:tcPr>
            <w:tcW w:w="4019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Tara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Rodden</w:t>
            </w:r>
            <w:proofErr w:type="spellEnd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Robinson,Genetics</w:t>
            </w:r>
            <w:proofErr w:type="spellEnd"/>
            <w:r w:rsidRPr="00E6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Dummies.</w:t>
            </w:r>
          </w:p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2.Ахмедов А-Одам анатомияси.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 ГафуровА.Т.,Файзуллаев  С.С-Генетика ва эволютцион таълимот.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 .ГафуровА.Т.,Файзуллаев  С.С- Генетика.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5.Гафуров А.Т-Эволютцион таълимот</w:t>
            </w:r>
          </w:p>
        </w:tc>
        <w:tc>
          <w:tcPr>
            <w:tcW w:w="3171" w:type="dxa"/>
          </w:tcPr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1.Ахмедов А-Одам анатомияси.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 ГафуровА.Т.,Файзуллаев  С.С-Генетика ва эволютцион таълимот.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 .ГафуровА.Т.,Файзуллаев  С.С- Генетика.</w:t>
            </w:r>
          </w:p>
          <w:p w:rsidR="00E8309B" w:rsidRPr="00E65FEA" w:rsidRDefault="00E8309B" w:rsidP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65FE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4.Гафуров А.Т-Эволютцион</w:t>
            </w:r>
          </w:p>
        </w:tc>
      </w:tr>
      <w:tr w:rsidR="00E8309B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44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19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E8309B" w:rsidRPr="00E65FEA" w:rsidRDefault="00E8309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E8309B" w:rsidRPr="00E65FEA" w:rsidTr="004E0FA5">
        <w:trPr>
          <w:gridAfter w:val="1"/>
          <w:wAfter w:w="2384" w:type="dxa"/>
        </w:trPr>
        <w:tc>
          <w:tcPr>
            <w:tcW w:w="548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444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19" w:type="dxa"/>
          </w:tcPr>
          <w:p w:rsidR="00E8309B" w:rsidRPr="00E65FEA" w:rsidRDefault="00E8309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71" w:type="dxa"/>
          </w:tcPr>
          <w:p w:rsidR="00E8309B" w:rsidRPr="00E65FEA" w:rsidRDefault="00E8309B" w:rsidP="00E81D4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DE1E6C" w:rsidRDefault="00665282">
      <w:pPr>
        <w:rPr>
          <w:lang w:val="en-US"/>
        </w:rPr>
      </w:pPr>
      <w:r>
        <w:rPr>
          <w:lang w:val="uz-Cyrl-UZ"/>
        </w:rPr>
        <w:t xml:space="preserve"> </w:t>
      </w:r>
    </w:p>
    <w:p w:rsidR="004C029C" w:rsidRPr="004C029C" w:rsidRDefault="004C029C">
      <w:pPr>
        <w:rPr>
          <w:lang w:val="uz-Cyrl-UZ"/>
        </w:rPr>
      </w:pPr>
      <w:r>
        <w:rPr>
          <w:lang w:val="uz-Cyrl-UZ"/>
        </w:rPr>
        <w:t xml:space="preserve"> </w:t>
      </w:r>
    </w:p>
    <w:p w:rsidR="004C029C" w:rsidRPr="004C029C" w:rsidRDefault="004C029C">
      <w:pPr>
        <w:rPr>
          <w:b/>
          <w:lang w:val="uz-Cyrl-UZ"/>
        </w:rPr>
      </w:pPr>
      <w:r w:rsidRPr="004C029C">
        <w:rPr>
          <w:b/>
          <w:lang w:val="uz-Cyrl-UZ"/>
        </w:rPr>
        <w:t>Кафедра мудири                                                                                          В.Б.Файзиев.</w:t>
      </w:r>
    </w:p>
    <w:p w:rsidR="004C029C" w:rsidRPr="004C029C" w:rsidRDefault="004C029C">
      <w:pPr>
        <w:rPr>
          <w:lang w:val="uz-Cyrl-UZ"/>
        </w:rPr>
      </w:pPr>
      <w:r>
        <w:rPr>
          <w:lang w:val="uz-Cyrl-UZ"/>
        </w:rPr>
        <w:t xml:space="preserve">                                        </w:t>
      </w:r>
    </w:p>
    <w:sectPr w:rsidR="004C029C" w:rsidRPr="004C0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5C" w:rsidRDefault="00291E5C" w:rsidP="0080291F">
      <w:pPr>
        <w:spacing w:after="0" w:line="240" w:lineRule="auto"/>
      </w:pPr>
      <w:r>
        <w:separator/>
      </w:r>
    </w:p>
  </w:endnote>
  <w:endnote w:type="continuationSeparator" w:id="0">
    <w:p w:rsidR="00291E5C" w:rsidRDefault="00291E5C" w:rsidP="0080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4" w:rsidRDefault="001460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4" w:rsidRDefault="001460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4" w:rsidRDefault="001460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5C" w:rsidRDefault="00291E5C" w:rsidP="0080291F">
      <w:pPr>
        <w:spacing w:after="0" w:line="240" w:lineRule="auto"/>
      </w:pPr>
      <w:r>
        <w:separator/>
      </w:r>
    </w:p>
  </w:footnote>
  <w:footnote w:type="continuationSeparator" w:id="0">
    <w:p w:rsidR="00291E5C" w:rsidRDefault="00291E5C" w:rsidP="0080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4" w:rsidRDefault="00146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F" w:rsidRPr="001460A4" w:rsidRDefault="001460A4">
    <w:pPr>
      <w:rPr>
        <w:b/>
        <w:lang w:val="uz-Cyrl-UZ"/>
      </w:rPr>
    </w:pPr>
    <w:r w:rsidRPr="001460A4">
      <w:rPr>
        <w:b/>
        <w:lang w:val="uz-Cyrl-UZ"/>
      </w:rPr>
      <w:t>Чирчиқ давлат педагогика институти “ Табиий фанлар факультети биология кафедрасининг адабиётлар  рўйхати.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4" w:rsidRDefault="00146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4EA"/>
    <w:multiLevelType w:val="hybridMultilevel"/>
    <w:tmpl w:val="76F0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3A94"/>
    <w:multiLevelType w:val="hybridMultilevel"/>
    <w:tmpl w:val="8FF29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2268"/>
    <w:multiLevelType w:val="hybridMultilevel"/>
    <w:tmpl w:val="08224A64"/>
    <w:lvl w:ilvl="0" w:tplc="A6BE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510EF"/>
    <w:multiLevelType w:val="hybridMultilevel"/>
    <w:tmpl w:val="54C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62237"/>
    <w:multiLevelType w:val="hybridMultilevel"/>
    <w:tmpl w:val="99F49DAE"/>
    <w:lvl w:ilvl="0" w:tplc="55F65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BB3E04"/>
    <w:multiLevelType w:val="hybridMultilevel"/>
    <w:tmpl w:val="41B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8E"/>
    <w:rsid w:val="00042AB3"/>
    <w:rsid w:val="00106AF7"/>
    <w:rsid w:val="001460A4"/>
    <w:rsid w:val="001A6D53"/>
    <w:rsid w:val="0024186E"/>
    <w:rsid w:val="00291B0E"/>
    <w:rsid w:val="00291E5C"/>
    <w:rsid w:val="002E77E8"/>
    <w:rsid w:val="003103C0"/>
    <w:rsid w:val="00365866"/>
    <w:rsid w:val="004368A6"/>
    <w:rsid w:val="00444C37"/>
    <w:rsid w:val="00461251"/>
    <w:rsid w:val="00471709"/>
    <w:rsid w:val="00491127"/>
    <w:rsid w:val="004A22B5"/>
    <w:rsid w:val="004C029C"/>
    <w:rsid w:val="004D5E1A"/>
    <w:rsid w:val="004E0FA5"/>
    <w:rsid w:val="004E592F"/>
    <w:rsid w:val="004E5E58"/>
    <w:rsid w:val="00576E63"/>
    <w:rsid w:val="005D5C4F"/>
    <w:rsid w:val="00602923"/>
    <w:rsid w:val="006364A5"/>
    <w:rsid w:val="00665282"/>
    <w:rsid w:val="006677C6"/>
    <w:rsid w:val="0069575A"/>
    <w:rsid w:val="006E638E"/>
    <w:rsid w:val="006F2170"/>
    <w:rsid w:val="00756988"/>
    <w:rsid w:val="007A2453"/>
    <w:rsid w:val="007D3487"/>
    <w:rsid w:val="0080291F"/>
    <w:rsid w:val="00954A7D"/>
    <w:rsid w:val="00993FAA"/>
    <w:rsid w:val="00997B43"/>
    <w:rsid w:val="009D759D"/>
    <w:rsid w:val="00A127CC"/>
    <w:rsid w:val="00A835EA"/>
    <w:rsid w:val="00AC1DEF"/>
    <w:rsid w:val="00B01F2A"/>
    <w:rsid w:val="00B14577"/>
    <w:rsid w:val="00B60979"/>
    <w:rsid w:val="00B71878"/>
    <w:rsid w:val="00B7482D"/>
    <w:rsid w:val="00B9353C"/>
    <w:rsid w:val="00BA20E2"/>
    <w:rsid w:val="00BB3F7F"/>
    <w:rsid w:val="00BF66B7"/>
    <w:rsid w:val="00CC26B4"/>
    <w:rsid w:val="00D61E7B"/>
    <w:rsid w:val="00DB1799"/>
    <w:rsid w:val="00DE1E6C"/>
    <w:rsid w:val="00DF3DA5"/>
    <w:rsid w:val="00E054E5"/>
    <w:rsid w:val="00E65FEA"/>
    <w:rsid w:val="00E71DB8"/>
    <w:rsid w:val="00E8309B"/>
    <w:rsid w:val="00EE5164"/>
    <w:rsid w:val="00F839BC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91F"/>
  </w:style>
  <w:style w:type="paragraph" w:styleId="a6">
    <w:name w:val="footer"/>
    <w:basedOn w:val="a"/>
    <w:link w:val="a7"/>
    <w:uiPriority w:val="99"/>
    <w:unhideWhenUsed/>
    <w:rsid w:val="008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91F"/>
  </w:style>
  <w:style w:type="paragraph" w:styleId="a8">
    <w:name w:val="List Paragraph"/>
    <w:basedOn w:val="a"/>
    <w:uiPriority w:val="34"/>
    <w:qFormat/>
    <w:rsid w:val="00B1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91F"/>
  </w:style>
  <w:style w:type="paragraph" w:styleId="a6">
    <w:name w:val="footer"/>
    <w:basedOn w:val="a"/>
    <w:link w:val="a7"/>
    <w:uiPriority w:val="99"/>
    <w:unhideWhenUsed/>
    <w:rsid w:val="0080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91F"/>
  </w:style>
  <w:style w:type="paragraph" w:styleId="a8">
    <w:name w:val="List Paragraph"/>
    <w:basedOn w:val="a"/>
    <w:uiPriority w:val="34"/>
    <w:qFormat/>
    <w:rsid w:val="00B1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49</cp:revision>
  <dcterms:created xsi:type="dcterms:W3CDTF">2020-02-07T10:50:00Z</dcterms:created>
  <dcterms:modified xsi:type="dcterms:W3CDTF">2020-02-12T10:20:00Z</dcterms:modified>
</cp:coreProperties>
</file>