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57" w:type="dxa"/>
        <w:tblLook w:val="04A0" w:firstRow="1" w:lastRow="0" w:firstColumn="1" w:lastColumn="0" w:noHBand="0" w:noVBand="1"/>
      </w:tblPr>
      <w:tblGrid>
        <w:gridCol w:w="4678"/>
        <w:gridCol w:w="4679"/>
      </w:tblGrid>
      <w:tr w:rsidR="00680D2E" w:rsidRPr="00DE667D" w:rsidTr="007F2021">
        <w:trPr>
          <w:trHeight w:val="4121"/>
        </w:trPr>
        <w:tc>
          <w:tcPr>
            <w:tcW w:w="4678" w:type="dxa"/>
          </w:tcPr>
          <w:p w:rsidR="005B279A" w:rsidRPr="00DE667D" w:rsidRDefault="00680D2E" w:rsidP="00DE66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1-variant.</w:t>
            </w:r>
          </w:p>
          <w:p w:rsidR="005B279A" w:rsidRPr="00DE667D" w:rsidRDefault="005B279A" w:rsidP="00DE66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1.Sodda</w:t>
            </w:r>
            <w:proofErr w:type="gram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ratsional</w:t>
            </w:r>
            <w:proofErr w:type="spell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kasrlar</w:t>
            </w:r>
            <w:proofErr w:type="spell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ularni</w:t>
            </w:r>
            <w:proofErr w:type="spell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integrallash</w:t>
            </w:r>
            <w:proofErr w:type="spell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B279A" w:rsidRPr="00DE667D" w:rsidRDefault="005B279A" w:rsidP="00DE667D">
            <w:pPr>
              <w:tabs>
                <w:tab w:val="left" w:pos="411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2.Kasr</w:t>
            </w:r>
            <w:proofErr w:type="gram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-ratsional </w:t>
            </w:r>
            <w:proofErr w:type="spell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funksiyalarni</w:t>
            </w:r>
            <w:proofErr w:type="spell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integrallarini</w:t>
            </w:r>
            <w:proofErr w:type="spell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toping.</w:t>
            </w:r>
          </w:p>
          <w:p w:rsidR="005B279A" w:rsidRPr="00DE667D" w:rsidRDefault="005B279A" w:rsidP="00DE667D">
            <w:pPr>
              <w:tabs>
                <w:tab w:val="left" w:pos="411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</w:t>
            </w:r>
            <w:r w:rsidRPr="00DE667D">
              <w:rPr>
                <w:rFonts w:ascii="Times New Roman" w:hAnsi="Times New Roman" w:cs="Times New Roman"/>
                <w:position w:val="-28"/>
                <w:sz w:val="28"/>
                <w:szCs w:val="28"/>
                <w:lang w:val="uz-Cyrl-UZ"/>
              </w:rPr>
              <w:object w:dxaOrig="2439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1.95pt;height:35.05pt" o:ole="">
                  <v:imagedata r:id="rId6" o:title=""/>
                </v:shape>
                <o:OLEObject Type="Embed" ProgID="Equation.3" ShapeID="_x0000_i1025" DrawAspect="Content" ObjectID="_1525174143" r:id="rId7"/>
              </w:object>
            </w:r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B279A" w:rsidRPr="00DE667D" w:rsidRDefault="005B279A" w:rsidP="00DE66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Pr="00DE667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Sodda k</w:t>
            </w:r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DE667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srni </w:t>
            </w:r>
            <w:proofErr w:type="spell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integrallang</w:t>
            </w:r>
            <w:proofErr w:type="spell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F2021" w:rsidRPr="00DE667D" w:rsidRDefault="007F2021" w:rsidP="00DE667D">
            <w:pPr>
              <w:tabs>
                <w:tab w:val="left" w:pos="411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</w:t>
            </w:r>
            <w:r w:rsidRPr="00DE667D">
              <w:rPr>
                <w:rFonts w:ascii="Times New Roman" w:hAnsi="Times New Roman" w:cs="Times New Roman"/>
                <w:position w:val="-24"/>
                <w:sz w:val="28"/>
                <w:szCs w:val="28"/>
                <w:lang w:val="uz-Cyrl-UZ"/>
              </w:rPr>
              <w:object w:dxaOrig="1380" w:dyaOrig="620">
                <v:shape id="_x0000_i1026" type="#_x0000_t75" style="width:68.75pt;height:31.15pt" o:ole="">
                  <v:imagedata r:id="rId8" o:title=""/>
                </v:shape>
                <o:OLEObject Type="Embed" ProgID="Equation.3" ShapeID="_x0000_i1026" DrawAspect="Content" ObjectID="_1525174144" r:id="rId9"/>
              </w:object>
            </w:r>
          </w:p>
        </w:tc>
        <w:tc>
          <w:tcPr>
            <w:tcW w:w="4679" w:type="dxa"/>
          </w:tcPr>
          <w:p w:rsidR="005B279A" w:rsidRPr="00DE667D" w:rsidRDefault="00680D2E" w:rsidP="00DE66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2-variant.</w:t>
            </w:r>
          </w:p>
          <w:p w:rsidR="005B279A" w:rsidRPr="00DE667D" w:rsidRDefault="005B279A" w:rsidP="00DE66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1.Ratsional</w:t>
            </w:r>
            <w:proofErr w:type="gram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kasrga</w:t>
            </w:r>
            <w:proofErr w:type="spell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keladigan</w:t>
            </w:r>
            <w:proofErr w:type="spell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funksiyalar</w:t>
            </w:r>
            <w:proofErr w:type="spell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B279A" w:rsidRPr="00DE667D" w:rsidRDefault="005B279A" w:rsidP="00DE667D">
            <w:pPr>
              <w:tabs>
                <w:tab w:val="left" w:pos="411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2.Kasr</w:t>
            </w:r>
            <w:proofErr w:type="gram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-ratsional </w:t>
            </w:r>
            <w:proofErr w:type="spell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funksiyalarni</w:t>
            </w:r>
            <w:proofErr w:type="spell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integrallarini</w:t>
            </w:r>
            <w:proofErr w:type="spell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toping.</w:t>
            </w:r>
          </w:p>
          <w:p w:rsidR="005B279A" w:rsidRPr="00DE667D" w:rsidRDefault="005B279A" w:rsidP="00DE66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  <w:r w:rsidRPr="00DE667D">
              <w:rPr>
                <w:rFonts w:ascii="Times New Roman" w:hAnsi="Times New Roman" w:cs="Times New Roman"/>
                <w:position w:val="-28"/>
                <w:sz w:val="28"/>
                <w:szCs w:val="28"/>
                <w:lang w:val="uz-Cyrl-UZ"/>
              </w:rPr>
              <w:object w:dxaOrig="1840" w:dyaOrig="700">
                <v:shape id="_x0000_i1027" type="#_x0000_t75" style="width:92.1pt;height:35.05pt" o:ole="">
                  <v:imagedata r:id="rId10" o:title=""/>
                </v:shape>
                <o:OLEObject Type="Embed" ProgID="Equation.3" ShapeID="_x0000_i1027" DrawAspect="Content" ObjectID="_1525174145" r:id="rId11"/>
              </w:object>
            </w:r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B279A" w:rsidRPr="00DE667D" w:rsidRDefault="005B279A" w:rsidP="00DE66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Pr="00DE667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Sodda k</w:t>
            </w:r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DE667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srni </w:t>
            </w:r>
            <w:proofErr w:type="spell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integrallang</w:t>
            </w:r>
            <w:proofErr w:type="spell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80D2E" w:rsidRPr="00DE667D" w:rsidRDefault="007F2021" w:rsidP="00DE66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  <w:r w:rsidRPr="00DE667D">
              <w:rPr>
                <w:rFonts w:ascii="Times New Roman" w:hAnsi="Times New Roman" w:cs="Times New Roman"/>
                <w:position w:val="-24"/>
                <w:sz w:val="28"/>
                <w:szCs w:val="28"/>
                <w:lang w:val="uz-Cyrl-UZ"/>
              </w:rPr>
              <w:object w:dxaOrig="1460" w:dyaOrig="620">
                <v:shape id="_x0000_i1028" type="#_x0000_t75" style="width:73.3pt;height:31.15pt" o:ole="">
                  <v:imagedata r:id="rId12" o:title=""/>
                </v:shape>
                <o:OLEObject Type="Embed" ProgID="Equation.3" ShapeID="_x0000_i1028" DrawAspect="Content" ObjectID="_1525174146" r:id="rId13"/>
              </w:object>
            </w:r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680D2E" w:rsidRPr="00DE667D" w:rsidTr="007F2021">
        <w:trPr>
          <w:trHeight w:val="2796"/>
        </w:trPr>
        <w:tc>
          <w:tcPr>
            <w:tcW w:w="4678" w:type="dxa"/>
          </w:tcPr>
          <w:p w:rsidR="00680D2E" w:rsidRPr="00DE667D" w:rsidRDefault="00680D2E" w:rsidP="00DE66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3-variant.</w:t>
            </w:r>
          </w:p>
          <w:p w:rsidR="005B279A" w:rsidRPr="00DE667D" w:rsidRDefault="005B279A" w:rsidP="00DE66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1.To’g’ri</w:t>
            </w:r>
            <w:proofErr w:type="gram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ratsional</w:t>
            </w:r>
            <w:proofErr w:type="spell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kasrlarni</w:t>
            </w:r>
            <w:proofErr w:type="spell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integrallash</w:t>
            </w:r>
            <w:proofErr w:type="spell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B279A" w:rsidRPr="00DE667D" w:rsidRDefault="005B279A" w:rsidP="00DE667D">
            <w:pPr>
              <w:tabs>
                <w:tab w:val="left" w:pos="411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2.Kasr</w:t>
            </w:r>
            <w:proofErr w:type="gram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-ratsional </w:t>
            </w:r>
            <w:proofErr w:type="spell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funksiyalarni</w:t>
            </w:r>
            <w:proofErr w:type="spell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integrallarini</w:t>
            </w:r>
            <w:proofErr w:type="spell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toping.</w:t>
            </w:r>
          </w:p>
          <w:p w:rsidR="005B279A" w:rsidRPr="00DE667D" w:rsidRDefault="005B279A" w:rsidP="00DE667D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667D">
              <w:rPr>
                <w:rFonts w:ascii="Times New Roman" w:hAnsi="Times New Roman" w:cs="Times New Roman"/>
                <w:position w:val="-28"/>
                <w:sz w:val="28"/>
                <w:szCs w:val="28"/>
                <w:lang w:val="uz-Cyrl-UZ"/>
              </w:rPr>
              <w:object w:dxaOrig="2380" w:dyaOrig="700">
                <v:shape id="_x0000_i1029" type="#_x0000_t75" style="width:118.7pt;height:35.05pt" o:ole="">
                  <v:imagedata r:id="rId14" o:title=""/>
                </v:shape>
                <o:OLEObject Type="Embed" ProgID="Equation.3" ShapeID="_x0000_i1029" DrawAspect="Content" ObjectID="_1525174147" r:id="rId15"/>
              </w:object>
            </w:r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F2021" w:rsidRPr="00DE667D" w:rsidRDefault="005B279A" w:rsidP="00DE66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Pr="00DE667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Sodda k</w:t>
            </w:r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DE667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srni </w:t>
            </w:r>
            <w:proofErr w:type="spell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integrallang</w:t>
            </w:r>
            <w:proofErr w:type="spell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80D2E" w:rsidRPr="00DE667D" w:rsidRDefault="007F2021" w:rsidP="00DE66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  <w:r w:rsidRPr="00DE667D">
              <w:rPr>
                <w:rFonts w:ascii="Times New Roman" w:hAnsi="Times New Roman" w:cs="Times New Roman"/>
                <w:position w:val="-24"/>
                <w:sz w:val="28"/>
                <w:szCs w:val="28"/>
                <w:lang w:val="uz-Cyrl-UZ"/>
              </w:rPr>
              <w:object w:dxaOrig="1620" w:dyaOrig="620">
                <v:shape id="_x0000_i1030" type="#_x0000_t75" style="width:81.1pt;height:31.15pt" o:ole="">
                  <v:imagedata r:id="rId16" o:title=""/>
                </v:shape>
                <o:OLEObject Type="Embed" ProgID="Equation.3" ShapeID="_x0000_i1030" DrawAspect="Content" ObjectID="_1525174148" r:id="rId17"/>
              </w:object>
            </w:r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79" w:type="dxa"/>
          </w:tcPr>
          <w:p w:rsidR="005B279A" w:rsidRPr="00DE667D" w:rsidRDefault="00680D2E" w:rsidP="00DE66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4-variant.</w:t>
            </w:r>
          </w:p>
          <w:p w:rsidR="005B279A" w:rsidRPr="00DE667D" w:rsidRDefault="005B279A" w:rsidP="00DE66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1.Noto’g’ri</w:t>
            </w:r>
            <w:proofErr w:type="gram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ratsional</w:t>
            </w:r>
            <w:proofErr w:type="spell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kasrlarni</w:t>
            </w:r>
            <w:proofErr w:type="spell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integrallash</w:t>
            </w:r>
            <w:proofErr w:type="spell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B279A" w:rsidRPr="00DE667D" w:rsidRDefault="005B279A" w:rsidP="00DE667D">
            <w:pPr>
              <w:tabs>
                <w:tab w:val="left" w:pos="411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2.Kasr</w:t>
            </w:r>
            <w:proofErr w:type="gram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-ratsional </w:t>
            </w:r>
            <w:proofErr w:type="spell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funksiyalarni</w:t>
            </w:r>
            <w:proofErr w:type="spell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integrallarini</w:t>
            </w:r>
            <w:proofErr w:type="spell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toping.</w:t>
            </w:r>
          </w:p>
          <w:p w:rsidR="005B279A" w:rsidRPr="00DE667D" w:rsidRDefault="005B279A" w:rsidP="00DE66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Pr="00DE667D">
              <w:rPr>
                <w:rFonts w:ascii="Times New Roman" w:hAnsi="Times New Roman" w:cs="Times New Roman"/>
                <w:position w:val="-24"/>
                <w:sz w:val="28"/>
                <w:szCs w:val="28"/>
                <w:lang w:val="uz-Cyrl-UZ"/>
              </w:rPr>
              <w:object w:dxaOrig="2200" w:dyaOrig="660">
                <v:shape id="_x0000_i1031" type="#_x0000_t75" style="width:110.25pt;height:33.1pt" o:ole="">
                  <v:imagedata r:id="rId18" o:title=""/>
                </v:shape>
                <o:OLEObject Type="Embed" ProgID="Equation.3" ShapeID="_x0000_i1031" DrawAspect="Content" ObjectID="_1525174149" r:id="rId19"/>
              </w:object>
            </w:r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B279A" w:rsidRPr="00DE667D" w:rsidRDefault="005B279A" w:rsidP="00DE66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Pr="00DE667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Sodda k</w:t>
            </w:r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DE667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srni </w:t>
            </w:r>
            <w:proofErr w:type="spell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integrallang</w:t>
            </w:r>
            <w:proofErr w:type="spell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80D2E" w:rsidRPr="00DE667D" w:rsidRDefault="007F2021" w:rsidP="00DE667D">
            <w:pPr>
              <w:tabs>
                <w:tab w:val="left" w:pos="411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Pr="00DE667D">
              <w:rPr>
                <w:rFonts w:ascii="Times New Roman" w:hAnsi="Times New Roman" w:cs="Times New Roman"/>
                <w:position w:val="-24"/>
                <w:sz w:val="28"/>
                <w:szCs w:val="28"/>
                <w:lang w:val="uz-Cyrl-UZ"/>
              </w:rPr>
              <w:object w:dxaOrig="1660" w:dyaOrig="620">
                <v:shape id="_x0000_i1032" type="#_x0000_t75" style="width:83.05pt;height:31.15pt" o:ole="">
                  <v:imagedata r:id="rId20" o:title=""/>
                </v:shape>
                <o:OLEObject Type="Embed" ProgID="Equation.3" ShapeID="_x0000_i1032" DrawAspect="Content" ObjectID="_1525174150" r:id="rId21"/>
              </w:object>
            </w:r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680D2E" w:rsidRPr="00DE667D" w:rsidTr="007F2021">
        <w:trPr>
          <w:trHeight w:val="3355"/>
        </w:trPr>
        <w:tc>
          <w:tcPr>
            <w:tcW w:w="4678" w:type="dxa"/>
          </w:tcPr>
          <w:p w:rsidR="005B279A" w:rsidRPr="00DE667D" w:rsidRDefault="00680D2E" w:rsidP="00DE66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5-variant.</w:t>
            </w:r>
          </w:p>
          <w:p w:rsidR="005B279A" w:rsidRPr="00DE667D" w:rsidRDefault="005B279A" w:rsidP="00DE66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1.Ratsional</w:t>
            </w:r>
            <w:proofErr w:type="gram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kasrga</w:t>
            </w:r>
            <w:proofErr w:type="spell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keladigan</w:t>
            </w:r>
            <w:proofErr w:type="spell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funksiyalar</w:t>
            </w:r>
            <w:proofErr w:type="spell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B279A" w:rsidRPr="00DE667D" w:rsidRDefault="005B279A" w:rsidP="00DE667D">
            <w:pPr>
              <w:tabs>
                <w:tab w:val="left" w:pos="411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2.Kasr</w:t>
            </w:r>
            <w:proofErr w:type="gram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-ratsional </w:t>
            </w:r>
            <w:proofErr w:type="spell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funksiyalarni</w:t>
            </w:r>
            <w:proofErr w:type="spell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integrallarini</w:t>
            </w:r>
            <w:proofErr w:type="spell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toping.</w:t>
            </w:r>
          </w:p>
          <w:p w:rsidR="005B279A" w:rsidRPr="00DE667D" w:rsidRDefault="005B279A" w:rsidP="00DE667D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667D">
              <w:rPr>
                <w:rFonts w:ascii="Times New Roman" w:hAnsi="Times New Roman" w:cs="Times New Roman"/>
                <w:position w:val="-28"/>
                <w:sz w:val="28"/>
                <w:szCs w:val="28"/>
                <w:lang w:val="uz-Cyrl-UZ"/>
              </w:rPr>
              <w:object w:dxaOrig="1460" w:dyaOrig="700">
                <v:shape id="_x0000_i1033" type="#_x0000_t75" style="width:73.3pt;height:35.05pt" o:ole="">
                  <v:imagedata r:id="rId22" o:title=""/>
                </v:shape>
                <o:OLEObject Type="Embed" ProgID="Equation.3" ShapeID="_x0000_i1033" DrawAspect="Content" ObjectID="_1525174151" r:id="rId23"/>
              </w:object>
            </w:r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DE667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ab/>
              <w:t xml:space="preserve">                   </w:t>
            </w:r>
          </w:p>
          <w:p w:rsidR="005B279A" w:rsidRPr="00DE667D" w:rsidRDefault="005B279A" w:rsidP="00DE66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Pr="00DE667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Sodda k</w:t>
            </w:r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DE667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srni </w:t>
            </w:r>
            <w:proofErr w:type="spell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integrallang</w:t>
            </w:r>
            <w:proofErr w:type="spell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80D2E" w:rsidRPr="00DE667D" w:rsidRDefault="007F2021" w:rsidP="00DE66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</w:t>
            </w:r>
            <w:r w:rsidRPr="00DE667D">
              <w:rPr>
                <w:rFonts w:ascii="Times New Roman" w:hAnsi="Times New Roman" w:cs="Times New Roman"/>
                <w:position w:val="-24"/>
                <w:sz w:val="28"/>
                <w:szCs w:val="28"/>
                <w:lang w:val="uz-Cyrl-UZ"/>
              </w:rPr>
              <w:object w:dxaOrig="1719" w:dyaOrig="620">
                <v:shape id="_x0000_i1034" type="#_x0000_t75" style="width:86.25pt;height:31.15pt" o:ole="">
                  <v:imagedata r:id="rId24" o:title=""/>
                </v:shape>
                <o:OLEObject Type="Embed" ProgID="Equation.3" ShapeID="_x0000_i1034" DrawAspect="Content" ObjectID="_1525174152" r:id="rId25"/>
              </w:object>
            </w:r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79" w:type="dxa"/>
          </w:tcPr>
          <w:p w:rsidR="00680D2E" w:rsidRPr="00DE667D" w:rsidRDefault="00680D2E" w:rsidP="00DE66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6-variant.</w:t>
            </w:r>
          </w:p>
          <w:p w:rsidR="005B279A" w:rsidRPr="00DE667D" w:rsidRDefault="005B279A" w:rsidP="00DE66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1.To’g’ri</w:t>
            </w:r>
            <w:proofErr w:type="gram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ratsional</w:t>
            </w:r>
            <w:proofErr w:type="spell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kasrlarni</w:t>
            </w:r>
            <w:proofErr w:type="spell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integrallash</w:t>
            </w:r>
            <w:proofErr w:type="spell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B279A" w:rsidRPr="00DE667D" w:rsidRDefault="005B279A" w:rsidP="00DE667D">
            <w:pPr>
              <w:tabs>
                <w:tab w:val="left" w:pos="411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2.Kasr</w:t>
            </w:r>
            <w:proofErr w:type="gram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-ratsional </w:t>
            </w:r>
            <w:proofErr w:type="spell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funksiyalarni</w:t>
            </w:r>
            <w:proofErr w:type="spell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integrallarini</w:t>
            </w:r>
            <w:proofErr w:type="spell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toping.</w:t>
            </w:r>
          </w:p>
          <w:p w:rsidR="005B279A" w:rsidRPr="00DE667D" w:rsidRDefault="005B279A" w:rsidP="00DE66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DE667D">
              <w:rPr>
                <w:rFonts w:ascii="Times New Roman" w:hAnsi="Times New Roman" w:cs="Times New Roman"/>
                <w:position w:val="-28"/>
                <w:sz w:val="28"/>
                <w:szCs w:val="28"/>
                <w:lang w:val="uz-Cyrl-UZ"/>
              </w:rPr>
              <w:object w:dxaOrig="1800" w:dyaOrig="700">
                <v:shape id="_x0000_i1035" type="#_x0000_t75" style="width:90.15pt;height:35.05pt" o:ole="">
                  <v:imagedata r:id="rId26" o:title=""/>
                </v:shape>
                <o:OLEObject Type="Embed" ProgID="Equation.3" ShapeID="_x0000_i1035" DrawAspect="Content" ObjectID="_1525174153" r:id="rId27"/>
              </w:object>
            </w:r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B279A" w:rsidRPr="00DE667D" w:rsidRDefault="005B279A" w:rsidP="00DE66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Pr="00DE667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Sodda k</w:t>
            </w:r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DE667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srni </w:t>
            </w:r>
            <w:proofErr w:type="spellStart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integrallang</w:t>
            </w:r>
            <w:proofErr w:type="spellEnd"/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F2021" w:rsidRPr="00DE667D" w:rsidRDefault="007F2021" w:rsidP="00DE667D">
            <w:pPr>
              <w:tabs>
                <w:tab w:val="left" w:pos="411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Pr="00DE667D">
              <w:rPr>
                <w:rFonts w:ascii="Times New Roman" w:hAnsi="Times New Roman" w:cs="Times New Roman"/>
                <w:position w:val="-24"/>
                <w:sz w:val="28"/>
                <w:szCs w:val="28"/>
                <w:lang w:val="uz-Cyrl-UZ"/>
              </w:rPr>
              <w:object w:dxaOrig="1640" w:dyaOrig="620">
                <v:shape id="_x0000_i1036" type="#_x0000_t75" style="width:81.75pt;height:31.15pt" o:ole="">
                  <v:imagedata r:id="rId28" o:title=""/>
                </v:shape>
                <o:OLEObject Type="Embed" ProgID="Equation.3" ShapeID="_x0000_i1036" DrawAspect="Content" ObjectID="_1525174154" r:id="rId29"/>
              </w:object>
            </w:r>
            <w:r w:rsidRPr="00DE6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7F2021" w:rsidRPr="00DE667D" w:rsidRDefault="007F2021" w:rsidP="00DE6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667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</w:p>
    <w:p w:rsidR="007F2021" w:rsidRPr="00DE667D" w:rsidRDefault="007F2021" w:rsidP="00DE6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667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             </w:t>
      </w:r>
      <w:proofErr w:type="spellStart"/>
      <w:r w:rsidRPr="00DE667D">
        <w:rPr>
          <w:rFonts w:ascii="Times New Roman" w:hAnsi="Times New Roman" w:cs="Times New Roman"/>
          <w:sz w:val="28"/>
          <w:szCs w:val="28"/>
          <w:lang w:val="en-US"/>
        </w:rPr>
        <w:t>Ratsional</w:t>
      </w:r>
      <w:proofErr w:type="spellEnd"/>
      <w:r w:rsidRPr="00DE66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667D">
        <w:rPr>
          <w:rFonts w:ascii="Times New Roman" w:hAnsi="Times New Roman" w:cs="Times New Roman"/>
          <w:sz w:val="28"/>
          <w:szCs w:val="28"/>
          <w:lang w:val="en-US"/>
        </w:rPr>
        <w:t>kasrlarni</w:t>
      </w:r>
      <w:proofErr w:type="spellEnd"/>
      <w:r w:rsidRPr="00DE66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667D">
        <w:rPr>
          <w:rFonts w:ascii="Times New Roman" w:hAnsi="Times New Roman" w:cs="Times New Roman"/>
          <w:sz w:val="28"/>
          <w:szCs w:val="28"/>
          <w:lang w:val="en-US"/>
        </w:rPr>
        <w:t>integrallang</w:t>
      </w:r>
      <w:proofErr w:type="spellEnd"/>
      <w:r w:rsidRPr="00DE667D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p w:rsidR="007F2021" w:rsidRPr="00DE667D" w:rsidRDefault="007F2021" w:rsidP="00DE667D">
      <w:pPr>
        <w:tabs>
          <w:tab w:val="left" w:pos="4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E667D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DE667D">
        <w:rPr>
          <w:rFonts w:ascii="Times New Roman" w:hAnsi="Times New Roman" w:cs="Times New Roman"/>
          <w:position w:val="-30"/>
          <w:sz w:val="28"/>
          <w:szCs w:val="28"/>
          <w:lang w:val="uz-Cyrl-UZ"/>
        </w:rPr>
        <w:object w:dxaOrig="2420" w:dyaOrig="720">
          <v:shape id="_x0000_i1037" type="#_x0000_t75" style="width:121.3pt;height:36.3pt" o:ole="">
            <v:imagedata r:id="rId30" o:title=""/>
          </v:shape>
          <o:OLEObject Type="Embed" ProgID="Equation.3" ShapeID="_x0000_i1037" DrawAspect="Content" ObjectID="_1525174155" r:id="rId31"/>
        </w:object>
      </w:r>
      <w:r w:rsidRPr="00DE667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DE667D">
        <w:rPr>
          <w:rFonts w:ascii="Times New Roman" w:hAnsi="Times New Roman" w:cs="Times New Roman"/>
          <w:sz w:val="28"/>
          <w:szCs w:val="28"/>
          <w:lang w:val="uz-Cyrl-UZ"/>
        </w:rPr>
        <w:tab/>
      </w:r>
      <w:proofErr w:type="gramStart"/>
      <w:r w:rsidRPr="00DE667D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DE667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DE667D">
        <w:rPr>
          <w:rFonts w:ascii="Times New Roman" w:hAnsi="Times New Roman" w:cs="Times New Roman"/>
          <w:position w:val="-30"/>
          <w:sz w:val="28"/>
          <w:szCs w:val="28"/>
          <w:lang w:val="uz-Cyrl-UZ"/>
        </w:rPr>
        <w:object w:dxaOrig="1880" w:dyaOrig="720">
          <v:shape id="_x0000_i1038" type="#_x0000_t75" style="width:94.05pt;height:36.3pt" o:ole="">
            <v:imagedata r:id="rId32" o:title=""/>
          </v:shape>
          <o:OLEObject Type="Embed" ProgID="Equation.3" ShapeID="_x0000_i1038" DrawAspect="Content" ObjectID="_1525174156" r:id="rId33"/>
        </w:object>
      </w:r>
      <w:r w:rsidRPr="00DE667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7F2021" w:rsidRPr="00DE667D" w:rsidRDefault="007F2021" w:rsidP="00DE667D">
      <w:pPr>
        <w:tabs>
          <w:tab w:val="left" w:pos="4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F2021" w:rsidRPr="00DE667D" w:rsidRDefault="007F2021" w:rsidP="00DE667D">
      <w:pPr>
        <w:tabs>
          <w:tab w:val="left" w:pos="4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E667D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DE667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proofErr w:type="gramEnd"/>
      <w:r w:rsidRPr="00DE667D">
        <w:rPr>
          <w:rFonts w:ascii="Times New Roman" w:hAnsi="Times New Roman" w:cs="Times New Roman"/>
          <w:position w:val="-24"/>
          <w:sz w:val="28"/>
          <w:szCs w:val="28"/>
          <w:lang w:val="uz-Cyrl-UZ"/>
        </w:rPr>
        <w:object w:dxaOrig="2260" w:dyaOrig="660">
          <v:shape id="_x0000_i1039" type="#_x0000_t75" style="width:112.85pt;height:33.1pt" o:ole="">
            <v:imagedata r:id="rId34" o:title=""/>
          </v:shape>
          <o:OLEObject Type="Embed" ProgID="Equation.3" ShapeID="_x0000_i1039" DrawAspect="Content" ObjectID="_1525174157" r:id="rId35"/>
        </w:object>
      </w:r>
      <w:r w:rsidRPr="00DE667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E667D">
        <w:rPr>
          <w:rFonts w:ascii="Times New Roman" w:hAnsi="Times New Roman" w:cs="Times New Roman"/>
          <w:sz w:val="28"/>
          <w:szCs w:val="28"/>
          <w:lang w:val="uz-Cyrl-UZ"/>
        </w:rPr>
        <w:tab/>
      </w:r>
      <w:proofErr w:type="gramStart"/>
      <w:r w:rsidRPr="00DE667D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DE667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DE667D">
        <w:rPr>
          <w:rFonts w:ascii="Times New Roman" w:hAnsi="Times New Roman" w:cs="Times New Roman"/>
          <w:position w:val="-30"/>
          <w:sz w:val="28"/>
          <w:szCs w:val="28"/>
          <w:lang w:val="uz-Cyrl-UZ"/>
        </w:rPr>
        <w:object w:dxaOrig="1680" w:dyaOrig="720">
          <v:shape id="_x0000_i1040" type="#_x0000_t75" style="width:84.3pt;height:36.3pt" o:ole="">
            <v:imagedata r:id="rId36" o:title=""/>
          </v:shape>
          <o:OLEObject Type="Embed" ProgID="Equation.3" ShapeID="_x0000_i1040" DrawAspect="Content" ObjectID="_1525174158" r:id="rId37"/>
        </w:object>
      </w:r>
      <w:r w:rsidRPr="00DE667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7F2021" w:rsidRPr="00DE667D" w:rsidRDefault="007F2021" w:rsidP="00DE667D">
      <w:pPr>
        <w:tabs>
          <w:tab w:val="left" w:pos="4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F2021" w:rsidRPr="00DE667D" w:rsidRDefault="007F2021" w:rsidP="00DE667D">
      <w:pPr>
        <w:tabs>
          <w:tab w:val="left" w:pos="4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E667D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DE667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proofErr w:type="gramEnd"/>
      <w:r w:rsidRPr="00DE667D">
        <w:rPr>
          <w:rFonts w:ascii="Times New Roman" w:hAnsi="Times New Roman" w:cs="Times New Roman"/>
          <w:position w:val="-30"/>
          <w:sz w:val="28"/>
          <w:szCs w:val="28"/>
          <w:lang w:val="uz-Cyrl-UZ"/>
        </w:rPr>
        <w:object w:dxaOrig="2460" w:dyaOrig="720">
          <v:shape id="_x0000_i1041" type="#_x0000_t75" style="width:123.25pt;height:36.3pt" o:ole="">
            <v:imagedata r:id="rId38" o:title=""/>
          </v:shape>
          <o:OLEObject Type="Embed" ProgID="Equation.3" ShapeID="_x0000_i1041" DrawAspect="Content" ObjectID="_1525174159" r:id="rId39"/>
        </w:object>
      </w:r>
      <w:r w:rsidRPr="00DE667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E667D">
        <w:rPr>
          <w:rFonts w:ascii="Times New Roman" w:hAnsi="Times New Roman" w:cs="Times New Roman"/>
          <w:sz w:val="28"/>
          <w:szCs w:val="28"/>
          <w:lang w:val="uz-Cyrl-UZ"/>
        </w:rPr>
        <w:tab/>
      </w:r>
      <w:proofErr w:type="gramStart"/>
      <w:r w:rsidRPr="00DE667D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DE667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DE667D">
        <w:rPr>
          <w:rFonts w:ascii="Times New Roman" w:hAnsi="Times New Roman" w:cs="Times New Roman"/>
          <w:position w:val="-32"/>
          <w:sz w:val="28"/>
          <w:szCs w:val="28"/>
          <w:lang w:val="uz-Cyrl-UZ"/>
        </w:rPr>
        <w:object w:dxaOrig="2880" w:dyaOrig="800">
          <v:shape id="_x0000_i1042" type="#_x0000_t75" style="width:2in;height:40.2pt" o:ole="">
            <v:imagedata r:id="rId40" o:title=""/>
          </v:shape>
          <o:OLEObject Type="Embed" ProgID="Equation.3" ShapeID="_x0000_i1042" DrawAspect="Content" ObjectID="_1525174160" r:id="rId41"/>
        </w:object>
      </w:r>
      <w:r w:rsidRPr="00DE667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7F2021" w:rsidRPr="00DE667D" w:rsidRDefault="007F2021" w:rsidP="00DE667D">
      <w:pPr>
        <w:tabs>
          <w:tab w:val="left" w:pos="4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F2021" w:rsidRPr="00DE667D" w:rsidRDefault="007F2021" w:rsidP="00DE667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E667D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DE667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DE667D">
        <w:rPr>
          <w:rFonts w:ascii="Times New Roman" w:hAnsi="Times New Roman" w:cs="Times New Roman"/>
          <w:position w:val="-30"/>
          <w:sz w:val="28"/>
          <w:szCs w:val="28"/>
          <w:lang w:val="uz-Cyrl-UZ"/>
        </w:rPr>
        <w:object w:dxaOrig="1400" w:dyaOrig="720">
          <v:shape id="_x0000_i1043" type="#_x0000_t75" style="width:70.05pt;height:36.3pt" o:ole="">
            <v:imagedata r:id="rId42" o:title=""/>
          </v:shape>
          <o:OLEObject Type="Embed" ProgID="Equation.3" ShapeID="_x0000_i1043" DrawAspect="Content" ObjectID="_1525174161" r:id="rId43"/>
        </w:object>
      </w:r>
      <w:r w:rsidRPr="00DE667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DE667D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                   </w:t>
      </w:r>
      <w:proofErr w:type="gramStart"/>
      <w:r w:rsidRPr="00DE667D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DE667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DE667D">
        <w:rPr>
          <w:rFonts w:ascii="Times New Roman" w:hAnsi="Times New Roman" w:cs="Times New Roman"/>
          <w:position w:val="-30"/>
          <w:sz w:val="28"/>
          <w:szCs w:val="28"/>
          <w:lang w:val="uz-Cyrl-UZ"/>
        </w:rPr>
        <w:object w:dxaOrig="1860" w:dyaOrig="720">
          <v:shape id="_x0000_i1044" type="#_x0000_t75" style="width:92.75pt;height:36.3pt" o:ole="">
            <v:imagedata r:id="rId44" o:title=""/>
          </v:shape>
          <o:OLEObject Type="Embed" ProgID="Equation.3" ShapeID="_x0000_i1044" DrawAspect="Content" ObjectID="_1525174162" r:id="rId45"/>
        </w:object>
      </w:r>
      <w:r w:rsidRPr="00DE667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680D2E" w:rsidRPr="00DE667D" w:rsidRDefault="00680D2E" w:rsidP="00DE6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5844" w:rsidRPr="00DE667D" w:rsidRDefault="00CE5844" w:rsidP="00DE6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E5844" w:rsidRPr="00DE6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941B9"/>
    <w:multiLevelType w:val="hybridMultilevel"/>
    <w:tmpl w:val="8402B5A2"/>
    <w:lvl w:ilvl="0" w:tplc="4B3483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61"/>
    <w:rsid w:val="00481161"/>
    <w:rsid w:val="005B279A"/>
    <w:rsid w:val="00680D2E"/>
    <w:rsid w:val="007F2021"/>
    <w:rsid w:val="00907EF5"/>
    <w:rsid w:val="00CE5844"/>
    <w:rsid w:val="00DE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UMK</cp:lastModifiedBy>
  <cp:revision>6</cp:revision>
  <dcterms:created xsi:type="dcterms:W3CDTF">2016-05-18T12:25:00Z</dcterms:created>
  <dcterms:modified xsi:type="dcterms:W3CDTF">2016-05-19T08:59:00Z</dcterms:modified>
</cp:coreProperties>
</file>