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817" w:rsidRPr="00C37EC5" w:rsidRDefault="00F8218D" w:rsidP="00031817">
      <w:pPr>
        <w:pStyle w:val="2"/>
        <w:spacing w:line="277" w:lineRule="auto"/>
        <w:ind w:left="0" w:right="120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1</w:t>
      </w:r>
      <w:r w:rsidR="00031817" w:rsidRPr="00C37EC5">
        <w:rPr>
          <w:rFonts w:cs="Times New Roman"/>
          <w:spacing w:val="-1"/>
        </w:rPr>
        <w:t>-mavzu</w:t>
      </w:r>
      <w:proofErr w:type="gramStart"/>
      <w:r w:rsidR="00031817" w:rsidRPr="00C37EC5">
        <w:rPr>
          <w:rFonts w:cs="Times New Roman"/>
          <w:spacing w:val="-1"/>
        </w:rPr>
        <w:t>;Sharq</w:t>
      </w:r>
      <w:proofErr w:type="gramEnd"/>
      <w:r w:rsidR="00031817" w:rsidRPr="00C37EC5">
        <w:rPr>
          <w:rFonts w:cs="Times New Roman"/>
        </w:rPr>
        <w:t xml:space="preserve"> </w:t>
      </w:r>
      <w:r w:rsidR="00031817" w:rsidRPr="00C37EC5">
        <w:rPr>
          <w:rFonts w:cs="Times New Roman"/>
          <w:spacing w:val="-1"/>
        </w:rPr>
        <w:t>va</w:t>
      </w:r>
      <w:r w:rsidR="00031817" w:rsidRPr="00C37EC5">
        <w:rPr>
          <w:rFonts w:cs="Times New Roman"/>
          <w:spacing w:val="-3"/>
        </w:rPr>
        <w:t xml:space="preserve"> </w:t>
      </w:r>
      <w:r w:rsidR="00031817" w:rsidRPr="00C37EC5">
        <w:rPr>
          <w:rFonts w:cs="Times New Roman"/>
        </w:rPr>
        <w:t>G‘arb</w:t>
      </w:r>
      <w:r w:rsidR="00031817" w:rsidRPr="00C37EC5">
        <w:rPr>
          <w:rFonts w:cs="Times New Roman"/>
          <w:spacing w:val="-3"/>
        </w:rPr>
        <w:t xml:space="preserve"> </w:t>
      </w:r>
      <w:r w:rsidR="00031817" w:rsidRPr="00C37EC5">
        <w:rPr>
          <w:rFonts w:cs="Times New Roman"/>
          <w:spacing w:val="-1"/>
        </w:rPr>
        <w:t>olimlarining</w:t>
      </w:r>
      <w:r w:rsidR="00031817" w:rsidRPr="00C37EC5">
        <w:rPr>
          <w:rFonts w:cs="Times New Roman"/>
          <w:spacing w:val="1"/>
        </w:rPr>
        <w:t xml:space="preserve"> </w:t>
      </w:r>
      <w:r w:rsidR="00031817" w:rsidRPr="00C37EC5">
        <w:rPr>
          <w:rFonts w:cs="Times New Roman"/>
          <w:spacing w:val="-1"/>
        </w:rPr>
        <w:t>tabiat, uning</w:t>
      </w:r>
      <w:r w:rsidR="00031817" w:rsidRPr="00C37EC5">
        <w:rPr>
          <w:rFonts w:cs="Times New Roman"/>
          <w:spacing w:val="-3"/>
        </w:rPr>
        <w:t xml:space="preserve"> </w:t>
      </w:r>
      <w:r w:rsidR="00031817" w:rsidRPr="00C37EC5">
        <w:rPr>
          <w:rFonts w:cs="Times New Roman"/>
          <w:spacing w:val="-1"/>
        </w:rPr>
        <w:t>inson</w:t>
      </w:r>
      <w:r w:rsidR="00031817" w:rsidRPr="00C37EC5">
        <w:rPr>
          <w:rFonts w:cs="Times New Roman"/>
        </w:rPr>
        <w:t xml:space="preserve"> </w:t>
      </w:r>
      <w:r w:rsidR="00031817" w:rsidRPr="00C37EC5">
        <w:rPr>
          <w:rFonts w:cs="Times New Roman"/>
          <w:spacing w:val="-2"/>
        </w:rPr>
        <w:t>hayotidagi</w:t>
      </w:r>
      <w:r w:rsidR="00031817" w:rsidRPr="00C37EC5">
        <w:rPr>
          <w:rFonts w:cs="Times New Roman"/>
          <w:spacing w:val="1"/>
        </w:rPr>
        <w:t xml:space="preserve"> </w:t>
      </w:r>
      <w:r w:rsidR="00031817" w:rsidRPr="00C37EC5">
        <w:rPr>
          <w:rFonts w:cs="Times New Roman"/>
          <w:spacing w:val="-1"/>
        </w:rPr>
        <w:t>o‘rni</w:t>
      </w:r>
      <w:r w:rsidR="00031817" w:rsidRPr="00C37EC5">
        <w:rPr>
          <w:rFonts w:cs="Times New Roman"/>
          <w:spacing w:val="45"/>
        </w:rPr>
        <w:t xml:space="preserve"> </w:t>
      </w:r>
      <w:r w:rsidR="00031817" w:rsidRPr="00C37EC5">
        <w:rPr>
          <w:rFonts w:cs="Times New Roman"/>
          <w:spacing w:val="-1"/>
        </w:rPr>
        <w:t>haqidagi</w:t>
      </w:r>
      <w:r w:rsidR="00031817" w:rsidRPr="00C37EC5">
        <w:rPr>
          <w:rFonts w:cs="Times New Roman"/>
          <w:spacing w:val="1"/>
        </w:rPr>
        <w:t xml:space="preserve"> </w:t>
      </w:r>
      <w:r w:rsidR="00031817" w:rsidRPr="00C37EC5">
        <w:rPr>
          <w:rFonts w:cs="Times New Roman"/>
          <w:spacing w:val="-2"/>
        </w:rPr>
        <w:t>qarashlari.</w:t>
      </w:r>
    </w:p>
    <w:p w:rsidR="00031817" w:rsidRPr="00C37EC5" w:rsidRDefault="00031817" w:rsidP="00031817">
      <w:pPr>
        <w:spacing w:before="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1817" w:rsidRPr="00C37EC5" w:rsidRDefault="00031817" w:rsidP="00031817">
      <w:pPr>
        <w:pStyle w:val="a3"/>
        <w:spacing w:before="0" w:line="276" w:lineRule="auto"/>
        <w:ind w:left="2674" w:right="116" w:hanging="2574"/>
        <w:jc w:val="both"/>
        <w:rPr>
          <w:rFonts w:cs="Times New Roman"/>
        </w:rPr>
      </w:pPr>
      <w:r w:rsidRPr="00C37EC5">
        <w:rPr>
          <w:rFonts w:cs="Times New Roman"/>
          <w:b/>
          <w:bCs/>
          <w:spacing w:val="-1"/>
        </w:rPr>
        <w:t>Darsning</w:t>
      </w:r>
      <w:r w:rsidRPr="00C37EC5">
        <w:rPr>
          <w:rFonts w:cs="Times New Roman"/>
          <w:b/>
          <w:bCs/>
          <w:spacing w:val="69"/>
        </w:rPr>
        <w:t xml:space="preserve"> </w:t>
      </w:r>
      <w:r w:rsidRPr="00C37EC5">
        <w:rPr>
          <w:rFonts w:cs="Times New Roman"/>
          <w:b/>
          <w:bCs/>
          <w:spacing w:val="-2"/>
        </w:rPr>
        <w:t>maqsadi:</w:t>
      </w:r>
      <w:r w:rsidRPr="00C37EC5">
        <w:rPr>
          <w:rFonts w:cs="Times New Roman"/>
          <w:b/>
          <w:bCs/>
          <w:spacing w:val="1"/>
        </w:rPr>
        <w:t xml:space="preserve"> </w:t>
      </w:r>
      <w:r w:rsidRPr="00C37EC5">
        <w:rPr>
          <w:rFonts w:cs="Times New Roman"/>
          <w:spacing w:val="-1"/>
        </w:rPr>
        <w:t>Talabalarni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tanishtirish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2"/>
        </w:rPr>
        <w:t>metodikasi</w:t>
      </w:r>
      <w:r w:rsidRPr="00C37EC5">
        <w:rPr>
          <w:rFonts w:cs="Times New Roman"/>
          <w:spacing w:val="69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73"/>
        </w:rPr>
        <w:t xml:space="preserve"> </w:t>
      </w:r>
      <w:r w:rsidRPr="00C37EC5">
        <w:rPr>
          <w:rFonts w:cs="Times New Roman"/>
          <w:spacing w:val="-1"/>
        </w:rPr>
        <w:t>nazariyasini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rivojlanish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2"/>
        </w:rPr>
        <w:t>jarayonlari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hamda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</w:rPr>
        <w:t>bu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jarayonga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2"/>
        </w:rPr>
        <w:t>hissa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qo’shgan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fidoiylari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tanishtirish.</w:t>
      </w:r>
    </w:p>
    <w:p w:rsidR="00031817" w:rsidRPr="00C37EC5" w:rsidRDefault="00031817" w:rsidP="00031817">
      <w:pPr>
        <w:pStyle w:val="a3"/>
        <w:spacing w:before="0" w:line="276" w:lineRule="auto"/>
        <w:ind w:left="2674" w:right="118" w:hanging="2533"/>
        <w:jc w:val="both"/>
        <w:rPr>
          <w:rFonts w:cs="Times New Roman"/>
        </w:rPr>
      </w:pPr>
      <w:r w:rsidRPr="00C37EC5">
        <w:rPr>
          <w:rFonts w:cs="Times New Roman"/>
          <w:b/>
          <w:bCs/>
          <w:spacing w:val="-1"/>
        </w:rPr>
        <w:t>Darsning</w:t>
      </w:r>
      <w:r w:rsidRPr="00C37EC5">
        <w:rPr>
          <w:rFonts w:cs="Times New Roman"/>
          <w:b/>
          <w:bCs/>
          <w:spacing w:val="45"/>
        </w:rPr>
        <w:t xml:space="preserve"> </w:t>
      </w:r>
      <w:r w:rsidRPr="00C37EC5">
        <w:rPr>
          <w:rFonts w:cs="Times New Roman"/>
          <w:b/>
          <w:bCs/>
          <w:spacing w:val="-1"/>
        </w:rPr>
        <w:t>jihozi:</w:t>
      </w:r>
      <w:r w:rsidRPr="00C37EC5">
        <w:rPr>
          <w:rFonts w:cs="Times New Roman"/>
          <w:b/>
          <w:bCs/>
          <w:spacing w:val="45"/>
        </w:rPr>
        <w:t xml:space="preserve"> </w:t>
      </w: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2"/>
        </w:rPr>
        <w:t>tanishtirish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metodikasiga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doir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2"/>
        </w:rPr>
        <w:t>adabiyotlar,</w:t>
      </w:r>
      <w:r w:rsidRPr="00C37EC5">
        <w:rPr>
          <w:rFonts w:cs="Times New Roman"/>
          <w:spacing w:val="71"/>
        </w:rPr>
        <w:t xml:space="preserve"> </w:t>
      </w:r>
      <w:r w:rsidRPr="00C37EC5">
        <w:rPr>
          <w:rFonts w:cs="Times New Roman"/>
        </w:rPr>
        <w:t>fan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fidoiylarining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suratlari,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yaratgan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2"/>
        </w:rPr>
        <w:t>asarlarining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2"/>
        </w:rPr>
        <w:t>namunalari</w:t>
      </w:r>
      <w:r w:rsidRPr="00C37EC5">
        <w:rPr>
          <w:rFonts w:cs="Times New Roman"/>
          <w:spacing w:val="55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ular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hakida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internet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ma’lumotlari.</w:t>
      </w:r>
    </w:p>
    <w:p w:rsidR="00031817" w:rsidRPr="00C37EC5" w:rsidRDefault="00031817" w:rsidP="0003181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31817" w:rsidRPr="00C37EC5" w:rsidRDefault="00031817" w:rsidP="00031817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</w:p>
    <w:p w:rsidR="00031817" w:rsidRPr="00C37EC5" w:rsidRDefault="00031817" w:rsidP="00031817">
      <w:pPr>
        <w:pStyle w:val="a3"/>
        <w:spacing w:before="0" w:line="276" w:lineRule="auto"/>
        <w:ind w:left="172" w:right="121" w:firstLine="540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</w:rPr>
        <w:t>har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2"/>
        </w:rPr>
        <w:t>tomonlama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tarbiyalashning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asosi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ularda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ilmiy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2"/>
        </w:rPr>
        <w:t>dunyoqarashni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2"/>
        </w:rPr>
        <w:t>shakllantirishdan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iborat.</w:t>
      </w:r>
      <w:proofErr w:type="gramEnd"/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2"/>
        </w:rPr>
        <w:t>Bu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vazifani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amalga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2"/>
        </w:rPr>
        <w:t>oshirishda</w:t>
      </w:r>
      <w:r w:rsidRPr="00C37EC5">
        <w:rPr>
          <w:rFonts w:cs="Times New Roman"/>
          <w:spacing w:val="13"/>
        </w:rPr>
        <w:t xml:space="preserve"> </w:t>
      </w:r>
      <w:proofErr w:type="gramStart"/>
      <w:r w:rsidRPr="00C37EC5">
        <w:rPr>
          <w:rFonts w:cs="Times New Roman"/>
          <w:spacing w:val="-2"/>
        </w:rPr>
        <w:t>tabiatshunoslikning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2"/>
        </w:rPr>
        <w:t>roli</w:t>
      </w:r>
      <w:proofErr w:type="gramEnd"/>
      <w:r w:rsidRPr="00C37EC5">
        <w:rPr>
          <w:rFonts w:cs="Times New Roman"/>
          <w:spacing w:val="95"/>
        </w:rPr>
        <w:t xml:space="preserve"> </w:t>
      </w:r>
      <w:r w:rsidRPr="00C37EC5">
        <w:rPr>
          <w:rFonts w:cs="Times New Roman"/>
          <w:spacing w:val="-1"/>
        </w:rPr>
        <w:t>katta.</w:t>
      </w:r>
    </w:p>
    <w:p w:rsidR="00031817" w:rsidRPr="00C37EC5" w:rsidRDefault="00031817" w:rsidP="00031817">
      <w:pPr>
        <w:pStyle w:val="a3"/>
        <w:spacing w:before="0"/>
        <w:ind w:left="713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tanishtirishni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 xml:space="preserve">bog’cha </w:t>
      </w:r>
      <w:r w:rsidRPr="00C37EC5">
        <w:rPr>
          <w:rFonts w:cs="Times New Roman"/>
          <w:spacing w:val="-2"/>
        </w:rPr>
        <w:t>yoshidan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boshlamoq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kerak.</w:t>
      </w:r>
      <w:proofErr w:type="gramEnd"/>
    </w:p>
    <w:p w:rsidR="00031817" w:rsidRPr="00C37EC5" w:rsidRDefault="00031817" w:rsidP="00031817">
      <w:pPr>
        <w:pStyle w:val="a3"/>
        <w:spacing w:before="50" w:line="276" w:lineRule="auto"/>
        <w:ind w:left="172" w:right="111" w:firstLine="540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SHunga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ko’ra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boG’chalarida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2"/>
        </w:rPr>
        <w:t>murG’ak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qalblarga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talim-tarbiya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berayotgan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tarbiyachilarning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oldilarida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Eng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muhim</w:t>
      </w:r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1"/>
        </w:rPr>
        <w:t>vazifalaridan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biri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ham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2"/>
        </w:rPr>
        <w:t>bolalarning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go’zalliklarini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ko’ra</w:t>
      </w:r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1"/>
        </w:rPr>
        <w:t>bilishi,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ini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sevishi,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tabiatda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2"/>
        </w:rPr>
        <w:t>yuz</w:t>
      </w:r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1"/>
        </w:rPr>
        <w:t>beradigan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voqea-hodisalar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2"/>
        </w:rPr>
        <w:t>haqida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to’g’ri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2"/>
        </w:rPr>
        <w:t>tushunchaga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yega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bo’lishi,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qolaversa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yaratgan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boyliklardan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oqilona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foydalanish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ruhida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tarbiyalashdan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iborat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bo’lmog’i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lozim.</w:t>
      </w:r>
    </w:p>
    <w:p w:rsidR="00031817" w:rsidRPr="00C37EC5" w:rsidRDefault="00031817" w:rsidP="00031817">
      <w:pPr>
        <w:pStyle w:val="a3"/>
        <w:spacing w:line="276" w:lineRule="auto"/>
        <w:ind w:left="172" w:right="110" w:firstLine="540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Yosh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2"/>
        </w:rPr>
        <w:t>avlodni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2"/>
        </w:rPr>
        <w:t>yetuk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mutaxassislar,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aqlan,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ruhan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kamol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2"/>
        </w:rPr>
        <w:t>topgan,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o’z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2"/>
        </w:rPr>
        <w:t>Vatanini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sevuvchi,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uni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2"/>
        </w:rPr>
        <w:t>ezozlovchi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2"/>
        </w:rPr>
        <w:t>inson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2"/>
        </w:rPr>
        <w:t>qilib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tarbiyalashda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2"/>
        </w:rPr>
        <w:t>ushbu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2"/>
        </w:rPr>
        <w:t>sohaning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urni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2"/>
        </w:rPr>
        <w:t>beqiyos.</w:t>
      </w:r>
      <w:proofErr w:type="gramEnd"/>
      <w:r w:rsidRPr="00C37EC5">
        <w:rPr>
          <w:rFonts w:cs="Times New Roman"/>
          <w:spacing w:val="93"/>
        </w:rPr>
        <w:t xml:space="preserve"> </w:t>
      </w:r>
      <w:proofErr w:type="gramStart"/>
      <w:r w:rsidRPr="00C37EC5">
        <w:rPr>
          <w:rFonts w:cs="Times New Roman"/>
          <w:spacing w:val="-1"/>
        </w:rPr>
        <w:t>Bola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2"/>
        </w:rPr>
        <w:t>shaxsining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2"/>
        </w:rPr>
        <w:t>muqammal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shakllanishida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tabiat,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unda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bo’ladigan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1"/>
        </w:rPr>
        <w:t>voqea-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hodisalar,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2"/>
        </w:rPr>
        <w:t>qonuniyatlari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1"/>
        </w:rPr>
        <w:t>muhim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</w:rPr>
        <w:t>rol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uynaydi.</w:t>
      </w:r>
      <w:proofErr w:type="gramEnd"/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manna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shular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2"/>
        </w:rPr>
        <w:t>bilan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tanishar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2"/>
        </w:rPr>
        <w:t>ekanlar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ham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</w:rPr>
        <w:t>aqlan,</w:t>
      </w:r>
      <w:r w:rsidRPr="00C37EC5">
        <w:rPr>
          <w:rFonts w:cs="Times New Roman"/>
          <w:spacing w:val="58"/>
        </w:rPr>
        <w:t xml:space="preserve"> </w:t>
      </w:r>
      <w:r w:rsidRPr="00C37EC5">
        <w:rPr>
          <w:rFonts w:cs="Times New Roman"/>
        </w:rPr>
        <w:t>ham</w:t>
      </w:r>
      <w:r w:rsidRPr="00C37EC5">
        <w:rPr>
          <w:rFonts w:cs="Times New Roman"/>
          <w:spacing w:val="48"/>
        </w:rPr>
        <w:t xml:space="preserve"> </w:t>
      </w:r>
      <w:r w:rsidRPr="00C37EC5">
        <w:rPr>
          <w:rFonts w:cs="Times New Roman"/>
          <w:spacing w:val="-1"/>
        </w:rPr>
        <w:t>axloqan,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</w:rPr>
        <w:t>ham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jismonan,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</w:rPr>
        <w:t>ham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ilmiy</w:t>
      </w:r>
      <w:r w:rsidRPr="00C37EC5">
        <w:rPr>
          <w:rFonts w:cs="Times New Roman"/>
          <w:spacing w:val="58"/>
        </w:rPr>
        <w:t xml:space="preserve"> </w:t>
      </w:r>
      <w:r w:rsidRPr="00C37EC5">
        <w:rPr>
          <w:rFonts w:cs="Times New Roman"/>
          <w:spacing w:val="-1"/>
        </w:rPr>
        <w:t>dunyo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qarashlari</w:t>
      </w:r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1"/>
        </w:rPr>
        <w:t>mujassamlanib</w:t>
      </w:r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1"/>
        </w:rPr>
        <w:t>shakllanib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boradi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ular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tabiatini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asrash,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2"/>
        </w:rPr>
        <w:t>ehtiyot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2"/>
        </w:rPr>
        <w:t>qilish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muhofaza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qilish</w:t>
      </w:r>
      <w:r w:rsidRPr="00C37EC5">
        <w:rPr>
          <w:rFonts w:cs="Times New Roman"/>
          <w:spacing w:val="70"/>
        </w:rPr>
        <w:t xml:space="preserve"> </w:t>
      </w:r>
      <w:r w:rsidRPr="00C37EC5">
        <w:rPr>
          <w:rFonts w:cs="Times New Roman"/>
          <w:spacing w:val="-2"/>
        </w:rPr>
        <w:t>ruhida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tarbiyalanadilar.</w:t>
      </w:r>
    </w:p>
    <w:p w:rsidR="00031817" w:rsidRPr="00C37EC5" w:rsidRDefault="00031817" w:rsidP="0025110E">
      <w:pPr>
        <w:pStyle w:val="a3"/>
        <w:spacing w:line="276" w:lineRule="auto"/>
        <w:ind w:left="172" w:right="112" w:firstLine="540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Inson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mahsulidir.</w:t>
      </w:r>
      <w:proofErr w:type="gramEnd"/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Insonni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yaratgan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kamolga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yetkazgan.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SHunday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ekan,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biz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2"/>
        </w:rPr>
        <w:t>tabiatni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ezozlashimiz,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</w:rPr>
        <w:t>unga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to’gri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munosabatda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bo’lib,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tabiatni</w:t>
      </w:r>
      <w:r w:rsidRPr="00C37EC5">
        <w:rPr>
          <w:rFonts w:cs="Times New Roman"/>
          <w:spacing w:val="17"/>
        </w:rPr>
        <w:t xml:space="preserve"> </w:t>
      </w:r>
      <w:proofErr w:type="gramStart"/>
      <w:r w:rsidRPr="00C37EC5">
        <w:rPr>
          <w:rFonts w:cs="Times New Roman"/>
          <w:spacing w:val="-1"/>
        </w:rPr>
        <w:t>yana</w:t>
      </w:r>
      <w:proofErr w:type="gramEnd"/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</w:rPr>
        <w:t>ham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qo’rkamligiga,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2"/>
        </w:rPr>
        <w:t>obodanlashtirish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1"/>
        </w:rPr>
        <w:t>ishiga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2"/>
        </w:rPr>
        <w:t>o’z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hissamizni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2"/>
        </w:rPr>
        <w:t>qo’shishimiz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</w:rPr>
        <w:t>zarur.</w:t>
      </w:r>
      <w:r w:rsidRPr="00C37EC5">
        <w:rPr>
          <w:rFonts w:cs="Times New Roman"/>
          <w:spacing w:val="48"/>
        </w:rPr>
        <w:t xml:space="preserve"> </w:t>
      </w:r>
      <w:r w:rsidRPr="00C37EC5">
        <w:rPr>
          <w:rFonts w:cs="Times New Roman"/>
          <w:spacing w:val="-2"/>
        </w:rPr>
        <w:t>Yosh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har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2"/>
        </w:rPr>
        <w:t>tomonlama</w:t>
      </w:r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1"/>
        </w:rPr>
        <w:t>kamol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2"/>
        </w:rPr>
        <w:t>topshitirish</w:t>
      </w:r>
      <w:r w:rsidRPr="00C37EC5">
        <w:rPr>
          <w:rFonts w:cs="Times New Roman"/>
          <w:spacing w:val="31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tarbiyalash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turli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omillar</w:t>
      </w:r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2"/>
        </w:rPr>
        <w:t>asosida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amalga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2"/>
        </w:rPr>
        <w:t>oshiriladi.</w:t>
      </w:r>
      <w:r w:rsidRPr="00C37EC5">
        <w:rPr>
          <w:rFonts w:cs="Times New Roman"/>
          <w:spacing w:val="32"/>
        </w:rPr>
        <w:t xml:space="preserve"> </w:t>
      </w:r>
      <w:proofErr w:type="gramStart"/>
      <w:r w:rsidRPr="00C37EC5">
        <w:rPr>
          <w:rFonts w:cs="Times New Roman"/>
          <w:spacing w:val="-2"/>
        </w:rPr>
        <w:t>Buning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2"/>
        </w:rPr>
        <w:t>Eng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samaralisi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maktabagacha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2"/>
        </w:rPr>
        <w:t>yoshdagi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2"/>
        </w:rPr>
        <w:t>tabiat</w:t>
      </w:r>
      <w:r w:rsidRPr="00C37EC5">
        <w:rPr>
          <w:rFonts w:cs="Times New Roman"/>
          <w:spacing w:val="87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tanishtirishdir.</w:t>
      </w:r>
      <w:proofErr w:type="gramEnd"/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</w:rPr>
        <w:t>Sababi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inson</w:t>
      </w:r>
      <w:r w:rsidRPr="00C37EC5">
        <w:rPr>
          <w:rFonts w:cs="Times New Roman"/>
        </w:rPr>
        <w:t xml:space="preserve">  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2"/>
        </w:rPr>
        <w:t>go’dakligidanoq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qo’ynida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o’sadi,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2"/>
        </w:rPr>
        <w:t>ulgayib</w:t>
      </w:r>
    </w:p>
    <w:p w:rsidR="00031817" w:rsidRPr="00C37EC5" w:rsidRDefault="00031817" w:rsidP="00031817">
      <w:pPr>
        <w:pStyle w:val="a3"/>
        <w:spacing w:before="64" w:line="275" w:lineRule="auto"/>
        <w:ind w:right="124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kamol</w:t>
      </w:r>
      <w:proofErr w:type="gramEnd"/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topadi.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2"/>
        </w:rPr>
        <w:t>Bolani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2"/>
        </w:rPr>
        <w:t>go’dakligidan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boshlab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2"/>
        </w:rPr>
        <w:t>tabiatdan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zavq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olishga</w:t>
      </w:r>
      <w:proofErr w:type="gramStart"/>
      <w:r w:rsidRPr="00C37EC5">
        <w:rPr>
          <w:rFonts w:cs="Times New Roman"/>
          <w:spacing w:val="-1"/>
        </w:rPr>
        <w:t>,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2"/>
        </w:rPr>
        <w:t>tabiatga</w:t>
      </w:r>
      <w:proofErr w:type="gramEnd"/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nisbatan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to’gri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munosabatda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bo’lishga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o’rgatib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borishimiz</w:t>
      </w:r>
      <w:r w:rsidRPr="00C37EC5">
        <w:rPr>
          <w:rFonts w:cs="Times New Roman"/>
        </w:rPr>
        <w:t xml:space="preserve"> zarur.</w:t>
      </w:r>
    </w:p>
    <w:p w:rsidR="00031817" w:rsidRPr="00C37EC5" w:rsidRDefault="00031817" w:rsidP="00031817">
      <w:pPr>
        <w:pStyle w:val="a3"/>
        <w:spacing w:before="4" w:line="275" w:lineRule="auto"/>
        <w:ind w:right="121" w:firstLine="540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O’rta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2"/>
        </w:rPr>
        <w:t>Osiyo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xalqlari,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jumladan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o’zbek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xalqi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qadimdan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ekologik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madaniyat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merosiga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ega.</w:t>
      </w:r>
      <w:proofErr w:type="gramEnd"/>
    </w:p>
    <w:p w:rsidR="00031817" w:rsidRPr="00C37EC5" w:rsidRDefault="00031817" w:rsidP="00031817">
      <w:pPr>
        <w:pStyle w:val="a3"/>
        <w:spacing w:line="276" w:lineRule="auto"/>
        <w:ind w:right="119" w:firstLine="540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Eng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mo’tabar,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2"/>
        </w:rPr>
        <w:t>qadimgi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2"/>
        </w:rPr>
        <w:t>qo’lyozmamiz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«Avesto»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xalqimizning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bebaho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2"/>
        </w:rPr>
        <w:t>mulki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sanaladi.</w:t>
      </w:r>
      <w:proofErr w:type="gramEnd"/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2"/>
        </w:rPr>
        <w:t>Bu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nodir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kitob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2"/>
        </w:rPr>
        <w:t>bundan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o’ttiz</w:t>
      </w:r>
      <w:r w:rsidRPr="00C37EC5">
        <w:rPr>
          <w:rFonts w:cs="Times New Roman"/>
          <w:spacing w:val="23"/>
        </w:rPr>
        <w:t xml:space="preserve"> </w:t>
      </w:r>
      <w:proofErr w:type="gramStart"/>
      <w:r w:rsidRPr="00C37EC5">
        <w:rPr>
          <w:rFonts w:cs="Times New Roman"/>
        </w:rPr>
        <w:t>asr</w:t>
      </w:r>
      <w:proofErr w:type="gramEnd"/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2"/>
        </w:rPr>
        <w:t>muqaddam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</w:rPr>
        <w:t>shu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zaminda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2"/>
        </w:rPr>
        <w:lastRenderedPageBreak/>
        <w:t>yashagan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ajdodlarimizning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biz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avlodarga</w:t>
      </w:r>
      <w:r w:rsidRPr="00C37EC5">
        <w:rPr>
          <w:rFonts w:cs="Times New Roman"/>
          <w:spacing w:val="58"/>
        </w:rPr>
        <w:t xml:space="preserve"> </w:t>
      </w:r>
      <w:r w:rsidRPr="00C37EC5">
        <w:rPr>
          <w:rFonts w:cs="Times New Roman"/>
          <w:spacing w:val="-1"/>
        </w:rPr>
        <w:t>qoldirgan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manaviy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1"/>
        </w:rPr>
        <w:t>tarixiy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  <w:spacing w:val="-1"/>
        </w:rPr>
        <w:t>merosidir.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1"/>
        </w:rPr>
        <w:t>«Avesto»,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ayni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zamonda,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bu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qadim</w:t>
      </w:r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1"/>
        </w:rPr>
        <w:t>o’lkada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buyuk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davlat,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yuksak</w:t>
      </w:r>
      <w:r w:rsidRPr="00C37EC5">
        <w:rPr>
          <w:rFonts w:cs="Times New Roman"/>
          <w:spacing w:val="58"/>
        </w:rPr>
        <w:t xml:space="preserve"> </w:t>
      </w:r>
      <w:r w:rsidRPr="00C37EC5">
        <w:rPr>
          <w:rFonts w:cs="Times New Roman"/>
          <w:spacing w:val="-1"/>
        </w:rPr>
        <w:t>manaviyat</w:t>
      </w:r>
      <w:r w:rsidRPr="00C37EC5">
        <w:rPr>
          <w:rFonts w:cs="Times New Roman"/>
          <w:spacing w:val="55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2"/>
        </w:rPr>
        <w:t>madaniyat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2"/>
        </w:rPr>
        <w:t>bo’lganligidan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guvohlik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beruvchi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tarixiy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hujjatdir.</w:t>
      </w:r>
    </w:p>
    <w:p w:rsidR="00031817" w:rsidRPr="00C37EC5" w:rsidRDefault="00031817" w:rsidP="00031817">
      <w:pPr>
        <w:pStyle w:val="a3"/>
        <w:spacing w:line="276" w:lineRule="auto"/>
        <w:ind w:right="113" w:firstLine="610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«Avesto»da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Yer,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suv,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xona,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2"/>
        </w:rPr>
        <w:t>inson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tana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</w:rPr>
        <w:t>azolari,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kiyim-kechaklarni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toza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2"/>
        </w:rPr>
        <w:t>tutish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1"/>
        </w:rPr>
        <w:t>haqida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yozilgan.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Atrof-muhit,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ko’chalarni,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butazorlaru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o’tloqlarni,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Yerni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iflos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qilgan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kishilar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jazolanganlar.</w:t>
      </w:r>
      <w:proofErr w:type="gramEnd"/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SHuningdek,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muhit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tozaligini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saqlash</w:t>
      </w:r>
      <w:r w:rsidRPr="00C37EC5">
        <w:rPr>
          <w:rFonts w:cs="Times New Roman"/>
          <w:spacing w:val="24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kasalliklarni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2"/>
        </w:rPr>
        <w:t>oldini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olish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1"/>
        </w:rPr>
        <w:t>maqsadida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axlatlarni,</w:t>
      </w:r>
      <w:r w:rsidRPr="00C37EC5">
        <w:rPr>
          <w:rFonts w:cs="Times New Roman"/>
          <w:spacing w:val="58"/>
        </w:rPr>
        <w:t xml:space="preserve"> </w:t>
      </w:r>
      <w:r w:rsidRPr="00C37EC5">
        <w:rPr>
          <w:rFonts w:cs="Times New Roman"/>
          <w:spacing w:val="-2"/>
        </w:rPr>
        <w:t>ifloslangan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1"/>
        </w:rPr>
        <w:t>joylarni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tosh,</w:t>
      </w:r>
      <w:r w:rsidRPr="00C37EC5">
        <w:rPr>
          <w:rFonts w:cs="Times New Roman"/>
          <w:spacing w:val="58"/>
        </w:rPr>
        <w:t xml:space="preserve"> </w:t>
      </w:r>
      <w:r w:rsidRPr="00C37EC5">
        <w:rPr>
          <w:rFonts w:cs="Times New Roman"/>
          <w:spacing w:val="-2"/>
        </w:rPr>
        <w:t>tuproq,</w:t>
      </w:r>
      <w:r w:rsidRPr="00C37EC5">
        <w:rPr>
          <w:rFonts w:cs="Times New Roman"/>
          <w:spacing w:val="58"/>
        </w:rPr>
        <w:t xml:space="preserve"> </w:t>
      </w:r>
      <w:r w:rsidRPr="00C37EC5">
        <w:rPr>
          <w:rFonts w:cs="Times New Roman"/>
          <w:spacing w:val="3"/>
        </w:rPr>
        <w:t>qum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2"/>
        </w:rPr>
        <w:t>ko’mib</w:t>
      </w:r>
      <w:r w:rsidRPr="00C37EC5">
        <w:rPr>
          <w:rFonts w:cs="Times New Roman"/>
          <w:spacing w:val="73"/>
        </w:rPr>
        <w:t xml:space="preserve"> </w:t>
      </w:r>
      <w:r w:rsidRPr="00C37EC5">
        <w:rPr>
          <w:rFonts w:cs="Times New Roman"/>
          <w:spacing w:val="-1"/>
        </w:rPr>
        <w:t>tashlash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buyurilgan.</w:t>
      </w:r>
    </w:p>
    <w:p w:rsidR="00031817" w:rsidRPr="00C37EC5" w:rsidRDefault="00031817" w:rsidP="00031817">
      <w:pPr>
        <w:pStyle w:val="a3"/>
        <w:spacing w:before="0" w:line="275" w:lineRule="auto"/>
        <w:ind w:right="114" w:firstLine="540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Buyuk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2"/>
        </w:rPr>
        <w:t>alloma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2"/>
        </w:rPr>
        <w:t>Muhammad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</w:rPr>
        <w:t>ibn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Muso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</w:rPr>
        <w:t>al-Xorazmiy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risolalaridan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birida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bunday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deb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yozadi:</w:t>
      </w:r>
    </w:p>
    <w:p w:rsidR="00031817" w:rsidRPr="00C37EC5" w:rsidRDefault="00031817" w:rsidP="00031817">
      <w:pPr>
        <w:pStyle w:val="a3"/>
        <w:spacing w:line="276" w:lineRule="auto"/>
        <w:ind w:right="110" w:firstLine="540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«Bilingki,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daryoning</w:t>
      </w:r>
      <w:r w:rsidRPr="00C37EC5">
        <w:rPr>
          <w:rFonts w:cs="Times New Roman"/>
          <w:spacing w:val="48"/>
        </w:rPr>
        <w:t xml:space="preserve"> </w:t>
      </w:r>
      <w:r w:rsidRPr="00C37EC5">
        <w:rPr>
          <w:rFonts w:cs="Times New Roman"/>
          <w:spacing w:val="-1"/>
        </w:rPr>
        <w:t>ko’zlari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1"/>
        </w:rPr>
        <w:t>yoshlansa,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uning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2"/>
        </w:rPr>
        <w:t>boshiga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G’am,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kilfat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2"/>
        </w:rPr>
        <w:t>tushgan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bo’ladi.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Odamlar,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daryodan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mehringizni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dariG’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tutmanglar</w:t>
      </w:r>
      <w:proofErr w:type="gramStart"/>
      <w:r w:rsidRPr="00C37EC5">
        <w:rPr>
          <w:rFonts w:cs="Times New Roman"/>
          <w:spacing w:val="-1"/>
        </w:rPr>
        <w:t>!»</w:t>
      </w:r>
      <w:proofErr w:type="gramEnd"/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</w:rPr>
        <w:t>Daryoning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«yoshli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ko’zlari»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2"/>
        </w:rPr>
        <w:t>deganda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Al-Xorazmiy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nimalarni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ko’zda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2"/>
        </w:rPr>
        <w:t>tutgan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yekan?</w:t>
      </w:r>
      <w:proofErr w:type="gramEnd"/>
      <w:r w:rsidRPr="00C37EC5">
        <w:rPr>
          <w:rFonts w:cs="Times New Roman"/>
          <w:spacing w:val="45"/>
        </w:rPr>
        <w:t xml:space="preserve"> </w:t>
      </w:r>
      <w:proofErr w:type="gramStart"/>
      <w:r w:rsidRPr="00C37EC5">
        <w:rPr>
          <w:rFonts w:cs="Times New Roman"/>
          <w:spacing w:val="-2"/>
        </w:rPr>
        <w:t>Ehtimol,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</w:rPr>
        <w:t>u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daryo</w:t>
      </w:r>
      <w:r w:rsidRPr="00C37EC5">
        <w:rPr>
          <w:rFonts w:cs="Times New Roman"/>
          <w:spacing w:val="77"/>
        </w:rPr>
        <w:t xml:space="preserve"> </w:t>
      </w:r>
      <w:r w:rsidRPr="00C37EC5">
        <w:rPr>
          <w:rFonts w:cs="Times New Roman"/>
          <w:spacing w:val="-1"/>
        </w:rPr>
        <w:t>suvining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ortiqcha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isrof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bo’lishini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nazarda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tutgandir?</w:t>
      </w:r>
      <w:proofErr w:type="gramEnd"/>
      <w:r w:rsidRPr="00C37EC5">
        <w:rPr>
          <w:rFonts w:cs="Times New Roman"/>
          <w:spacing w:val="3"/>
        </w:rPr>
        <w:t xml:space="preserve"> </w:t>
      </w:r>
      <w:proofErr w:type="gramStart"/>
      <w:r w:rsidRPr="00C37EC5">
        <w:rPr>
          <w:rFonts w:cs="Times New Roman"/>
          <w:spacing w:val="-2"/>
        </w:rPr>
        <w:t>Vaholanki,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buyuk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bobomiz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Eng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avvalo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daryo</w:t>
      </w:r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odamlarning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1"/>
        </w:rPr>
        <w:t>«bir-birlarini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tushunishlari»,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o’zaro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</w:rPr>
        <w:t>mehr-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muhabbat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qoyishlarini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nazarda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tutgan.</w:t>
      </w:r>
      <w:proofErr w:type="gramEnd"/>
    </w:p>
    <w:p w:rsidR="00031817" w:rsidRPr="00C37EC5" w:rsidRDefault="00031817" w:rsidP="00031817">
      <w:pPr>
        <w:pStyle w:val="a3"/>
        <w:spacing w:line="276" w:lineRule="auto"/>
        <w:ind w:right="111" w:firstLine="610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847-</w:t>
      </w:r>
      <w:r w:rsidRPr="00C37EC5">
        <w:rPr>
          <w:rFonts w:cs="Times New Roman"/>
          <w:spacing w:val="23"/>
        </w:rPr>
        <w:t xml:space="preserve"> </w:t>
      </w:r>
      <w:proofErr w:type="gramStart"/>
      <w:r w:rsidRPr="00C37EC5">
        <w:rPr>
          <w:rFonts w:cs="Times New Roman"/>
          <w:spacing w:val="-1"/>
        </w:rPr>
        <w:t>yilda</w:t>
      </w:r>
      <w:proofErr w:type="gramEnd"/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Muhammad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al-Xorazmiy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1"/>
        </w:rPr>
        <w:t>«Kitob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surat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</w:rPr>
        <w:t>al-arz»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1"/>
        </w:rPr>
        <w:t>nomli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asarini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yozdi.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Unda</w:t>
      </w:r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2"/>
        </w:rPr>
        <w:t>dunyo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okeanlari,</w:t>
      </w:r>
      <w:r w:rsidRPr="00C37EC5">
        <w:rPr>
          <w:rFonts w:cs="Times New Roman"/>
          <w:spacing w:val="68"/>
        </w:rPr>
        <w:t xml:space="preserve"> </w:t>
      </w:r>
      <w:r w:rsidRPr="00C37EC5">
        <w:rPr>
          <w:rFonts w:cs="Times New Roman"/>
          <w:spacing w:val="-2"/>
        </w:rPr>
        <w:t>quruqlikdagi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qitalar,qutblar,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ekvatorlar,</w:t>
      </w:r>
      <w:r w:rsidRPr="00C37EC5">
        <w:rPr>
          <w:rFonts w:cs="Times New Roman"/>
          <w:spacing w:val="68"/>
        </w:rPr>
        <w:t xml:space="preserve"> </w:t>
      </w:r>
      <w:r w:rsidRPr="00C37EC5">
        <w:rPr>
          <w:rFonts w:cs="Times New Roman"/>
          <w:spacing w:val="-1"/>
        </w:rPr>
        <w:t>cho’llar,</w:t>
      </w:r>
      <w:r w:rsidRPr="00C37EC5">
        <w:rPr>
          <w:rFonts w:cs="Times New Roman"/>
          <w:spacing w:val="68"/>
        </w:rPr>
        <w:t xml:space="preserve"> </w:t>
      </w:r>
      <w:r w:rsidRPr="00C37EC5">
        <w:rPr>
          <w:rFonts w:cs="Times New Roman"/>
          <w:spacing w:val="-1"/>
        </w:rPr>
        <w:t>toG’lar,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daryo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dEngizlar,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ko’llar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o’rmonlar,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ulardagi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o’simlik,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</w:rPr>
        <w:t>hayvonot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2"/>
        </w:rPr>
        <w:t>dunyosi,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shuningdek,Erning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asosiy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boyliklari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hamda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boshqa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tabiiy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resurslar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haqida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malumotlar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keltirilgan.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2"/>
        </w:rPr>
        <w:t>Ushbu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risolada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matematika,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2"/>
        </w:rPr>
        <w:t>geologiya,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astronomiya,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yetnografiya,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tibbiyot,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2"/>
        </w:rPr>
        <w:t>shuningdek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2"/>
        </w:rPr>
        <w:t>dunyo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xalqlarining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1"/>
        </w:rPr>
        <w:t>tabiiy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ko’nikmalari</w:t>
      </w:r>
      <w:r w:rsidRPr="00C37EC5">
        <w:rPr>
          <w:rFonts w:cs="Times New Roman"/>
          <w:spacing w:val="31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tarixiy-huquqiy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bilimlari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umumlashtirilgan.</w:t>
      </w:r>
    </w:p>
    <w:p w:rsidR="00031817" w:rsidRPr="00C37EC5" w:rsidRDefault="00031817" w:rsidP="00031817">
      <w:pPr>
        <w:pStyle w:val="a3"/>
        <w:spacing w:line="276" w:lineRule="auto"/>
        <w:ind w:right="111" w:firstLine="540"/>
        <w:jc w:val="both"/>
        <w:rPr>
          <w:rFonts w:cs="Times New Roman"/>
        </w:rPr>
      </w:pPr>
      <w:r w:rsidRPr="00C37EC5">
        <w:rPr>
          <w:rFonts w:cs="Times New Roman"/>
          <w:b/>
          <w:bCs/>
          <w:spacing w:val="-1"/>
        </w:rPr>
        <w:t>Abu</w:t>
      </w:r>
      <w:r w:rsidRPr="00C37EC5">
        <w:rPr>
          <w:rFonts w:cs="Times New Roman"/>
          <w:b/>
          <w:bCs/>
          <w:spacing w:val="1"/>
        </w:rPr>
        <w:t xml:space="preserve"> </w:t>
      </w:r>
      <w:r w:rsidRPr="00C37EC5">
        <w:rPr>
          <w:rFonts w:cs="Times New Roman"/>
          <w:b/>
          <w:bCs/>
          <w:spacing w:val="-1"/>
        </w:rPr>
        <w:t>Nasr</w:t>
      </w:r>
      <w:r w:rsidRPr="00C37EC5">
        <w:rPr>
          <w:rFonts w:cs="Times New Roman"/>
          <w:b/>
          <w:bCs/>
          <w:spacing w:val="1"/>
        </w:rPr>
        <w:t xml:space="preserve"> </w:t>
      </w:r>
      <w:r w:rsidRPr="00C37EC5">
        <w:rPr>
          <w:rFonts w:cs="Times New Roman"/>
          <w:b/>
          <w:bCs/>
          <w:spacing w:val="-1"/>
        </w:rPr>
        <w:t>Forobiy</w:t>
      </w:r>
      <w:r w:rsidRPr="00C37EC5">
        <w:rPr>
          <w:rFonts w:cs="Times New Roman"/>
          <w:spacing w:val="-1"/>
        </w:rPr>
        <w:t>.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O’rta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Osiyo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xalqlari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ijtimoiy-falsafiy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fikrlarining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Eng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yirik</w:t>
      </w:r>
      <w:r w:rsidRPr="00C37EC5">
        <w:rPr>
          <w:rFonts w:cs="Times New Roman"/>
          <w:spacing w:val="61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mashhur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vakillaridan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biri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Abu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Nasr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Forobiyning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ilmiy-falsafiy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merosi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nihoyatda</w:t>
      </w:r>
      <w:r w:rsidRPr="00C37EC5">
        <w:rPr>
          <w:rFonts w:cs="Times New Roman"/>
          <w:spacing w:val="73"/>
        </w:rPr>
        <w:t xml:space="preserve"> </w:t>
      </w:r>
      <w:r w:rsidRPr="00C37EC5">
        <w:rPr>
          <w:rFonts w:cs="Times New Roman"/>
          <w:spacing w:val="-1"/>
        </w:rPr>
        <w:t>boy.</w:t>
      </w:r>
      <w:r w:rsidRPr="00C37EC5">
        <w:rPr>
          <w:rFonts w:cs="Times New Roman"/>
          <w:spacing w:val="33"/>
        </w:rPr>
        <w:t xml:space="preserve"> </w:t>
      </w:r>
      <w:proofErr w:type="gramStart"/>
      <w:r w:rsidRPr="00C37EC5">
        <w:rPr>
          <w:rFonts w:cs="Times New Roman"/>
          <w:spacing w:val="-1"/>
        </w:rPr>
        <w:t>Uning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2"/>
        </w:rPr>
        <w:t>asarlari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2"/>
        </w:rPr>
        <w:t>hozirgacha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2"/>
        </w:rPr>
        <w:t>to’liq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1"/>
        </w:rPr>
        <w:t>aniqlanmagan.</w:t>
      </w:r>
      <w:proofErr w:type="gramEnd"/>
      <w:r w:rsidRPr="00C37EC5">
        <w:rPr>
          <w:rFonts w:cs="Times New Roman"/>
          <w:spacing w:val="33"/>
        </w:rPr>
        <w:t xml:space="preserve"> </w:t>
      </w:r>
      <w:proofErr w:type="gramStart"/>
      <w:r w:rsidRPr="00C37EC5">
        <w:rPr>
          <w:rFonts w:cs="Times New Roman"/>
          <w:spacing w:val="-2"/>
        </w:rPr>
        <w:t>Nemis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</w:rPr>
        <w:t>olimi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M.K.Brokkelmanning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 xml:space="preserve">ro’yxatida </w:t>
      </w:r>
      <w:r w:rsidRPr="00C37EC5">
        <w:rPr>
          <w:rFonts w:cs="Times New Roman"/>
          <w:spacing w:val="-2"/>
        </w:rPr>
        <w:t>Forobiyning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turli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sohalarga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oid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180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asarining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nomi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keltirilgan.</w:t>
      </w:r>
      <w:proofErr w:type="gramEnd"/>
    </w:p>
    <w:p w:rsidR="00031817" w:rsidRPr="00C37EC5" w:rsidRDefault="00031817" w:rsidP="00031817">
      <w:pPr>
        <w:pStyle w:val="a3"/>
        <w:ind w:left="653"/>
        <w:rPr>
          <w:rFonts w:cs="Times New Roman"/>
        </w:rPr>
      </w:pPr>
      <w:r w:rsidRPr="00C37EC5">
        <w:rPr>
          <w:rFonts w:cs="Times New Roman"/>
          <w:spacing w:val="-1"/>
        </w:rPr>
        <w:t>Forobiy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tabiatshunoslikning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turli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tarmoqlari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2"/>
        </w:rPr>
        <w:t>shuG’ullangan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bo’lib,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2"/>
        </w:rPr>
        <w:t>uning</w:t>
      </w:r>
    </w:p>
    <w:p w:rsidR="00031817" w:rsidRPr="00C37EC5" w:rsidRDefault="00031817" w:rsidP="0025110E">
      <w:pPr>
        <w:pStyle w:val="a3"/>
        <w:spacing w:before="50" w:line="275" w:lineRule="auto"/>
        <w:ind w:right="114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«Kitob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al-hajm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al-miqdor»,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2"/>
        </w:rPr>
        <w:t>«Kitob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al-mabodi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al-insonia»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2"/>
        </w:rPr>
        <w:t>(«Insoniyatning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boshlanishi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2"/>
        </w:rPr>
        <w:t>haqida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kitob»).</w:t>
      </w:r>
      <w:proofErr w:type="gramEnd"/>
      <w:r w:rsidRPr="00C37EC5">
        <w:rPr>
          <w:rFonts w:cs="Times New Roman"/>
          <w:spacing w:val="25"/>
        </w:rPr>
        <w:t xml:space="preserve"> </w:t>
      </w:r>
      <w:proofErr w:type="gramStart"/>
      <w:r w:rsidRPr="00C37EC5">
        <w:rPr>
          <w:rFonts w:cs="Times New Roman"/>
          <w:spacing w:val="-2"/>
        </w:rPr>
        <w:t>«Kitob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al-azo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al-hayvon»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2"/>
        </w:rPr>
        <w:t>(«Nayvon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azolari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2"/>
        </w:rPr>
        <w:t>to’G’risida</w:t>
      </w:r>
      <w:r w:rsidRPr="00C37EC5">
        <w:rPr>
          <w:rFonts w:cs="Times New Roman"/>
          <w:spacing w:val="77"/>
        </w:rPr>
        <w:t xml:space="preserve"> </w:t>
      </w:r>
      <w:r w:rsidRPr="00C37EC5">
        <w:rPr>
          <w:rFonts w:cs="Times New Roman"/>
          <w:spacing w:val="-1"/>
        </w:rPr>
        <w:t>kitob»)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nomli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 xml:space="preserve">asarlari </w:t>
      </w:r>
      <w:r w:rsidRPr="00C37EC5">
        <w:rPr>
          <w:rFonts w:cs="Times New Roman"/>
        </w:rPr>
        <w:t>bunga</w:t>
      </w:r>
      <w:r w:rsidRPr="00C37EC5">
        <w:rPr>
          <w:rFonts w:cs="Times New Roman"/>
          <w:spacing w:val="-1"/>
        </w:rPr>
        <w:t xml:space="preserve"> dalil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bo’la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oladi.</w:t>
      </w:r>
      <w:proofErr w:type="gramEnd"/>
    </w:p>
    <w:p w:rsidR="00031817" w:rsidRPr="00C37EC5" w:rsidRDefault="00031817" w:rsidP="00031817">
      <w:pPr>
        <w:pStyle w:val="a3"/>
        <w:spacing w:before="64" w:line="276" w:lineRule="auto"/>
        <w:ind w:right="112" w:firstLine="540"/>
        <w:jc w:val="both"/>
        <w:rPr>
          <w:rFonts w:cs="Times New Roman"/>
        </w:rPr>
      </w:pPr>
      <w:r w:rsidRPr="00C37EC5">
        <w:rPr>
          <w:rFonts w:cs="Times New Roman"/>
          <w:spacing w:val="-2"/>
        </w:rPr>
        <w:t>Tabiatshunoslikka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1"/>
        </w:rPr>
        <w:t>oid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«Odam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azolarining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tuzilishi»,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</w:rPr>
        <w:t>«Hayvon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azolari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ularning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vazifalari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haqida»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kabi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asarlarida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odam</w:t>
      </w:r>
      <w:r w:rsidRPr="00C37EC5">
        <w:rPr>
          <w:rFonts w:cs="Times New Roman"/>
          <w:spacing w:val="6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hayvonlardagi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1"/>
        </w:rPr>
        <w:t>ayrim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azolarning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 xml:space="preserve">tuzilishi, </w:t>
      </w:r>
      <w:r w:rsidRPr="00C37EC5">
        <w:rPr>
          <w:rFonts w:cs="Times New Roman"/>
          <w:spacing w:val="-2"/>
        </w:rPr>
        <w:t>xususiyatlari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vazifalari</w:t>
      </w:r>
      <w:r w:rsidRPr="00C37EC5">
        <w:rPr>
          <w:rFonts w:cs="Times New Roman"/>
          <w:spacing w:val="70"/>
        </w:rPr>
        <w:t xml:space="preserve"> </w:t>
      </w:r>
      <w:r w:rsidRPr="00C37EC5">
        <w:rPr>
          <w:rFonts w:cs="Times New Roman"/>
          <w:spacing w:val="-2"/>
        </w:rPr>
        <w:t>haqida</w:t>
      </w:r>
      <w:r w:rsidRPr="00C37EC5">
        <w:rPr>
          <w:rFonts w:cs="Times New Roman"/>
        </w:rPr>
        <w:t xml:space="preserve"> ham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>to’xtab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o’tilgan.</w:t>
      </w:r>
    </w:p>
    <w:p w:rsidR="00031817" w:rsidRPr="00C37EC5" w:rsidRDefault="00031817" w:rsidP="00031817">
      <w:pPr>
        <w:pStyle w:val="a3"/>
        <w:spacing w:before="0" w:line="275" w:lineRule="auto"/>
        <w:ind w:right="118" w:firstLine="540"/>
        <w:jc w:val="both"/>
        <w:rPr>
          <w:rFonts w:cs="Times New Roman"/>
        </w:rPr>
      </w:pPr>
      <w:r w:rsidRPr="00C37EC5">
        <w:rPr>
          <w:rFonts w:cs="Times New Roman"/>
          <w:b/>
          <w:bCs/>
          <w:spacing w:val="-1"/>
        </w:rPr>
        <w:t>Abu</w:t>
      </w:r>
      <w:r w:rsidRPr="00C37EC5">
        <w:rPr>
          <w:rFonts w:cs="Times New Roman"/>
          <w:b/>
          <w:bCs/>
          <w:spacing w:val="37"/>
        </w:rPr>
        <w:t xml:space="preserve"> </w:t>
      </w:r>
      <w:r w:rsidRPr="00C37EC5">
        <w:rPr>
          <w:rFonts w:cs="Times New Roman"/>
          <w:b/>
          <w:bCs/>
          <w:spacing w:val="-1"/>
        </w:rPr>
        <w:t>Rayhon</w:t>
      </w:r>
      <w:r w:rsidRPr="00C37EC5">
        <w:rPr>
          <w:rFonts w:cs="Times New Roman"/>
          <w:b/>
          <w:bCs/>
          <w:spacing w:val="37"/>
        </w:rPr>
        <w:t xml:space="preserve"> </w:t>
      </w:r>
      <w:r w:rsidRPr="00C37EC5">
        <w:rPr>
          <w:rFonts w:cs="Times New Roman"/>
          <w:b/>
          <w:bCs/>
          <w:spacing w:val="-1"/>
        </w:rPr>
        <w:t>Beruniy</w:t>
      </w:r>
      <w:r w:rsidRPr="00C37EC5">
        <w:rPr>
          <w:rFonts w:cs="Times New Roman"/>
          <w:b/>
          <w:bCs/>
          <w:spacing w:val="7"/>
        </w:rPr>
        <w:t xml:space="preserve"> </w:t>
      </w:r>
      <w:r w:rsidRPr="00C37EC5">
        <w:rPr>
          <w:rFonts w:cs="Times New Roman"/>
          <w:spacing w:val="-2"/>
        </w:rPr>
        <w:t>koinotdagi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hodisalarni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2"/>
        </w:rPr>
        <w:t>taraqqiyot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qonunlari,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narsa</w:t>
      </w:r>
      <w:r w:rsidRPr="00C37EC5">
        <w:rPr>
          <w:rFonts w:cs="Times New Roman"/>
          <w:spacing w:val="35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2"/>
        </w:rPr>
        <w:t>hodisalarning</w:t>
      </w:r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1"/>
        </w:rPr>
        <w:t>o’zaro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tasiri</w:t>
      </w:r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2"/>
        </w:rPr>
        <w:t>tushuntirishga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urinadi.</w:t>
      </w:r>
      <w:r w:rsidRPr="00C37EC5">
        <w:rPr>
          <w:rFonts w:cs="Times New Roman"/>
          <w:spacing w:val="53"/>
        </w:rPr>
        <w:t xml:space="preserve"> </w:t>
      </w:r>
      <w:proofErr w:type="gramStart"/>
      <w:r w:rsidRPr="00C37EC5">
        <w:rPr>
          <w:rFonts w:cs="Times New Roman"/>
          <w:spacing w:val="-2"/>
        </w:rPr>
        <w:t>Olim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Yerdagi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bazi</w:t>
      </w:r>
      <w:r w:rsidRPr="00C37EC5">
        <w:rPr>
          <w:rFonts w:cs="Times New Roman"/>
          <w:spacing w:val="71"/>
        </w:rPr>
        <w:t xml:space="preserve"> </w:t>
      </w:r>
      <w:r w:rsidRPr="00C37EC5">
        <w:rPr>
          <w:rFonts w:cs="Times New Roman"/>
          <w:spacing w:val="-2"/>
        </w:rPr>
        <w:t>hodisalarni</w:t>
      </w:r>
      <w:r w:rsidRPr="00C37EC5">
        <w:rPr>
          <w:rFonts w:cs="Times New Roman"/>
          <w:spacing w:val="68"/>
        </w:rPr>
        <w:t xml:space="preserve"> </w:t>
      </w:r>
      <w:r w:rsidRPr="00C37EC5">
        <w:rPr>
          <w:rFonts w:cs="Times New Roman"/>
          <w:spacing w:val="-2"/>
        </w:rPr>
        <w:t>quyoshning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tasiri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orqali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izohlaydi.</w:t>
      </w:r>
      <w:proofErr w:type="gramEnd"/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2"/>
        </w:rPr>
        <w:t>Beruniyning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fikricha,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2"/>
        </w:rPr>
        <w:t>Yerdagi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1"/>
        </w:rPr>
        <w:t>o’simlik</w:t>
      </w:r>
      <w:r w:rsidRPr="00C37EC5">
        <w:rPr>
          <w:rFonts w:cs="Times New Roman"/>
          <w:spacing w:val="69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1"/>
        </w:rPr>
        <w:t>hayvonot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olamining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yashashi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zarur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imkoniyatlar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cheklangan.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Lekin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o’simlik</w:t>
      </w:r>
      <w:r w:rsidRPr="00C37EC5">
        <w:rPr>
          <w:rFonts w:cs="Times New Roman"/>
          <w:spacing w:val="4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hayvonlar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2"/>
        </w:rPr>
        <w:t>doimo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ko’rayishga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2"/>
        </w:rPr>
        <w:t>intiladi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vash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</w:rPr>
        <w:t>u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maqsadda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kurashadi.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Beruniyning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2"/>
        </w:rPr>
        <w:t>tabiatshunos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sifatida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2"/>
        </w:rPr>
        <w:t>quyidagicha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2"/>
        </w:rPr>
        <w:t>fikrlari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lastRenderedPageBreak/>
        <w:t>hanuzgacha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o’z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2"/>
        </w:rPr>
        <w:t>dolzarbligini</w:t>
      </w:r>
      <w:r w:rsidRPr="00C37EC5">
        <w:rPr>
          <w:rFonts w:cs="Times New Roman"/>
          <w:spacing w:val="91"/>
        </w:rPr>
        <w:t xml:space="preserve"> </w:t>
      </w:r>
      <w:r w:rsidRPr="00C37EC5">
        <w:rPr>
          <w:rFonts w:cs="Times New Roman"/>
          <w:spacing w:val="-1"/>
        </w:rPr>
        <w:t>yo’qotmagan:</w:t>
      </w:r>
    </w:p>
    <w:p w:rsidR="00031817" w:rsidRPr="00C37EC5" w:rsidRDefault="00031817" w:rsidP="00031817">
      <w:pPr>
        <w:pStyle w:val="a3"/>
        <w:spacing w:before="4" w:line="276" w:lineRule="auto"/>
        <w:ind w:right="111" w:firstLine="540"/>
        <w:jc w:val="both"/>
        <w:rPr>
          <w:rFonts w:cs="Times New Roman"/>
        </w:rPr>
      </w:pPr>
      <w:proofErr w:type="gramStart"/>
      <w:r w:rsidRPr="00C37EC5">
        <w:rPr>
          <w:rFonts w:cs="Times New Roman"/>
        </w:rPr>
        <w:t>«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Ekin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nasl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qoldirish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2"/>
        </w:rPr>
        <w:t>dunyo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to’lib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boraveradi.</w:t>
      </w:r>
      <w:proofErr w:type="gramEnd"/>
      <w:r w:rsidRPr="00C37EC5">
        <w:rPr>
          <w:rFonts w:cs="Times New Roman"/>
          <w:spacing w:val="53"/>
        </w:rPr>
        <w:t xml:space="preserve"> </w:t>
      </w:r>
      <w:proofErr w:type="gramStart"/>
      <w:r w:rsidRPr="00C37EC5">
        <w:rPr>
          <w:rFonts w:cs="Times New Roman"/>
          <w:spacing w:val="-1"/>
        </w:rPr>
        <w:t>Garchi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2"/>
        </w:rPr>
        <w:t>dunyo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cheklangan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2"/>
        </w:rPr>
        <w:t>bo’lsada,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kunlar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2"/>
        </w:rPr>
        <w:t>o’tishi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bu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ikki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o’sish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natijasida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2"/>
        </w:rPr>
        <w:t>ko’payish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cheklanmaydi.</w:t>
      </w:r>
      <w:proofErr w:type="gramEnd"/>
      <w:r w:rsidRPr="00C37EC5">
        <w:rPr>
          <w:rFonts w:cs="Times New Roman"/>
          <w:spacing w:val="34"/>
        </w:rPr>
        <w:t xml:space="preserve"> </w:t>
      </w:r>
      <w:proofErr w:type="gramStart"/>
      <w:r w:rsidRPr="00C37EC5">
        <w:rPr>
          <w:rFonts w:cs="Times New Roman"/>
          <w:spacing w:val="-1"/>
        </w:rPr>
        <w:t>Agar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o’simliklardan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2"/>
        </w:rPr>
        <w:t>yoki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jonivorlardan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biror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1"/>
        </w:rPr>
        <w:t>xilining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2"/>
        </w:rPr>
        <w:t>o’sishiga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sharoit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2"/>
        </w:rPr>
        <w:t>bo’lmay,</w:t>
      </w:r>
      <w:r w:rsidRPr="00C37EC5">
        <w:rPr>
          <w:rFonts w:cs="Times New Roman"/>
          <w:spacing w:val="58"/>
        </w:rPr>
        <w:t xml:space="preserve"> </w:t>
      </w:r>
      <w:r w:rsidRPr="00C37EC5">
        <w:rPr>
          <w:rFonts w:cs="Times New Roman"/>
          <w:spacing w:val="-1"/>
        </w:rPr>
        <w:t>o’sishdan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1"/>
        </w:rPr>
        <w:t>to’xtasa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2"/>
        </w:rPr>
        <w:t>ham,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1"/>
        </w:rPr>
        <w:t>boshqalarida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bu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2"/>
        </w:rPr>
        <w:t>ahvol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2"/>
        </w:rPr>
        <w:t>bo’lmaydi.</w:t>
      </w:r>
      <w:proofErr w:type="gramEnd"/>
      <w:r w:rsidRPr="00C37EC5">
        <w:rPr>
          <w:rFonts w:cs="Times New Roman"/>
          <w:spacing w:val="58"/>
        </w:rPr>
        <w:t xml:space="preserve"> </w:t>
      </w:r>
      <w:proofErr w:type="gramStart"/>
      <w:r w:rsidRPr="00C37EC5">
        <w:rPr>
          <w:rFonts w:cs="Times New Roman"/>
          <w:spacing w:val="-1"/>
        </w:rPr>
        <w:t>Ular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birdaniga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paydo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bo’lib,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2"/>
        </w:rPr>
        <w:t>birdaniga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2"/>
        </w:rPr>
        <w:t>yo’qolib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2"/>
        </w:rPr>
        <w:t>ketmaydi.</w:t>
      </w:r>
      <w:proofErr w:type="gramEnd"/>
      <w:r w:rsidRPr="00C37EC5">
        <w:rPr>
          <w:rFonts w:cs="Times New Roman"/>
          <w:spacing w:val="44"/>
        </w:rPr>
        <w:t xml:space="preserve"> </w:t>
      </w:r>
      <w:proofErr w:type="gramStart"/>
      <w:r w:rsidRPr="00C37EC5">
        <w:rPr>
          <w:rFonts w:cs="Times New Roman"/>
        </w:rPr>
        <w:t>Bordi-yu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Yer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yuzini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</w:rPr>
        <w:t>bir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2"/>
        </w:rPr>
        <w:t>xil</w:t>
      </w:r>
      <w:r w:rsidRPr="00C37EC5">
        <w:rPr>
          <w:rFonts w:cs="Times New Roman"/>
          <w:spacing w:val="73"/>
        </w:rPr>
        <w:t xml:space="preserve"> </w:t>
      </w:r>
      <w:r w:rsidRPr="00C37EC5">
        <w:rPr>
          <w:rFonts w:cs="Times New Roman"/>
          <w:spacing w:val="-1"/>
        </w:rPr>
        <w:t>daraxt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2"/>
        </w:rPr>
        <w:t>yoki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bir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xil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2"/>
        </w:rPr>
        <w:t>hayvon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butunlay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1"/>
        </w:rPr>
        <w:t>qoplab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olsa,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bu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holda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</w:rPr>
        <w:t>hayvonning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2"/>
        </w:rPr>
        <w:t>ko’payishiga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2"/>
        </w:rPr>
        <w:t>ham,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daraxtning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o’sishiga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ham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o’rin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qolmaydi.</w:t>
      </w:r>
      <w:proofErr w:type="gramEnd"/>
      <w:r w:rsidRPr="00C37EC5">
        <w:rPr>
          <w:rFonts w:cs="Times New Roman"/>
          <w:spacing w:val="32"/>
        </w:rPr>
        <w:t xml:space="preserve"> </w:t>
      </w:r>
      <w:proofErr w:type="gramStart"/>
      <w:r w:rsidRPr="00C37EC5">
        <w:rPr>
          <w:rFonts w:cs="Times New Roman"/>
          <w:spacing w:val="-1"/>
        </w:rPr>
        <w:t>SHu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2"/>
        </w:rPr>
        <w:t>sababdan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dehqonlar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2"/>
        </w:rPr>
        <w:t>ekinlarni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o’toq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qilib, keraksizini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yulib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tashlaydilar».</w:t>
      </w:r>
      <w:proofErr w:type="gramEnd"/>
    </w:p>
    <w:p w:rsidR="00031817" w:rsidRPr="00C37EC5" w:rsidRDefault="00031817" w:rsidP="00031817">
      <w:pPr>
        <w:pStyle w:val="a3"/>
        <w:spacing w:line="276" w:lineRule="auto"/>
        <w:ind w:right="112" w:firstLine="540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Beruniyning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ilmiy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qarashlari,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asosan,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«Saydana»,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2"/>
        </w:rPr>
        <w:t>«Minerologiya»,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</w:rPr>
        <w:t>«Qadimgi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avlodlardan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qolgan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yodgorliklar»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1"/>
        </w:rPr>
        <w:t>asarlarida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1"/>
        </w:rPr>
        <w:t>o’z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aksini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topgan.</w:t>
      </w:r>
      <w:proofErr w:type="gramEnd"/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1"/>
        </w:rPr>
        <w:t>Unda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2"/>
        </w:rPr>
        <w:t>Eronning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2"/>
        </w:rPr>
        <w:t>turli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tropik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o’simlik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hayvonlarining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tashqi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muhit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bilan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 xml:space="preserve">aloqasi, </w:t>
      </w:r>
      <w:r w:rsidRPr="00C37EC5">
        <w:rPr>
          <w:rFonts w:cs="Times New Roman"/>
          <w:spacing w:val="-2"/>
        </w:rPr>
        <w:t>ularning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</w:rPr>
        <w:t>xulq-atvori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yil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fasllarining</w:t>
      </w:r>
      <w:r w:rsidRPr="00C37EC5">
        <w:rPr>
          <w:rFonts w:cs="Times New Roman"/>
          <w:spacing w:val="70"/>
        </w:rPr>
        <w:t xml:space="preserve"> </w:t>
      </w:r>
      <w:r w:rsidRPr="00C37EC5">
        <w:rPr>
          <w:rFonts w:cs="Times New Roman"/>
          <w:spacing w:val="-1"/>
        </w:rPr>
        <w:t>o’zgarishi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bog’liqligi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misollar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tushuntirilgan.</w:t>
      </w:r>
    </w:p>
    <w:p w:rsidR="00031817" w:rsidRPr="00C37EC5" w:rsidRDefault="00031817" w:rsidP="00031817">
      <w:pPr>
        <w:pStyle w:val="a3"/>
        <w:spacing w:line="276" w:lineRule="auto"/>
        <w:ind w:right="114" w:firstLine="540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Beruniy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o’zining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tabiiy-ilmiy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kuzatishlari,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tajribalari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asosida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2"/>
        </w:rPr>
        <w:t>tabiatdagi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hodisalar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malum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tabiiy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qonuniyatlar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asosida</w:t>
      </w:r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1"/>
        </w:rPr>
        <w:t>boshqariladi,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ularni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tashqaridan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2"/>
        </w:rPr>
        <w:t>tasir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yetuvchi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</w:rPr>
        <w:t>har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qanday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1"/>
        </w:rPr>
        <w:t>kuch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o’zgartirish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qobiliyatiga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yega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yemas,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1"/>
        </w:rPr>
        <w:t>degan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2"/>
        </w:rPr>
        <w:t>xulosaga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keladi.</w:t>
      </w:r>
      <w:proofErr w:type="gramEnd"/>
    </w:p>
    <w:p w:rsidR="00031817" w:rsidRPr="00C37EC5" w:rsidRDefault="00031817" w:rsidP="00031817">
      <w:pPr>
        <w:pStyle w:val="a3"/>
        <w:spacing w:line="276" w:lineRule="auto"/>
        <w:ind w:right="114" w:firstLine="540"/>
        <w:jc w:val="both"/>
        <w:rPr>
          <w:rFonts w:cs="Times New Roman"/>
        </w:rPr>
      </w:pPr>
      <w:proofErr w:type="gramStart"/>
      <w:r w:rsidRPr="00C37EC5">
        <w:rPr>
          <w:rFonts w:cs="Times New Roman"/>
          <w:b/>
          <w:bCs/>
          <w:spacing w:val="-1"/>
        </w:rPr>
        <w:t>Abu</w:t>
      </w:r>
      <w:r w:rsidRPr="00C37EC5">
        <w:rPr>
          <w:rFonts w:cs="Times New Roman"/>
          <w:b/>
          <w:bCs/>
          <w:spacing w:val="44"/>
        </w:rPr>
        <w:t xml:space="preserve"> </w:t>
      </w:r>
      <w:r w:rsidRPr="00C37EC5">
        <w:rPr>
          <w:rFonts w:cs="Times New Roman"/>
          <w:b/>
          <w:bCs/>
          <w:spacing w:val="-1"/>
        </w:rPr>
        <w:t>Ali</w:t>
      </w:r>
      <w:r w:rsidRPr="00C37EC5">
        <w:rPr>
          <w:rFonts w:cs="Times New Roman"/>
          <w:b/>
          <w:bCs/>
          <w:spacing w:val="45"/>
        </w:rPr>
        <w:t xml:space="preserve"> </w:t>
      </w:r>
      <w:r w:rsidRPr="00C37EC5">
        <w:rPr>
          <w:rFonts w:cs="Times New Roman"/>
          <w:b/>
          <w:bCs/>
        </w:rPr>
        <w:t>ibn</w:t>
      </w:r>
      <w:r w:rsidRPr="00C37EC5">
        <w:rPr>
          <w:rFonts w:cs="Times New Roman"/>
          <w:b/>
          <w:bCs/>
          <w:spacing w:val="44"/>
        </w:rPr>
        <w:t xml:space="preserve"> </w:t>
      </w:r>
      <w:r w:rsidRPr="00C37EC5">
        <w:rPr>
          <w:rFonts w:cs="Times New Roman"/>
          <w:b/>
          <w:bCs/>
        </w:rPr>
        <w:t>Sino</w:t>
      </w:r>
      <w:r w:rsidRPr="00C37EC5">
        <w:rPr>
          <w:rFonts w:cs="Times New Roman"/>
          <w:b/>
          <w:bCs/>
          <w:spacing w:val="24"/>
        </w:rPr>
        <w:t xml:space="preserve"> </w:t>
      </w:r>
      <w:r w:rsidRPr="00C37EC5">
        <w:rPr>
          <w:rFonts w:cs="Times New Roman"/>
          <w:spacing w:val="-1"/>
        </w:rPr>
        <w:t>yirik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qomusiy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</w:rPr>
        <w:t>olim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sifatida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tanilgan.</w:t>
      </w:r>
      <w:proofErr w:type="gramEnd"/>
      <w:r w:rsidRPr="00C37EC5">
        <w:rPr>
          <w:rFonts w:cs="Times New Roman"/>
          <w:spacing w:val="51"/>
        </w:rPr>
        <w:t xml:space="preserve"> </w:t>
      </w:r>
      <w:proofErr w:type="gramStart"/>
      <w:r w:rsidRPr="00C37EC5">
        <w:rPr>
          <w:rFonts w:cs="Times New Roman"/>
          <w:spacing w:val="-1"/>
        </w:rPr>
        <w:t>Uning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2"/>
        </w:rPr>
        <w:t>450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</w:rPr>
        <w:t>ta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2"/>
        </w:rPr>
        <w:t>asari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mavjud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bo’lib,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bizgacha</w:t>
      </w:r>
      <w:r w:rsidRPr="00C37EC5">
        <w:rPr>
          <w:rFonts w:cs="Times New Roman"/>
          <w:spacing w:val="68"/>
        </w:rPr>
        <w:t xml:space="preserve"> </w:t>
      </w:r>
      <w:r w:rsidRPr="00C37EC5">
        <w:rPr>
          <w:rFonts w:cs="Times New Roman"/>
          <w:spacing w:val="-1"/>
        </w:rPr>
        <w:t>240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tasi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yetib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kelgan.</w:t>
      </w:r>
      <w:proofErr w:type="gramEnd"/>
      <w:r w:rsidRPr="00C37EC5">
        <w:rPr>
          <w:rFonts w:cs="Times New Roman"/>
          <w:spacing w:val="68"/>
        </w:rPr>
        <w:t xml:space="preserve"> </w:t>
      </w:r>
      <w:r w:rsidRPr="00C37EC5">
        <w:rPr>
          <w:rFonts w:cs="Times New Roman"/>
          <w:spacing w:val="-1"/>
        </w:rPr>
        <w:t>Ibn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Sino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asarlari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orasida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«Tib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qonunlari»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shox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asari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tibbiyot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2"/>
        </w:rPr>
        <w:t>ilmining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qomusi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bo’lib,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o’rta</w:t>
      </w:r>
      <w:r w:rsidRPr="00C37EC5">
        <w:rPr>
          <w:rFonts w:cs="Times New Roman"/>
          <w:spacing w:val="25"/>
        </w:rPr>
        <w:t xml:space="preserve"> </w:t>
      </w:r>
      <w:proofErr w:type="gramStart"/>
      <w:r w:rsidRPr="00C37EC5">
        <w:rPr>
          <w:rFonts w:cs="Times New Roman"/>
        </w:rPr>
        <w:t>asr</w:t>
      </w:r>
      <w:proofErr w:type="gramEnd"/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2"/>
        </w:rPr>
        <w:t>tibbiyot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2"/>
        </w:rPr>
        <w:t>ilmi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tarqalishini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oliy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choqqisi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bo’lib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hisoblanadi.</w:t>
      </w:r>
    </w:p>
    <w:p w:rsidR="00031817" w:rsidRPr="00C37EC5" w:rsidRDefault="00031817" w:rsidP="00031817">
      <w:pPr>
        <w:pStyle w:val="a3"/>
        <w:spacing w:line="276" w:lineRule="auto"/>
        <w:ind w:right="108" w:firstLine="540"/>
        <w:jc w:val="both"/>
        <w:rPr>
          <w:rFonts w:cs="Times New Roman"/>
        </w:rPr>
      </w:pPr>
      <w:r w:rsidRPr="00C37EC5">
        <w:rPr>
          <w:rFonts w:cs="Times New Roman"/>
        </w:rPr>
        <w:t>Ibn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Sinoning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falsafiy</w:t>
      </w:r>
      <w:r w:rsidRPr="00C37EC5">
        <w:rPr>
          <w:rFonts w:cs="Times New Roman"/>
          <w:spacing w:val="3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</w:rPr>
        <w:t>tibbiy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ilmiy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qarashlari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uning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2"/>
        </w:rPr>
        <w:t>jahonga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mashhur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«Kitob-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ash-shifo»,</w:t>
      </w:r>
      <w:r w:rsidRPr="00C37EC5">
        <w:rPr>
          <w:rFonts w:cs="Times New Roman"/>
          <w:spacing w:val="68"/>
        </w:rPr>
        <w:t xml:space="preserve"> </w:t>
      </w:r>
      <w:r w:rsidRPr="00C37EC5">
        <w:rPr>
          <w:rFonts w:cs="Times New Roman"/>
          <w:spacing w:val="-1"/>
        </w:rPr>
        <w:t>yani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2"/>
        </w:rPr>
        <w:t>«Davolash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2"/>
        </w:rPr>
        <w:t>kitobi»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asarida</w:t>
      </w:r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1"/>
        </w:rPr>
        <w:t>bayon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yetilgan.</w:t>
      </w:r>
      <w:r w:rsidRPr="00C37EC5">
        <w:rPr>
          <w:rFonts w:cs="Times New Roman"/>
          <w:spacing w:val="65"/>
        </w:rPr>
        <w:t xml:space="preserve"> </w:t>
      </w:r>
      <w:proofErr w:type="gramStart"/>
      <w:r w:rsidRPr="00C37EC5">
        <w:rPr>
          <w:rFonts w:cs="Times New Roman"/>
        </w:rPr>
        <w:t>Bu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asarda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materiya,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</w:rPr>
        <w:t>fazo,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vaqt,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shakl,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harakat,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2"/>
        </w:rPr>
        <w:t>borliq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kabi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falsafiy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tushunchalar,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2"/>
        </w:rPr>
        <w:t>shuningdek,</w:t>
      </w:r>
      <w:r w:rsidRPr="00C37EC5">
        <w:rPr>
          <w:rFonts w:cs="Times New Roman"/>
          <w:spacing w:val="73"/>
        </w:rPr>
        <w:t xml:space="preserve"> </w:t>
      </w:r>
      <w:r w:rsidRPr="00C37EC5">
        <w:rPr>
          <w:rFonts w:cs="Times New Roman"/>
          <w:spacing w:val="-1"/>
        </w:rPr>
        <w:t>matematika,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2"/>
        </w:rPr>
        <w:t>kimyo,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botanika,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2"/>
        </w:rPr>
        <w:t>ekologiya,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2"/>
        </w:rPr>
        <w:t>geologiya,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astronomiya,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2"/>
        </w:rPr>
        <w:t>psixologiya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kabi</w:t>
      </w:r>
      <w:r w:rsidRPr="00C37EC5">
        <w:rPr>
          <w:rFonts w:cs="Times New Roman"/>
          <w:spacing w:val="87"/>
        </w:rPr>
        <w:t xml:space="preserve"> </w:t>
      </w:r>
      <w:r w:rsidRPr="00C37EC5">
        <w:rPr>
          <w:rFonts w:cs="Times New Roman"/>
          <w:spacing w:val="-1"/>
        </w:rPr>
        <w:t>fanlar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haqida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fikrlar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bayon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yetilgan.</w:t>
      </w:r>
      <w:proofErr w:type="gramEnd"/>
    </w:p>
    <w:p w:rsidR="00031817" w:rsidRPr="00C37EC5" w:rsidRDefault="00031817" w:rsidP="0025110E">
      <w:pPr>
        <w:pStyle w:val="a3"/>
        <w:spacing w:before="4" w:line="275" w:lineRule="auto"/>
        <w:ind w:right="119" w:firstLine="540"/>
        <w:jc w:val="both"/>
        <w:rPr>
          <w:rFonts w:cs="Times New Roman"/>
        </w:rPr>
      </w:pPr>
      <w:proofErr w:type="gramStart"/>
      <w:r w:rsidRPr="00C37EC5">
        <w:rPr>
          <w:rFonts w:cs="Times New Roman"/>
        </w:rPr>
        <w:t>Ibn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Sinoning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tog’larning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2"/>
        </w:rPr>
        <w:t>vujudga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kelishi,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Yer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yuzining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davrlar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o’tishi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2"/>
        </w:rPr>
        <w:t>bilan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o’zgarib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borishi,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2"/>
        </w:rPr>
        <w:t>zilzilaning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2"/>
        </w:rPr>
        <w:t>bo’lishi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1"/>
        </w:rPr>
        <w:t>kabi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turli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1"/>
        </w:rPr>
        <w:t>tabiiy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jarayonlar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haqidagi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2"/>
        </w:rPr>
        <w:t>fikrlari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2"/>
        </w:rPr>
        <w:t>geologiya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ilmining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rivojlanishiga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katta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hissa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qoshdi.</w:t>
      </w:r>
      <w:proofErr w:type="gramEnd"/>
    </w:p>
    <w:p w:rsidR="00031817" w:rsidRPr="00C37EC5" w:rsidRDefault="00031817" w:rsidP="00031817">
      <w:pPr>
        <w:pStyle w:val="a3"/>
        <w:spacing w:before="64" w:line="276" w:lineRule="auto"/>
        <w:ind w:right="111" w:firstLine="540"/>
        <w:jc w:val="both"/>
        <w:rPr>
          <w:rFonts w:cs="Times New Roman"/>
        </w:rPr>
      </w:pPr>
      <w:r w:rsidRPr="00C37EC5">
        <w:rPr>
          <w:rFonts w:cs="Times New Roman"/>
          <w:b/>
          <w:bCs/>
          <w:spacing w:val="-1"/>
        </w:rPr>
        <w:t>Zahiriddin</w:t>
      </w:r>
      <w:r w:rsidRPr="00C37EC5">
        <w:rPr>
          <w:rFonts w:cs="Times New Roman"/>
          <w:b/>
          <w:bCs/>
          <w:spacing w:val="68"/>
        </w:rPr>
        <w:t xml:space="preserve"> </w:t>
      </w:r>
      <w:r w:rsidRPr="00C37EC5">
        <w:rPr>
          <w:rFonts w:cs="Times New Roman"/>
          <w:b/>
          <w:bCs/>
          <w:spacing w:val="-2"/>
        </w:rPr>
        <w:t>Muhammad</w:t>
      </w:r>
      <w:r w:rsidRPr="00C37EC5">
        <w:rPr>
          <w:rFonts w:cs="Times New Roman"/>
          <w:b/>
          <w:bCs/>
          <w:spacing w:val="68"/>
        </w:rPr>
        <w:t xml:space="preserve"> </w:t>
      </w:r>
      <w:r w:rsidRPr="00C37EC5">
        <w:rPr>
          <w:rFonts w:cs="Times New Roman"/>
          <w:b/>
          <w:bCs/>
        </w:rPr>
        <w:t>Bobur</w:t>
      </w:r>
      <w:r w:rsidRPr="00C37EC5">
        <w:rPr>
          <w:rFonts w:cs="Times New Roman"/>
        </w:rPr>
        <w:t>.</w:t>
      </w:r>
      <w:r w:rsidRPr="00C37EC5">
        <w:rPr>
          <w:rFonts w:cs="Times New Roman"/>
          <w:spacing w:val="68"/>
        </w:rPr>
        <w:t xml:space="preserve"> </w:t>
      </w:r>
      <w:r w:rsidRPr="00C37EC5">
        <w:rPr>
          <w:rFonts w:cs="Times New Roman"/>
          <w:spacing w:val="-1"/>
        </w:rPr>
        <w:t>Bobur</w:t>
      </w:r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1"/>
        </w:rPr>
        <w:t>nafaqat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shoir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balki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podsho,</w:t>
      </w:r>
      <w:r w:rsidRPr="00C37EC5">
        <w:rPr>
          <w:rFonts w:cs="Times New Roman"/>
          <w:spacing w:val="68"/>
        </w:rPr>
        <w:t xml:space="preserve"> </w:t>
      </w:r>
      <w:r w:rsidRPr="00C37EC5">
        <w:rPr>
          <w:rFonts w:cs="Times New Roman"/>
          <w:spacing w:val="-2"/>
        </w:rPr>
        <w:t>ovchi,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1"/>
        </w:rPr>
        <w:t>tarixchi,</w:t>
      </w:r>
      <w:r w:rsidRPr="00C37EC5">
        <w:rPr>
          <w:rFonts w:cs="Times New Roman"/>
          <w:spacing w:val="48"/>
        </w:rPr>
        <w:t xml:space="preserve"> </w:t>
      </w:r>
      <w:r w:rsidRPr="00C37EC5">
        <w:rPr>
          <w:rFonts w:cs="Times New Roman"/>
          <w:spacing w:val="-1"/>
        </w:rPr>
        <w:t>bog’bon</w:t>
      </w:r>
      <w:r w:rsidRPr="00C37EC5">
        <w:rPr>
          <w:rFonts w:cs="Times New Roman"/>
          <w:spacing w:val="47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2"/>
        </w:rPr>
        <w:t>tabiatshunos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2"/>
        </w:rPr>
        <w:t>bo’lgan.</w:t>
      </w:r>
      <w:r w:rsidRPr="00C37EC5">
        <w:rPr>
          <w:rFonts w:cs="Times New Roman"/>
          <w:spacing w:val="48"/>
        </w:rPr>
        <w:t xml:space="preserve"> </w:t>
      </w:r>
      <w:proofErr w:type="gramStart"/>
      <w:r w:rsidRPr="00C37EC5">
        <w:rPr>
          <w:rFonts w:cs="Times New Roman"/>
          <w:spacing w:val="-2"/>
        </w:rPr>
        <w:t>«Boburnoma»</w:t>
      </w:r>
      <w:r w:rsidRPr="00C37EC5">
        <w:rPr>
          <w:rFonts w:cs="Times New Roman"/>
          <w:spacing w:val="48"/>
        </w:rPr>
        <w:t xml:space="preserve"> </w:t>
      </w:r>
      <w:r w:rsidRPr="00C37EC5">
        <w:rPr>
          <w:rFonts w:cs="Times New Roman"/>
          <w:spacing w:val="-1"/>
        </w:rPr>
        <w:t>asarida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2"/>
        </w:rPr>
        <w:t>Bobur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o’zi</w:t>
      </w:r>
      <w:r w:rsidRPr="00C37EC5">
        <w:rPr>
          <w:rFonts w:cs="Times New Roman"/>
          <w:spacing w:val="81"/>
        </w:rPr>
        <w:t xml:space="preserve"> </w:t>
      </w:r>
      <w:r w:rsidRPr="00C37EC5">
        <w:rPr>
          <w:rFonts w:cs="Times New Roman"/>
          <w:spacing w:val="-1"/>
        </w:rPr>
        <w:t>ko’rgan-kechirganlari,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yurgan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joylari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tabiati,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boyligi,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</w:rPr>
        <w:t>urf-odati,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hayvonoti,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o’simliklarini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tasvirlagan.</w:t>
      </w:r>
      <w:proofErr w:type="gramEnd"/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Asarda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Yer,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suv,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havoga</w:t>
      </w:r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2"/>
        </w:rPr>
        <w:t>tegishli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xalq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so’zlari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2"/>
        </w:rPr>
        <w:t>ko’plab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uchraydi.</w:t>
      </w:r>
    </w:p>
    <w:p w:rsidR="00031817" w:rsidRPr="00C37EC5" w:rsidRDefault="00031817" w:rsidP="00031817">
      <w:pPr>
        <w:pStyle w:val="a3"/>
        <w:spacing w:line="276" w:lineRule="auto"/>
        <w:ind w:right="117" w:firstLine="540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Bobur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o’z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asarida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2"/>
        </w:rPr>
        <w:t>joyning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geografik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o’rni,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qaysi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2"/>
        </w:rPr>
        <w:t>iqlimga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2"/>
        </w:rPr>
        <w:t>mansubligi,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o’simliklari,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hayvonlari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1"/>
        </w:rPr>
        <w:t>haqida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bayon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etgan</w:t>
      </w:r>
      <w:r w:rsidRPr="00C37EC5">
        <w:rPr>
          <w:rFonts w:cs="Times New Roman"/>
          <w:spacing w:val="50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1"/>
        </w:rPr>
        <w:t>O’rta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2"/>
        </w:rPr>
        <w:t>Osiyoda</w:t>
      </w:r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1"/>
        </w:rPr>
        <w:t>qadim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vaqtlardan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buyon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qovun,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bug’doy,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o’rik,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nok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mevalarning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bir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necha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navlari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borligi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2"/>
        </w:rPr>
        <w:t>haqida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takidlagan.</w:t>
      </w:r>
    </w:p>
    <w:p w:rsidR="00031817" w:rsidRPr="00C37EC5" w:rsidRDefault="00031817" w:rsidP="00031817">
      <w:pPr>
        <w:pStyle w:val="a3"/>
        <w:spacing w:line="276" w:lineRule="auto"/>
        <w:ind w:right="115" w:firstLine="540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Asarda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Bobur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borgan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2"/>
        </w:rPr>
        <w:t>joylarining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tabiati</w:t>
      </w:r>
      <w:r w:rsidRPr="00C37EC5">
        <w:rPr>
          <w:rFonts w:cs="Times New Roman"/>
          <w:spacing w:val="21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o’ziga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2"/>
        </w:rPr>
        <w:t>xos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xususiyatlarini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2"/>
        </w:rPr>
        <w:t>Andijon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2"/>
        </w:rPr>
        <w:t>taqqoslagan,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hamda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O’rta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Osiyo,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1"/>
        </w:rPr>
        <w:t>Afg’oniston,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2"/>
        </w:rPr>
        <w:t>Xuroson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2"/>
        </w:rPr>
        <w:t>hindistondagi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hayvonot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dunyosi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haqida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batafsil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bayon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yetib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bergan.</w:t>
      </w:r>
    </w:p>
    <w:p w:rsidR="00031817" w:rsidRPr="00C37EC5" w:rsidRDefault="00031817" w:rsidP="00031817">
      <w:pPr>
        <w:pStyle w:val="a3"/>
        <w:spacing w:before="0" w:line="276" w:lineRule="auto"/>
        <w:ind w:right="110" w:firstLine="487"/>
        <w:jc w:val="both"/>
        <w:rPr>
          <w:rFonts w:cs="Times New Roman"/>
        </w:rPr>
      </w:pPr>
      <w:proofErr w:type="gramStart"/>
      <w:r w:rsidRPr="00C37EC5">
        <w:rPr>
          <w:rFonts w:cs="Times New Roman"/>
          <w:b/>
          <w:bCs/>
          <w:spacing w:val="-1"/>
        </w:rPr>
        <w:lastRenderedPageBreak/>
        <w:t>CHexiyalik</w:t>
      </w:r>
      <w:r w:rsidRPr="00C37EC5">
        <w:rPr>
          <w:rFonts w:cs="Times New Roman"/>
          <w:b/>
          <w:bCs/>
          <w:spacing w:val="68"/>
        </w:rPr>
        <w:t xml:space="preserve"> </w:t>
      </w:r>
      <w:r w:rsidRPr="00C37EC5">
        <w:rPr>
          <w:rFonts w:cs="Times New Roman"/>
          <w:b/>
          <w:bCs/>
          <w:spacing w:val="-1"/>
        </w:rPr>
        <w:t>mashhur</w:t>
      </w:r>
      <w:r w:rsidRPr="00C37EC5">
        <w:rPr>
          <w:rFonts w:cs="Times New Roman"/>
          <w:b/>
          <w:bCs/>
        </w:rPr>
        <w:t xml:space="preserve"> </w:t>
      </w:r>
      <w:r w:rsidRPr="00C37EC5">
        <w:rPr>
          <w:rFonts w:cs="Times New Roman"/>
          <w:b/>
          <w:bCs/>
          <w:spacing w:val="-1"/>
        </w:rPr>
        <w:t>pedagog</w:t>
      </w:r>
      <w:r w:rsidRPr="00C37EC5">
        <w:rPr>
          <w:rFonts w:cs="Times New Roman"/>
          <w:b/>
          <w:bCs/>
          <w:spacing w:val="68"/>
        </w:rPr>
        <w:t xml:space="preserve"> </w:t>
      </w:r>
      <w:r w:rsidRPr="00C37EC5">
        <w:rPr>
          <w:rFonts w:cs="Times New Roman"/>
          <w:b/>
          <w:bCs/>
          <w:spacing w:val="-1"/>
        </w:rPr>
        <w:t>Ya.A.Komenskiy</w:t>
      </w:r>
      <w:r w:rsidRPr="00C37EC5">
        <w:rPr>
          <w:rFonts w:cs="Times New Roman"/>
          <w:b/>
          <w:bCs/>
          <w:spacing w:val="7"/>
        </w:rPr>
        <w:t xml:space="preserve"> </w:t>
      </w:r>
      <w:r w:rsidRPr="00C37EC5">
        <w:rPr>
          <w:rFonts w:cs="Times New Roman"/>
          <w:spacing w:val="-1"/>
        </w:rPr>
        <w:t>bashariyat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tarixidan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demokratik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2"/>
        </w:rPr>
        <w:t>pedagogikaning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asoschisi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sifatida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o’rin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olgan.</w:t>
      </w:r>
      <w:proofErr w:type="gramEnd"/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</w:rPr>
        <w:t>U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o’zining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2"/>
        </w:rPr>
        <w:t>ongli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2"/>
        </w:rPr>
        <w:t>hayotini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amaliy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pedagogik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faoliyatini,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yaratgan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ilmiy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asarlarini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2"/>
        </w:rPr>
        <w:t>o’qitish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  <w:spacing w:val="47"/>
        </w:rPr>
        <w:t xml:space="preserve"> </w:t>
      </w:r>
      <w:proofErr w:type="gramStart"/>
      <w:r w:rsidRPr="00C37EC5">
        <w:rPr>
          <w:rFonts w:cs="Times New Roman"/>
          <w:spacing w:val="-1"/>
        </w:rPr>
        <w:t>tarbiyalashdek</w:t>
      </w:r>
      <w:r w:rsidRPr="00C37EC5">
        <w:rPr>
          <w:rFonts w:cs="Times New Roman"/>
        </w:rPr>
        <w:t xml:space="preserve">  </w:t>
      </w:r>
      <w:r w:rsidRPr="00C37EC5">
        <w:rPr>
          <w:rFonts w:cs="Times New Roman"/>
          <w:spacing w:val="-1"/>
        </w:rPr>
        <w:t>oliyjanob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ishga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bag’ishlagan.</w:t>
      </w:r>
    </w:p>
    <w:p w:rsidR="00031817" w:rsidRPr="00C37EC5" w:rsidRDefault="00031817" w:rsidP="00031817">
      <w:pPr>
        <w:pStyle w:val="a3"/>
        <w:spacing w:line="276" w:lineRule="auto"/>
        <w:ind w:right="112" w:firstLine="540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Uning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fikricha,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2"/>
        </w:rPr>
        <w:t>inson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2"/>
        </w:rPr>
        <w:t>tabiatning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2"/>
        </w:rPr>
        <w:t>Eng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go’zal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mavjudotidir.</w:t>
      </w:r>
      <w:proofErr w:type="gramEnd"/>
      <w:r w:rsidRPr="00C37EC5">
        <w:rPr>
          <w:rFonts w:cs="Times New Roman"/>
          <w:spacing w:val="34"/>
        </w:rPr>
        <w:t xml:space="preserve"> </w:t>
      </w:r>
      <w:proofErr w:type="gramStart"/>
      <w:r w:rsidRPr="00C37EC5">
        <w:rPr>
          <w:rFonts w:cs="Times New Roman"/>
          <w:spacing w:val="-1"/>
        </w:rPr>
        <w:t>Inson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tabiatga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yergashib,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hamma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narsani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bilib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olishi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mumkin.</w:t>
      </w:r>
      <w:proofErr w:type="gramEnd"/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O’zining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«Buyuk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didaktika»,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«Tillar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2"/>
        </w:rPr>
        <w:t>hamma</w:t>
      </w:r>
      <w:r w:rsidRPr="00C37EC5">
        <w:rPr>
          <w:rFonts w:cs="Times New Roman"/>
        </w:rPr>
        <w:t xml:space="preserve">  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fanlarning</w:t>
      </w:r>
      <w:r w:rsidRPr="00C37EC5">
        <w:rPr>
          <w:rFonts w:cs="Times New Roman"/>
        </w:rPr>
        <w:t xml:space="preserve">  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ochiq</w:t>
      </w:r>
      <w:r w:rsidRPr="00C37EC5">
        <w:rPr>
          <w:rFonts w:cs="Times New Roman"/>
        </w:rPr>
        <w:t xml:space="preserve">  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eshigi»,</w:t>
      </w:r>
      <w:r w:rsidRPr="00C37EC5">
        <w:rPr>
          <w:rFonts w:cs="Times New Roman"/>
        </w:rPr>
        <w:t xml:space="preserve">  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«Fizika»,</w:t>
      </w:r>
      <w:r w:rsidRPr="00C37EC5">
        <w:rPr>
          <w:rFonts w:cs="Times New Roman"/>
        </w:rPr>
        <w:t xml:space="preserve">  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«Falakiyot»,</w:t>
      </w:r>
      <w:r w:rsidRPr="00C37EC5">
        <w:rPr>
          <w:rFonts w:cs="Times New Roman"/>
        </w:rPr>
        <w:t xml:space="preserve">  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«Onalar</w:t>
      </w:r>
      <w:r w:rsidRPr="00C37EC5">
        <w:rPr>
          <w:rFonts w:cs="Times New Roman"/>
        </w:rPr>
        <w:t xml:space="preserve">  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2"/>
        </w:rPr>
        <w:t>maktabi»,</w:t>
      </w:r>
    </w:p>
    <w:p w:rsidR="00031817" w:rsidRPr="00C37EC5" w:rsidRDefault="00031817" w:rsidP="00031817">
      <w:pPr>
        <w:pStyle w:val="a3"/>
        <w:tabs>
          <w:tab w:val="left" w:pos="1423"/>
          <w:tab w:val="left" w:pos="2807"/>
          <w:tab w:val="left" w:pos="3514"/>
          <w:tab w:val="left" w:pos="4821"/>
          <w:tab w:val="left" w:pos="5976"/>
          <w:tab w:val="left" w:pos="6985"/>
          <w:tab w:val="left" w:pos="8387"/>
        </w:tabs>
        <w:spacing w:before="0" w:line="277" w:lineRule="auto"/>
        <w:ind w:right="112"/>
        <w:rPr>
          <w:rFonts w:cs="Times New Roman"/>
        </w:rPr>
      </w:pPr>
      <w:proofErr w:type="gramStart"/>
      <w:r w:rsidRPr="00C37EC5">
        <w:rPr>
          <w:rFonts w:cs="Times New Roman"/>
          <w:spacing w:val="-1"/>
          <w:w w:val="95"/>
        </w:rPr>
        <w:t>«Tinchlik</w:t>
      </w:r>
      <w:r w:rsidRPr="00C37EC5">
        <w:rPr>
          <w:rFonts w:cs="Times New Roman"/>
          <w:spacing w:val="-1"/>
          <w:w w:val="95"/>
        </w:rPr>
        <w:tab/>
      </w:r>
      <w:r w:rsidRPr="00C37EC5">
        <w:rPr>
          <w:rFonts w:cs="Times New Roman"/>
          <w:spacing w:val="-1"/>
        </w:rPr>
        <w:t>farishtasi»</w:t>
      </w:r>
      <w:r w:rsidRPr="00C37EC5">
        <w:rPr>
          <w:rFonts w:cs="Times New Roman"/>
          <w:spacing w:val="-1"/>
        </w:rPr>
        <w:tab/>
      </w:r>
      <w:r w:rsidRPr="00C37EC5">
        <w:rPr>
          <w:rFonts w:cs="Times New Roman"/>
        </w:rPr>
        <w:t>kabi</w:t>
      </w:r>
      <w:r w:rsidRPr="00C37EC5">
        <w:rPr>
          <w:rFonts w:cs="Times New Roman"/>
        </w:rPr>
        <w:tab/>
      </w:r>
      <w:r w:rsidRPr="00C37EC5">
        <w:rPr>
          <w:rFonts w:cs="Times New Roman"/>
          <w:spacing w:val="-2"/>
        </w:rPr>
        <w:t>asarlarida</w:t>
      </w:r>
      <w:r w:rsidRPr="00C37EC5">
        <w:rPr>
          <w:rFonts w:cs="Times New Roman"/>
          <w:spacing w:val="-2"/>
        </w:rPr>
        <w:tab/>
      </w:r>
      <w:r w:rsidRPr="00C37EC5">
        <w:rPr>
          <w:rFonts w:cs="Times New Roman"/>
          <w:spacing w:val="-1"/>
        </w:rPr>
        <w:t>o’zining</w:t>
      </w:r>
      <w:r w:rsidRPr="00C37EC5">
        <w:rPr>
          <w:rFonts w:cs="Times New Roman"/>
          <w:spacing w:val="-1"/>
        </w:rPr>
        <w:tab/>
      </w:r>
      <w:r w:rsidRPr="00C37EC5">
        <w:rPr>
          <w:rFonts w:cs="Times New Roman"/>
          <w:spacing w:val="-1"/>
          <w:w w:val="95"/>
        </w:rPr>
        <w:t>muhim</w:t>
      </w:r>
      <w:r w:rsidRPr="00C37EC5">
        <w:rPr>
          <w:rFonts w:cs="Times New Roman"/>
          <w:spacing w:val="-1"/>
          <w:w w:val="95"/>
        </w:rPr>
        <w:tab/>
      </w:r>
      <w:r w:rsidRPr="00C37EC5">
        <w:rPr>
          <w:rFonts w:cs="Times New Roman"/>
          <w:spacing w:val="-1"/>
        </w:rPr>
        <w:t>pedagogik</w:t>
      </w:r>
      <w:r w:rsidRPr="00C37EC5">
        <w:rPr>
          <w:rFonts w:cs="Times New Roman"/>
          <w:spacing w:val="-1"/>
        </w:rPr>
        <w:tab/>
      </w:r>
      <w:r w:rsidRPr="00C37EC5">
        <w:rPr>
          <w:rFonts w:cs="Times New Roman"/>
          <w:spacing w:val="-2"/>
        </w:rPr>
        <w:t>g’oyalarini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ifodalagan.</w:t>
      </w:r>
      <w:proofErr w:type="gramEnd"/>
    </w:p>
    <w:p w:rsidR="00031817" w:rsidRPr="00C37EC5" w:rsidRDefault="00031817" w:rsidP="00031817">
      <w:pPr>
        <w:pStyle w:val="a3"/>
        <w:spacing w:before="0" w:line="322" w:lineRule="exact"/>
        <w:ind w:left="653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Ya.A.Komenskiy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maktablarning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4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turini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yilning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4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fasliga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o’xshatgan.</w:t>
      </w:r>
      <w:proofErr w:type="gramEnd"/>
    </w:p>
    <w:p w:rsidR="00031817" w:rsidRPr="00C37EC5" w:rsidRDefault="00031817" w:rsidP="00031817">
      <w:pPr>
        <w:pStyle w:val="a3"/>
        <w:spacing w:before="47" w:line="275" w:lineRule="auto"/>
        <w:ind w:right="122" w:firstLine="540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«Onalar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maktabi» xushbo’y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o’simliklar,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G’uncha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gullarga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burkangan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ajoyib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bahorini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yeslatadi.</w:t>
      </w:r>
    </w:p>
    <w:p w:rsidR="00031817" w:rsidRPr="00C37EC5" w:rsidRDefault="00031817" w:rsidP="00031817">
      <w:pPr>
        <w:pStyle w:val="a3"/>
        <w:spacing w:before="4"/>
        <w:ind w:left="653"/>
        <w:rPr>
          <w:rFonts w:cs="Times New Roman"/>
        </w:rPr>
      </w:pPr>
      <w:r w:rsidRPr="00C37EC5">
        <w:rPr>
          <w:rFonts w:cs="Times New Roman"/>
          <w:spacing w:val="-1"/>
        </w:rPr>
        <w:t>«Ona</w:t>
      </w:r>
      <w:r w:rsidRPr="00C37EC5">
        <w:rPr>
          <w:rFonts w:cs="Times New Roman"/>
        </w:rPr>
        <w:t xml:space="preserve"> tili»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maktabi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yozga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ayrim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erta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pishgan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mevalarga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o’xshaydi.</w:t>
      </w:r>
    </w:p>
    <w:p w:rsidR="00031817" w:rsidRPr="00C37EC5" w:rsidRDefault="00031817" w:rsidP="00031817">
      <w:pPr>
        <w:pStyle w:val="a3"/>
        <w:spacing w:before="47" w:line="276" w:lineRule="auto"/>
        <w:ind w:right="113" w:firstLine="540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«Gimnaziya»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</w:rPr>
        <w:t>da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dalalar,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bog’</w:t>
      </w:r>
      <w:r w:rsidRPr="00C37EC5">
        <w:rPr>
          <w:rFonts w:cs="Times New Roman"/>
          <w:spacing w:val="28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terakzorlardagi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2"/>
        </w:rPr>
        <w:t>mo’l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hosilni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yig’ib,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uni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2"/>
        </w:rPr>
        <w:t>«aql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xazinasi»ga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joylayotgan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kuz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faslini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eslatadi.</w:t>
      </w:r>
    </w:p>
    <w:p w:rsidR="00031817" w:rsidRPr="00C37EC5" w:rsidRDefault="00031817" w:rsidP="00031817">
      <w:pPr>
        <w:pStyle w:val="a3"/>
        <w:spacing w:before="3" w:line="275" w:lineRule="auto"/>
        <w:ind w:right="116" w:firstLine="540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1"/>
        </w:rPr>
        <w:t>nihoyat,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2"/>
        </w:rPr>
        <w:t>«Akademiya»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yig’ilgan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hosilni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2"/>
        </w:rPr>
        <w:t>umr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bo’yi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sarflashni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2"/>
        </w:rPr>
        <w:t>mo’ljallab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1"/>
        </w:rPr>
        <w:t>taqsimlayotgan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kishiga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2"/>
        </w:rPr>
        <w:t>o’xshatiladi.</w:t>
      </w:r>
    </w:p>
    <w:p w:rsidR="00031817" w:rsidRPr="00C37EC5" w:rsidRDefault="00031817" w:rsidP="00031817">
      <w:pPr>
        <w:pStyle w:val="a3"/>
        <w:spacing w:line="275" w:lineRule="auto"/>
        <w:ind w:right="123" w:firstLine="540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Ya.A.Komenskiy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«Onalar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maktabi»da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18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</w:rPr>
        <w:t>ta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fandan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2"/>
        </w:rPr>
        <w:t>malumot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olishni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2"/>
        </w:rPr>
        <w:t>tavsiya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yetgan.</w:t>
      </w:r>
      <w:proofErr w:type="gramEnd"/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Uning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fikricha</w:t>
      </w:r>
      <w:r w:rsidRPr="00C37EC5">
        <w:rPr>
          <w:rFonts w:cs="Times New Roman"/>
        </w:rPr>
        <w:t xml:space="preserve"> olti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yashar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bola:</w:t>
      </w:r>
    </w:p>
    <w:p w:rsidR="00031817" w:rsidRPr="00C37EC5" w:rsidRDefault="00031817" w:rsidP="00F8218D">
      <w:pPr>
        <w:pStyle w:val="a3"/>
        <w:numPr>
          <w:ilvl w:val="0"/>
          <w:numId w:val="19"/>
        </w:numPr>
        <w:tabs>
          <w:tab w:val="left" w:pos="851"/>
        </w:tabs>
        <w:spacing w:before="4" w:line="275" w:lineRule="auto"/>
        <w:ind w:right="111" w:firstLine="541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suv,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Yer,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havo,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olov,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yomgir,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</w:rPr>
        <w:t>qor,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2"/>
        </w:rPr>
        <w:t>muz,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1"/>
        </w:rPr>
        <w:t>tosh,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temir,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daraxt,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o’t,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qush,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1"/>
        </w:rPr>
        <w:t>baliq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kabilarni;</w:t>
      </w:r>
    </w:p>
    <w:p w:rsidR="00031817" w:rsidRPr="00C37EC5" w:rsidRDefault="00031817" w:rsidP="00F8218D">
      <w:pPr>
        <w:pStyle w:val="a3"/>
        <w:numPr>
          <w:ilvl w:val="0"/>
          <w:numId w:val="19"/>
        </w:numPr>
        <w:tabs>
          <w:tab w:val="left" w:pos="834"/>
        </w:tabs>
        <w:spacing w:line="275" w:lineRule="auto"/>
        <w:ind w:right="123" w:firstLine="541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yorug’lik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qorong’ulikning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farqini,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2"/>
        </w:rPr>
        <w:t>osmon,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quyosh,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2"/>
        </w:rPr>
        <w:t>oy,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yulduzlar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2"/>
        </w:rPr>
        <w:t>haqidagi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 xml:space="preserve">bilimlarni, </w:t>
      </w:r>
      <w:r w:rsidRPr="00C37EC5">
        <w:rPr>
          <w:rFonts w:cs="Times New Roman"/>
          <w:spacing w:val="-2"/>
        </w:rPr>
        <w:t>ularning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kuni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chiqishi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2"/>
        </w:rPr>
        <w:t>botishi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haqidagi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tasavvurlarni;</w:t>
      </w:r>
    </w:p>
    <w:p w:rsidR="00031817" w:rsidRPr="00C37EC5" w:rsidRDefault="00031817" w:rsidP="00F8218D">
      <w:pPr>
        <w:pStyle w:val="a3"/>
        <w:numPr>
          <w:ilvl w:val="0"/>
          <w:numId w:val="19"/>
        </w:numPr>
        <w:tabs>
          <w:tab w:val="left" w:pos="896"/>
        </w:tabs>
        <w:spacing w:before="4" w:line="275" w:lineRule="auto"/>
        <w:ind w:right="115" w:firstLine="541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o’zi</w:t>
      </w:r>
      <w:proofErr w:type="gramEnd"/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yashayotgan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joyning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xususiyatiga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muvofiq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1"/>
        </w:rPr>
        <w:t>tog’,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vodiy,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</w:rPr>
        <w:t>dala,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daryo,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qishloq,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shahar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nima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yekanligini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bilishi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kerak.</w:t>
      </w:r>
    </w:p>
    <w:p w:rsidR="00031817" w:rsidRPr="00C37EC5" w:rsidRDefault="00031817" w:rsidP="0025110E">
      <w:pPr>
        <w:pStyle w:val="a3"/>
        <w:spacing w:line="277" w:lineRule="auto"/>
        <w:ind w:right="111" w:firstLine="540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Ya.A.Komenskiy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hamma</w:t>
      </w:r>
      <w:r w:rsidRPr="00C37EC5">
        <w:rPr>
          <w:rFonts w:cs="Times New Roman"/>
          <w:spacing w:val="46"/>
        </w:rPr>
        <w:t xml:space="preserve"> </w:t>
      </w:r>
      <w:r w:rsidRPr="00C37EC5">
        <w:rPr>
          <w:rFonts w:cs="Times New Roman"/>
          <w:spacing w:val="-1"/>
        </w:rPr>
        <w:t>narsani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2"/>
        </w:rPr>
        <w:t>tabiatga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</w:rPr>
        <w:t>bog’lab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1"/>
        </w:rPr>
        <w:t>tushuntirgan.</w:t>
      </w:r>
      <w:proofErr w:type="gramEnd"/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</w:rPr>
        <w:t>U</w:t>
      </w:r>
      <w:r w:rsidRPr="00C37EC5">
        <w:rPr>
          <w:rFonts w:cs="Times New Roman"/>
          <w:spacing w:val="39"/>
        </w:rPr>
        <w:t xml:space="preserve"> </w:t>
      </w:r>
      <w:proofErr w:type="gramStart"/>
      <w:r w:rsidRPr="00C37EC5">
        <w:rPr>
          <w:rFonts w:cs="Times New Roman"/>
          <w:spacing w:val="-1"/>
        </w:rPr>
        <w:t>tarbiyachilar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diqqatini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jalb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2"/>
        </w:rPr>
        <w:t>etish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</w:rPr>
        <w:t xml:space="preserve">   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kitoblarning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nomini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qiziqarli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2"/>
        </w:rPr>
        <w:t>nomlab,</w:t>
      </w:r>
    </w:p>
    <w:p w:rsidR="00031817" w:rsidRPr="00C37EC5" w:rsidRDefault="00031817" w:rsidP="00031817">
      <w:pPr>
        <w:pStyle w:val="a3"/>
        <w:spacing w:before="64" w:line="275" w:lineRule="auto"/>
        <w:ind w:right="122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mazmunini</w:t>
      </w:r>
      <w:proofErr w:type="gramEnd"/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2"/>
        </w:rPr>
        <w:t>to’liq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ifodalab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bergan.</w:t>
      </w:r>
      <w:r w:rsidRPr="00C37EC5">
        <w:rPr>
          <w:rFonts w:cs="Times New Roman"/>
          <w:spacing w:val="15"/>
        </w:rPr>
        <w:t xml:space="preserve"> </w:t>
      </w:r>
      <w:proofErr w:type="gramStart"/>
      <w:r w:rsidRPr="00C37EC5">
        <w:rPr>
          <w:rFonts w:cs="Times New Roman"/>
          <w:spacing w:val="-2"/>
        </w:rPr>
        <w:t>Uning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aytishicha,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bu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sohada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mavjud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narsalardan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Eng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chiroylisi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bog’ning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turli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manzaralaridan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namuna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olishdir.</w:t>
      </w:r>
      <w:proofErr w:type="gramEnd"/>
    </w:p>
    <w:p w:rsidR="00031817" w:rsidRPr="00C37EC5" w:rsidRDefault="00031817" w:rsidP="00031817">
      <w:pPr>
        <w:pStyle w:val="a3"/>
        <w:spacing w:before="4" w:line="275" w:lineRule="auto"/>
        <w:ind w:right="115" w:firstLine="540"/>
        <w:jc w:val="both"/>
        <w:rPr>
          <w:rFonts w:cs="Times New Roman"/>
        </w:rPr>
      </w:pPr>
      <w:proofErr w:type="gramStart"/>
      <w:r w:rsidRPr="00C37EC5">
        <w:rPr>
          <w:rFonts w:cs="Times New Roman"/>
          <w:b/>
          <w:bCs/>
          <w:spacing w:val="-1"/>
        </w:rPr>
        <w:t>I.G.Pestalosti</w:t>
      </w:r>
      <w:r w:rsidRPr="00C37EC5">
        <w:rPr>
          <w:rFonts w:cs="Times New Roman"/>
          <w:b/>
          <w:bCs/>
          <w:spacing w:val="37"/>
        </w:rPr>
        <w:t xml:space="preserve"> </w:t>
      </w:r>
      <w:r w:rsidRPr="00C37EC5">
        <w:rPr>
          <w:rFonts w:cs="Times New Roman"/>
          <w:spacing w:val="-1"/>
        </w:rPr>
        <w:t>1746-yilda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shveyttsariyalik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shifokor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oilasida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2"/>
        </w:rPr>
        <w:t>tuG’ilgan.</w:t>
      </w:r>
      <w:proofErr w:type="gramEnd"/>
      <w:r w:rsidRPr="00C37EC5">
        <w:rPr>
          <w:rFonts w:cs="Times New Roman"/>
          <w:spacing w:val="37"/>
        </w:rPr>
        <w:t xml:space="preserve"> </w:t>
      </w:r>
      <w:proofErr w:type="gramStart"/>
      <w:r w:rsidRPr="00C37EC5">
        <w:rPr>
          <w:rFonts w:cs="Times New Roman"/>
        </w:rPr>
        <w:t>U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o’z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zamonasining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mashhur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pedagogi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bo’lgan.</w:t>
      </w:r>
      <w:proofErr w:type="gramEnd"/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2"/>
        </w:rPr>
        <w:t>Uning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fikrlari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haligacha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2"/>
        </w:rPr>
        <w:t>pedagogika</w:t>
      </w:r>
      <w:r w:rsidRPr="00C37EC5">
        <w:rPr>
          <w:rFonts w:cs="Times New Roman"/>
          <w:spacing w:val="31"/>
        </w:rPr>
        <w:t xml:space="preserve"> </w:t>
      </w:r>
      <w:proofErr w:type="gramStart"/>
      <w:r w:rsidRPr="00C37EC5">
        <w:rPr>
          <w:rFonts w:cs="Times New Roman"/>
          <w:spacing w:val="-1"/>
        </w:rPr>
        <w:t>sohasida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2"/>
        </w:rPr>
        <w:t>qo’llanib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kelinadi.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2"/>
        </w:rPr>
        <w:t xml:space="preserve"> </w:t>
      </w:r>
      <w:proofErr w:type="gramStart"/>
      <w:r w:rsidRPr="00C37EC5">
        <w:rPr>
          <w:rFonts w:cs="Times New Roman"/>
        </w:rPr>
        <w:t xml:space="preserve">U 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«</w:t>
      </w:r>
      <w:proofErr w:type="gramEnd"/>
      <w:r w:rsidRPr="00C37EC5">
        <w:rPr>
          <w:rFonts w:cs="Times New Roman"/>
          <w:spacing w:val="-1"/>
        </w:rPr>
        <w:t>Gertruda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o’z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bolalarini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qanday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qilib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2"/>
        </w:rPr>
        <w:t>o’qitadi»,</w:t>
      </w:r>
    </w:p>
    <w:p w:rsidR="00031817" w:rsidRPr="00C37EC5" w:rsidRDefault="00031817" w:rsidP="00031817">
      <w:pPr>
        <w:pStyle w:val="a3"/>
        <w:spacing w:line="276" w:lineRule="auto"/>
        <w:ind w:right="115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«Kuzatish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alifbosi»,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«Son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to’G’risida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2"/>
        </w:rPr>
        <w:t>ko’rsatmali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talim»,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«Oqqush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qo’shigi»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2"/>
        </w:rPr>
        <w:t>kabi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asarlarni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yaratdi.</w:t>
      </w:r>
      <w:proofErr w:type="gramEnd"/>
      <w:r w:rsidRPr="00C37EC5">
        <w:rPr>
          <w:rFonts w:cs="Times New Roman"/>
          <w:spacing w:val="63"/>
        </w:rPr>
        <w:t xml:space="preserve"> </w:t>
      </w:r>
      <w:proofErr w:type="gramStart"/>
      <w:r w:rsidRPr="00C37EC5">
        <w:rPr>
          <w:rFonts w:cs="Times New Roman"/>
          <w:spacing w:val="-1"/>
        </w:rPr>
        <w:t>I.G.Pestalosstining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fikricha,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1"/>
        </w:rPr>
        <w:t>bolaga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berilayotgan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tarbiya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2"/>
        </w:rPr>
        <w:t>uyG’un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bo’lishi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kerak.</w:t>
      </w:r>
      <w:proofErr w:type="gramEnd"/>
      <w:r w:rsidRPr="00C37EC5">
        <w:rPr>
          <w:rFonts w:cs="Times New Roman"/>
        </w:rPr>
        <w:t xml:space="preserve"> U </w:t>
      </w:r>
      <w:proofErr w:type="gramStart"/>
      <w:r w:rsidRPr="00C37EC5">
        <w:rPr>
          <w:rFonts w:cs="Times New Roman"/>
          <w:spacing w:val="-2"/>
        </w:rPr>
        <w:t>Ya.A.Komenskiy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</w:rPr>
        <w:t>,</w:t>
      </w:r>
      <w:proofErr w:type="gramEnd"/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</w:rPr>
        <w:t xml:space="preserve">Jan </w:t>
      </w:r>
      <w:r w:rsidRPr="00C37EC5">
        <w:rPr>
          <w:rFonts w:cs="Times New Roman"/>
          <w:spacing w:val="-1"/>
        </w:rPr>
        <w:t>Jak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Russolarning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ushbu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G’oyasiga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amal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qildi:</w:t>
      </w:r>
    </w:p>
    <w:p w:rsidR="00031817" w:rsidRPr="00C37EC5" w:rsidRDefault="00031817" w:rsidP="00031817">
      <w:pPr>
        <w:pStyle w:val="a3"/>
        <w:spacing w:line="276" w:lineRule="auto"/>
        <w:ind w:right="113" w:firstLine="540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«Insoniy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2"/>
        </w:rPr>
        <w:t>kuchlarning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o’sishi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2"/>
        </w:rPr>
        <w:t>tabiat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qilayotgan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harakatga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yordam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berilmasa,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</w:rPr>
        <w:t>bu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harakatlar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odamlarni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hayvoniy-hissiy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xususiyatlardan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2"/>
        </w:rPr>
        <w:t>sekinlik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2"/>
        </w:rPr>
        <w:t>bilan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qutqaradi.</w:t>
      </w:r>
      <w:proofErr w:type="gramEnd"/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  <w:spacing w:val="-1"/>
        </w:rPr>
        <w:t>To’g’ri</w:t>
      </w:r>
      <w:proofErr w:type="gramEnd"/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tarbiya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yesa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ularni,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yani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barcha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insoniy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kuchlarni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lastRenderedPageBreak/>
        <w:t>o’stirishga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yordam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beradi».</w:t>
      </w:r>
    </w:p>
    <w:p w:rsidR="00031817" w:rsidRPr="00C37EC5" w:rsidRDefault="00031817" w:rsidP="00031817">
      <w:pPr>
        <w:pStyle w:val="a3"/>
        <w:spacing w:before="3" w:line="275" w:lineRule="auto"/>
        <w:ind w:right="121" w:firstLine="540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I.G.Pestalosti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bolalarning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aqliy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kamolotini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o’stiruvchi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quyidagi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didaktik</w:t>
      </w:r>
      <w:r w:rsidRPr="00C37EC5">
        <w:rPr>
          <w:rFonts w:cs="Times New Roman"/>
          <w:spacing w:val="89"/>
        </w:rPr>
        <w:t xml:space="preserve"> </w:t>
      </w:r>
      <w:r w:rsidRPr="00C37EC5">
        <w:rPr>
          <w:rFonts w:cs="Times New Roman"/>
          <w:spacing w:val="-1"/>
        </w:rPr>
        <w:t>qoidalarni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olg’a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suradi:</w:t>
      </w:r>
    </w:p>
    <w:p w:rsidR="00031817" w:rsidRPr="00C37EC5" w:rsidRDefault="00031817" w:rsidP="00F8218D">
      <w:pPr>
        <w:pStyle w:val="a3"/>
        <w:numPr>
          <w:ilvl w:val="0"/>
          <w:numId w:val="18"/>
        </w:numPr>
        <w:tabs>
          <w:tab w:val="left" w:pos="934"/>
        </w:tabs>
        <w:ind w:hanging="280"/>
        <w:rPr>
          <w:rFonts w:cs="Times New Roman"/>
        </w:rPr>
      </w:pPr>
      <w:r w:rsidRPr="00C37EC5">
        <w:rPr>
          <w:rFonts w:cs="Times New Roman"/>
          <w:spacing w:val="-1"/>
        </w:rPr>
        <w:t>Talimning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uyg’unligi.</w:t>
      </w:r>
    </w:p>
    <w:p w:rsidR="00031817" w:rsidRPr="00C37EC5" w:rsidRDefault="00031817" w:rsidP="00F8218D">
      <w:pPr>
        <w:pStyle w:val="a3"/>
        <w:numPr>
          <w:ilvl w:val="0"/>
          <w:numId w:val="18"/>
        </w:numPr>
        <w:tabs>
          <w:tab w:val="left" w:pos="934"/>
        </w:tabs>
        <w:spacing w:before="47"/>
        <w:ind w:hanging="280"/>
        <w:rPr>
          <w:rFonts w:cs="Times New Roman"/>
        </w:rPr>
      </w:pPr>
      <w:r w:rsidRPr="00C37EC5">
        <w:rPr>
          <w:rFonts w:cs="Times New Roman"/>
          <w:spacing w:val="-1"/>
        </w:rPr>
        <w:t>Oddiydan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murakkabga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yo’naltirish.</w:t>
      </w:r>
    </w:p>
    <w:p w:rsidR="00031817" w:rsidRPr="00C37EC5" w:rsidRDefault="00031817" w:rsidP="00F8218D">
      <w:pPr>
        <w:pStyle w:val="a3"/>
        <w:numPr>
          <w:ilvl w:val="0"/>
          <w:numId w:val="18"/>
        </w:numPr>
        <w:tabs>
          <w:tab w:val="left" w:pos="934"/>
        </w:tabs>
        <w:spacing w:before="50"/>
        <w:ind w:hanging="280"/>
        <w:rPr>
          <w:rFonts w:cs="Times New Roman"/>
        </w:rPr>
      </w:pPr>
      <w:r w:rsidRPr="00C37EC5">
        <w:rPr>
          <w:rFonts w:cs="Times New Roman"/>
          <w:spacing w:val="-2"/>
        </w:rPr>
        <w:t>Bolaning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kuch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qobiliyatiga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moslashtirish.</w:t>
      </w:r>
    </w:p>
    <w:p w:rsidR="00031817" w:rsidRPr="00C37EC5" w:rsidRDefault="00031817" w:rsidP="00F8218D">
      <w:pPr>
        <w:pStyle w:val="a3"/>
        <w:numPr>
          <w:ilvl w:val="0"/>
          <w:numId w:val="18"/>
        </w:numPr>
        <w:tabs>
          <w:tab w:val="left" w:pos="934"/>
        </w:tabs>
        <w:spacing w:before="48"/>
        <w:ind w:hanging="280"/>
        <w:rPr>
          <w:rFonts w:cs="Times New Roman"/>
        </w:rPr>
      </w:pPr>
      <w:r w:rsidRPr="00C37EC5">
        <w:rPr>
          <w:rFonts w:cs="Times New Roman"/>
          <w:spacing w:val="-1"/>
        </w:rPr>
        <w:t>Ko’rsatmalilik.</w:t>
      </w:r>
    </w:p>
    <w:p w:rsidR="00031817" w:rsidRPr="00C37EC5" w:rsidRDefault="00031817" w:rsidP="00031817">
      <w:pPr>
        <w:pStyle w:val="a3"/>
        <w:spacing w:before="47" w:line="276" w:lineRule="auto"/>
        <w:ind w:right="112" w:firstLine="540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I.G.Pestalosti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  <w:spacing w:val="-1"/>
        </w:rPr>
        <w:t>boshlang’ich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  <w:spacing w:val="-1"/>
        </w:rPr>
        <w:t>talim</w:t>
      </w:r>
      <w:r w:rsidRPr="00C37EC5">
        <w:rPr>
          <w:rFonts w:cs="Times New Roman"/>
          <w:spacing w:val="58"/>
        </w:rPr>
        <w:t xml:space="preserve"> </w:t>
      </w:r>
      <w:r w:rsidRPr="00C37EC5">
        <w:rPr>
          <w:rFonts w:cs="Times New Roman"/>
          <w:spacing w:val="-1"/>
        </w:rPr>
        <w:t>xususiy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  <w:spacing w:val="-2"/>
        </w:rPr>
        <w:t>metodikasining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2"/>
        </w:rPr>
        <w:t>asosini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yaratdi.</w:t>
      </w:r>
      <w:proofErr w:type="gramEnd"/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Bunda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u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ona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tili,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hisob,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geografiya,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2"/>
        </w:rPr>
        <w:t>o’lkashunoslik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fanlaridan</w:t>
      </w:r>
      <w:r w:rsidRPr="00C37EC5">
        <w:rPr>
          <w:rFonts w:cs="Times New Roman"/>
          <w:spacing w:val="4"/>
        </w:rPr>
        <w:t xml:space="preserve"> </w:t>
      </w:r>
      <w:proofErr w:type="gramStart"/>
      <w:r w:rsidRPr="00C37EC5">
        <w:rPr>
          <w:rFonts w:cs="Times New Roman"/>
          <w:spacing w:val="-1"/>
        </w:rPr>
        <w:t>yelementar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talim</w:t>
      </w:r>
      <w:proofErr w:type="gramEnd"/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berish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2"/>
        </w:rPr>
        <w:t>mazmunini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asoslab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berdi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bola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tilini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boyitish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2"/>
        </w:rPr>
        <w:t>uchun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</w:rPr>
        <w:t>geografiya,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1"/>
        </w:rPr>
        <w:t>tibbiyot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fanlarining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ham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 xml:space="preserve">uzviy </w:t>
      </w:r>
      <w:r w:rsidRPr="00C37EC5">
        <w:rPr>
          <w:rFonts w:cs="Times New Roman"/>
        </w:rPr>
        <w:t>ravishda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olib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borilishini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tavsiya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yetgan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yedi.</w:t>
      </w:r>
    </w:p>
    <w:p w:rsidR="00031817" w:rsidRPr="00C37EC5" w:rsidRDefault="00031817" w:rsidP="00031817">
      <w:pPr>
        <w:pStyle w:val="a3"/>
        <w:spacing w:line="277" w:lineRule="auto"/>
        <w:ind w:right="123" w:firstLine="540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I.G.Pestalosti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2"/>
        </w:rPr>
        <w:t>dunyo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pedagogika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2"/>
        </w:rPr>
        <w:t>fanining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taraqqiyotiga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katta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hissa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qo’shib,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2"/>
        </w:rPr>
        <w:t>o’z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asarlari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o’ziga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haykal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yaratgan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olimdir.</w:t>
      </w:r>
      <w:proofErr w:type="gramEnd"/>
    </w:p>
    <w:p w:rsidR="00031817" w:rsidRPr="00C37EC5" w:rsidRDefault="00031817" w:rsidP="00031817">
      <w:pPr>
        <w:pStyle w:val="a3"/>
        <w:spacing w:before="0" w:line="276" w:lineRule="auto"/>
        <w:ind w:right="113" w:firstLine="540"/>
        <w:jc w:val="both"/>
        <w:rPr>
          <w:rFonts w:cs="Times New Roman"/>
        </w:rPr>
      </w:pPr>
      <w:proofErr w:type="gramStart"/>
      <w:r w:rsidRPr="00C37EC5">
        <w:rPr>
          <w:rFonts w:cs="Times New Roman"/>
        </w:rPr>
        <w:t>Rus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2"/>
        </w:rPr>
        <w:t>milliy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1"/>
        </w:rPr>
        <w:t>pedagogikasining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asoschisi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K.D.Ushinskiy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1"/>
        </w:rPr>
        <w:t>1824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</w:rPr>
        <w:t>-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yili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Rossiyaning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Tula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shaxrida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tug’ilgan.</w:t>
      </w:r>
      <w:proofErr w:type="gramEnd"/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</w:rPr>
        <w:t>U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«Bolalar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2"/>
        </w:rPr>
        <w:t>dunyosi»,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1"/>
        </w:rPr>
        <w:t>«Ona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tili»,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1"/>
        </w:rPr>
        <w:t>«Muallimlar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2"/>
        </w:rPr>
        <w:t>qo’llanma»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asarlarini</w:t>
      </w:r>
      <w:r w:rsidRPr="00C37EC5">
        <w:rPr>
          <w:rFonts w:cs="Times New Roman"/>
        </w:rPr>
        <w:t xml:space="preserve">  </w:t>
      </w:r>
      <w:r w:rsidRPr="00C37EC5">
        <w:rPr>
          <w:rFonts w:cs="Times New Roman"/>
          <w:spacing w:val="-1"/>
        </w:rPr>
        <w:t>yozgan</w:t>
      </w:r>
      <w:proofErr w:type="gramEnd"/>
      <w:r w:rsidRPr="00C37EC5">
        <w:rPr>
          <w:rFonts w:cs="Times New Roman"/>
          <w:spacing w:val="-1"/>
        </w:rPr>
        <w:t>.</w:t>
      </w:r>
    </w:p>
    <w:p w:rsidR="00031817" w:rsidRPr="00C37EC5" w:rsidRDefault="00031817" w:rsidP="00031817">
      <w:pPr>
        <w:pStyle w:val="a3"/>
        <w:spacing w:before="0" w:line="275" w:lineRule="auto"/>
        <w:ind w:right="108" w:firstLine="540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K.D.Ushinskiy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chet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2"/>
        </w:rPr>
        <w:t>yel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maktablarida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olib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borilayotgan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talim-tarbiyani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o’rganib,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o’zining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«Pedagogik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adabiyotning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foydasi»,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«Boshlang’ich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talim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metodikasi», «Inson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tarbiya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predmeti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sifatida» hamda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«Ona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so’zi» asarlarini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yozdi.</w:t>
      </w:r>
    </w:p>
    <w:p w:rsidR="00031817" w:rsidRPr="00C37EC5" w:rsidRDefault="00031817" w:rsidP="00031817">
      <w:pPr>
        <w:pStyle w:val="a3"/>
        <w:spacing w:before="4" w:line="275" w:lineRule="auto"/>
        <w:ind w:right="122" w:firstLine="540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Maktabgacha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tarbiya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2"/>
        </w:rPr>
        <w:t>yoshidagi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2"/>
        </w:rPr>
        <w:t>tanishtirish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masalalari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juda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ko’p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pedagog-olimlar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shug’ullanganlar:</w:t>
      </w:r>
    </w:p>
    <w:p w:rsidR="00031817" w:rsidRPr="00C37EC5" w:rsidRDefault="00031817" w:rsidP="00031817">
      <w:pPr>
        <w:pStyle w:val="a3"/>
        <w:spacing w:line="276" w:lineRule="auto"/>
        <w:ind w:right="117" w:firstLine="540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S.A.Veretenikova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2"/>
        </w:rPr>
        <w:t>«Bolalarni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2"/>
        </w:rPr>
        <w:t>tabiat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tanishtirish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2"/>
        </w:rPr>
        <w:t>metodikasi»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kitobida,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2"/>
        </w:rPr>
        <w:t>har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</w:rPr>
        <w:t>bir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yosh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guruhidagi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2"/>
        </w:rPr>
        <w:t>yil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fasllariga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qarab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tanishtirish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2"/>
        </w:rPr>
        <w:t>metodini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asoslab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bergan.</w:t>
      </w:r>
      <w:proofErr w:type="gramEnd"/>
    </w:p>
    <w:p w:rsidR="00031817" w:rsidRPr="00C37EC5" w:rsidRDefault="00031817" w:rsidP="0025110E">
      <w:pPr>
        <w:pStyle w:val="a3"/>
        <w:spacing w:before="0" w:line="275" w:lineRule="auto"/>
        <w:ind w:right="119" w:firstLine="540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P.G.Samorukova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tahriri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2"/>
        </w:rPr>
        <w:t>ostidaga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2"/>
        </w:rPr>
        <w:t>«Maktabgacha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tarbiya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2"/>
        </w:rPr>
        <w:t>yoshidagi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2"/>
        </w:rPr>
        <w:t>bolalarni</w:t>
      </w:r>
      <w:r w:rsidRPr="00C37EC5">
        <w:rPr>
          <w:rFonts w:cs="Times New Roman"/>
          <w:spacing w:val="87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tanishtirish»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o’quv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qo’llanmasida</w:t>
      </w:r>
      <w:r w:rsidRPr="00C37EC5">
        <w:rPr>
          <w:rFonts w:cs="Times New Roman"/>
        </w:rPr>
        <w:t xml:space="preserve">  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2"/>
        </w:rPr>
        <w:t>tanishtirish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metodlari,</w:t>
      </w:r>
    </w:p>
    <w:p w:rsidR="00031817" w:rsidRPr="00C37EC5" w:rsidRDefault="00031817" w:rsidP="00031817">
      <w:pPr>
        <w:pStyle w:val="a3"/>
        <w:spacing w:before="64" w:line="275" w:lineRule="auto"/>
        <w:ind w:right="204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vositalari</w:t>
      </w:r>
      <w:proofErr w:type="gramEnd"/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usullari,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ish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shakllari,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2"/>
        </w:rPr>
        <w:t>bolalar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boG’chasi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hovlisidagi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2"/>
        </w:rPr>
        <w:t>tabiat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2"/>
        </w:rPr>
        <w:t>burchagini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tashkil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yetish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masalalari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keng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yoritilib</w:t>
      </w:r>
      <w:r w:rsidRPr="00C37EC5">
        <w:rPr>
          <w:rFonts w:cs="Times New Roman"/>
        </w:rPr>
        <w:t xml:space="preserve">  </w:t>
      </w:r>
      <w:r w:rsidRPr="00C37EC5">
        <w:rPr>
          <w:rFonts w:cs="Times New Roman"/>
          <w:spacing w:val="-2"/>
        </w:rPr>
        <w:t>berilgan.</w:t>
      </w:r>
    </w:p>
    <w:p w:rsidR="00031817" w:rsidRPr="00C37EC5" w:rsidRDefault="00031817" w:rsidP="00031817">
      <w:pPr>
        <w:pStyle w:val="a3"/>
        <w:spacing w:before="4" w:line="275" w:lineRule="auto"/>
        <w:ind w:right="112" w:firstLine="540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M.M.Markovskaya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«Bolalar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1"/>
        </w:rPr>
        <w:t>bog’chasida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burchagi»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kitobida,</w:t>
      </w:r>
      <w:r w:rsidRPr="00C37EC5">
        <w:rPr>
          <w:rFonts w:cs="Times New Roman"/>
          <w:spacing w:val="46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burchagini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2"/>
        </w:rPr>
        <w:t>tashkil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2"/>
        </w:rPr>
        <w:t>etishning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shart-sharoitlari,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1"/>
        </w:rPr>
        <w:t>undagi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xona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o’simliklari,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1"/>
        </w:rPr>
        <w:t>hayvonlar,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burchagidagi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mavsumiy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ishlar,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2"/>
        </w:rPr>
        <w:t>burchagidagi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hayvonlar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2"/>
        </w:rPr>
        <w:t>bilan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tanishtirish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yollarini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ko’rsatib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bergan.</w:t>
      </w:r>
      <w:proofErr w:type="gramEnd"/>
    </w:p>
    <w:p w:rsidR="00031817" w:rsidRPr="00C37EC5" w:rsidRDefault="00031817" w:rsidP="00031817">
      <w:pPr>
        <w:pStyle w:val="a3"/>
        <w:spacing w:before="4" w:line="275" w:lineRule="auto"/>
        <w:ind w:right="113" w:firstLine="540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A.G.Grigoryans,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U.B.Gafurovalarning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«Bolalar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bog’chasida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2"/>
        </w:rPr>
        <w:t>ekologik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tarbiya»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nomli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2"/>
        </w:rPr>
        <w:t>qo’llanmalarida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yekologik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tarbiya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berish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metodlari,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yollarini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misollar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2"/>
        </w:rPr>
        <w:t>orqali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yoritib,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shuningdek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bolalarda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oddiy</w:t>
      </w:r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2"/>
        </w:rPr>
        <w:t>izlanuvchanlik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faoliyatini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2"/>
        </w:rPr>
        <w:t>tarbiyalashning</w:t>
      </w:r>
      <w:r w:rsidRPr="00C37EC5">
        <w:rPr>
          <w:rFonts w:cs="Times New Roman"/>
          <w:spacing w:val="73"/>
        </w:rPr>
        <w:t xml:space="preserve"> </w:t>
      </w:r>
      <w:r w:rsidRPr="00C37EC5">
        <w:rPr>
          <w:rFonts w:cs="Times New Roman"/>
          <w:spacing w:val="-1"/>
        </w:rPr>
        <w:t>yo’llari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haqida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qimmatli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maslahatlar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berishgan.</w:t>
      </w:r>
      <w:proofErr w:type="gramEnd"/>
    </w:p>
    <w:p w:rsidR="00031817" w:rsidRPr="00C37EC5" w:rsidRDefault="00031817" w:rsidP="00031817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031817" w:rsidRPr="00C37EC5" w:rsidRDefault="00031817" w:rsidP="00031817">
      <w:pPr>
        <w:pStyle w:val="2"/>
        <w:spacing w:before="0"/>
        <w:ind w:left="653"/>
        <w:rPr>
          <w:rFonts w:cs="Times New Roman"/>
          <w:b w:val="0"/>
          <w:bCs w:val="0"/>
        </w:rPr>
      </w:pPr>
      <w:r w:rsidRPr="00C37EC5">
        <w:rPr>
          <w:rFonts w:cs="Times New Roman"/>
          <w:spacing w:val="-1"/>
          <w:u w:val="thick" w:color="000000"/>
        </w:rPr>
        <w:t>Tayanch</w:t>
      </w:r>
      <w:r w:rsidRPr="00C37EC5">
        <w:rPr>
          <w:rFonts w:cs="Times New Roman"/>
          <w:u w:val="thick" w:color="000000"/>
        </w:rPr>
        <w:t xml:space="preserve"> </w:t>
      </w:r>
      <w:r w:rsidRPr="00C37EC5">
        <w:rPr>
          <w:rFonts w:cs="Times New Roman"/>
          <w:spacing w:val="-1"/>
          <w:u w:val="thick" w:color="000000"/>
        </w:rPr>
        <w:t>tushunchalar</w:t>
      </w:r>
    </w:p>
    <w:p w:rsidR="00031817" w:rsidRPr="00C37EC5" w:rsidRDefault="00031817" w:rsidP="00031817">
      <w:pPr>
        <w:pStyle w:val="a3"/>
        <w:spacing w:before="43" w:line="277" w:lineRule="auto"/>
        <w:ind w:right="117" w:firstLine="540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Avesto,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  <w:spacing w:val="-2"/>
        </w:rPr>
        <w:t>Forobiy,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</w:rPr>
        <w:t>Ibn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  <w:spacing w:val="-1"/>
        </w:rPr>
        <w:t>Sino,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al-Xorazmiy,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Beruniy,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Bobur,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Ya.A.Komenskiy,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 xml:space="preserve">Pestaloststi, K.D.Ushinskiy, P.G.Samorukova, </w:t>
      </w:r>
      <w:r w:rsidRPr="00C37EC5">
        <w:rPr>
          <w:rFonts w:cs="Times New Roman"/>
          <w:spacing w:val="-1"/>
        </w:rPr>
        <w:lastRenderedPageBreak/>
        <w:t>M.M.Markovskaya.</w:t>
      </w:r>
      <w:proofErr w:type="gramEnd"/>
    </w:p>
    <w:p w:rsidR="00031817" w:rsidRPr="00C37EC5" w:rsidRDefault="00031817" w:rsidP="00031817">
      <w:pPr>
        <w:pStyle w:val="2"/>
        <w:spacing w:before="6"/>
        <w:ind w:left="653"/>
        <w:rPr>
          <w:rFonts w:eastAsia="Symbol" w:cs="Times New Roman"/>
          <w:b w:val="0"/>
          <w:bCs w:val="0"/>
        </w:rPr>
      </w:pPr>
      <w:r w:rsidRPr="00C37EC5">
        <w:rPr>
          <w:rFonts w:cs="Times New Roman"/>
          <w:spacing w:val="-2"/>
        </w:rPr>
        <w:t>MAVZU</w:t>
      </w:r>
      <w:r w:rsidRPr="00C37EC5">
        <w:rPr>
          <w:rFonts w:cs="Times New Roman"/>
          <w:spacing w:val="-1"/>
        </w:rPr>
        <w:t xml:space="preserve"> BUYICHA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SAVOLLAR</w:t>
      </w:r>
      <w:r w:rsidRPr="00C37EC5">
        <w:rPr>
          <w:rFonts w:cs="Times New Roman"/>
        </w:rPr>
        <w:t xml:space="preserve"> </w:t>
      </w:r>
      <w:r w:rsidRPr="00C37EC5">
        <w:rPr>
          <w:rFonts w:eastAsia="Symbol" w:cs="Times New Roman"/>
        </w:rPr>
        <w:t></w:t>
      </w:r>
    </w:p>
    <w:p w:rsidR="00031817" w:rsidRPr="00C37EC5" w:rsidRDefault="00031817" w:rsidP="00F8218D">
      <w:pPr>
        <w:pStyle w:val="a3"/>
        <w:numPr>
          <w:ilvl w:val="0"/>
          <w:numId w:val="17"/>
        </w:numPr>
        <w:tabs>
          <w:tab w:val="left" w:pos="432"/>
          <w:tab w:val="left" w:pos="7609"/>
          <w:tab w:val="left" w:pos="8801"/>
        </w:tabs>
        <w:spacing w:before="44" w:line="277" w:lineRule="auto"/>
        <w:ind w:right="112" w:firstLine="0"/>
        <w:rPr>
          <w:rFonts w:cs="Times New Roman"/>
        </w:rPr>
      </w:pPr>
      <w:r w:rsidRPr="00C37EC5">
        <w:rPr>
          <w:rFonts w:cs="Times New Roman"/>
          <w:spacing w:val="-1"/>
        </w:rPr>
        <w:t>Garb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2"/>
        </w:rPr>
        <w:t>pedagolarining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bola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tarbiyasida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tabiatning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2"/>
        </w:rPr>
        <w:t>tutkan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o’rni</w:t>
      </w:r>
      <w:r w:rsidRPr="00C37EC5">
        <w:rPr>
          <w:rFonts w:cs="Times New Roman"/>
          <w:spacing w:val="-1"/>
        </w:rPr>
        <w:tab/>
      </w:r>
      <w:r w:rsidRPr="00C37EC5">
        <w:rPr>
          <w:rFonts w:cs="Times New Roman"/>
        </w:rPr>
        <w:t>haqidagi</w:t>
      </w:r>
      <w:r w:rsidRPr="00C37EC5">
        <w:rPr>
          <w:rFonts w:cs="Times New Roman"/>
        </w:rPr>
        <w:tab/>
      </w:r>
      <w:r w:rsidRPr="00C37EC5">
        <w:rPr>
          <w:rFonts w:cs="Times New Roman"/>
          <w:spacing w:val="-1"/>
        </w:rPr>
        <w:t>qanday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1"/>
        </w:rPr>
        <w:t>ilmiy asarlari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fikrlarini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bilasiz?</w:t>
      </w:r>
    </w:p>
    <w:p w:rsidR="00031817" w:rsidRPr="00C37EC5" w:rsidRDefault="00031817" w:rsidP="00F8218D">
      <w:pPr>
        <w:pStyle w:val="a3"/>
        <w:numPr>
          <w:ilvl w:val="0"/>
          <w:numId w:val="17"/>
        </w:numPr>
        <w:tabs>
          <w:tab w:val="left" w:pos="395"/>
        </w:tabs>
        <w:spacing w:before="0" w:line="322" w:lineRule="exact"/>
        <w:ind w:left="394" w:hanging="282"/>
        <w:rPr>
          <w:rFonts w:cs="Times New Roman"/>
        </w:rPr>
      </w:pPr>
      <w:r w:rsidRPr="00C37EC5">
        <w:rPr>
          <w:rFonts w:cs="Times New Roman"/>
          <w:spacing w:val="-1"/>
        </w:rPr>
        <w:t>«Inson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tarbiya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predmeti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sifatida» asarining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muallifi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  <w:spacing w:val="-2"/>
        </w:rPr>
        <w:t>kim</w:t>
      </w:r>
      <w:proofErr w:type="gramEnd"/>
      <w:r w:rsidRPr="00C37EC5">
        <w:rPr>
          <w:rFonts w:cs="Times New Roman"/>
          <w:spacing w:val="-2"/>
        </w:rPr>
        <w:t>?</w:t>
      </w:r>
    </w:p>
    <w:p w:rsidR="00031817" w:rsidRPr="00C37EC5" w:rsidRDefault="00031817" w:rsidP="00F8218D">
      <w:pPr>
        <w:pStyle w:val="a3"/>
        <w:numPr>
          <w:ilvl w:val="0"/>
          <w:numId w:val="17"/>
        </w:numPr>
        <w:tabs>
          <w:tab w:val="left" w:pos="416"/>
        </w:tabs>
        <w:spacing w:before="48" w:line="275" w:lineRule="auto"/>
        <w:ind w:right="123" w:firstLine="0"/>
        <w:rPr>
          <w:rFonts w:cs="Times New Roman"/>
        </w:rPr>
      </w:pPr>
      <w:r w:rsidRPr="00C37EC5">
        <w:rPr>
          <w:rFonts w:cs="Times New Roman"/>
          <w:spacing w:val="-2"/>
        </w:rPr>
        <w:t>Enstiklopedik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olimlarimizdan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2"/>
        </w:rPr>
        <w:t>Abu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2"/>
        </w:rPr>
        <w:t>Ali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ibn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</w:rPr>
        <w:t>Sino,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Al-Forobiylarning</w:t>
      </w:r>
      <w:r w:rsidRPr="00C37EC5">
        <w:rPr>
          <w:rFonts w:cs="Times New Roman"/>
          <w:spacing w:val="19"/>
        </w:rPr>
        <w:t xml:space="preserve"> </w:t>
      </w:r>
      <w:proofErr w:type="gramStart"/>
      <w:r w:rsidRPr="00C37EC5">
        <w:rPr>
          <w:rFonts w:cs="Times New Roman"/>
          <w:spacing w:val="-1"/>
        </w:rPr>
        <w:t>tabiatga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2"/>
        </w:rPr>
        <w:t>xos</w:t>
      </w:r>
      <w:proofErr w:type="gramEnd"/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qanday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asarlarini</w:t>
      </w:r>
      <w:r w:rsidRPr="00C37EC5">
        <w:rPr>
          <w:rFonts w:cs="Times New Roman"/>
        </w:rPr>
        <w:t xml:space="preserve">  </w:t>
      </w:r>
      <w:r w:rsidRPr="00C37EC5">
        <w:rPr>
          <w:rFonts w:cs="Times New Roman"/>
          <w:spacing w:val="-1"/>
        </w:rPr>
        <w:t>bilasiz?</w:t>
      </w:r>
    </w:p>
    <w:p w:rsidR="00031817" w:rsidRPr="00C37EC5" w:rsidRDefault="00031817" w:rsidP="00F8218D">
      <w:pPr>
        <w:pStyle w:val="a3"/>
        <w:numPr>
          <w:ilvl w:val="0"/>
          <w:numId w:val="17"/>
        </w:numPr>
        <w:tabs>
          <w:tab w:val="left" w:pos="473"/>
          <w:tab w:val="left" w:pos="2551"/>
          <w:tab w:val="left" w:pos="4612"/>
        </w:tabs>
        <w:spacing w:before="4" w:line="275" w:lineRule="auto"/>
        <w:ind w:right="120" w:firstLine="0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Xadisi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sharifda</w:t>
      </w:r>
      <w:proofErr w:type="gramEnd"/>
      <w:r w:rsidRPr="00C37EC5">
        <w:rPr>
          <w:rFonts w:cs="Times New Roman"/>
          <w:spacing w:val="-1"/>
        </w:rPr>
        <w:tab/>
        <w:t>tabiatni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asrash,</w:t>
      </w:r>
      <w:r w:rsidRPr="00C37EC5">
        <w:rPr>
          <w:rFonts w:cs="Times New Roman"/>
          <w:spacing w:val="-1"/>
        </w:rPr>
        <w:tab/>
      </w:r>
      <w:r w:rsidRPr="00C37EC5">
        <w:rPr>
          <w:rFonts w:cs="Times New Roman"/>
          <w:spacing w:val="-2"/>
        </w:rPr>
        <w:t>hurmat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kilishga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tegishli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katorlardan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2"/>
        </w:rPr>
        <w:t>misol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keltiring.</w:t>
      </w:r>
    </w:p>
    <w:p w:rsidR="00031817" w:rsidRPr="00C37EC5" w:rsidRDefault="00031817" w:rsidP="00031817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25110E" w:rsidRDefault="0025110E" w:rsidP="00031817">
      <w:pPr>
        <w:pStyle w:val="2"/>
        <w:spacing w:before="0"/>
        <w:ind w:left="3068"/>
        <w:rPr>
          <w:rFonts w:cs="Times New Roman"/>
          <w:spacing w:val="-1"/>
        </w:rPr>
      </w:pPr>
    </w:p>
    <w:p w:rsidR="00031817" w:rsidRPr="0060263E" w:rsidRDefault="00031817" w:rsidP="00031817">
      <w:pPr>
        <w:pStyle w:val="2"/>
        <w:spacing w:before="0"/>
        <w:ind w:left="3068"/>
        <w:rPr>
          <w:rFonts w:cs="Times New Roman"/>
          <w:bCs w:val="0"/>
        </w:rPr>
      </w:pPr>
      <w:r w:rsidRPr="0060263E">
        <w:rPr>
          <w:rFonts w:cs="Times New Roman"/>
          <w:spacing w:val="-1"/>
        </w:rPr>
        <w:t>2-mavzu:</w:t>
      </w:r>
      <w:r w:rsidRPr="0060263E">
        <w:rPr>
          <w:rFonts w:cs="Times New Roman"/>
        </w:rPr>
        <w:t xml:space="preserve"> </w:t>
      </w:r>
      <w:proofErr w:type="gramStart"/>
      <w:r w:rsidRPr="0060263E">
        <w:rPr>
          <w:rFonts w:cs="Times New Roman"/>
          <w:spacing w:val="-2"/>
        </w:rPr>
        <w:t>Ko‘rgazmali</w:t>
      </w:r>
      <w:proofErr w:type="gramEnd"/>
      <w:r w:rsidRPr="0060263E">
        <w:rPr>
          <w:rFonts w:cs="Times New Roman"/>
          <w:spacing w:val="1"/>
        </w:rPr>
        <w:t xml:space="preserve"> </w:t>
      </w:r>
      <w:r w:rsidRPr="0060263E">
        <w:rPr>
          <w:rFonts w:cs="Times New Roman"/>
          <w:spacing w:val="-1"/>
        </w:rPr>
        <w:t>metod.</w:t>
      </w:r>
    </w:p>
    <w:p w:rsidR="00031817" w:rsidRPr="00C37EC5" w:rsidRDefault="00031817" w:rsidP="00031817">
      <w:pPr>
        <w:spacing w:before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1817" w:rsidRPr="00C37EC5" w:rsidRDefault="00031817" w:rsidP="0025110E">
      <w:pPr>
        <w:pStyle w:val="a3"/>
        <w:spacing w:before="0" w:line="276" w:lineRule="auto"/>
        <w:ind w:right="153" w:firstLine="1049"/>
        <w:rPr>
          <w:rFonts w:cs="Times New Roman"/>
        </w:rPr>
      </w:pPr>
      <w:r w:rsidRPr="00C37EC5">
        <w:rPr>
          <w:rFonts w:cs="Times New Roman"/>
          <w:spacing w:val="-1"/>
        </w:rPr>
        <w:t>MTMda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tanishtirish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jarayonida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turli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melodlardan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 xml:space="preserve">foydalaniladi. </w:t>
      </w:r>
      <w:r w:rsidRPr="00C37EC5">
        <w:rPr>
          <w:rFonts w:cs="Times New Roman"/>
          <w:spacing w:val="-2"/>
        </w:rPr>
        <w:t>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tanishtirish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2"/>
        </w:rPr>
        <w:t>metodlari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uchta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asosiy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guruhga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bo‘linadi:</w:t>
      </w:r>
      <w:r w:rsidRPr="00C37EC5">
        <w:rPr>
          <w:rFonts w:cs="Times New Roman"/>
          <w:spacing w:val="71"/>
        </w:rPr>
        <w:t xml:space="preserve"> </w:t>
      </w:r>
      <w:r w:rsidRPr="00C37EC5">
        <w:rPr>
          <w:rFonts w:cs="Times New Roman"/>
          <w:spacing w:val="-1"/>
        </w:rPr>
        <w:t>Ko‘rgazmali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uslub</w:t>
      </w:r>
      <w:r w:rsidRPr="00C37EC5">
        <w:rPr>
          <w:rFonts w:cs="Times New Roman"/>
        </w:rPr>
        <w:t xml:space="preserve"> —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kuzatish, rasmlarni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 xml:space="preserve">ko‘rish, </w:t>
      </w:r>
      <w:r w:rsidRPr="00C37EC5">
        <w:rPr>
          <w:rFonts w:cs="Times New Roman"/>
          <w:spacing w:val="-2"/>
        </w:rPr>
        <w:t>diafilm,</w:t>
      </w:r>
      <w:r w:rsidRPr="00C37EC5">
        <w:rPr>
          <w:rFonts w:cs="Times New Roman"/>
          <w:spacing w:val="-1"/>
        </w:rPr>
        <w:t xml:space="preserve"> kinofilm,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ekskursiyalar;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Amaliy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uslub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</w:rPr>
        <w:t>—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o‘yin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metodi, mehnat, oddiy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tajribalar;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2"/>
        </w:rPr>
        <w:t>Og‘zaki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uslub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</w:rPr>
        <w:t>—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tarbiyachining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hikoyasi,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badiiy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asarlarni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o‘qish, subbat.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Metodlarni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tanlashda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bolalarning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yosh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xususiyatlari</w:t>
      </w:r>
      <w:proofErr w:type="gramStart"/>
      <w:r w:rsidRPr="00C37EC5">
        <w:rPr>
          <w:rFonts w:cs="Times New Roman"/>
          <w:spacing w:val="-1"/>
        </w:rPr>
        <w:t>,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psixologiyasi</w:t>
      </w:r>
      <w:proofErr w:type="gramEnd"/>
      <w:r w:rsidRPr="00C37EC5">
        <w:rPr>
          <w:rFonts w:cs="Times New Roman"/>
          <w:spacing w:val="-1"/>
        </w:rPr>
        <w:t>, bilimlari, dastur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talablari,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o‘z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o‘lkasi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iqlimining</w:t>
      </w:r>
      <w:r w:rsidRPr="00C37EC5">
        <w:rPr>
          <w:rFonts w:cs="Times New Roman"/>
          <w:spacing w:val="-1"/>
        </w:rPr>
        <w:t xml:space="preserve"> tabiati,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2"/>
        </w:rPr>
        <w:t>pedagogik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tamoyillarga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 xml:space="preserve">moslashadi. </w:t>
      </w:r>
      <w:r w:rsidRPr="00C37EC5">
        <w:rPr>
          <w:rFonts w:cs="Times New Roman"/>
          <w:spacing w:val="-2"/>
        </w:rPr>
        <w:t>YUqoridagi</w:t>
      </w:r>
      <w:r w:rsidRPr="00C37EC5">
        <w:rPr>
          <w:rFonts w:cs="Times New Roman"/>
          <w:spacing w:val="71"/>
        </w:rPr>
        <w:t xml:space="preserve"> </w:t>
      </w:r>
      <w:r w:rsidRPr="00C37EC5">
        <w:rPr>
          <w:rFonts w:cs="Times New Roman"/>
          <w:spacing w:val="-1"/>
        </w:rPr>
        <w:t>metodlar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bir-biri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2"/>
        </w:rPr>
        <w:t>bilan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uzviy</w:t>
      </w:r>
      <w:proofErr w:type="gramEnd"/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bog‘liq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bir-birini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to‘ldiradi.</w:t>
      </w:r>
      <w:r w:rsidRPr="00C37EC5">
        <w:rPr>
          <w:rFonts w:cs="Times New Roman"/>
        </w:rPr>
        <w:t xml:space="preserve">  </w:t>
      </w:r>
      <w:r w:rsidRPr="00C37EC5">
        <w:rPr>
          <w:rFonts w:cs="Times New Roman"/>
          <w:spacing w:val="-1"/>
        </w:rPr>
        <w:t>Bolalarga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bilim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berishda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bilimlar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mazmuniga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ko‘ra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metod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 xml:space="preserve">va </w:t>
      </w:r>
      <w:proofErr w:type="gramStart"/>
      <w:r w:rsidRPr="00C37EC5">
        <w:rPr>
          <w:rFonts w:cs="Times New Roman"/>
          <w:spacing w:val="-1"/>
        </w:rPr>
        <w:t>usullar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tanlanadi</w:t>
      </w:r>
      <w:proofErr w:type="gramEnd"/>
      <w:r w:rsidRPr="00C37EC5">
        <w:rPr>
          <w:rFonts w:cs="Times New Roman"/>
          <w:spacing w:val="-1"/>
        </w:rPr>
        <w:t>.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Masalan</w:t>
      </w:r>
      <w:proofErr w:type="gramStart"/>
      <w:r w:rsidRPr="00C37EC5">
        <w:rPr>
          <w:rFonts w:cs="Times New Roman"/>
          <w:spacing w:val="-1"/>
        </w:rPr>
        <w:t>:Biror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bir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qush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tanishtirishda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etakchi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metod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kuzatish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hisoblanadi.Tabiat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hodisalari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tanishtirishda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esa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etakchi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metod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og‘zaki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metod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hisoblanadi.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Kuzatish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uslubi.</w:t>
      </w:r>
      <w:proofErr w:type="gramEnd"/>
      <w:r w:rsidRPr="00C37EC5">
        <w:rPr>
          <w:rFonts w:cs="Times New Roman"/>
          <w:spacing w:val="-1"/>
        </w:rPr>
        <w:t xml:space="preserve"> Turli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yosh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guruhlarda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tanishtirishda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ko‘rgazmali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metod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</w:rPr>
        <w:t>-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kuzatishdan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keng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foydalanadi.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Kuzatish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-</w:t>
      </w:r>
      <w:r w:rsidRPr="00C37EC5">
        <w:rPr>
          <w:rFonts w:cs="Times New Roman"/>
          <w:spacing w:val="-1"/>
        </w:rPr>
        <w:t xml:space="preserve"> tabiat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jismlari</w:t>
      </w:r>
      <w:r w:rsidRPr="00C37EC5">
        <w:rPr>
          <w:rFonts w:cs="Times New Roman"/>
          <w:spacing w:val="-2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hodisalarning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tabiiy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sharoitlarda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maqsadga</w:t>
      </w:r>
    </w:p>
    <w:p w:rsidR="00031817" w:rsidRPr="00C37EC5" w:rsidRDefault="00031817" w:rsidP="00031817">
      <w:pPr>
        <w:pStyle w:val="a3"/>
        <w:spacing w:before="64" w:line="276" w:lineRule="auto"/>
        <w:ind w:right="156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yo‘nalgan</w:t>
      </w:r>
      <w:proofErr w:type="gramEnd"/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bevosita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hodisalarni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borishga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aralashmagan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holda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sezgilar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qabul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qilib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 xml:space="preserve">olishdir. </w:t>
      </w:r>
      <w:r w:rsidRPr="00C37EC5">
        <w:rPr>
          <w:rFonts w:cs="Times New Roman"/>
          <w:spacing w:val="-2"/>
        </w:rPr>
        <w:t>Kuzatish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murakkab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bilish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faoliyati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bo‘lib</w:t>
      </w:r>
      <w:proofErr w:type="gramStart"/>
      <w:r w:rsidRPr="00C37EC5">
        <w:rPr>
          <w:rFonts w:cs="Times New Roman"/>
          <w:spacing w:val="-1"/>
        </w:rPr>
        <w:t>,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2"/>
        </w:rPr>
        <w:t>bunda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idrok, tafakkur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nutq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ishtirok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etib, barqaror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diqqat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talab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etiladi.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2"/>
        </w:rPr>
        <w:t>Bolalarni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tanishtirishda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doimiy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kuzatishlar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olib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boorish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ularning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mantiqiy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</w:rPr>
        <w:t xml:space="preserve">fikr </w:t>
      </w:r>
      <w:r w:rsidRPr="00C37EC5">
        <w:rPr>
          <w:rFonts w:cs="Times New Roman"/>
          <w:spacing w:val="-2"/>
        </w:rPr>
        <w:t>yuritishi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nutqini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o‘stirishda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g‘oyat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 xml:space="preserve">katta 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ahamiyatga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egadir.</w:t>
      </w:r>
      <w:r w:rsidRPr="00C37EC5">
        <w:rPr>
          <w:rFonts w:cs="Times New Roman"/>
        </w:rPr>
        <w:t xml:space="preserve">  Bu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haqda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K.D.Ushinskiy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shunday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deydi: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«Haqiqiy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insoniy, aqliy</w:t>
      </w:r>
      <w:r w:rsidRPr="00C37EC5">
        <w:rPr>
          <w:rFonts w:cs="Times New Roman"/>
          <w:spacing w:val="68"/>
        </w:rPr>
        <w:t xml:space="preserve"> </w:t>
      </w:r>
      <w:r w:rsidRPr="00C37EC5">
        <w:rPr>
          <w:rFonts w:cs="Times New Roman"/>
          <w:spacing w:val="-1"/>
        </w:rPr>
        <w:t>nutq, to‘g‘ri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mantiqiy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</w:rPr>
        <w:t xml:space="preserve">fikr </w:t>
      </w:r>
      <w:r w:rsidRPr="00C37EC5">
        <w:rPr>
          <w:rFonts w:cs="Times New Roman"/>
          <w:spacing w:val="-2"/>
        </w:rPr>
        <w:t>yuritishdan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iboratdir,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to‘g‘ri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mantiqiy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</w:rPr>
        <w:t>fikr</w:t>
      </w:r>
    </w:p>
    <w:p w:rsidR="00031817" w:rsidRPr="00C37EC5" w:rsidRDefault="00031817" w:rsidP="00031817">
      <w:pPr>
        <w:pStyle w:val="a3"/>
        <w:spacing w:line="276" w:lineRule="auto"/>
        <w:ind w:right="207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yuritish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esa,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</w:rPr>
        <w:t>biz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ko‘rsatgandek, boshqa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biror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narsadan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emas, haqiqiy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2"/>
        </w:rPr>
        <w:t>aniq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kuzatishlardan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kelib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chiqadi».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tabiatdagi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narsa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1"/>
        </w:rPr>
        <w:t>hodisalar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ma’lum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</w:rPr>
        <w:t>bir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  <w:spacing w:val="-1"/>
        </w:rPr>
        <w:t>tartibda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tanishtirib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borilsa, ularda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diqqat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kuzatuvchanlik,</w:t>
      </w:r>
      <w:r w:rsidRPr="00C37EC5">
        <w:rPr>
          <w:rFonts w:cs="Times New Roman"/>
          <w:spacing w:val="-1"/>
        </w:rPr>
        <w:t xml:space="preserve"> tabiatga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qiziqish,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undagi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hodisalarni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bilishga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intilish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kuchayib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boradi.</w:t>
      </w:r>
    </w:p>
    <w:p w:rsidR="00031817" w:rsidRPr="00C37EC5" w:rsidRDefault="00031817" w:rsidP="00031817">
      <w:pPr>
        <w:spacing w:before="1"/>
        <w:ind w:left="112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Kuzatishlar</w:t>
      </w:r>
      <w:r w:rsidRPr="00C37EC5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davomiyligi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proofErr w:type="gramStart"/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va</w:t>
      </w:r>
      <w:proofErr w:type="gramEnd"/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xarakteri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bo‘yicha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qisqa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muddatli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va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uzoq</w:t>
      </w:r>
    </w:p>
    <w:p w:rsidR="00031817" w:rsidRPr="00C37EC5" w:rsidRDefault="00031817" w:rsidP="00031817">
      <w:pPr>
        <w:pStyle w:val="a3"/>
        <w:spacing w:before="47" w:line="276" w:lineRule="auto"/>
        <w:ind w:right="207"/>
        <w:rPr>
          <w:rFonts w:cs="Times New Roman"/>
        </w:rPr>
      </w:pPr>
      <w:proofErr w:type="gramStart"/>
      <w:r w:rsidRPr="00C37EC5">
        <w:rPr>
          <w:rFonts w:cs="Times New Roman"/>
          <w:i/>
          <w:spacing w:val="-1"/>
        </w:rPr>
        <w:t>muddatli</w:t>
      </w:r>
      <w:proofErr w:type="gramEnd"/>
      <w:r w:rsidRPr="00C37EC5">
        <w:rPr>
          <w:rFonts w:cs="Times New Roman"/>
          <w:i/>
          <w:spacing w:val="-3"/>
        </w:rPr>
        <w:t xml:space="preserve"> </w:t>
      </w:r>
      <w:r w:rsidRPr="00C37EC5">
        <w:rPr>
          <w:rFonts w:cs="Times New Roman"/>
          <w:i/>
          <w:spacing w:val="-1"/>
        </w:rPr>
        <w:t>bo‘lishi</w:t>
      </w:r>
      <w:r w:rsidRPr="00C37EC5">
        <w:rPr>
          <w:rFonts w:cs="Times New Roman"/>
          <w:i/>
          <w:spacing w:val="1"/>
        </w:rPr>
        <w:t xml:space="preserve"> </w:t>
      </w:r>
      <w:r w:rsidRPr="00C37EC5">
        <w:rPr>
          <w:rFonts w:cs="Times New Roman"/>
          <w:i/>
          <w:spacing w:val="-2"/>
        </w:rPr>
        <w:t>mumkin.</w:t>
      </w:r>
      <w:r w:rsidRPr="00C37EC5">
        <w:rPr>
          <w:rFonts w:cs="Times New Roman"/>
          <w:i/>
        </w:rPr>
        <w:t xml:space="preserve"> </w:t>
      </w:r>
      <w:r w:rsidRPr="00C37EC5">
        <w:rPr>
          <w:rFonts w:cs="Times New Roman"/>
          <w:i/>
          <w:spacing w:val="2"/>
        </w:rPr>
        <w:t xml:space="preserve"> </w:t>
      </w:r>
      <w:r w:rsidRPr="00C37EC5">
        <w:rPr>
          <w:rFonts w:cs="Times New Roman"/>
          <w:spacing w:val="-2"/>
        </w:rPr>
        <w:t>O‘simlik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xayvonlarni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o‘sishi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hamda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rivojlanishi,</w:t>
      </w:r>
      <w:r w:rsidRPr="00C37EC5">
        <w:rPr>
          <w:rFonts w:cs="Times New Roman"/>
          <w:spacing w:val="31"/>
        </w:rPr>
        <w:t xml:space="preserve"> </w:t>
      </w:r>
      <w:proofErr w:type="gramStart"/>
      <w:r w:rsidRPr="00C37EC5">
        <w:rPr>
          <w:rFonts w:cs="Times New Roman"/>
          <w:spacing w:val="-1"/>
        </w:rPr>
        <w:t>tabiatdagi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mavsumiy</w:t>
      </w:r>
      <w:proofErr w:type="gramEnd"/>
      <w:r w:rsidRPr="00C37EC5">
        <w:rPr>
          <w:rFonts w:cs="Times New Roman"/>
          <w:spacing w:val="-1"/>
        </w:rPr>
        <w:t xml:space="preserve"> o‘zgarishlar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haqidagi</w:t>
      </w:r>
      <w:r w:rsidRPr="00C37EC5">
        <w:rPr>
          <w:rFonts w:cs="Times New Roman"/>
          <w:spacing w:val="-1"/>
        </w:rPr>
        <w:t xml:space="preserve"> bilimlarning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jamg‘arilishi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kuzatishning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ancha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murakkabroq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turi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—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i/>
          <w:spacing w:val="-1"/>
        </w:rPr>
        <w:t>uzoq</w:t>
      </w:r>
      <w:r w:rsidRPr="00C37EC5">
        <w:rPr>
          <w:rFonts w:cs="Times New Roman"/>
          <w:i/>
          <w:spacing w:val="1"/>
        </w:rPr>
        <w:t xml:space="preserve"> </w:t>
      </w:r>
      <w:r w:rsidRPr="00C37EC5">
        <w:rPr>
          <w:rFonts w:cs="Times New Roman"/>
          <w:i/>
          <w:spacing w:val="-2"/>
        </w:rPr>
        <w:t>muddatli</w:t>
      </w:r>
      <w:r w:rsidRPr="00C37EC5">
        <w:rPr>
          <w:rFonts w:cs="Times New Roman"/>
          <w:i/>
          <w:spacing w:val="1"/>
        </w:rPr>
        <w:t xml:space="preserve"> </w:t>
      </w:r>
      <w:r w:rsidRPr="00C37EC5">
        <w:rPr>
          <w:rFonts w:cs="Times New Roman"/>
          <w:i/>
          <w:spacing w:val="-1"/>
        </w:rPr>
        <w:t>kuzatishlardan</w:t>
      </w:r>
      <w:r w:rsidRPr="00C37EC5">
        <w:rPr>
          <w:rFonts w:cs="Times New Roman"/>
          <w:i/>
          <w:spacing w:val="44"/>
        </w:rPr>
        <w:t xml:space="preserve"> </w:t>
      </w:r>
      <w:r w:rsidRPr="00C37EC5">
        <w:rPr>
          <w:rFonts w:cs="Times New Roman"/>
          <w:spacing w:val="-1"/>
        </w:rPr>
        <w:lastRenderedPageBreak/>
        <w:t>foydalaniladi. Bunda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bolalarning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ob’ektning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kuzatilayotgan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holatini</w:t>
      </w:r>
    </w:p>
    <w:p w:rsidR="00031817" w:rsidRPr="00C37EC5" w:rsidRDefault="00031817" w:rsidP="00031817">
      <w:pPr>
        <w:pStyle w:val="a3"/>
        <w:spacing w:line="276" w:lineRule="auto"/>
        <w:ind w:right="880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ilgarigisi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qiyoslashlariga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to‘g‘ri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 xml:space="preserve">keladi. </w:t>
      </w:r>
      <w:proofErr w:type="gramStart"/>
      <w:r w:rsidRPr="00C37EC5">
        <w:rPr>
          <w:rFonts w:cs="Times New Roman"/>
          <w:spacing w:val="-1"/>
        </w:rPr>
        <w:t>Kuzatish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narsalaring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ayrim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belgilariga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qarab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holatlarini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aniqlash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(masalan,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2"/>
        </w:rPr>
        <w:t>gulning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bargiga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qarab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uni</w:t>
      </w:r>
      <w:r w:rsidRPr="00C37EC5">
        <w:rPr>
          <w:rFonts w:cs="Times New Roman"/>
          <w:spacing w:val="71"/>
        </w:rPr>
        <w:t xml:space="preserve"> </w:t>
      </w:r>
      <w:r w:rsidRPr="00C37EC5">
        <w:rPr>
          <w:rFonts w:cs="Times New Roman"/>
          <w:spacing w:val="-1"/>
        </w:rPr>
        <w:t>sug‘orish, akvariumdagi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suvning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holatiga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qarab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suvni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almashtirish,</w:t>
      </w:r>
      <w:r w:rsidRPr="00C37EC5">
        <w:rPr>
          <w:rFonts w:cs="Times New Roman"/>
          <w:spacing w:val="-1"/>
        </w:rPr>
        <w:t xml:space="preserve"> yoki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2"/>
        </w:rPr>
        <w:t>qordagi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izga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qarab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qaysi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qushning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izi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ekanligi,</w:t>
      </w:r>
      <w:r w:rsidRPr="00C37EC5">
        <w:rPr>
          <w:rFonts w:cs="Times New Roman"/>
          <w:spacing w:val="-1"/>
        </w:rPr>
        <w:t xml:space="preserve"> mevalarning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pishgan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yoki</w:t>
      </w:r>
      <w:r w:rsidRPr="00C37EC5">
        <w:rPr>
          <w:rFonts w:cs="Times New Roman"/>
          <w:spacing w:val="79"/>
        </w:rPr>
        <w:t xml:space="preserve"> </w:t>
      </w:r>
      <w:r w:rsidRPr="00C37EC5">
        <w:rPr>
          <w:rFonts w:cs="Times New Roman"/>
          <w:spacing w:val="-1"/>
        </w:rPr>
        <w:t>xomligini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rangiga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qarab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ajratish)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maqsadida</w:t>
      </w:r>
      <w:r w:rsidRPr="00C37EC5">
        <w:rPr>
          <w:rFonts w:cs="Times New Roman"/>
        </w:rPr>
        <w:t xml:space="preserve"> ham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>tashkil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etiladi.</w:t>
      </w:r>
      <w:proofErr w:type="gramEnd"/>
    </w:p>
    <w:p w:rsidR="00031817" w:rsidRPr="00C37EC5" w:rsidRDefault="00031817" w:rsidP="00031817">
      <w:pPr>
        <w:pStyle w:val="a3"/>
        <w:spacing w:before="0" w:line="276" w:lineRule="auto"/>
        <w:ind w:right="880"/>
        <w:rPr>
          <w:rFonts w:cs="Times New Roman"/>
        </w:rPr>
      </w:pPr>
      <w:r w:rsidRPr="00C37EC5">
        <w:rPr>
          <w:rFonts w:cs="Times New Roman"/>
          <w:spacing w:val="-1"/>
        </w:rPr>
        <w:t>Kuzatishning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bu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turi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bolalarda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tabiat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hodisalarini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analiz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qilish, ayrim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ma’lumotlarni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qiyoslash,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soddaroq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xulosalar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chiqarish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2"/>
        </w:rPr>
        <w:t>ko‘nikmalarini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hosil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bo‘lishiga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yordam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</w:rPr>
        <w:t>beradi.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i/>
          <w:spacing w:val="-2"/>
        </w:rPr>
        <w:t>Solishtirma</w:t>
      </w:r>
      <w:r w:rsidRPr="00C37EC5">
        <w:rPr>
          <w:rFonts w:cs="Times New Roman"/>
          <w:i/>
          <w:spacing w:val="1"/>
        </w:rPr>
        <w:t xml:space="preserve"> </w:t>
      </w:r>
      <w:proofErr w:type="gramStart"/>
      <w:r w:rsidRPr="00C37EC5">
        <w:rPr>
          <w:rFonts w:cs="Times New Roman"/>
          <w:i/>
          <w:spacing w:val="-2"/>
        </w:rPr>
        <w:t>va</w:t>
      </w:r>
      <w:proofErr w:type="gramEnd"/>
      <w:r w:rsidRPr="00C37EC5">
        <w:rPr>
          <w:rFonts w:cs="Times New Roman"/>
          <w:i/>
          <w:spacing w:val="1"/>
        </w:rPr>
        <w:t xml:space="preserve"> </w:t>
      </w:r>
      <w:r w:rsidRPr="00C37EC5">
        <w:rPr>
          <w:rFonts w:cs="Times New Roman"/>
          <w:i/>
          <w:spacing w:val="-1"/>
        </w:rPr>
        <w:t>uzoq</w:t>
      </w:r>
      <w:r w:rsidRPr="00C37EC5">
        <w:rPr>
          <w:rFonts w:cs="Times New Roman"/>
          <w:i/>
          <w:spacing w:val="1"/>
        </w:rPr>
        <w:t xml:space="preserve"> </w:t>
      </w:r>
      <w:r w:rsidRPr="00C37EC5">
        <w:rPr>
          <w:rFonts w:cs="Times New Roman"/>
          <w:i/>
          <w:spacing w:val="-2"/>
        </w:rPr>
        <w:t>muddatli</w:t>
      </w:r>
      <w:r w:rsidRPr="00C37EC5">
        <w:rPr>
          <w:rFonts w:cs="Times New Roman"/>
          <w:i/>
          <w:spacing w:val="1"/>
        </w:rPr>
        <w:t xml:space="preserve"> </w:t>
      </w:r>
      <w:r w:rsidRPr="00C37EC5">
        <w:rPr>
          <w:rFonts w:cs="Times New Roman"/>
          <w:i/>
          <w:spacing w:val="-2"/>
        </w:rPr>
        <w:t>kuzatishlar</w:t>
      </w:r>
      <w:r w:rsidRPr="00C37EC5">
        <w:rPr>
          <w:rFonts w:cs="Times New Roman"/>
          <w:i/>
          <w:spacing w:val="67"/>
        </w:rPr>
        <w:t xml:space="preserve"> </w:t>
      </w:r>
      <w:r w:rsidRPr="00C37EC5">
        <w:rPr>
          <w:rFonts w:cs="Times New Roman"/>
          <w:spacing w:val="-1"/>
        </w:rPr>
        <w:t>mazmuniga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ko‘ra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murakkab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bo‘lganligi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sababli, maktabgacha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ta’lim,</w:t>
      </w:r>
      <w:r w:rsidRPr="00C37EC5">
        <w:rPr>
          <w:rFonts w:cs="Times New Roman"/>
          <w:spacing w:val="-1"/>
        </w:rPr>
        <w:t xml:space="preserve"> o‘rta,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katta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hamda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maktabga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tayyorlov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guruhlarida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 xml:space="preserve">foydalaniladi. </w:t>
      </w:r>
      <w:proofErr w:type="gramStart"/>
      <w:r w:rsidRPr="00C37EC5">
        <w:rPr>
          <w:rFonts w:cs="Times New Roman"/>
          <w:spacing w:val="-2"/>
        </w:rPr>
        <w:t>Bu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kuzatuvlar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davomida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bolalarda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analiz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 xml:space="preserve">qilish, </w:t>
      </w:r>
      <w:r w:rsidRPr="00C37EC5">
        <w:rPr>
          <w:rFonts w:cs="Times New Roman"/>
          <w:spacing w:val="-2"/>
        </w:rPr>
        <w:t>qiyoslash,</w:t>
      </w:r>
      <w:r w:rsidRPr="00C37EC5">
        <w:rPr>
          <w:rFonts w:cs="Times New Roman"/>
          <w:spacing w:val="-1"/>
        </w:rPr>
        <w:t xml:space="preserve"> xulosalar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chiqarish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jarayoni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takomillashadi.</w:t>
      </w:r>
      <w:proofErr w:type="gramEnd"/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Kuzatishlar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mazmuniga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tarbiyachining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o‘z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oldiga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qo‘ygan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maqsadiga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ko‘ra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o‘simlik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1"/>
        </w:rPr>
        <w:t>xayvonlar, ob-havo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hamda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kattalarning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tabiatdagi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mehnati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ekskursiya,</w:t>
      </w:r>
      <w:r w:rsidRPr="00C37EC5">
        <w:rPr>
          <w:rFonts w:cs="Times New Roman"/>
          <w:spacing w:val="-1"/>
        </w:rPr>
        <w:t xml:space="preserve"> sayrlarda, </w:t>
      </w:r>
      <w:r w:rsidRPr="00C37EC5">
        <w:rPr>
          <w:rFonts w:cs="Times New Roman"/>
          <w:spacing w:val="-2"/>
        </w:rPr>
        <w:t>shuningdek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tabiat</w:t>
      </w:r>
    </w:p>
    <w:p w:rsidR="00031817" w:rsidRPr="00C37EC5" w:rsidRDefault="00031817" w:rsidP="0025110E">
      <w:pPr>
        <w:pStyle w:val="a3"/>
        <w:spacing w:line="276" w:lineRule="auto"/>
        <w:ind w:right="207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burchagidagi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mashg‘ulotlarda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tashkil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etiladi.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i/>
          <w:spacing w:val="-2"/>
        </w:rPr>
        <w:t>Qisqa</w:t>
      </w:r>
      <w:r w:rsidRPr="00C37EC5">
        <w:rPr>
          <w:rFonts w:cs="Times New Roman"/>
          <w:i/>
          <w:spacing w:val="1"/>
        </w:rPr>
        <w:t xml:space="preserve"> </w:t>
      </w:r>
      <w:r w:rsidRPr="00C37EC5">
        <w:rPr>
          <w:rFonts w:cs="Times New Roman"/>
          <w:i/>
          <w:spacing w:val="-2"/>
        </w:rPr>
        <w:t>muddatli</w:t>
      </w:r>
      <w:r w:rsidRPr="00C37EC5">
        <w:rPr>
          <w:rFonts w:cs="Times New Roman"/>
          <w:i/>
          <w:spacing w:val="1"/>
        </w:rPr>
        <w:t xml:space="preserve"> </w:t>
      </w:r>
      <w:r w:rsidRPr="00C37EC5">
        <w:rPr>
          <w:rFonts w:cs="Times New Roman"/>
          <w:spacing w:val="-2"/>
        </w:rPr>
        <w:t>kuzatish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jarayonida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narsalarning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shakli</w:t>
      </w:r>
      <w:proofErr w:type="gramStart"/>
      <w:r w:rsidRPr="00C37EC5">
        <w:rPr>
          <w:rFonts w:cs="Times New Roman"/>
          <w:spacing w:val="-1"/>
        </w:rPr>
        <w:t>,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rangi</w:t>
      </w:r>
      <w:proofErr w:type="gramEnd"/>
      <w:r w:rsidRPr="00C37EC5">
        <w:rPr>
          <w:rFonts w:cs="Times New Roman"/>
          <w:spacing w:val="-1"/>
        </w:rPr>
        <w:t>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katta-kichikligi, tuzilishi, fazoviy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joylashuvi,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xarakterini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farqlashni, xayvonlar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tanishganda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esa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harakat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xarakteri,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ularning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chiqaradigan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tovushlarini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 xml:space="preserve">o‘rganadilar. </w:t>
      </w:r>
      <w:r w:rsidRPr="00C37EC5">
        <w:rPr>
          <w:rFonts w:cs="Times New Roman"/>
        </w:rPr>
        <w:t>Bu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kuzatish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turiga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masalan, qor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yoki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yomg‘ir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yog‘ishi,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kamalakning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hosil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  <w:spacing w:val="-2"/>
        </w:rPr>
        <w:t>bo‘lishi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kabi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holatlar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kiradi.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Barcha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hollarda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kuzatish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bolalarning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yuksak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aqliy</w:t>
      </w:r>
      <w:r w:rsidRPr="00C37EC5">
        <w:rPr>
          <w:rFonts w:cs="Times New Roman"/>
          <w:spacing w:val="-4"/>
        </w:rPr>
        <w:t xml:space="preserve"> </w:t>
      </w:r>
      <w:proofErr w:type="gramStart"/>
      <w:r w:rsidRPr="00C37EC5">
        <w:rPr>
          <w:rFonts w:cs="Times New Roman"/>
          <w:spacing w:val="-1"/>
        </w:rPr>
        <w:t>faoliyatini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2"/>
        </w:rPr>
        <w:t>rivojlantirishi</w:t>
      </w:r>
      <w:proofErr w:type="gramEnd"/>
      <w:r w:rsidRPr="00C37EC5">
        <w:rPr>
          <w:rFonts w:cs="Times New Roman"/>
          <w:spacing w:val="-2"/>
        </w:rPr>
        <w:t>,</w:t>
      </w:r>
      <w:r w:rsidRPr="00C37EC5">
        <w:rPr>
          <w:rFonts w:cs="Times New Roman"/>
          <w:spacing w:val="-1"/>
        </w:rPr>
        <w:t xml:space="preserve"> ularni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fikrlashga,</w:t>
      </w:r>
      <w:r w:rsidRPr="00C37EC5">
        <w:rPr>
          <w:rFonts w:cs="Times New Roman"/>
          <w:spacing w:val="77"/>
        </w:rPr>
        <w:t xml:space="preserve"> </w:t>
      </w:r>
      <w:r w:rsidRPr="00C37EC5">
        <w:rPr>
          <w:rFonts w:cs="Times New Roman"/>
          <w:spacing w:val="-1"/>
        </w:rPr>
        <w:t>berilgan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savollarga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javob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topishga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undashi,</w:t>
      </w:r>
      <w:r w:rsidRPr="00C37EC5">
        <w:rPr>
          <w:rFonts w:cs="Times New Roman"/>
          <w:spacing w:val="-1"/>
        </w:rPr>
        <w:t xml:space="preserve"> shuningdek, ulardagi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qiziqishlarni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2"/>
        </w:rPr>
        <w:t>rivojlantirishi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tabiatga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ehtiyotkorona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munosabatda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bo‘lishni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tarbiyalashi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lozim.</w:t>
      </w:r>
      <w:r w:rsidRPr="00C37EC5">
        <w:rPr>
          <w:rFonts w:cs="Times New Roman"/>
          <w:spacing w:val="41"/>
        </w:rPr>
        <w:t xml:space="preserve"> </w:t>
      </w:r>
      <w:proofErr w:type="gramStart"/>
      <w:r w:rsidRPr="00C37EC5">
        <w:rPr>
          <w:rFonts w:cs="Times New Roman"/>
          <w:i/>
          <w:spacing w:val="-1"/>
        </w:rPr>
        <w:t>Tarqatma</w:t>
      </w:r>
      <w:r w:rsidRPr="00C37EC5">
        <w:rPr>
          <w:rFonts w:cs="Times New Roman"/>
          <w:i/>
          <w:spacing w:val="1"/>
        </w:rPr>
        <w:t xml:space="preserve"> </w:t>
      </w:r>
      <w:r w:rsidRPr="00C37EC5">
        <w:rPr>
          <w:rFonts w:cs="Times New Roman"/>
          <w:i/>
          <w:spacing w:val="-2"/>
        </w:rPr>
        <w:t>materiallardan</w:t>
      </w:r>
      <w:r w:rsidRPr="00C37EC5">
        <w:rPr>
          <w:rFonts w:cs="Times New Roman"/>
          <w:i/>
          <w:spacing w:val="1"/>
        </w:rPr>
        <w:t xml:space="preserve"> </w:t>
      </w:r>
      <w:r w:rsidRPr="00C37EC5">
        <w:rPr>
          <w:rFonts w:cs="Times New Roman"/>
          <w:i/>
          <w:spacing w:val="-2"/>
        </w:rPr>
        <w:t>foydalanib</w:t>
      </w:r>
      <w:r w:rsidRPr="00C37EC5">
        <w:rPr>
          <w:rFonts w:cs="Times New Roman"/>
          <w:i/>
          <w:spacing w:val="1"/>
        </w:rPr>
        <w:t xml:space="preserve"> </w:t>
      </w:r>
      <w:r w:rsidRPr="00C37EC5">
        <w:rPr>
          <w:rFonts w:cs="Times New Roman"/>
          <w:i/>
          <w:spacing w:val="-1"/>
        </w:rPr>
        <w:t>kuzatish.</w:t>
      </w:r>
      <w:proofErr w:type="gramEnd"/>
      <w:r w:rsidRPr="00C37EC5">
        <w:rPr>
          <w:rFonts w:cs="Times New Roman"/>
          <w:i/>
          <w:spacing w:val="4"/>
        </w:rPr>
        <w:t xml:space="preserve"> </w:t>
      </w:r>
      <w:r w:rsidRPr="00C37EC5">
        <w:rPr>
          <w:rFonts w:cs="Times New Roman"/>
          <w:spacing w:val="-2"/>
        </w:rPr>
        <w:t>Bu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kuzatishlar</w:t>
      </w:r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  <w:spacing w:val="-1"/>
        </w:rPr>
        <w:t>o‘rta</w:t>
      </w:r>
      <w:r w:rsidRPr="00C37EC5">
        <w:rPr>
          <w:rFonts w:cs="Times New Roman"/>
        </w:rPr>
        <w:t xml:space="preserve">  </w:t>
      </w:r>
      <w:r w:rsidRPr="00C37EC5">
        <w:rPr>
          <w:rFonts w:cs="Times New Roman"/>
          <w:spacing w:val="-1"/>
        </w:rPr>
        <w:t>yosh</w:t>
      </w:r>
      <w:proofErr w:type="gramEnd"/>
    </w:p>
    <w:p w:rsidR="00031817" w:rsidRPr="00C37EC5" w:rsidRDefault="00031817" w:rsidP="00031817">
      <w:pPr>
        <w:pStyle w:val="a3"/>
        <w:spacing w:before="64" w:line="276" w:lineRule="auto"/>
        <w:ind w:right="207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guruhlardan</w:t>
      </w:r>
      <w:proofErr w:type="gramEnd"/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boshlab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o‘tkaziladi. Bunday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kuzatishni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tashkil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 xml:space="preserve">etish </w:t>
      </w:r>
      <w:proofErr w:type="gramStart"/>
      <w:r w:rsidRPr="00C37EC5">
        <w:rPr>
          <w:rFonts w:cs="Times New Roman"/>
          <w:spacing w:val="-1"/>
        </w:rPr>
        <w:t>birgina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ob’ektni</w:t>
      </w:r>
      <w:proofErr w:type="gramEnd"/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kuzatishdan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ko‘ra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ancha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murakkabrokdir.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</w:rPr>
        <w:t>Bu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o‘rinda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 xml:space="preserve">tarbiyachi </w:t>
      </w:r>
      <w:proofErr w:type="gramStart"/>
      <w:r w:rsidRPr="00C37EC5">
        <w:rPr>
          <w:rFonts w:cs="Times New Roman"/>
          <w:spacing w:val="-1"/>
        </w:rPr>
        <w:t>o‘z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diqqat</w:t>
      </w:r>
      <w:proofErr w:type="gramEnd"/>
      <w:r w:rsidRPr="00C37EC5">
        <w:rPr>
          <w:rFonts w:cs="Times New Roman"/>
          <w:spacing w:val="-1"/>
        </w:rPr>
        <w:t>-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e’tiborini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taqsimlay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bilishi, bolalardagi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harakatni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uyushtira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olishi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talab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qilinadi,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esa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tarbiyachining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barcha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ko‘rsatmalariga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aniq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2"/>
        </w:rPr>
        <w:t>rioya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qilishlari,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bir-birlarini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 xml:space="preserve">tinglashlari, </w:t>
      </w:r>
      <w:r w:rsidRPr="00C37EC5">
        <w:rPr>
          <w:rFonts w:cs="Times New Roman"/>
          <w:spacing w:val="-2"/>
        </w:rPr>
        <w:t>boshqalarning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kuzatishlarini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o‘zlarining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kuzatishlari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taqqoslashlari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kerak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 xml:space="preserve">bo‘ladi. </w:t>
      </w:r>
      <w:r w:rsidRPr="00C37EC5">
        <w:rPr>
          <w:rFonts w:cs="Times New Roman"/>
          <w:spacing w:val="-2"/>
        </w:rPr>
        <w:t>Kuzatishning</w:t>
      </w:r>
    </w:p>
    <w:p w:rsidR="00031817" w:rsidRPr="00C37EC5" w:rsidRDefault="00031817" w:rsidP="00031817">
      <w:pPr>
        <w:pStyle w:val="a3"/>
        <w:spacing w:before="3" w:line="276" w:lineRule="auto"/>
        <w:ind w:right="207"/>
        <w:rPr>
          <w:rFonts w:cs="Times New Roman"/>
        </w:rPr>
      </w:pPr>
      <w:proofErr w:type="gramStart"/>
      <w:r w:rsidRPr="00C37EC5">
        <w:rPr>
          <w:rFonts w:cs="Times New Roman"/>
        </w:rPr>
        <w:t>bu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usuli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katta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rivojlantiruvchi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ahamiyatga</w:t>
      </w:r>
      <w:r w:rsidRPr="00C37EC5">
        <w:rPr>
          <w:rFonts w:cs="Times New Roman"/>
        </w:rPr>
        <w:t xml:space="preserve"> egadir.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Bolalar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turli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xil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2"/>
        </w:rPr>
        <w:t>tadqiqotchilik</w:t>
      </w:r>
      <w:r w:rsidRPr="00C37EC5">
        <w:rPr>
          <w:rFonts w:cs="Times New Roman"/>
          <w:spacing w:val="105"/>
        </w:rPr>
        <w:t xml:space="preserve"> </w:t>
      </w:r>
      <w:r w:rsidRPr="00C37EC5">
        <w:rPr>
          <w:rFonts w:cs="Times New Roman"/>
          <w:spacing w:val="-1"/>
        </w:rPr>
        <w:t>harakatlaridan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 xml:space="preserve">foydalanib, </w:t>
      </w:r>
      <w:r w:rsidRPr="00C37EC5">
        <w:rPr>
          <w:rFonts w:cs="Times New Roman"/>
          <w:spacing w:val="-2"/>
        </w:rPr>
        <w:t>o‘quv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2"/>
        </w:rPr>
        <w:t>ko‘nikmalarini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2"/>
        </w:rPr>
        <w:t>takomillashtirish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imkoniga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ega</w:t>
      </w:r>
      <w:r w:rsidRPr="00C37EC5">
        <w:rPr>
          <w:rFonts w:cs="Times New Roman"/>
          <w:spacing w:val="71"/>
        </w:rPr>
        <w:t xml:space="preserve"> </w:t>
      </w:r>
      <w:r w:rsidRPr="00C37EC5">
        <w:rPr>
          <w:rFonts w:cs="Times New Roman"/>
          <w:spacing w:val="-1"/>
        </w:rPr>
        <w:t xml:space="preserve">bo‘ladilar. </w:t>
      </w:r>
      <w:r w:rsidRPr="00C37EC5">
        <w:rPr>
          <w:rFonts w:cs="Times New Roman"/>
          <w:spacing w:val="-2"/>
        </w:rPr>
        <w:t>Bu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esa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o‘z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navbatida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  <w:spacing w:val="-1"/>
        </w:rPr>
        <w:t>ularda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aniqroq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tasavuurlarning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shakllanishiga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yordam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beradi.</w:t>
      </w:r>
      <w:r w:rsidRPr="00C37EC5">
        <w:rPr>
          <w:rFonts w:cs="Times New Roman"/>
        </w:rPr>
        <w:t xml:space="preserve">  </w:t>
      </w:r>
      <w:r w:rsidRPr="00C37EC5">
        <w:rPr>
          <w:rFonts w:cs="Times New Roman"/>
          <w:spacing w:val="-1"/>
        </w:rPr>
        <w:t>Tarqatma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material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sifatida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o‘simliklar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hamda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ularning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bargi,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mevasi,</w:t>
      </w:r>
    </w:p>
    <w:p w:rsidR="00031817" w:rsidRPr="00C37EC5" w:rsidRDefault="00031817" w:rsidP="00031817">
      <w:pPr>
        <w:pStyle w:val="a3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urug‘i</w:t>
      </w:r>
      <w:proofErr w:type="gramEnd"/>
      <w:r w:rsidRPr="00C37EC5">
        <w:rPr>
          <w:rFonts w:cs="Times New Roman"/>
          <w:spacing w:val="-1"/>
        </w:rPr>
        <w:t xml:space="preserve">, </w:t>
      </w:r>
      <w:r w:rsidRPr="00C37EC5">
        <w:rPr>
          <w:rFonts w:cs="Times New Roman"/>
          <w:spacing w:val="-2"/>
        </w:rPr>
        <w:t>shoxchalari,</w:t>
      </w:r>
      <w:r w:rsidRPr="00C37EC5">
        <w:rPr>
          <w:rFonts w:cs="Times New Roman"/>
          <w:spacing w:val="-1"/>
        </w:rPr>
        <w:t xml:space="preserve"> shuningdek,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sabzavot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2"/>
        </w:rPr>
        <w:t>mevalardan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keng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foydalaniladi.</w:t>
      </w:r>
    </w:p>
    <w:p w:rsidR="00031817" w:rsidRPr="00C37EC5" w:rsidRDefault="00031817" w:rsidP="00031817">
      <w:pPr>
        <w:spacing w:before="47"/>
        <w:ind w:left="112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Rasmlarni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ko‘rish,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kinofilmlar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z w:val="28"/>
          <w:szCs w:val="28"/>
        </w:rPr>
        <w:t>va</w:t>
      </w:r>
      <w:r w:rsidRPr="00C37EC5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proofErr w:type="gramStart"/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diafilmlarni</w:t>
      </w:r>
      <w:r w:rsidRPr="00C37EC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namoyish</w:t>
      </w:r>
      <w:proofErr w:type="gramEnd"/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qilish.</w:t>
      </w:r>
    </w:p>
    <w:p w:rsidR="00031817" w:rsidRPr="00C37EC5" w:rsidRDefault="00031817" w:rsidP="00031817">
      <w:pPr>
        <w:pStyle w:val="a3"/>
        <w:spacing w:before="50" w:line="276" w:lineRule="auto"/>
        <w:ind w:right="185"/>
        <w:rPr>
          <w:rFonts w:cs="Times New Roman"/>
        </w:rPr>
      </w:pPr>
      <w:r w:rsidRPr="00C37EC5">
        <w:rPr>
          <w:rFonts w:cs="Times New Roman"/>
          <w:spacing w:val="-1"/>
        </w:rPr>
        <w:t>Ko‘rgazmali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metodlar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guruhiga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b'olalar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birga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rasmlarni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ko‘rish</w:t>
      </w:r>
      <w:proofErr w:type="gramStart"/>
      <w:r w:rsidRPr="00C37EC5">
        <w:rPr>
          <w:rFonts w:cs="Times New Roman"/>
          <w:spacing w:val="-1"/>
        </w:rPr>
        <w:t>,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2"/>
        </w:rPr>
        <w:t>diapozitiv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kinofilmlarni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namoyish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qilish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xam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kiradi.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Bu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metodlardan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foydalanish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xilma-xil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vazifalarni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xal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qilishga: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tasavvurlarni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aniqlash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lastRenderedPageBreak/>
        <w:t>konkretlashtirish,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bilimlarni</w:t>
      </w:r>
      <w:r w:rsidRPr="00C37EC5">
        <w:rPr>
          <w:rFonts w:cs="Times New Roman"/>
          <w:spacing w:val="83"/>
        </w:rPr>
        <w:t xml:space="preserve"> </w:t>
      </w:r>
      <w:r w:rsidRPr="00C37EC5">
        <w:rPr>
          <w:rFonts w:cs="Times New Roman"/>
          <w:spacing w:val="-1"/>
        </w:rPr>
        <w:t>sistemalashtirish</w:t>
      </w:r>
      <w:r w:rsidRPr="00C37EC5">
        <w:rPr>
          <w:rFonts w:cs="Times New Roman"/>
          <w:spacing w:val="70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umumlashtirish, estetik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idrokni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tarkib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toptirishga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yordam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beradi.</w:t>
      </w:r>
    </w:p>
    <w:p w:rsidR="00031817" w:rsidRPr="00C37EC5" w:rsidRDefault="00031817" w:rsidP="00031817">
      <w:pPr>
        <w:pStyle w:val="a3"/>
        <w:spacing w:line="276" w:lineRule="auto"/>
        <w:ind w:right="129"/>
        <w:rPr>
          <w:rFonts w:cs="Times New Roman"/>
        </w:rPr>
      </w:pPr>
      <w:r w:rsidRPr="00C37EC5">
        <w:rPr>
          <w:rFonts w:cs="Times New Roman"/>
          <w:i/>
          <w:spacing w:val="-2"/>
        </w:rPr>
        <w:t>Rasmlarni</w:t>
      </w:r>
      <w:r w:rsidRPr="00C37EC5">
        <w:rPr>
          <w:rFonts w:cs="Times New Roman"/>
          <w:i/>
          <w:spacing w:val="1"/>
        </w:rPr>
        <w:t xml:space="preserve"> </w:t>
      </w:r>
      <w:proofErr w:type="gramStart"/>
      <w:r w:rsidRPr="00C37EC5">
        <w:rPr>
          <w:rFonts w:cs="Times New Roman"/>
          <w:i/>
          <w:spacing w:val="-1"/>
        </w:rPr>
        <w:t>ko‘rish</w:t>
      </w:r>
      <w:proofErr w:type="gramEnd"/>
      <w:r w:rsidRPr="00C37EC5">
        <w:rPr>
          <w:rFonts w:cs="Times New Roman"/>
          <w:i/>
          <w:spacing w:val="-1"/>
        </w:rPr>
        <w:t xml:space="preserve">. </w:t>
      </w:r>
      <w:r w:rsidRPr="00C37EC5">
        <w:rPr>
          <w:rFonts w:cs="Times New Roman"/>
          <w:spacing w:val="-1"/>
        </w:rPr>
        <w:t>Rasmlar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hodisalarini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batafsilroq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ko‘rish</w:t>
      </w:r>
      <w:proofErr w:type="gramStart"/>
      <w:r w:rsidRPr="00C37EC5">
        <w:rPr>
          <w:rFonts w:cs="Times New Roman"/>
          <w:spacing w:val="-1"/>
        </w:rPr>
        <w:t>,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2"/>
        </w:rPr>
        <w:t>diqqatni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uzok,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muddat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shularga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qaratish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imkonini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beradi,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buni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esa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ko‘pincha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tabiatni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bevosita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kuzatishda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tabiatning</w:t>
      </w:r>
      <w:r w:rsidRPr="00C37EC5">
        <w:rPr>
          <w:rFonts w:cs="Times New Roman"/>
          <w:spacing w:val="-1"/>
        </w:rPr>
        <w:t xml:space="preserve"> dinamikligi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hamda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o‘zgaruvchanligi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2"/>
        </w:rPr>
        <w:t>tufayli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amalga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oshirishning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imkoni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bo‘lmaydi. Bundan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 xml:space="preserve">tashqari, </w:t>
      </w:r>
      <w:proofErr w:type="gramStart"/>
      <w:r w:rsidRPr="00C37EC5">
        <w:rPr>
          <w:rFonts w:cs="Times New Roman"/>
          <w:spacing w:val="-2"/>
        </w:rPr>
        <w:t>ko‘pgina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2"/>
        </w:rPr>
        <w:t>hodisalarni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bevosita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kuzatish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mumkin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emas;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 xml:space="preserve">masalan, </w:t>
      </w:r>
      <w:r w:rsidRPr="00C37EC5">
        <w:rPr>
          <w:rFonts w:cs="Times New Roman"/>
          <w:spacing w:val="-2"/>
        </w:rPr>
        <w:t>yovvoyi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xayvonlar,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janubiy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1"/>
        </w:rPr>
        <w:t>shimoliy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2"/>
        </w:rPr>
        <w:t>o‘lkalarning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hayvonlari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-2"/>
        </w:rPr>
        <w:t xml:space="preserve"> bolalarni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asosan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2"/>
        </w:rPr>
        <w:t>rasmlar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orqali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tanishtirish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mumkin.</w:t>
      </w:r>
      <w:r w:rsidRPr="00C37EC5">
        <w:rPr>
          <w:rFonts w:cs="Times New Roman"/>
          <w:spacing w:val="93"/>
        </w:rPr>
        <w:t xml:space="preserve"> </w:t>
      </w:r>
      <w:r w:rsidRPr="00C37EC5">
        <w:rPr>
          <w:rFonts w:cs="Times New Roman"/>
          <w:spacing w:val="-1"/>
        </w:rPr>
        <w:t>Maktabgacha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yoshdagi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o‘quv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kinosining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eng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samarali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2"/>
        </w:rPr>
        <w:t>turi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syujetli</w:t>
      </w:r>
      <w:proofErr w:type="gramEnd"/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kinolentalar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b/>
          <w:bCs/>
          <w:spacing w:val="-1"/>
        </w:rPr>
        <w:t>(«Stol</w:t>
      </w:r>
      <w:r w:rsidRPr="00C37EC5">
        <w:rPr>
          <w:rFonts w:cs="Times New Roman"/>
          <w:b/>
          <w:bCs/>
          <w:spacing w:val="1"/>
        </w:rPr>
        <w:t xml:space="preserve"> </w:t>
      </w:r>
      <w:r w:rsidRPr="00C37EC5">
        <w:rPr>
          <w:rFonts w:cs="Times New Roman"/>
          <w:b/>
          <w:bCs/>
          <w:spacing w:val="-1"/>
        </w:rPr>
        <w:t>qaerdan</w:t>
      </w:r>
      <w:r w:rsidRPr="00C37EC5">
        <w:rPr>
          <w:rFonts w:cs="Times New Roman"/>
          <w:b/>
          <w:bCs/>
        </w:rPr>
        <w:t xml:space="preserve"> </w:t>
      </w:r>
      <w:r w:rsidRPr="00C37EC5">
        <w:rPr>
          <w:rFonts w:cs="Times New Roman"/>
          <w:b/>
          <w:bCs/>
          <w:spacing w:val="-2"/>
        </w:rPr>
        <w:t>paydo</w:t>
      </w:r>
      <w:r w:rsidRPr="00C37EC5">
        <w:rPr>
          <w:rFonts w:cs="Times New Roman"/>
          <w:b/>
          <w:bCs/>
          <w:spacing w:val="1"/>
        </w:rPr>
        <w:t xml:space="preserve"> </w:t>
      </w:r>
      <w:r w:rsidRPr="00C37EC5">
        <w:rPr>
          <w:rFonts w:cs="Times New Roman"/>
          <w:b/>
          <w:bCs/>
          <w:spacing w:val="-1"/>
        </w:rPr>
        <w:t>bo‘ldi?»,</w:t>
      </w:r>
      <w:r w:rsidRPr="00C37EC5">
        <w:rPr>
          <w:rFonts w:cs="Times New Roman"/>
          <w:b/>
          <w:bCs/>
          <w:spacing w:val="-4"/>
        </w:rPr>
        <w:t xml:space="preserve"> </w:t>
      </w:r>
      <w:r w:rsidRPr="00C37EC5">
        <w:rPr>
          <w:rFonts w:cs="Times New Roman"/>
          <w:b/>
          <w:bCs/>
          <w:spacing w:val="-1"/>
        </w:rPr>
        <w:t>«Fillar</w:t>
      </w:r>
      <w:r w:rsidRPr="00C37EC5">
        <w:rPr>
          <w:rFonts w:cs="Times New Roman"/>
          <w:b/>
          <w:bCs/>
        </w:rPr>
        <w:t xml:space="preserve"> </w:t>
      </w:r>
      <w:r w:rsidRPr="00C37EC5">
        <w:rPr>
          <w:rFonts w:cs="Times New Roman"/>
          <w:b/>
          <w:bCs/>
          <w:spacing w:val="-2"/>
        </w:rPr>
        <w:t>haqida»)</w:t>
      </w:r>
      <w:r w:rsidRPr="00C37EC5">
        <w:rPr>
          <w:rFonts w:cs="Times New Roman"/>
          <w:b/>
          <w:bCs/>
        </w:rPr>
        <w:t xml:space="preserve"> </w:t>
      </w:r>
      <w:r w:rsidRPr="00C37EC5">
        <w:rPr>
          <w:rFonts w:cs="Times New Roman"/>
          <w:b/>
          <w:bCs/>
          <w:spacing w:val="2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1"/>
        </w:rPr>
        <w:t>ocherkli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kinolentalardir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b/>
          <w:bCs/>
          <w:spacing w:val="-2"/>
        </w:rPr>
        <w:t>(«Bir</w:t>
      </w:r>
      <w:r w:rsidRPr="00C37EC5">
        <w:rPr>
          <w:rFonts w:cs="Times New Roman"/>
          <w:b/>
          <w:bCs/>
          <w:spacing w:val="-3"/>
        </w:rPr>
        <w:t xml:space="preserve"> </w:t>
      </w:r>
      <w:r w:rsidRPr="00C37EC5">
        <w:rPr>
          <w:rFonts w:cs="Times New Roman"/>
          <w:b/>
          <w:bCs/>
          <w:spacing w:val="-1"/>
        </w:rPr>
        <w:t>piyola</w:t>
      </w:r>
      <w:r w:rsidRPr="00C37EC5">
        <w:rPr>
          <w:rFonts w:cs="Times New Roman"/>
          <w:b/>
          <w:bCs/>
          <w:spacing w:val="-3"/>
        </w:rPr>
        <w:t xml:space="preserve"> </w:t>
      </w:r>
      <w:r w:rsidRPr="00C37EC5">
        <w:rPr>
          <w:rFonts w:cs="Times New Roman"/>
          <w:b/>
          <w:bCs/>
          <w:spacing w:val="-1"/>
        </w:rPr>
        <w:t>sut», «Baliqchi</w:t>
      </w:r>
      <w:r w:rsidRPr="00C37EC5">
        <w:rPr>
          <w:rFonts w:cs="Times New Roman"/>
          <w:b/>
          <w:bCs/>
          <w:spacing w:val="1"/>
        </w:rPr>
        <w:t xml:space="preserve"> </w:t>
      </w:r>
      <w:r w:rsidRPr="00C37EC5">
        <w:rPr>
          <w:rFonts w:cs="Times New Roman"/>
          <w:b/>
          <w:bCs/>
          <w:spacing w:val="-1"/>
        </w:rPr>
        <w:t>hikoyasi»).</w:t>
      </w:r>
      <w:r w:rsidRPr="00C37EC5">
        <w:rPr>
          <w:rFonts w:cs="Times New Roman"/>
          <w:b/>
          <w:bCs/>
        </w:rPr>
        <w:t xml:space="preserve"> </w:t>
      </w:r>
      <w:r w:rsidRPr="00C37EC5">
        <w:rPr>
          <w:rFonts w:cs="Times New Roman"/>
          <w:b/>
          <w:bCs/>
          <w:spacing w:val="4"/>
        </w:rPr>
        <w:t xml:space="preserve"> </w:t>
      </w:r>
      <w:r w:rsidRPr="00C37EC5">
        <w:rPr>
          <w:rFonts w:cs="Times New Roman"/>
          <w:spacing w:val="-2"/>
        </w:rPr>
        <w:t>Diapozitivlar</w:t>
      </w:r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diafilmlar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(«Yilning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turli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fasllarida</w:t>
      </w:r>
      <w:r w:rsidRPr="00C37EC5">
        <w:rPr>
          <w:rFonts w:cs="Times New Roman"/>
          <w:spacing w:val="70"/>
        </w:rPr>
        <w:t xml:space="preserve"> </w:t>
      </w:r>
      <w:r w:rsidRPr="00C37EC5">
        <w:rPr>
          <w:rFonts w:cs="Times New Roman"/>
          <w:spacing w:val="-1"/>
        </w:rPr>
        <w:t>o‘simliklar», «Tabiatni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qo‘riqlash», «O‘rmon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1"/>
        </w:rPr>
        <w:t>unda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yashovchilar», «Uy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hayvonlari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yilning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turli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 xml:space="preserve">fasllarida», </w:t>
      </w:r>
      <w:r w:rsidRPr="00C37EC5">
        <w:rPr>
          <w:rFonts w:cs="Times New Roman"/>
          <w:spacing w:val="-2"/>
        </w:rPr>
        <w:t>«Quruqlikda</w:t>
      </w:r>
      <w:r w:rsidRPr="00C37EC5">
        <w:rPr>
          <w:rFonts w:cs="Times New Roman"/>
        </w:rPr>
        <w:t xml:space="preserve"> va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suv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havzalarida</w:t>
      </w:r>
    </w:p>
    <w:p w:rsidR="00031817" w:rsidRPr="00C37EC5" w:rsidRDefault="00031817" w:rsidP="0025110E">
      <w:pPr>
        <w:pStyle w:val="a3"/>
        <w:spacing w:line="276" w:lineRule="auto"/>
        <w:ind w:right="119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yashaydigan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 xml:space="preserve">hayvonlar»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1"/>
        </w:rPr>
        <w:t>boshqalar)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tasvirning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statikligiga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ko‘ra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didaktik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rasmlarga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yaqin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turadi. Ular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xuddi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rasmlar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singari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hodisalarni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2"/>
        </w:rPr>
        <w:t>yirikroq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ko‘rsatish</w:t>
      </w:r>
      <w:proofErr w:type="gramEnd"/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2"/>
        </w:rPr>
        <w:t>imkonini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 xml:space="preserve">beradi. </w:t>
      </w:r>
      <w:r w:rsidRPr="00C37EC5">
        <w:rPr>
          <w:rFonts w:cs="Times New Roman"/>
        </w:rPr>
        <w:t>Bu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bolalarning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diqqatini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tasvirda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uzok</w:t>
      </w:r>
      <w:proofErr w:type="gramStart"/>
      <w:r w:rsidRPr="00C37EC5">
        <w:rPr>
          <w:rFonts w:cs="Times New Roman"/>
          <w:spacing w:val="-1"/>
        </w:rPr>
        <w:t>,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2"/>
        </w:rPr>
        <w:t>muddat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ushlab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turishga</w:t>
      </w:r>
      <w:r w:rsidRPr="00C37EC5">
        <w:rPr>
          <w:rFonts w:cs="Times New Roman"/>
          <w:spacing w:val="99"/>
        </w:rPr>
        <w:t xml:space="preserve"> </w:t>
      </w:r>
      <w:r w:rsidRPr="00C37EC5">
        <w:rPr>
          <w:rFonts w:cs="Times New Roman"/>
          <w:spacing w:val="-1"/>
        </w:rPr>
        <w:t>yordam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beradi. Kadrlar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seriyasi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2"/>
        </w:rPr>
        <w:t>hodisalarning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o‘zgarishi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2"/>
        </w:rPr>
        <w:t>rivojlanishini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ko‘rsatish</w:t>
      </w:r>
      <w:r w:rsidRPr="00C37EC5">
        <w:rPr>
          <w:rFonts w:cs="Times New Roman"/>
          <w:spacing w:val="73"/>
        </w:rPr>
        <w:t xml:space="preserve"> </w:t>
      </w:r>
      <w:r w:rsidRPr="00C37EC5">
        <w:rPr>
          <w:rFonts w:cs="Times New Roman"/>
          <w:spacing w:val="-2"/>
        </w:rPr>
        <w:t>imkonini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yaratadi. Ulardan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barcha</w:t>
      </w:r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  <w:spacing w:val="-2"/>
        </w:rPr>
        <w:t>yosh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guruxlarida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tabiatning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u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yoki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bu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hodisalari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haqida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boshlang‘ich</w:t>
      </w:r>
      <w:r w:rsidRPr="00C37EC5">
        <w:rPr>
          <w:rFonts w:cs="Times New Roman"/>
        </w:rPr>
        <w:t xml:space="preserve">  </w:t>
      </w:r>
      <w:r w:rsidRPr="00C37EC5">
        <w:rPr>
          <w:rFonts w:cs="Times New Roman"/>
          <w:spacing w:val="-1"/>
        </w:rPr>
        <w:t>tasavvurlarni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shakllantirish,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shuningdek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bu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tasavvurlarni</w:t>
      </w:r>
      <w:r w:rsidRPr="00C37EC5">
        <w:rPr>
          <w:rFonts w:cs="Times New Roman"/>
          <w:spacing w:val="71"/>
        </w:rPr>
        <w:t xml:space="preserve"> </w:t>
      </w:r>
      <w:r w:rsidRPr="00C37EC5">
        <w:rPr>
          <w:rFonts w:cs="Times New Roman"/>
          <w:spacing w:val="-2"/>
        </w:rPr>
        <w:t>konkretlashtirish,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kengaytirish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umumlashtirishda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foydalaniladi.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Syujetli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 xml:space="preserve">diafilmlar, </w:t>
      </w:r>
      <w:r w:rsidRPr="00C37EC5">
        <w:rPr>
          <w:rFonts w:cs="Times New Roman"/>
          <w:spacing w:val="-2"/>
        </w:rPr>
        <w:t>kinofilmlar</w:t>
      </w:r>
      <w:r w:rsidRPr="00C37EC5">
        <w:rPr>
          <w:rFonts w:cs="Times New Roman"/>
        </w:rPr>
        <w:t xml:space="preserve"> va </w:t>
      </w:r>
      <w:r w:rsidRPr="00C37EC5">
        <w:rPr>
          <w:rFonts w:cs="Times New Roman"/>
          <w:spacing w:val="-2"/>
        </w:rPr>
        <w:t>telefilmlar</w:t>
      </w:r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  <w:spacing w:val="-1"/>
        </w:rPr>
        <w:t>syujetining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qiziqarliligi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bolalarda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alohida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qiziqish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uygotadi.</w:t>
      </w:r>
    </w:p>
    <w:p w:rsidR="00031817" w:rsidRPr="0060263E" w:rsidRDefault="00031817" w:rsidP="00031817">
      <w:pPr>
        <w:pStyle w:val="2"/>
        <w:ind w:left="0"/>
        <w:jc w:val="center"/>
        <w:rPr>
          <w:rFonts w:cs="Times New Roman"/>
          <w:bCs w:val="0"/>
        </w:rPr>
      </w:pPr>
      <w:r w:rsidRPr="0060263E">
        <w:rPr>
          <w:rFonts w:cs="Times New Roman"/>
          <w:spacing w:val="-1"/>
        </w:rPr>
        <w:t>3-mavzu:</w:t>
      </w:r>
      <w:r w:rsidRPr="0060263E">
        <w:rPr>
          <w:rFonts w:cs="Times New Roman"/>
        </w:rPr>
        <w:t xml:space="preserve"> </w:t>
      </w:r>
      <w:proofErr w:type="gramStart"/>
      <w:r w:rsidRPr="0060263E">
        <w:rPr>
          <w:rFonts w:cs="Times New Roman"/>
          <w:spacing w:val="-2"/>
        </w:rPr>
        <w:t>Og‘zaki</w:t>
      </w:r>
      <w:proofErr w:type="gramEnd"/>
      <w:r w:rsidRPr="0060263E">
        <w:rPr>
          <w:rFonts w:cs="Times New Roman"/>
          <w:spacing w:val="1"/>
        </w:rPr>
        <w:t xml:space="preserve"> </w:t>
      </w:r>
      <w:r w:rsidRPr="0060263E">
        <w:rPr>
          <w:rFonts w:cs="Times New Roman"/>
          <w:spacing w:val="-1"/>
        </w:rPr>
        <w:t>metod.</w:t>
      </w:r>
    </w:p>
    <w:p w:rsidR="00031817" w:rsidRPr="00C37EC5" w:rsidRDefault="00031817" w:rsidP="00031817">
      <w:pPr>
        <w:pStyle w:val="a3"/>
        <w:spacing w:before="43" w:line="276" w:lineRule="auto"/>
        <w:ind w:firstLine="629"/>
        <w:rPr>
          <w:rFonts w:cs="Times New Roman"/>
        </w:rPr>
      </w:pP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tanishtirishda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tarbiyachining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  <w:spacing w:val="-2"/>
        </w:rPr>
        <w:t>hikoyasidan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tabiat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haqidagi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1"/>
        </w:rPr>
        <w:t>badiiy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kitoblarni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o‘qishdan, suhbatdan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foydalaniladi.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5"/>
        </w:rPr>
        <w:t xml:space="preserve"> </w:t>
      </w:r>
      <w:proofErr w:type="gramStart"/>
      <w:r w:rsidRPr="00C37EC5">
        <w:rPr>
          <w:rFonts w:cs="Times New Roman"/>
          <w:spacing w:val="-1"/>
        </w:rPr>
        <w:t>Og‘zaki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metodlardan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foydalanish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qator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vazifalarni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 xml:space="preserve">etadi. </w:t>
      </w:r>
      <w:proofErr w:type="gramStart"/>
      <w:r w:rsidRPr="00C37EC5">
        <w:rPr>
          <w:rFonts w:cs="Times New Roman"/>
          <w:spacing w:val="-1"/>
        </w:rPr>
        <w:t>So‘z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yordamida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kuzatishlar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2"/>
        </w:rPr>
        <w:t>tabiatdagi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mehnat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jarayonida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egallangan,</w:t>
      </w:r>
      <w:r w:rsidRPr="00C37EC5">
        <w:rPr>
          <w:rFonts w:cs="Times New Roman"/>
          <w:spacing w:val="-1"/>
        </w:rPr>
        <w:t xml:space="preserve"> bolalarga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ma’lum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>bo‘lgan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tabiat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hodisalari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hayvonlar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hamda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o‘simliklar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hayotiga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tegishli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faktlar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haqidagi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bilimlar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konkretlashadi, to‘ldiriladi, aniqlanadi.</w:t>
      </w:r>
      <w:r w:rsidRPr="00C37EC5">
        <w:rPr>
          <w:rFonts w:cs="Times New Roman"/>
          <w:spacing w:val="4"/>
        </w:rPr>
        <w:t xml:space="preserve"> </w:t>
      </w:r>
      <w:proofErr w:type="gramStart"/>
      <w:r w:rsidRPr="00C37EC5">
        <w:rPr>
          <w:rFonts w:cs="Times New Roman"/>
          <w:spacing w:val="-2"/>
        </w:rPr>
        <w:t>Og‘zaki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metodlar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yo‘li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yangi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hodisalar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2"/>
        </w:rPr>
        <w:t>tabiat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predmetlari</w:t>
      </w:r>
      <w:r w:rsidRPr="00C37EC5">
        <w:rPr>
          <w:rFonts w:cs="Times New Roman"/>
          <w:spacing w:val="-2"/>
        </w:rPr>
        <w:t xml:space="preserve"> haqidagi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bilimlarni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egallaydilar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(masalan, bahorgi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suv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2"/>
        </w:rPr>
        <w:t>toshqini,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yovvoyi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hayvonlarning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o‘rmondagi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hayot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tarzi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shu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kabilar).</w:t>
      </w:r>
    </w:p>
    <w:p w:rsidR="00031817" w:rsidRPr="00C37EC5" w:rsidRDefault="00031817" w:rsidP="00031817">
      <w:pPr>
        <w:pStyle w:val="a3"/>
        <w:spacing w:line="276" w:lineRule="auto"/>
        <w:ind w:right="129"/>
        <w:rPr>
          <w:rFonts w:cs="Times New Roman"/>
        </w:rPr>
      </w:pPr>
      <w:r w:rsidRPr="00C37EC5">
        <w:rPr>
          <w:rFonts w:cs="Times New Roman"/>
          <w:spacing w:val="-1"/>
        </w:rPr>
        <w:t>Bunday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hollarda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og‘zaki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metodni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ko‘rgazmali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metod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qo‘shish</w:t>
      </w:r>
      <w:proofErr w:type="gramStart"/>
      <w:r w:rsidRPr="00C37EC5">
        <w:rPr>
          <w:rFonts w:cs="Times New Roman"/>
          <w:spacing w:val="-1"/>
        </w:rPr>
        <w:t>,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rasmlardan</w:t>
      </w:r>
      <w:proofErr w:type="gramEnd"/>
      <w:r w:rsidRPr="00C37EC5">
        <w:rPr>
          <w:rFonts w:cs="Times New Roman"/>
          <w:spacing w:val="-1"/>
        </w:rPr>
        <w:t>,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diafilm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1"/>
        </w:rPr>
        <w:t>kinofilmlardan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foydalanish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zarur. So‘z</w:t>
      </w:r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  <w:spacing w:val="-1"/>
        </w:rPr>
        <w:t>tabiatda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mavjud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bo‘lgan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aloqa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bog‘liqliklarni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chuqurroq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tushunishga, anglashga</w:t>
      </w:r>
    </w:p>
    <w:p w:rsidR="00031817" w:rsidRPr="00C37EC5" w:rsidRDefault="00031817" w:rsidP="00031817">
      <w:pPr>
        <w:pStyle w:val="a3"/>
        <w:spacing w:before="0" w:line="276" w:lineRule="auto"/>
        <w:ind w:right="506"/>
        <w:rPr>
          <w:rFonts w:cs="Times New Roman"/>
        </w:rPr>
      </w:pPr>
      <w:r w:rsidRPr="00C37EC5">
        <w:rPr>
          <w:rFonts w:cs="Times New Roman"/>
          <w:spacing w:val="-1"/>
        </w:rPr>
        <w:t>yordam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beradi.Tarbiyachininghikoyalari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ulargaqo‘yilgan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talablar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Suhbat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uningturlari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Badiiy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adabiyot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va unga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qo‘yilgan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talablar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Ilmiyligi,bolalar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yoshiga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2"/>
        </w:rPr>
        <w:t>mos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tabiatshunoslikka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oid,jonliligi</w:t>
      </w:r>
      <w:r w:rsidRPr="00C37EC5">
        <w:rPr>
          <w:rFonts w:cs="Times New Roman"/>
        </w:rPr>
        <w:t xml:space="preserve">  </w:t>
      </w:r>
      <w:r w:rsidRPr="00C37EC5">
        <w:rPr>
          <w:rFonts w:cs="Times New Roman"/>
          <w:spacing w:val="-2"/>
        </w:rPr>
        <w:t>Kirish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Yakuniy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Tarbiyaviyligi,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Hissiyotliligi,Jonli-obrazliSHunday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qilib,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og‘zaki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metodlar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bolalarning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tajribasi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doirasidan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chetga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chiquvchi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bilimlarni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shakllantirish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imkonini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beradi.</w:t>
      </w:r>
      <w:r w:rsidRPr="00C37EC5">
        <w:rPr>
          <w:rFonts w:cs="Times New Roman"/>
          <w:spacing w:val="9"/>
        </w:rPr>
        <w:t xml:space="preserve"> </w:t>
      </w:r>
      <w:proofErr w:type="gramStart"/>
      <w:r w:rsidRPr="00C37EC5">
        <w:rPr>
          <w:rFonts w:cs="Times New Roman"/>
          <w:spacing w:val="-1"/>
        </w:rPr>
        <w:t>Og‘zaki</w:t>
      </w:r>
      <w:proofErr w:type="gramEnd"/>
      <w:r w:rsidRPr="00C37EC5">
        <w:rPr>
          <w:rFonts w:cs="Times New Roman"/>
          <w:spacing w:val="71"/>
        </w:rPr>
        <w:t xml:space="preserve"> </w:t>
      </w:r>
      <w:r w:rsidRPr="00C37EC5">
        <w:rPr>
          <w:rFonts w:cs="Times New Roman"/>
          <w:spacing w:val="-1"/>
        </w:rPr>
        <w:t>metodlar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yordamida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bolalarning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haqidagi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bilimlari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lastRenderedPageBreak/>
        <w:t>sistemalashtiriladi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 xml:space="preserve">umumlashtiriladi, </w:t>
      </w:r>
      <w:r w:rsidRPr="00C37EC5">
        <w:rPr>
          <w:rFonts w:cs="Times New Roman"/>
          <w:spacing w:val="-2"/>
        </w:rPr>
        <w:t>tabiatshunoslikka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oid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tushunchalari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shakllantiriladi.</w:t>
      </w:r>
      <w:r w:rsidRPr="00C37EC5">
        <w:rPr>
          <w:rFonts w:cs="Times New Roman"/>
          <w:spacing w:val="3"/>
        </w:rPr>
        <w:t xml:space="preserve"> </w:t>
      </w:r>
      <w:proofErr w:type="gramStart"/>
      <w:r w:rsidRPr="00C37EC5">
        <w:rPr>
          <w:rFonts w:cs="Times New Roman"/>
          <w:spacing w:val="-1"/>
        </w:rPr>
        <w:t>Og‘zaki</w:t>
      </w:r>
      <w:proofErr w:type="gramEnd"/>
      <w:r w:rsidRPr="00C37EC5">
        <w:rPr>
          <w:rFonts w:cs="Times New Roman"/>
          <w:spacing w:val="91"/>
        </w:rPr>
        <w:t xml:space="preserve"> </w:t>
      </w:r>
      <w:r w:rsidRPr="00C37EC5">
        <w:rPr>
          <w:rFonts w:cs="Times New Roman"/>
          <w:spacing w:val="-1"/>
        </w:rPr>
        <w:t>metodlardan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foydalanishda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bolalarning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nutqni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2"/>
        </w:rPr>
        <w:t>tushunishga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bo‘lgan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qobiliyatlarini, uzoq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muddatli</w:t>
      </w:r>
      <w:r w:rsidRPr="00C37EC5">
        <w:rPr>
          <w:rFonts w:cs="Times New Roman"/>
          <w:spacing w:val="70"/>
        </w:rPr>
        <w:t xml:space="preserve"> </w:t>
      </w:r>
      <w:r w:rsidRPr="00C37EC5">
        <w:rPr>
          <w:rFonts w:cs="Times New Roman"/>
          <w:spacing w:val="-1"/>
        </w:rPr>
        <w:t>xtiyoriy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diqqatlarini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2"/>
        </w:rPr>
        <w:t>so‘z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orqali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berilayotgan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mazmunga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diqqatni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qarata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olishlarini,</w:t>
      </w:r>
    </w:p>
    <w:p w:rsidR="00031817" w:rsidRPr="00C37EC5" w:rsidRDefault="00031817" w:rsidP="00031817">
      <w:pPr>
        <w:pStyle w:val="a3"/>
        <w:spacing w:before="3" w:line="276" w:lineRule="auto"/>
        <w:ind w:right="185"/>
        <w:rPr>
          <w:rFonts w:cs="Times New Roman"/>
        </w:rPr>
      </w:pPr>
      <w:proofErr w:type="gramStart"/>
      <w:r w:rsidRPr="00C37EC5">
        <w:rPr>
          <w:rFonts w:cs="Times New Roman"/>
          <w:spacing w:val="-2"/>
        </w:rPr>
        <w:t>shuningdek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 xml:space="preserve">bolalarda </w:t>
      </w:r>
      <w:r w:rsidRPr="00C37EC5">
        <w:rPr>
          <w:rFonts w:cs="Times New Roman"/>
          <w:spacing w:val="-2"/>
        </w:rPr>
        <w:t>muhokama,</w:t>
      </w:r>
      <w:r w:rsidRPr="00C37EC5">
        <w:rPr>
          <w:rFonts w:cs="Times New Roman"/>
          <w:spacing w:val="-1"/>
        </w:rPr>
        <w:t xml:space="preserve"> aniqlash, sistemalashtirish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predmeti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1"/>
        </w:rPr>
        <w:t>bo‘luvchi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u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yoki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bu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hodisa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yoki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fakt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haqida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yorqin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tasavvurlarning</w:t>
      </w:r>
      <w:r w:rsidRPr="00C37EC5">
        <w:rPr>
          <w:rFonts w:cs="Times New Roman"/>
          <w:spacing w:val="1"/>
        </w:rPr>
        <w:t xml:space="preserve"> bor-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yo‘qligini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e’tiborga</w:t>
      </w:r>
      <w:r w:rsidRPr="00C37EC5">
        <w:rPr>
          <w:rFonts w:cs="Times New Roman"/>
          <w:spacing w:val="83"/>
        </w:rPr>
        <w:t xml:space="preserve"> </w:t>
      </w:r>
      <w:r w:rsidRPr="00C37EC5">
        <w:rPr>
          <w:rFonts w:cs="Times New Roman"/>
          <w:spacing w:val="-1"/>
        </w:rPr>
        <w:t xml:space="preserve">oladi. </w:t>
      </w:r>
      <w:r w:rsidRPr="00C37EC5">
        <w:rPr>
          <w:rFonts w:cs="Times New Roman"/>
        </w:rPr>
        <w:t>Bu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o‘rinda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ham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bolalarga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bilimlarni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anglash-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larida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yoki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aniqlashlarida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2"/>
        </w:rPr>
        <w:t>ko‘mak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beruvchi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ko‘rgazmalilikdan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foydalanish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2"/>
        </w:rPr>
        <w:t>mumkin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2"/>
        </w:rPr>
        <w:t>maqsadga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muvofiqdir</w:t>
      </w:r>
      <w:r w:rsidRPr="00C37EC5">
        <w:rPr>
          <w:rFonts w:cs="Times New Roman"/>
          <w:spacing w:val="111"/>
        </w:rPr>
        <w:t xml:space="preserve"> </w:t>
      </w:r>
      <w:r w:rsidRPr="00C37EC5">
        <w:rPr>
          <w:rFonts w:cs="Times New Roman"/>
          <w:spacing w:val="-1"/>
        </w:rPr>
        <w:t>Tarbiyachining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hikoyasi.Hikoyaning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qimmati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shu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aniqlanadi-ki</w:t>
      </w:r>
    </w:p>
    <w:p w:rsidR="00031817" w:rsidRPr="00C37EC5" w:rsidRDefault="00031817" w:rsidP="00031817">
      <w:pPr>
        <w:pStyle w:val="a3"/>
        <w:rPr>
          <w:rFonts w:cs="Times New Roman"/>
        </w:rPr>
      </w:pPr>
      <w:proofErr w:type="gramStart"/>
      <w:r w:rsidRPr="00C37EC5">
        <w:rPr>
          <w:rFonts w:cs="Times New Roman"/>
        </w:rPr>
        <w:t>u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ma’lum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ta’limiy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</w:rPr>
        <w:t>vazifani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etar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ekan,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maktabgacha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yoshdagi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bolalarning</w:t>
      </w:r>
    </w:p>
    <w:p w:rsidR="00031817" w:rsidRPr="00C37EC5" w:rsidRDefault="00031817" w:rsidP="00031817">
      <w:pPr>
        <w:pStyle w:val="a3"/>
        <w:spacing w:before="47" w:line="276" w:lineRule="auto"/>
        <w:ind w:right="114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tajriba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qiziqishlarini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nazarda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tutgan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holda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tuziladi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hamda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ma’lum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2"/>
        </w:rPr>
        <w:t>yoshdagi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gurux</w:t>
      </w:r>
      <w:r w:rsidRPr="00C37EC5">
        <w:rPr>
          <w:rFonts w:cs="Times New Roman"/>
          <w:spacing w:val="89"/>
        </w:rPr>
        <w:t xml:space="preserve"> </w:t>
      </w:r>
      <w:r w:rsidRPr="00C37EC5">
        <w:rPr>
          <w:rFonts w:cs="Times New Roman"/>
          <w:spacing w:val="-1"/>
        </w:rPr>
        <w:t>bolalariga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 xml:space="preserve">mo‘ljallanadi. </w:t>
      </w:r>
      <w:proofErr w:type="gramStart"/>
      <w:r w:rsidRPr="00C37EC5">
        <w:rPr>
          <w:rFonts w:cs="Times New Roman"/>
          <w:spacing w:val="-2"/>
        </w:rPr>
        <w:t>Uning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badiiy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adabiyotni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o‘qishga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2"/>
        </w:rPr>
        <w:t>nisbatan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afzalligi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mana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shundadir.</w:t>
      </w:r>
      <w:proofErr w:type="gramEnd"/>
      <w:r w:rsidRPr="00C37EC5">
        <w:rPr>
          <w:rFonts w:cs="Times New Roman"/>
          <w:spacing w:val="-1"/>
        </w:rPr>
        <w:t xml:space="preserve"> </w:t>
      </w:r>
      <w:proofErr w:type="gramStart"/>
      <w:r w:rsidRPr="00C37EC5">
        <w:rPr>
          <w:rFonts w:cs="Times New Roman"/>
          <w:spacing w:val="-1"/>
        </w:rPr>
        <w:t>Hikoyani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idrok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etish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bolalar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anchagina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murakkab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aqliy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faoliyatdir.</w:t>
      </w:r>
      <w:proofErr w:type="gramEnd"/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Bola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kattalarning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nutqini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eshitishi</w:t>
      </w:r>
      <w:r w:rsidRPr="00C37EC5">
        <w:rPr>
          <w:rFonts w:cs="Times New Roman"/>
          <w:spacing w:val="2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tinglay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olishi,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2"/>
        </w:rPr>
        <w:t>hikoya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davomida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uni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anglab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olishi, og‘zaki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tasvir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asosida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etarlicha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jonli</w:t>
      </w:r>
      <w:r w:rsidRPr="00C37EC5">
        <w:rPr>
          <w:rFonts w:cs="Times New Roman"/>
          <w:spacing w:val="-1"/>
        </w:rPr>
        <w:t xml:space="preserve"> obrazlarni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aktiv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tasavvur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qilishi,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hikoyasidagi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voqea-hodisalarning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bir-biriga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bog‘liqligi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hamda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2"/>
        </w:rPr>
        <w:t>munosabatlarni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aniqlash</w:t>
      </w:r>
    </w:p>
    <w:p w:rsidR="00031817" w:rsidRPr="00C37EC5" w:rsidRDefault="00031817" w:rsidP="0025110E">
      <w:pPr>
        <w:pStyle w:val="a3"/>
        <w:spacing w:line="277" w:lineRule="auto"/>
        <w:ind w:right="207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hamda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 xml:space="preserve">tushunishi, </w:t>
      </w:r>
      <w:r w:rsidRPr="00C37EC5">
        <w:rPr>
          <w:rFonts w:cs="Times New Roman"/>
          <w:spacing w:val="-2"/>
        </w:rPr>
        <w:t>hikoya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mazmunidagi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yangilikni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o‘zining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avvalgi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bilimi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2"/>
        </w:rPr>
        <w:t>qiyoslab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ko‘rishi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lozim.</w:t>
      </w:r>
      <w:r w:rsidRPr="00C37EC5">
        <w:rPr>
          <w:rFonts w:cs="Times New Roman"/>
          <w:spacing w:val="-1"/>
        </w:rPr>
        <w:t xml:space="preserve"> Bularning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barchasi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tarbiyachining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tabiat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2"/>
        </w:rPr>
        <w:t>haqidagi</w:t>
      </w:r>
    </w:p>
    <w:p w:rsidR="00031817" w:rsidRPr="00C37EC5" w:rsidRDefault="00031817" w:rsidP="00031817">
      <w:pPr>
        <w:pStyle w:val="a3"/>
        <w:spacing w:before="64" w:line="276" w:lineRule="auto"/>
        <w:ind w:right="265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hikoyasiga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bo‘lgan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talablarni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belgilaydi.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4"/>
        </w:rPr>
        <w:t xml:space="preserve"> </w:t>
      </w:r>
      <w:proofErr w:type="gramStart"/>
      <w:r w:rsidRPr="00C37EC5">
        <w:rPr>
          <w:rFonts w:cs="Times New Roman"/>
          <w:spacing w:val="-1"/>
        </w:rPr>
        <w:t>Hikoyada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ma’lum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>qilinayotgan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bilimlar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ishonchlilik, ilmiylik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talablariga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javob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berishi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lozim.</w:t>
      </w:r>
      <w:proofErr w:type="gramEnd"/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Tarbiyachi biror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narsani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bolalarga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aytishdan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oldin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faktlarning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to‘g‘riligini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tekshiradi.</w:t>
      </w:r>
      <w:proofErr w:type="gramEnd"/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Hikoya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qiziqarli,</w:t>
      </w:r>
      <w:r w:rsidRPr="00C37EC5">
        <w:rPr>
          <w:rFonts w:cs="Times New Roman"/>
          <w:spacing w:val="81"/>
        </w:rPr>
        <w:t xml:space="preserve"> </w:t>
      </w:r>
      <w:r w:rsidRPr="00C37EC5">
        <w:rPr>
          <w:rFonts w:cs="Times New Roman"/>
          <w:spacing w:val="-1"/>
        </w:rPr>
        <w:t>yorqin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dinamik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syujetli, emotsional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  <w:spacing w:val="-2"/>
        </w:rPr>
        <w:t>bo‘lishi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lozim.</w:t>
      </w:r>
      <w:r w:rsidRPr="00C37EC5">
        <w:rPr>
          <w:rFonts w:cs="Times New Roman"/>
          <w:spacing w:val="-1"/>
        </w:rPr>
        <w:t xml:space="preserve"> Syujetsiz</w:t>
      </w:r>
      <w:r w:rsidRPr="00C37EC5">
        <w:rPr>
          <w:rFonts w:cs="Times New Roman"/>
          <w:spacing w:val="8"/>
        </w:rPr>
        <w:t xml:space="preserve"> </w:t>
      </w:r>
      <w:proofErr w:type="gramStart"/>
      <w:r w:rsidRPr="00C37EC5">
        <w:rPr>
          <w:rFonts w:cs="Times New Roman"/>
          <w:spacing w:val="-1"/>
        </w:rPr>
        <w:t>hikoyalar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ortiqcha</w:t>
      </w:r>
      <w:proofErr w:type="gramEnd"/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tasvirlashlar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bolalarning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e’tiborini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jalb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qilmaydi,</w:t>
      </w:r>
      <w:r w:rsidRPr="00C37EC5">
        <w:rPr>
          <w:rFonts w:cs="Times New Roman"/>
          <w:spacing w:val="-1"/>
        </w:rPr>
        <w:t xml:space="preserve"> esda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qolmaydi</w:t>
      </w:r>
      <w:r w:rsidRPr="00C37EC5">
        <w:rPr>
          <w:rFonts w:cs="Times New Roman"/>
        </w:rPr>
        <w:t xml:space="preserve">  </w:t>
      </w:r>
      <w:r w:rsidRPr="00C37EC5">
        <w:rPr>
          <w:rFonts w:cs="Times New Roman"/>
          <w:spacing w:val="-2"/>
        </w:rPr>
        <w:t>Tilning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jonliligi,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obrazliligi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konkretliligi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</w:rPr>
        <w:t>—</w:t>
      </w:r>
    </w:p>
    <w:p w:rsidR="00031817" w:rsidRPr="00C37EC5" w:rsidRDefault="00031817" w:rsidP="00031817">
      <w:pPr>
        <w:pStyle w:val="a3"/>
        <w:spacing w:before="3" w:line="275" w:lineRule="auto"/>
        <w:ind w:right="100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tarbiyachining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hikoyasiga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qo‘yiladigan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 xml:space="preserve">mutlaq </w:t>
      </w:r>
      <w:r w:rsidRPr="00C37EC5">
        <w:rPr>
          <w:rFonts w:cs="Times New Roman"/>
          <w:spacing w:val="-1"/>
        </w:rPr>
        <w:t>talabdir. Bunday</w:t>
      </w:r>
      <w:r w:rsidRPr="00C37EC5">
        <w:rPr>
          <w:rFonts w:cs="Times New Roman"/>
          <w:spacing w:val="-2"/>
        </w:rPr>
        <w:t xml:space="preserve"> hikoya</w:t>
      </w:r>
      <w:r w:rsidRPr="00C37EC5">
        <w:rPr>
          <w:rFonts w:cs="Times New Roman"/>
        </w:rPr>
        <w:t xml:space="preserve"> faqat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bola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2"/>
        </w:rPr>
        <w:t>ongigagina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emas, balki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hissiyotiga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1"/>
        </w:rPr>
        <w:t>ham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</w:rPr>
        <w:t xml:space="preserve">ta’sir </w:t>
      </w:r>
      <w:r w:rsidRPr="00C37EC5">
        <w:rPr>
          <w:rFonts w:cs="Times New Roman"/>
          <w:spacing w:val="-1"/>
        </w:rPr>
        <w:t>etadi,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uni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uzoq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vaqt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eslab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qoladi.</w:t>
      </w:r>
    </w:p>
    <w:p w:rsidR="00031817" w:rsidRPr="00C37EC5" w:rsidRDefault="00031817" w:rsidP="00031817">
      <w:pPr>
        <w:pStyle w:val="a3"/>
        <w:spacing w:line="276" w:lineRule="auto"/>
        <w:ind w:right="233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 xml:space="preserve">Biroq, </w:t>
      </w:r>
      <w:r w:rsidRPr="00C37EC5">
        <w:rPr>
          <w:rFonts w:cs="Times New Roman"/>
          <w:spacing w:val="-2"/>
        </w:rPr>
        <w:t>jonlilik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obrazlilik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quruq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maqsad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bo‘lib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qolmay,</w:t>
      </w:r>
      <w:r w:rsidRPr="00C37EC5">
        <w:rPr>
          <w:rFonts w:cs="Times New Roman"/>
          <w:spacing w:val="-1"/>
        </w:rPr>
        <w:t xml:space="preserve"> balki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2"/>
        </w:rPr>
        <w:t>hikoya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mazmuniga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bo‘ysunishi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 xml:space="preserve">kerak. </w:t>
      </w:r>
      <w:proofErr w:type="gramStart"/>
      <w:r w:rsidRPr="00C37EC5">
        <w:rPr>
          <w:rFonts w:cs="Times New Roman"/>
          <w:spacing w:val="-1"/>
        </w:rPr>
        <w:t>Qahramon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nomidan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aytiladigan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hikoyalarni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yaxshi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idrok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etadilar.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Bolalarga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turli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maqsadlarda: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ularga</w:t>
      </w:r>
      <w:r w:rsidRPr="00C37EC5">
        <w:rPr>
          <w:rFonts w:cs="Times New Roman"/>
        </w:rPr>
        <w:t xml:space="preserve"> tanish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  <w:spacing w:val="-2"/>
        </w:rPr>
        <w:t>bo‘lgan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hodisalar,</w:t>
      </w:r>
    </w:p>
    <w:p w:rsidR="00031817" w:rsidRPr="00C37EC5" w:rsidRDefault="00031817" w:rsidP="00031817">
      <w:pPr>
        <w:pStyle w:val="a3"/>
        <w:spacing w:before="0" w:line="276" w:lineRule="auto"/>
        <w:ind w:right="1452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hayvonlar</w:t>
      </w:r>
      <w:proofErr w:type="gramEnd"/>
      <w:r w:rsidRPr="00C37EC5">
        <w:rPr>
          <w:rFonts w:cs="Times New Roman"/>
          <w:spacing w:val="-1"/>
        </w:rPr>
        <w:t>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2"/>
        </w:rPr>
        <w:t>o‘simliklar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haqidagi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bilimlarni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kengaytirish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maqsadida;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yangi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 xml:space="preserve">hodisalar, </w:t>
      </w:r>
      <w:r w:rsidRPr="00C37EC5">
        <w:rPr>
          <w:rFonts w:cs="Times New Roman"/>
          <w:spacing w:val="-2"/>
        </w:rPr>
        <w:t>faktlar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(kattalarning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tabiatdagi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mehnati;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qushlarni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qo‘riqlash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1"/>
        </w:rPr>
        <w:t xml:space="preserve">o‘rgatish, </w:t>
      </w:r>
      <w:r w:rsidRPr="00C37EC5">
        <w:rPr>
          <w:rFonts w:cs="Times New Roman"/>
          <w:spacing w:val="-2"/>
        </w:rPr>
        <w:t>yovvoyi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o‘simliklarni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himoya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qilish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shu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kabilar)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bilan</w:t>
      </w:r>
    </w:p>
    <w:p w:rsidR="00031817" w:rsidRPr="00C37EC5" w:rsidRDefault="00031817" w:rsidP="00031817">
      <w:pPr>
        <w:pStyle w:val="a3"/>
        <w:spacing w:before="0" w:line="276" w:lineRule="auto"/>
        <w:ind w:right="1053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tanishtirish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maqsadida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hikoya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qilib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berish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mumkin. Bunday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holda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hikoya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albatta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illyustratsiya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materiallari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</w:rPr>
        <w:t>—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foto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 xml:space="preserve">suratlar, rasmlar, </w:t>
      </w:r>
      <w:r w:rsidRPr="00C37EC5">
        <w:rPr>
          <w:rFonts w:cs="Times New Roman"/>
          <w:spacing w:val="-2"/>
        </w:rPr>
        <w:t>diafilmlar</w:t>
      </w:r>
      <w:r w:rsidRPr="00C37EC5">
        <w:rPr>
          <w:rFonts w:cs="Times New Roman"/>
          <w:spacing w:val="71"/>
        </w:rPr>
        <w:t xml:space="preserve"> </w:t>
      </w:r>
      <w:proofErr w:type="gramStart"/>
      <w:r w:rsidRPr="00C37EC5">
        <w:rPr>
          <w:rFonts w:cs="Times New Roman"/>
          <w:spacing w:val="-1"/>
        </w:rPr>
        <w:t>ko‘rsatish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qo‘shib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olib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 xml:space="preserve">boriladi. </w:t>
      </w:r>
      <w:proofErr w:type="gramStart"/>
      <w:r w:rsidRPr="00C37EC5">
        <w:rPr>
          <w:rFonts w:cs="Times New Roman"/>
          <w:spacing w:val="-1"/>
        </w:rPr>
        <w:t>Ko‘rgazmaliliksiz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hikoyaga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2"/>
        </w:rPr>
        <w:t>bolalarning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qiziqishi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susayadi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hamda</w:t>
      </w:r>
      <w:r w:rsidRPr="00C37EC5">
        <w:rPr>
          <w:rFonts w:cs="Times New Roman"/>
        </w:rPr>
        <w:t xml:space="preserve"> u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tomonidan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lastRenderedPageBreak/>
        <w:t>yaxshi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idrok</w:t>
      </w:r>
    </w:p>
    <w:p w:rsidR="00031817" w:rsidRPr="00C37EC5" w:rsidRDefault="00031817" w:rsidP="00031817">
      <w:pPr>
        <w:pStyle w:val="a3"/>
        <w:spacing w:line="276" w:lineRule="auto"/>
        <w:ind w:right="140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etilmaydi</w:t>
      </w:r>
      <w:proofErr w:type="gramEnd"/>
      <w:r w:rsidRPr="00C37EC5">
        <w:rPr>
          <w:rFonts w:cs="Times New Roman"/>
          <w:spacing w:val="-1"/>
        </w:rPr>
        <w:t xml:space="preserve">. </w:t>
      </w:r>
      <w:proofErr w:type="gramStart"/>
      <w:r w:rsidRPr="00C37EC5">
        <w:rPr>
          <w:rFonts w:cs="Times New Roman"/>
          <w:spacing w:val="-1"/>
        </w:rPr>
        <w:t>Maktabgacha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katta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yoshdagi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hikoyaning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davomiyligi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10—15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minutdan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oshmasligi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kerak.</w:t>
      </w:r>
      <w:proofErr w:type="gramEnd"/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2"/>
        </w:rPr>
        <w:t>Hikoya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xilmaxil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material: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tabiatga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oid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shaxsiy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kuzatishlari, ajoyib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kishilarning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hikoyalari, 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hodisalari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haqidagi</w:t>
      </w:r>
    </w:p>
    <w:p w:rsidR="00031817" w:rsidRPr="00C37EC5" w:rsidRDefault="00031817" w:rsidP="00031817">
      <w:pPr>
        <w:pStyle w:val="a3"/>
        <w:spacing w:line="275" w:lineRule="auto"/>
        <w:ind w:right="231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ocherklar</w:t>
      </w:r>
      <w:proofErr w:type="gramEnd"/>
      <w:r w:rsidRPr="00C37EC5">
        <w:rPr>
          <w:rFonts w:cs="Times New Roman"/>
          <w:spacing w:val="-1"/>
        </w:rPr>
        <w:t xml:space="preserve">, </w:t>
      </w:r>
      <w:r w:rsidRPr="00C37EC5">
        <w:rPr>
          <w:rFonts w:cs="Times New Roman"/>
          <w:spacing w:val="-2"/>
        </w:rPr>
        <w:t>naturalistlarning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yozuvlari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hikoyalari, ilmiy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materiallardan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foydalanadi.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Suhbat.Didaktik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vazifalardan kelib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chiqqan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holda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suhbat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ikki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turga</w:t>
      </w:r>
    </w:p>
    <w:p w:rsidR="00031817" w:rsidRPr="00C37EC5" w:rsidRDefault="00031817" w:rsidP="00031817">
      <w:pPr>
        <w:pStyle w:val="a3"/>
        <w:spacing w:before="4"/>
        <w:rPr>
          <w:rFonts w:cs="Times New Roman"/>
        </w:rPr>
      </w:pPr>
      <w:r w:rsidRPr="00C37EC5">
        <w:rPr>
          <w:rFonts w:cs="Times New Roman"/>
        </w:rPr>
        <w:t xml:space="preserve">— </w:t>
      </w:r>
      <w:proofErr w:type="gramStart"/>
      <w:r w:rsidRPr="00C37EC5">
        <w:rPr>
          <w:rFonts w:cs="Times New Roman"/>
          <w:spacing w:val="-2"/>
        </w:rPr>
        <w:t>oldindan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o‘tkaziladigan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suhbatlar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yakuniy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suhbatlarga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bo‘linadi.</w:t>
      </w:r>
    </w:p>
    <w:p w:rsidR="00031817" w:rsidRPr="00C37EC5" w:rsidRDefault="00031817" w:rsidP="00031817">
      <w:pPr>
        <w:pStyle w:val="a3"/>
        <w:spacing w:before="47" w:line="276" w:lineRule="auto"/>
        <w:ind w:right="100"/>
        <w:rPr>
          <w:rFonts w:cs="Times New Roman"/>
        </w:rPr>
      </w:pPr>
      <w:proofErr w:type="gramStart"/>
      <w:r w:rsidRPr="00C37EC5">
        <w:rPr>
          <w:rFonts w:cs="Times New Roman"/>
          <w:spacing w:val="-2"/>
        </w:rPr>
        <w:t>Oldindan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o‘tkaziladigan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suhbatlarni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kuzatishlar,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2"/>
        </w:rPr>
        <w:t>ekskursiyalardan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oldin</w:t>
      </w:r>
      <w:r w:rsidRPr="00C37EC5">
        <w:rPr>
          <w:rFonts w:cs="Times New Roman"/>
          <w:spacing w:val="71"/>
        </w:rPr>
        <w:t xml:space="preserve"> </w:t>
      </w:r>
      <w:r w:rsidRPr="00C37EC5">
        <w:rPr>
          <w:rFonts w:cs="Times New Roman"/>
          <w:spacing w:val="-1"/>
        </w:rPr>
        <w:t>qo‘llaydi.</w:t>
      </w:r>
      <w:proofErr w:type="gramEnd"/>
      <w:r w:rsidRPr="00C37EC5">
        <w:rPr>
          <w:rFonts w:cs="Times New Roman"/>
          <w:spacing w:val="-1"/>
        </w:rPr>
        <w:t xml:space="preserve"> Bunday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suhbatning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maqsadi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</w:rPr>
        <w:t>—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  <w:spacing w:val="-1"/>
        </w:rPr>
        <w:t>bo‘lajak</w:t>
      </w:r>
      <w:proofErr w:type="gramEnd"/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kuzatishlar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mavjud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bilimlar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o‘rtasida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aloqa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o‘rnatish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maqsadida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2"/>
        </w:rPr>
        <w:t>bolalarning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bilimini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aniqlashdir.</w:t>
      </w:r>
    </w:p>
    <w:p w:rsidR="00031817" w:rsidRPr="00C37EC5" w:rsidRDefault="00031817" w:rsidP="00031817">
      <w:pPr>
        <w:pStyle w:val="2"/>
        <w:spacing w:before="5"/>
        <w:ind w:left="112"/>
        <w:rPr>
          <w:rFonts w:cs="Times New Roman"/>
          <w:b w:val="0"/>
          <w:bCs w:val="0"/>
        </w:rPr>
      </w:pPr>
      <w:r w:rsidRPr="00C37EC5">
        <w:rPr>
          <w:rFonts w:cs="Times New Roman"/>
          <w:spacing w:val="-1"/>
        </w:rPr>
        <w:t>Amaliy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topshiriq</w:t>
      </w:r>
      <w:r w:rsidRPr="00C37EC5">
        <w:rPr>
          <w:rFonts w:cs="Times New Roman"/>
        </w:rPr>
        <w:t xml:space="preserve"> !</w:t>
      </w:r>
      <w:proofErr w:type="gramEnd"/>
    </w:p>
    <w:p w:rsidR="00031817" w:rsidRPr="00C37EC5" w:rsidRDefault="00031817" w:rsidP="00031817">
      <w:pPr>
        <w:pStyle w:val="a3"/>
        <w:spacing w:before="43" w:line="275" w:lineRule="auto"/>
        <w:ind w:right="140"/>
        <w:rPr>
          <w:rFonts w:cs="Times New Roman"/>
        </w:rPr>
      </w:pPr>
      <w:r w:rsidRPr="00C37EC5">
        <w:rPr>
          <w:rFonts w:cs="Times New Roman"/>
          <w:spacing w:val="-1"/>
        </w:rPr>
        <w:t>O‘zbek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hamda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chet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el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yozuvchi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adabiyotshunoslarini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tabiatga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oid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ertak</w:t>
      </w:r>
      <w:proofErr w:type="gramStart"/>
      <w:r w:rsidRPr="00C37EC5">
        <w:rPr>
          <w:rFonts w:cs="Times New Roman"/>
          <w:spacing w:val="-1"/>
        </w:rPr>
        <w:t>,hikoya,she’rlarini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to‘plash.</w:t>
      </w:r>
    </w:p>
    <w:p w:rsidR="00031817" w:rsidRPr="00C37EC5" w:rsidRDefault="00031817" w:rsidP="00031817">
      <w:pPr>
        <w:pStyle w:val="2"/>
        <w:spacing w:before="9"/>
        <w:ind w:left="112"/>
        <w:rPr>
          <w:rFonts w:cs="Times New Roman"/>
          <w:b w:val="0"/>
          <w:bCs w:val="0"/>
        </w:rPr>
      </w:pPr>
      <w:proofErr w:type="gramStart"/>
      <w:r w:rsidRPr="00C37EC5">
        <w:rPr>
          <w:rFonts w:cs="Times New Roman"/>
          <w:spacing w:val="-1"/>
        </w:rPr>
        <w:t>Nazorat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savollari.</w:t>
      </w:r>
      <w:proofErr w:type="gramEnd"/>
    </w:p>
    <w:p w:rsidR="00031817" w:rsidRPr="00C37EC5" w:rsidRDefault="00031817" w:rsidP="00F8218D">
      <w:pPr>
        <w:pStyle w:val="a3"/>
        <w:numPr>
          <w:ilvl w:val="0"/>
          <w:numId w:val="16"/>
        </w:numPr>
        <w:tabs>
          <w:tab w:val="left" w:pos="325"/>
        </w:tabs>
        <w:spacing w:before="43"/>
        <w:ind w:firstLine="0"/>
        <w:rPr>
          <w:rFonts w:cs="Times New Roman"/>
        </w:rPr>
      </w:pPr>
      <w:r w:rsidRPr="00C37EC5">
        <w:rPr>
          <w:rFonts w:cs="Times New Roman"/>
          <w:spacing w:val="-1"/>
        </w:rPr>
        <w:t>Metod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nima?</w:t>
      </w:r>
    </w:p>
    <w:p w:rsidR="00031817" w:rsidRPr="00C37EC5" w:rsidRDefault="00031817" w:rsidP="00F8218D">
      <w:pPr>
        <w:pStyle w:val="a3"/>
        <w:numPr>
          <w:ilvl w:val="0"/>
          <w:numId w:val="16"/>
        </w:numPr>
        <w:tabs>
          <w:tab w:val="left" w:pos="325"/>
        </w:tabs>
        <w:spacing w:before="47" w:line="275" w:lineRule="auto"/>
        <w:ind w:right="2608" w:firstLine="0"/>
        <w:rPr>
          <w:rFonts w:cs="Times New Roman"/>
        </w:rPr>
      </w:pP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tanishtirishda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qanday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metod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usullar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2"/>
        </w:rPr>
        <w:t>qo‘llaniladi?</w:t>
      </w:r>
    </w:p>
    <w:p w:rsidR="00031817" w:rsidRPr="00C37EC5" w:rsidRDefault="00031817" w:rsidP="00F8218D">
      <w:pPr>
        <w:pStyle w:val="a3"/>
        <w:numPr>
          <w:ilvl w:val="0"/>
          <w:numId w:val="16"/>
        </w:numPr>
        <w:tabs>
          <w:tab w:val="left" w:pos="325"/>
        </w:tabs>
        <w:spacing w:before="4" w:line="275" w:lineRule="auto"/>
        <w:ind w:right="4837" w:firstLine="0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Ko‘rgazmali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uslubga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tasnif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bering?</w:t>
      </w:r>
      <w:r w:rsidRPr="00C37EC5">
        <w:rPr>
          <w:rFonts w:cs="Times New Roman"/>
          <w:spacing w:val="33"/>
        </w:rPr>
        <w:t xml:space="preserve"> </w:t>
      </w:r>
      <w:proofErr w:type="gramStart"/>
      <w:r w:rsidRPr="00C37EC5">
        <w:rPr>
          <w:rFonts w:cs="Times New Roman"/>
          <w:spacing w:val="-1"/>
        </w:rPr>
        <w:t>4.Og‘zaki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metodning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qanday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usullari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bor?</w:t>
      </w:r>
    </w:p>
    <w:p w:rsidR="00031817" w:rsidRPr="00C37EC5" w:rsidRDefault="00031817" w:rsidP="0025110E">
      <w:pPr>
        <w:pStyle w:val="a3"/>
        <w:spacing w:line="277" w:lineRule="auto"/>
        <w:ind w:right="2372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5.Tabiat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tanishtirishda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badiiy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adabiyotning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roli?</w:t>
      </w:r>
      <w:r w:rsidRPr="00C37EC5">
        <w:rPr>
          <w:rFonts w:cs="Times New Roman"/>
          <w:spacing w:val="30"/>
        </w:rPr>
        <w:t xml:space="preserve"> </w:t>
      </w:r>
      <w:proofErr w:type="gramStart"/>
      <w:r w:rsidRPr="00C37EC5">
        <w:rPr>
          <w:rFonts w:cs="Times New Roman"/>
          <w:spacing w:val="-1"/>
        </w:rPr>
        <w:t>6.Bolalarni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tanishtirishda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qaysi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prinsipga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tayaniladi?</w:t>
      </w:r>
    </w:p>
    <w:p w:rsidR="00031817" w:rsidRPr="00C37EC5" w:rsidRDefault="00031817" w:rsidP="00031817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031817" w:rsidRDefault="00031817" w:rsidP="00031817">
      <w:pPr>
        <w:pStyle w:val="2"/>
        <w:spacing w:line="275" w:lineRule="auto"/>
        <w:ind w:left="3944" w:right="3887" w:firstLine="2"/>
        <w:jc w:val="center"/>
        <w:rPr>
          <w:rFonts w:cs="Times New Roman"/>
          <w:spacing w:val="24"/>
        </w:rPr>
      </w:pPr>
      <w:r>
        <w:rPr>
          <w:rFonts w:cs="Times New Roman"/>
          <w:spacing w:val="-1"/>
        </w:rPr>
        <w:t>4-bosqich</w:t>
      </w:r>
      <w:r w:rsidRPr="00C37EC5">
        <w:rPr>
          <w:rFonts w:cs="Times New Roman"/>
          <w:spacing w:val="24"/>
        </w:rPr>
        <w:t xml:space="preserve"> </w:t>
      </w:r>
    </w:p>
    <w:p w:rsidR="00031817" w:rsidRPr="00C37EC5" w:rsidRDefault="00031817" w:rsidP="00031817">
      <w:pPr>
        <w:pStyle w:val="2"/>
        <w:spacing w:line="275" w:lineRule="auto"/>
        <w:ind w:right="3887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                                        </w:t>
      </w:r>
      <w:proofErr w:type="gramStart"/>
      <w:r w:rsidRPr="00C37EC5">
        <w:rPr>
          <w:rFonts w:cs="Times New Roman"/>
          <w:spacing w:val="-1"/>
        </w:rPr>
        <w:t>Darsni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1"/>
        </w:rPr>
        <w:t>mustaxkamlash.</w:t>
      </w:r>
      <w:proofErr w:type="gramEnd"/>
    </w:p>
    <w:p w:rsidR="00031817" w:rsidRPr="00C37EC5" w:rsidRDefault="00031817" w:rsidP="00031817">
      <w:pPr>
        <w:spacing w:line="354" w:lineRule="exact"/>
        <w:ind w:left="1429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37EC5">
        <w:rPr>
          <w:rFonts w:ascii="Times New Roman" w:eastAsia="Times New Roman" w:hAnsi="Times New Roman" w:cs="Times New Roman"/>
          <w:b/>
          <w:bCs/>
          <w:spacing w:val="-2"/>
          <w:w w:val="85"/>
          <w:sz w:val="28"/>
          <w:szCs w:val="28"/>
        </w:rPr>
        <w:t>Mavzuni</w:t>
      </w:r>
      <w:r w:rsidRPr="00C37EC5">
        <w:rPr>
          <w:rFonts w:ascii="Times New Roman" w:eastAsia="Times New Roman" w:hAnsi="Times New Roman" w:cs="Times New Roman"/>
          <w:b/>
          <w:bCs/>
          <w:spacing w:val="-24"/>
          <w:w w:val="85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w w:val="85"/>
          <w:sz w:val="28"/>
          <w:szCs w:val="28"/>
        </w:rPr>
        <w:t>“Issiq</w:t>
      </w:r>
      <w:r w:rsidRPr="00C37EC5">
        <w:rPr>
          <w:rFonts w:ascii="Times New Roman" w:eastAsia="Times New Roman" w:hAnsi="Times New Roman" w:cs="Times New Roman"/>
          <w:b/>
          <w:bCs/>
          <w:spacing w:val="-24"/>
          <w:w w:val="85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2"/>
          <w:w w:val="85"/>
          <w:sz w:val="28"/>
          <w:szCs w:val="28"/>
        </w:rPr>
        <w:t>kartoshka”</w:t>
      </w:r>
      <w:r w:rsidRPr="00C37EC5">
        <w:rPr>
          <w:rFonts w:ascii="Times New Roman" w:eastAsia="Times New Roman" w:hAnsi="Times New Roman" w:cs="Times New Roman"/>
          <w:b/>
          <w:bCs/>
          <w:spacing w:val="-24"/>
          <w:w w:val="85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2"/>
          <w:w w:val="85"/>
          <w:sz w:val="28"/>
          <w:szCs w:val="28"/>
        </w:rPr>
        <w:t>metodi</w:t>
      </w:r>
      <w:r w:rsidRPr="00C37EC5">
        <w:rPr>
          <w:rFonts w:ascii="Times New Roman" w:eastAsia="Times New Roman" w:hAnsi="Times New Roman" w:cs="Times New Roman"/>
          <w:b/>
          <w:bCs/>
          <w:spacing w:val="-23"/>
          <w:w w:val="85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w w:val="85"/>
          <w:sz w:val="28"/>
          <w:szCs w:val="28"/>
        </w:rPr>
        <w:t>asosida</w:t>
      </w:r>
      <w:r w:rsidRPr="00C37EC5">
        <w:rPr>
          <w:rFonts w:ascii="Times New Roman" w:eastAsia="Times New Roman" w:hAnsi="Times New Roman" w:cs="Times New Roman"/>
          <w:b/>
          <w:bCs/>
          <w:spacing w:val="-24"/>
          <w:w w:val="85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2"/>
          <w:w w:val="85"/>
          <w:sz w:val="28"/>
          <w:szCs w:val="28"/>
        </w:rPr>
        <w:t>mustahkamlash.</w:t>
      </w:r>
      <w:proofErr w:type="gramEnd"/>
    </w:p>
    <w:p w:rsidR="00031817" w:rsidRPr="00C37EC5" w:rsidRDefault="00031817" w:rsidP="00031817">
      <w:pPr>
        <w:spacing w:before="1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1817" w:rsidRPr="00C37EC5" w:rsidRDefault="00031817" w:rsidP="00031817">
      <w:pPr>
        <w:spacing w:line="200" w:lineRule="atLeast"/>
        <w:ind w:lef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mc:AlternateContent>
          <mc:Choice Requires="wpg">
            <w:drawing>
              <wp:inline distT="0" distB="0" distL="0" distR="0" wp14:anchorId="4E2924CB" wp14:editId="1B757191">
                <wp:extent cx="5800725" cy="5274945"/>
                <wp:effectExtent l="9525" t="9525" r="9525" b="1905"/>
                <wp:docPr id="652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725" cy="5274945"/>
                          <a:chOff x="0" y="0"/>
                          <a:chExt cx="9135" cy="8307"/>
                        </a:xfrm>
                      </wpg:grpSpPr>
                      <wpg:grpSp>
                        <wpg:cNvPr id="653" name="Group 672"/>
                        <wpg:cNvGrpSpPr>
                          <a:grpSpLocks/>
                        </wpg:cNvGrpSpPr>
                        <wpg:grpSpPr bwMode="auto">
                          <a:xfrm>
                            <a:off x="34" y="64"/>
                            <a:ext cx="2853" cy="2325"/>
                            <a:chOff x="34" y="64"/>
                            <a:chExt cx="2853" cy="2325"/>
                          </a:xfrm>
                        </wpg:grpSpPr>
                        <wps:wsp>
                          <wps:cNvPr id="654" name="Freeform 674"/>
                          <wps:cNvSpPr>
                            <a:spLocks/>
                          </wps:cNvSpPr>
                          <wps:spPr bwMode="auto">
                            <a:xfrm>
                              <a:off x="34" y="64"/>
                              <a:ext cx="2853" cy="2325"/>
                            </a:xfrm>
                            <a:custGeom>
                              <a:avLst/>
                              <a:gdLst>
                                <a:gd name="T0" fmla="+- 0 1343 34"/>
                                <a:gd name="T1" fmla="*/ T0 w 2853"/>
                                <a:gd name="T2" fmla="+- 0 68 64"/>
                                <a:gd name="T3" fmla="*/ 68 h 2325"/>
                                <a:gd name="T4" fmla="+- 0 1117 34"/>
                                <a:gd name="T5" fmla="*/ T4 w 2853"/>
                                <a:gd name="T6" fmla="+- 0 98 64"/>
                                <a:gd name="T7" fmla="*/ 98 h 2325"/>
                                <a:gd name="T8" fmla="+- 0 905 34"/>
                                <a:gd name="T9" fmla="*/ T8 w 2853"/>
                                <a:gd name="T10" fmla="+- 0 155 64"/>
                                <a:gd name="T11" fmla="*/ 155 h 2325"/>
                                <a:gd name="T12" fmla="+- 0 709 34"/>
                                <a:gd name="T13" fmla="*/ T12 w 2853"/>
                                <a:gd name="T14" fmla="+- 0 238 64"/>
                                <a:gd name="T15" fmla="*/ 238 h 2325"/>
                                <a:gd name="T16" fmla="+- 0 532 34"/>
                                <a:gd name="T17" fmla="*/ T16 w 2853"/>
                                <a:gd name="T18" fmla="+- 0 344 64"/>
                                <a:gd name="T19" fmla="*/ 344 h 2325"/>
                                <a:gd name="T20" fmla="+- 0 377 34"/>
                                <a:gd name="T21" fmla="*/ T20 w 2853"/>
                                <a:gd name="T22" fmla="+- 0 470 64"/>
                                <a:gd name="T23" fmla="*/ 470 h 2325"/>
                                <a:gd name="T24" fmla="+- 0 248 34"/>
                                <a:gd name="T25" fmla="*/ T24 w 2853"/>
                                <a:gd name="T26" fmla="+- 0 614 64"/>
                                <a:gd name="T27" fmla="*/ 614 h 2325"/>
                                <a:gd name="T28" fmla="+- 0 146 34"/>
                                <a:gd name="T29" fmla="*/ T28 w 2853"/>
                                <a:gd name="T30" fmla="+- 0 774 64"/>
                                <a:gd name="T31" fmla="*/ 774 h 2325"/>
                                <a:gd name="T32" fmla="+- 0 75 34"/>
                                <a:gd name="T33" fmla="*/ T32 w 2853"/>
                                <a:gd name="T34" fmla="+- 0 947 64"/>
                                <a:gd name="T35" fmla="*/ 947 h 2325"/>
                                <a:gd name="T36" fmla="+- 0 39 34"/>
                                <a:gd name="T37" fmla="*/ T36 w 2853"/>
                                <a:gd name="T38" fmla="+- 0 1131 64"/>
                                <a:gd name="T39" fmla="*/ 1131 h 2325"/>
                                <a:gd name="T40" fmla="+- 0 39 34"/>
                                <a:gd name="T41" fmla="*/ T40 w 2853"/>
                                <a:gd name="T42" fmla="+- 0 1322 64"/>
                                <a:gd name="T43" fmla="*/ 1322 h 2325"/>
                                <a:gd name="T44" fmla="+- 0 75 34"/>
                                <a:gd name="T45" fmla="*/ T44 w 2853"/>
                                <a:gd name="T46" fmla="+- 0 1506 64"/>
                                <a:gd name="T47" fmla="*/ 1506 h 2325"/>
                                <a:gd name="T48" fmla="+- 0 146 34"/>
                                <a:gd name="T49" fmla="*/ T48 w 2853"/>
                                <a:gd name="T50" fmla="+- 0 1679 64"/>
                                <a:gd name="T51" fmla="*/ 1679 h 2325"/>
                                <a:gd name="T52" fmla="+- 0 248 34"/>
                                <a:gd name="T53" fmla="*/ T52 w 2853"/>
                                <a:gd name="T54" fmla="+- 0 1839 64"/>
                                <a:gd name="T55" fmla="*/ 1839 h 2325"/>
                                <a:gd name="T56" fmla="+- 0 377 34"/>
                                <a:gd name="T57" fmla="*/ T56 w 2853"/>
                                <a:gd name="T58" fmla="+- 0 1983 64"/>
                                <a:gd name="T59" fmla="*/ 1983 h 2325"/>
                                <a:gd name="T60" fmla="+- 0 532 34"/>
                                <a:gd name="T61" fmla="*/ T60 w 2853"/>
                                <a:gd name="T62" fmla="+- 0 2109 64"/>
                                <a:gd name="T63" fmla="*/ 2109 h 2325"/>
                                <a:gd name="T64" fmla="+- 0 709 34"/>
                                <a:gd name="T65" fmla="*/ T64 w 2853"/>
                                <a:gd name="T66" fmla="+- 0 2215 64"/>
                                <a:gd name="T67" fmla="*/ 2215 h 2325"/>
                                <a:gd name="T68" fmla="+- 0 905 34"/>
                                <a:gd name="T69" fmla="*/ T68 w 2853"/>
                                <a:gd name="T70" fmla="+- 0 2297 64"/>
                                <a:gd name="T71" fmla="*/ 2297 h 2325"/>
                                <a:gd name="T72" fmla="+- 0 1117 34"/>
                                <a:gd name="T73" fmla="*/ T72 w 2853"/>
                                <a:gd name="T74" fmla="+- 0 2355 64"/>
                                <a:gd name="T75" fmla="*/ 2355 h 2325"/>
                                <a:gd name="T76" fmla="+- 0 1343 34"/>
                                <a:gd name="T77" fmla="*/ T76 w 2853"/>
                                <a:gd name="T78" fmla="+- 0 2385 64"/>
                                <a:gd name="T79" fmla="*/ 2385 h 2325"/>
                                <a:gd name="T80" fmla="+- 0 1577 34"/>
                                <a:gd name="T81" fmla="*/ T80 w 2853"/>
                                <a:gd name="T82" fmla="+- 0 2385 64"/>
                                <a:gd name="T83" fmla="*/ 2385 h 2325"/>
                                <a:gd name="T84" fmla="+- 0 1803 34"/>
                                <a:gd name="T85" fmla="*/ T84 w 2853"/>
                                <a:gd name="T86" fmla="+- 0 2355 64"/>
                                <a:gd name="T87" fmla="*/ 2355 h 2325"/>
                                <a:gd name="T88" fmla="+- 0 2015 34"/>
                                <a:gd name="T89" fmla="*/ T88 w 2853"/>
                                <a:gd name="T90" fmla="+- 0 2297 64"/>
                                <a:gd name="T91" fmla="*/ 2297 h 2325"/>
                                <a:gd name="T92" fmla="+- 0 2212 34"/>
                                <a:gd name="T93" fmla="*/ T92 w 2853"/>
                                <a:gd name="T94" fmla="+- 0 2215 64"/>
                                <a:gd name="T95" fmla="*/ 2215 h 2325"/>
                                <a:gd name="T96" fmla="+- 0 2388 34"/>
                                <a:gd name="T97" fmla="*/ T96 w 2853"/>
                                <a:gd name="T98" fmla="+- 0 2109 64"/>
                                <a:gd name="T99" fmla="*/ 2109 h 2325"/>
                                <a:gd name="T100" fmla="+- 0 2543 34"/>
                                <a:gd name="T101" fmla="*/ T100 w 2853"/>
                                <a:gd name="T102" fmla="+- 0 1983 64"/>
                                <a:gd name="T103" fmla="*/ 1983 h 2325"/>
                                <a:gd name="T104" fmla="+- 0 2673 34"/>
                                <a:gd name="T105" fmla="*/ T104 w 2853"/>
                                <a:gd name="T106" fmla="+- 0 1839 64"/>
                                <a:gd name="T107" fmla="*/ 1839 h 2325"/>
                                <a:gd name="T108" fmla="+- 0 2774 34"/>
                                <a:gd name="T109" fmla="*/ T108 w 2853"/>
                                <a:gd name="T110" fmla="+- 0 1679 64"/>
                                <a:gd name="T111" fmla="*/ 1679 h 2325"/>
                                <a:gd name="T112" fmla="+- 0 2845 34"/>
                                <a:gd name="T113" fmla="*/ T112 w 2853"/>
                                <a:gd name="T114" fmla="+- 0 1506 64"/>
                                <a:gd name="T115" fmla="*/ 1506 h 2325"/>
                                <a:gd name="T116" fmla="+- 0 2882 34"/>
                                <a:gd name="T117" fmla="*/ T116 w 2853"/>
                                <a:gd name="T118" fmla="+- 0 1322 64"/>
                                <a:gd name="T119" fmla="*/ 1322 h 2325"/>
                                <a:gd name="T120" fmla="+- 0 2882 34"/>
                                <a:gd name="T121" fmla="*/ T120 w 2853"/>
                                <a:gd name="T122" fmla="+- 0 1131 64"/>
                                <a:gd name="T123" fmla="*/ 1131 h 2325"/>
                                <a:gd name="T124" fmla="+- 0 2845 34"/>
                                <a:gd name="T125" fmla="*/ T124 w 2853"/>
                                <a:gd name="T126" fmla="+- 0 947 64"/>
                                <a:gd name="T127" fmla="*/ 947 h 2325"/>
                                <a:gd name="T128" fmla="+- 0 2774 34"/>
                                <a:gd name="T129" fmla="*/ T128 w 2853"/>
                                <a:gd name="T130" fmla="+- 0 774 64"/>
                                <a:gd name="T131" fmla="*/ 774 h 2325"/>
                                <a:gd name="T132" fmla="+- 0 2673 34"/>
                                <a:gd name="T133" fmla="*/ T132 w 2853"/>
                                <a:gd name="T134" fmla="+- 0 614 64"/>
                                <a:gd name="T135" fmla="*/ 614 h 2325"/>
                                <a:gd name="T136" fmla="+- 0 2543 34"/>
                                <a:gd name="T137" fmla="*/ T136 w 2853"/>
                                <a:gd name="T138" fmla="+- 0 470 64"/>
                                <a:gd name="T139" fmla="*/ 470 h 2325"/>
                                <a:gd name="T140" fmla="+- 0 2388 34"/>
                                <a:gd name="T141" fmla="*/ T140 w 2853"/>
                                <a:gd name="T142" fmla="+- 0 344 64"/>
                                <a:gd name="T143" fmla="*/ 344 h 2325"/>
                                <a:gd name="T144" fmla="+- 0 2212 34"/>
                                <a:gd name="T145" fmla="*/ T144 w 2853"/>
                                <a:gd name="T146" fmla="+- 0 238 64"/>
                                <a:gd name="T147" fmla="*/ 238 h 2325"/>
                                <a:gd name="T148" fmla="+- 0 2015 34"/>
                                <a:gd name="T149" fmla="*/ T148 w 2853"/>
                                <a:gd name="T150" fmla="+- 0 155 64"/>
                                <a:gd name="T151" fmla="*/ 155 h 2325"/>
                                <a:gd name="T152" fmla="+- 0 1803 34"/>
                                <a:gd name="T153" fmla="*/ T152 w 2853"/>
                                <a:gd name="T154" fmla="+- 0 98 64"/>
                                <a:gd name="T155" fmla="*/ 98 h 2325"/>
                                <a:gd name="T156" fmla="+- 0 1577 34"/>
                                <a:gd name="T157" fmla="*/ T156 w 2853"/>
                                <a:gd name="T158" fmla="+- 0 68 64"/>
                                <a:gd name="T159" fmla="*/ 68 h 2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853" h="2325">
                                  <a:moveTo>
                                    <a:pt x="1426" y="0"/>
                                  </a:moveTo>
                                  <a:lnTo>
                                    <a:pt x="1309" y="4"/>
                                  </a:lnTo>
                                  <a:lnTo>
                                    <a:pt x="1195" y="15"/>
                                  </a:lnTo>
                                  <a:lnTo>
                                    <a:pt x="1083" y="34"/>
                                  </a:lnTo>
                                  <a:lnTo>
                                    <a:pt x="975" y="59"/>
                                  </a:lnTo>
                                  <a:lnTo>
                                    <a:pt x="871" y="91"/>
                                  </a:lnTo>
                                  <a:lnTo>
                                    <a:pt x="771" y="130"/>
                                  </a:lnTo>
                                  <a:lnTo>
                                    <a:pt x="675" y="174"/>
                                  </a:lnTo>
                                  <a:lnTo>
                                    <a:pt x="584" y="224"/>
                                  </a:lnTo>
                                  <a:lnTo>
                                    <a:pt x="498" y="280"/>
                                  </a:lnTo>
                                  <a:lnTo>
                                    <a:pt x="418" y="340"/>
                                  </a:lnTo>
                                  <a:lnTo>
                                    <a:pt x="343" y="406"/>
                                  </a:lnTo>
                                  <a:lnTo>
                                    <a:pt x="275" y="476"/>
                                  </a:lnTo>
                                  <a:lnTo>
                                    <a:pt x="214" y="550"/>
                                  </a:lnTo>
                                  <a:lnTo>
                                    <a:pt x="159" y="628"/>
                                  </a:lnTo>
                                  <a:lnTo>
                                    <a:pt x="112" y="710"/>
                                  </a:lnTo>
                                  <a:lnTo>
                                    <a:pt x="73" y="795"/>
                                  </a:lnTo>
                                  <a:lnTo>
                                    <a:pt x="41" y="883"/>
                                  </a:lnTo>
                                  <a:lnTo>
                                    <a:pt x="19" y="974"/>
                                  </a:lnTo>
                                  <a:lnTo>
                                    <a:pt x="5" y="1067"/>
                                  </a:lnTo>
                                  <a:lnTo>
                                    <a:pt x="0" y="1162"/>
                                  </a:lnTo>
                                  <a:lnTo>
                                    <a:pt x="5" y="1258"/>
                                  </a:lnTo>
                                  <a:lnTo>
                                    <a:pt x="19" y="1351"/>
                                  </a:lnTo>
                                  <a:lnTo>
                                    <a:pt x="41" y="1442"/>
                                  </a:lnTo>
                                  <a:lnTo>
                                    <a:pt x="73" y="1530"/>
                                  </a:lnTo>
                                  <a:lnTo>
                                    <a:pt x="112" y="1615"/>
                                  </a:lnTo>
                                  <a:lnTo>
                                    <a:pt x="159" y="1697"/>
                                  </a:lnTo>
                                  <a:lnTo>
                                    <a:pt x="214" y="1775"/>
                                  </a:lnTo>
                                  <a:lnTo>
                                    <a:pt x="275" y="1849"/>
                                  </a:lnTo>
                                  <a:lnTo>
                                    <a:pt x="343" y="1919"/>
                                  </a:lnTo>
                                  <a:lnTo>
                                    <a:pt x="418" y="1984"/>
                                  </a:lnTo>
                                  <a:lnTo>
                                    <a:pt x="498" y="2045"/>
                                  </a:lnTo>
                                  <a:lnTo>
                                    <a:pt x="584" y="2101"/>
                                  </a:lnTo>
                                  <a:lnTo>
                                    <a:pt x="675" y="2151"/>
                                  </a:lnTo>
                                  <a:lnTo>
                                    <a:pt x="771" y="2195"/>
                                  </a:lnTo>
                                  <a:lnTo>
                                    <a:pt x="871" y="2233"/>
                                  </a:lnTo>
                                  <a:lnTo>
                                    <a:pt x="975" y="2266"/>
                                  </a:lnTo>
                                  <a:lnTo>
                                    <a:pt x="1083" y="2291"/>
                                  </a:lnTo>
                                  <a:lnTo>
                                    <a:pt x="1195" y="2310"/>
                                  </a:lnTo>
                                  <a:lnTo>
                                    <a:pt x="1309" y="2321"/>
                                  </a:lnTo>
                                  <a:lnTo>
                                    <a:pt x="1426" y="2325"/>
                                  </a:lnTo>
                                  <a:lnTo>
                                    <a:pt x="1543" y="2321"/>
                                  </a:lnTo>
                                  <a:lnTo>
                                    <a:pt x="1658" y="2310"/>
                                  </a:lnTo>
                                  <a:lnTo>
                                    <a:pt x="1769" y="2291"/>
                                  </a:lnTo>
                                  <a:lnTo>
                                    <a:pt x="1877" y="2266"/>
                                  </a:lnTo>
                                  <a:lnTo>
                                    <a:pt x="1981" y="2233"/>
                                  </a:lnTo>
                                  <a:lnTo>
                                    <a:pt x="2082" y="2195"/>
                                  </a:lnTo>
                                  <a:lnTo>
                                    <a:pt x="2178" y="2151"/>
                                  </a:lnTo>
                                  <a:lnTo>
                                    <a:pt x="2269" y="2101"/>
                                  </a:lnTo>
                                  <a:lnTo>
                                    <a:pt x="2354" y="2045"/>
                                  </a:lnTo>
                                  <a:lnTo>
                                    <a:pt x="2435" y="1984"/>
                                  </a:lnTo>
                                  <a:lnTo>
                                    <a:pt x="2509" y="1919"/>
                                  </a:lnTo>
                                  <a:lnTo>
                                    <a:pt x="2577" y="1849"/>
                                  </a:lnTo>
                                  <a:lnTo>
                                    <a:pt x="2639" y="1775"/>
                                  </a:lnTo>
                                  <a:lnTo>
                                    <a:pt x="2693" y="1697"/>
                                  </a:lnTo>
                                  <a:lnTo>
                                    <a:pt x="2740" y="1615"/>
                                  </a:lnTo>
                                  <a:lnTo>
                                    <a:pt x="2780" y="1530"/>
                                  </a:lnTo>
                                  <a:lnTo>
                                    <a:pt x="2811" y="1442"/>
                                  </a:lnTo>
                                  <a:lnTo>
                                    <a:pt x="2834" y="1351"/>
                                  </a:lnTo>
                                  <a:lnTo>
                                    <a:pt x="2848" y="1258"/>
                                  </a:lnTo>
                                  <a:lnTo>
                                    <a:pt x="2853" y="1162"/>
                                  </a:lnTo>
                                  <a:lnTo>
                                    <a:pt x="2848" y="1067"/>
                                  </a:lnTo>
                                  <a:lnTo>
                                    <a:pt x="2834" y="974"/>
                                  </a:lnTo>
                                  <a:lnTo>
                                    <a:pt x="2811" y="883"/>
                                  </a:lnTo>
                                  <a:lnTo>
                                    <a:pt x="2780" y="795"/>
                                  </a:lnTo>
                                  <a:lnTo>
                                    <a:pt x="2740" y="710"/>
                                  </a:lnTo>
                                  <a:lnTo>
                                    <a:pt x="2693" y="628"/>
                                  </a:lnTo>
                                  <a:lnTo>
                                    <a:pt x="2639" y="550"/>
                                  </a:lnTo>
                                  <a:lnTo>
                                    <a:pt x="2577" y="476"/>
                                  </a:lnTo>
                                  <a:lnTo>
                                    <a:pt x="2509" y="406"/>
                                  </a:lnTo>
                                  <a:lnTo>
                                    <a:pt x="2435" y="340"/>
                                  </a:lnTo>
                                  <a:lnTo>
                                    <a:pt x="2354" y="280"/>
                                  </a:lnTo>
                                  <a:lnTo>
                                    <a:pt x="2269" y="224"/>
                                  </a:lnTo>
                                  <a:lnTo>
                                    <a:pt x="2178" y="174"/>
                                  </a:lnTo>
                                  <a:lnTo>
                                    <a:pt x="2082" y="130"/>
                                  </a:lnTo>
                                  <a:lnTo>
                                    <a:pt x="1981" y="91"/>
                                  </a:lnTo>
                                  <a:lnTo>
                                    <a:pt x="1877" y="59"/>
                                  </a:lnTo>
                                  <a:lnTo>
                                    <a:pt x="1769" y="34"/>
                                  </a:lnTo>
                                  <a:lnTo>
                                    <a:pt x="1658" y="15"/>
                                  </a:lnTo>
                                  <a:lnTo>
                                    <a:pt x="1543" y="4"/>
                                  </a:lnTo>
                                  <a:lnTo>
                                    <a:pt x="14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460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5" name="Picture 6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" y="12"/>
                              <a:ext cx="2853" cy="23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56" name="Group 670"/>
                        <wpg:cNvGrpSpPr>
                          <a:grpSpLocks/>
                        </wpg:cNvGrpSpPr>
                        <wpg:grpSpPr bwMode="auto">
                          <a:xfrm>
                            <a:off x="12" y="12"/>
                            <a:ext cx="2853" cy="2325"/>
                            <a:chOff x="12" y="12"/>
                            <a:chExt cx="2853" cy="2325"/>
                          </a:xfrm>
                        </wpg:grpSpPr>
                        <wps:wsp>
                          <wps:cNvPr id="657" name="Freeform 671"/>
                          <wps:cNvSpPr>
                            <a:spLocks/>
                          </wps:cNvSpPr>
                          <wps:spPr bwMode="auto">
                            <a:xfrm>
                              <a:off x="12" y="12"/>
                              <a:ext cx="2853" cy="2325"/>
                            </a:xfrm>
                            <a:custGeom>
                              <a:avLst/>
                              <a:gdLst>
                                <a:gd name="T0" fmla="+- 0 1322 12"/>
                                <a:gd name="T1" fmla="*/ T0 w 2853"/>
                                <a:gd name="T2" fmla="+- 0 16 12"/>
                                <a:gd name="T3" fmla="*/ 16 h 2325"/>
                                <a:gd name="T4" fmla="+- 0 1096 12"/>
                                <a:gd name="T5" fmla="*/ T4 w 2853"/>
                                <a:gd name="T6" fmla="+- 0 46 12"/>
                                <a:gd name="T7" fmla="*/ 46 h 2325"/>
                                <a:gd name="T8" fmla="+- 0 883 12"/>
                                <a:gd name="T9" fmla="*/ T8 w 2853"/>
                                <a:gd name="T10" fmla="+- 0 104 12"/>
                                <a:gd name="T11" fmla="*/ 104 h 2325"/>
                                <a:gd name="T12" fmla="+- 0 687 12"/>
                                <a:gd name="T13" fmla="*/ T12 w 2853"/>
                                <a:gd name="T14" fmla="+- 0 186 12"/>
                                <a:gd name="T15" fmla="*/ 186 h 2325"/>
                                <a:gd name="T16" fmla="+- 0 510 12"/>
                                <a:gd name="T17" fmla="*/ T16 w 2853"/>
                                <a:gd name="T18" fmla="+- 0 292 12"/>
                                <a:gd name="T19" fmla="*/ 292 h 2325"/>
                                <a:gd name="T20" fmla="+- 0 356 12"/>
                                <a:gd name="T21" fmla="*/ T20 w 2853"/>
                                <a:gd name="T22" fmla="+- 0 418 12"/>
                                <a:gd name="T23" fmla="*/ 418 h 2325"/>
                                <a:gd name="T24" fmla="+- 0 226 12"/>
                                <a:gd name="T25" fmla="*/ T24 w 2853"/>
                                <a:gd name="T26" fmla="+- 0 562 12"/>
                                <a:gd name="T27" fmla="*/ 562 h 2325"/>
                                <a:gd name="T28" fmla="+- 0 124 12"/>
                                <a:gd name="T29" fmla="*/ T28 w 2853"/>
                                <a:gd name="T30" fmla="+- 0 722 12"/>
                                <a:gd name="T31" fmla="*/ 722 h 2325"/>
                                <a:gd name="T32" fmla="+- 0 54 12"/>
                                <a:gd name="T33" fmla="*/ T32 w 2853"/>
                                <a:gd name="T34" fmla="+- 0 895 12"/>
                                <a:gd name="T35" fmla="*/ 895 h 2325"/>
                                <a:gd name="T36" fmla="+- 0 17 12"/>
                                <a:gd name="T37" fmla="*/ T36 w 2853"/>
                                <a:gd name="T38" fmla="+- 0 1079 12"/>
                                <a:gd name="T39" fmla="*/ 1079 h 2325"/>
                                <a:gd name="T40" fmla="+- 0 17 12"/>
                                <a:gd name="T41" fmla="*/ T40 w 2853"/>
                                <a:gd name="T42" fmla="+- 0 1270 12"/>
                                <a:gd name="T43" fmla="*/ 1270 h 2325"/>
                                <a:gd name="T44" fmla="+- 0 54 12"/>
                                <a:gd name="T45" fmla="*/ T44 w 2853"/>
                                <a:gd name="T46" fmla="+- 0 1454 12"/>
                                <a:gd name="T47" fmla="*/ 1454 h 2325"/>
                                <a:gd name="T48" fmla="+- 0 124 12"/>
                                <a:gd name="T49" fmla="*/ T48 w 2853"/>
                                <a:gd name="T50" fmla="+- 0 1627 12"/>
                                <a:gd name="T51" fmla="*/ 1627 h 2325"/>
                                <a:gd name="T52" fmla="+- 0 226 12"/>
                                <a:gd name="T53" fmla="*/ T52 w 2853"/>
                                <a:gd name="T54" fmla="+- 0 1787 12"/>
                                <a:gd name="T55" fmla="*/ 1787 h 2325"/>
                                <a:gd name="T56" fmla="+- 0 356 12"/>
                                <a:gd name="T57" fmla="*/ T56 w 2853"/>
                                <a:gd name="T58" fmla="+- 0 1931 12"/>
                                <a:gd name="T59" fmla="*/ 1931 h 2325"/>
                                <a:gd name="T60" fmla="+- 0 510 12"/>
                                <a:gd name="T61" fmla="*/ T60 w 2853"/>
                                <a:gd name="T62" fmla="+- 0 2057 12"/>
                                <a:gd name="T63" fmla="*/ 2057 h 2325"/>
                                <a:gd name="T64" fmla="+- 0 687 12"/>
                                <a:gd name="T65" fmla="*/ T64 w 2853"/>
                                <a:gd name="T66" fmla="+- 0 2163 12"/>
                                <a:gd name="T67" fmla="*/ 2163 h 2325"/>
                                <a:gd name="T68" fmla="+- 0 883 12"/>
                                <a:gd name="T69" fmla="*/ T68 w 2853"/>
                                <a:gd name="T70" fmla="+- 0 2246 12"/>
                                <a:gd name="T71" fmla="*/ 2246 h 2325"/>
                                <a:gd name="T72" fmla="+- 0 1096 12"/>
                                <a:gd name="T73" fmla="*/ T72 w 2853"/>
                                <a:gd name="T74" fmla="+- 0 2303 12"/>
                                <a:gd name="T75" fmla="*/ 2303 h 2325"/>
                                <a:gd name="T76" fmla="+- 0 1322 12"/>
                                <a:gd name="T77" fmla="*/ T76 w 2853"/>
                                <a:gd name="T78" fmla="+- 0 2333 12"/>
                                <a:gd name="T79" fmla="*/ 2333 h 2325"/>
                                <a:gd name="T80" fmla="+- 0 1556 12"/>
                                <a:gd name="T81" fmla="*/ T80 w 2853"/>
                                <a:gd name="T82" fmla="+- 0 2333 12"/>
                                <a:gd name="T83" fmla="*/ 2333 h 2325"/>
                                <a:gd name="T84" fmla="+- 0 1781 12"/>
                                <a:gd name="T85" fmla="*/ T84 w 2853"/>
                                <a:gd name="T86" fmla="+- 0 2303 12"/>
                                <a:gd name="T87" fmla="*/ 2303 h 2325"/>
                                <a:gd name="T88" fmla="+- 0 1994 12"/>
                                <a:gd name="T89" fmla="*/ T88 w 2853"/>
                                <a:gd name="T90" fmla="+- 0 2246 12"/>
                                <a:gd name="T91" fmla="*/ 2246 h 2325"/>
                                <a:gd name="T92" fmla="+- 0 2190 12"/>
                                <a:gd name="T93" fmla="*/ T92 w 2853"/>
                                <a:gd name="T94" fmla="+- 0 2163 12"/>
                                <a:gd name="T95" fmla="*/ 2163 h 2325"/>
                                <a:gd name="T96" fmla="+- 0 2367 12"/>
                                <a:gd name="T97" fmla="*/ T96 w 2853"/>
                                <a:gd name="T98" fmla="+- 0 2057 12"/>
                                <a:gd name="T99" fmla="*/ 2057 h 2325"/>
                                <a:gd name="T100" fmla="+- 0 2522 12"/>
                                <a:gd name="T101" fmla="*/ T100 w 2853"/>
                                <a:gd name="T102" fmla="+- 0 1931 12"/>
                                <a:gd name="T103" fmla="*/ 1931 h 2325"/>
                                <a:gd name="T104" fmla="+- 0 2651 12"/>
                                <a:gd name="T105" fmla="*/ T104 w 2853"/>
                                <a:gd name="T106" fmla="+- 0 1787 12"/>
                                <a:gd name="T107" fmla="*/ 1787 h 2325"/>
                                <a:gd name="T108" fmla="+- 0 2753 12"/>
                                <a:gd name="T109" fmla="*/ T108 w 2853"/>
                                <a:gd name="T110" fmla="+- 0 1627 12"/>
                                <a:gd name="T111" fmla="*/ 1627 h 2325"/>
                                <a:gd name="T112" fmla="+- 0 2823 12"/>
                                <a:gd name="T113" fmla="*/ T112 w 2853"/>
                                <a:gd name="T114" fmla="+- 0 1454 12"/>
                                <a:gd name="T115" fmla="*/ 1454 h 2325"/>
                                <a:gd name="T116" fmla="+- 0 2860 12"/>
                                <a:gd name="T117" fmla="*/ T116 w 2853"/>
                                <a:gd name="T118" fmla="+- 0 1270 12"/>
                                <a:gd name="T119" fmla="*/ 1270 h 2325"/>
                                <a:gd name="T120" fmla="+- 0 2860 12"/>
                                <a:gd name="T121" fmla="*/ T120 w 2853"/>
                                <a:gd name="T122" fmla="+- 0 1079 12"/>
                                <a:gd name="T123" fmla="*/ 1079 h 2325"/>
                                <a:gd name="T124" fmla="+- 0 2823 12"/>
                                <a:gd name="T125" fmla="*/ T124 w 2853"/>
                                <a:gd name="T126" fmla="+- 0 895 12"/>
                                <a:gd name="T127" fmla="*/ 895 h 2325"/>
                                <a:gd name="T128" fmla="+- 0 2753 12"/>
                                <a:gd name="T129" fmla="*/ T128 w 2853"/>
                                <a:gd name="T130" fmla="+- 0 722 12"/>
                                <a:gd name="T131" fmla="*/ 722 h 2325"/>
                                <a:gd name="T132" fmla="+- 0 2651 12"/>
                                <a:gd name="T133" fmla="*/ T132 w 2853"/>
                                <a:gd name="T134" fmla="+- 0 562 12"/>
                                <a:gd name="T135" fmla="*/ 562 h 2325"/>
                                <a:gd name="T136" fmla="+- 0 2522 12"/>
                                <a:gd name="T137" fmla="*/ T136 w 2853"/>
                                <a:gd name="T138" fmla="+- 0 418 12"/>
                                <a:gd name="T139" fmla="*/ 418 h 2325"/>
                                <a:gd name="T140" fmla="+- 0 2367 12"/>
                                <a:gd name="T141" fmla="*/ T140 w 2853"/>
                                <a:gd name="T142" fmla="+- 0 292 12"/>
                                <a:gd name="T143" fmla="*/ 292 h 2325"/>
                                <a:gd name="T144" fmla="+- 0 2190 12"/>
                                <a:gd name="T145" fmla="*/ T144 w 2853"/>
                                <a:gd name="T146" fmla="+- 0 186 12"/>
                                <a:gd name="T147" fmla="*/ 186 h 2325"/>
                                <a:gd name="T148" fmla="+- 0 1994 12"/>
                                <a:gd name="T149" fmla="*/ T148 w 2853"/>
                                <a:gd name="T150" fmla="+- 0 104 12"/>
                                <a:gd name="T151" fmla="*/ 104 h 2325"/>
                                <a:gd name="T152" fmla="+- 0 1781 12"/>
                                <a:gd name="T153" fmla="*/ T152 w 2853"/>
                                <a:gd name="T154" fmla="+- 0 46 12"/>
                                <a:gd name="T155" fmla="*/ 46 h 2325"/>
                                <a:gd name="T156" fmla="+- 0 1556 12"/>
                                <a:gd name="T157" fmla="*/ T156 w 2853"/>
                                <a:gd name="T158" fmla="+- 0 16 12"/>
                                <a:gd name="T159" fmla="*/ 16 h 2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853" h="2325">
                                  <a:moveTo>
                                    <a:pt x="1427" y="0"/>
                                  </a:moveTo>
                                  <a:lnTo>
                                    <a:pt x="1310" y="4"/>
                                  </a:lnTo>
                                  <a:lnTo>
                                    <a:pt x="1195" y="16"/>
                                  </a:lnTo>
                                  <a:lnTo>
                                    <a:pt x="1084" y="34"/>
                                  </a:lnTo>
                                  <a:lnTo>
                                    <a:pt x="976" y="60"/>
                                  </a:lnTo>
                                  <a:lnTo>
                                    <a:pt x="871" y="92"/>
                                  </a:lnTo>
                                  <a:lnTo>
                                    <a:pt x="771" y="130"/>
                                  </a:lnTo>
                                  <a:lnTo>
                                    <a:pt x="675" y="174"/>
                                  </a:lnTo>
                                  <a:lnTo>
                                    <a:pt x="584" y="225"/>
                                  </a:lnTo>
                                  <a:lnTo>
                                    <a:pt x="498" y="280"/>
                                  </a:lnTo>
                                  <a:lnTo>
                                    <a:pt x="418" y="341"/>
                                  </a:lnTo>
                                  <a:lnTo>
                                    <a:pt x="344" y="406"/>
                                  </a:lnTo>
                                  <a:lnTo>
                                    <a:pt x="275" y="476"/>
                                  </a:lnTo>
                                  <a:lnTo>
                                    <a:pt x="214" y="550"/>
                                  </a:lnTo>
                                  <a:lnTo>
                                    <a:pt x="159" y="628"/>
                                  </a:lnTo>
                                  <a:lnTo>
                                    <a:pt x="112" y="710"/>
                                  </a:lnTo>
                                  <a:lnTo>
                                    <a:pt x="73" y="795"/>
                                  </a:lnTo>
                                  <a:lnTo>
                                    <a:pt x="42" y="883"/>
                                  </a:lnTo>
                                  <a:lnTo>
                                    <a:pt x="19" y="974"/>
                                  </a:lnTo>
                                  <a:lnTo>
                                    <a:pt x="5" y="1067"/>
                                  </a:lnTo>
                                  <a:lnTo>
                                    <a:pt x="0" y="1163"/>
                                  </a:lnTo>
                                  <a:lnTo>
                                    <a:pt x="5" y="1258"/>
                                  </a:lnTo>
                                  <a:lnTo>
                                    <a:pt x="19" y="1351"/>
                                  </a:lnTo>
                                  <a:lnTo>
                                    <a:pt x="42" y="1442"/>
                                  </a:lnTo>
                                  <a:lnTo>
                                    <a:pt x="73" y="1530"/>
                                  </a:lnTo>
                                  <a:lnTo>
                                    <a:pt x="112" y="1615"/>
                                  </a:lnTo>
                                  <a:lnTo>
                                    <a:pt x="159" y="1697"/>
                                  </a:lnTo>
                                  <a:lnTo>
                                    <a:pt x="214" y="1775"/>
                                  </a:lnTo>
                                  <a:lnTo>
                                    <a:pt x="275" y="1849"/>
                                  </a:lnTo>
                                  <a:lnTo>
                                    <a:pt x="344" y="1919"/>
                                  </a:lnTo>
                                  <a:lnTo>
                                    <a:pt x="418" y="1985"/>
                                  </a:lnTo>
                                  <a:lnTo>
                                    <a:pt x="498" y="2045"/>
                                  </a:lnTo>
                                  <a:lnTo>
                                    <a:pt x="584" y="2101"/>
                                  </a:lnTo>
                                  <a:lnTo>
                                    <a:pt x="675" y="2151"/>
                                  </a:lnTo>
                                  <a:lnTo>
                                    <a:pt x="771" y="2195"/>
                                  </a:lnTo>
                                  <a:lnTo>
                                    <a:pt x="871" y="2234"/>
                                  </a:lnTo>
                                  <a:lnTo>
                                    <a:pt x="976" y="2266"/>
                                  </a:lnTo>
                                  <a:lnTo>
                                    <a:pt x="1084" y="2291"/>
                                  </a:lnTo>
                                  <a:lnTo>
                                    <a:pt x="1195" y="2310"/>
                                  </a:lnTo>
                                  <a:lnTo>
                                    <a:pt x="1310" y="2321"/>
                                  </a:lnTo>
                                  <a:lnTo>
                                    <a:pt x="1427" y="2325"/>
                                  </a:lnTo>
                                  <a:lnTo>
                                    <a:pt x="1544" y="2321"/>
                                  </a:lnTo>
                                  <a:lnTo>
                                    <a:pt x="1658" y="2310"/>
                                  </a:lnTo>
                                  <a:lnTo>
                                    <a:pt x="1769" y="2291"/>
                                  </a:lnTo>
                                  <a:lnTo>
                                    <a:pt x="1877" y="2266"/>
                                  </a:lnTo>
                                  <a:lnTo>
                                    <a:pt x="1982" y="2234"/>
                                  </a:lnTo>
                                  <a:lnTo>
                                    <a:pt x="2082" y="2195"/>
                                  </a:lnTo>
                                  <a:lnTo>
                                    <a:pt x="2178" y="2151"/>
                                  </a:lnTo>
                                  <a:lnTo>
                                    <a:pt x="2269" y="2101"/>
                                  </a:lnTo>
                                  <a:lnTo>
                                    <a:pt x="2355" y="2045"/>
                                  </a:lnTo>
                                  <a:lnTo>
                                    <a:pt x="2435" y="1985"/>
                                  </a:lnTo>
                                  <a:lnTo>
                                    <a:pt x="2510" y="1919"/>
                                  </a:lnTo>
                                  <a:lnTo>
                                    <a:pt x="2578" y="1849"/>
                                  </a:lnTo>
                                  <a:lnTo>
                                    <a:pt x="2639" y="1775"/>
                                  </a:lnTo>
                                  <a:lnTo>
                                    <a:pt x="2694" y="1697"/>
                                  </a:lnTo>
                                  <a:lnTo>
                                    <a:pt x="2741" y="1615"/>
                                  </a:lnTo>
                                  <a:lnTo>
                                    <a:pt x="2780" y="1530"/>
                                  </a:lnTo>
                                  <a:lnTo>
                                    <a:pt x="2811" y="1442"/>
                                  </a:lnTo>
                                  <a:lnTo>
                                    <a:pt x="2834" y="1351"/>
                                  </a:lnTo>
                                  <a:lnTo>
                                    <a:pt x="2848" y="1258"/>
                                  </a:lnTo>
                                  <a:lnTo>
                                    <a:pt x="2853" y="1163"/>
                                  </a:lnTo>
                                  <a:lnTo>
                                    <a:pt x="2848" y="1067"/>
                                  </a:lnTo>
                                  <a:lnTo>
                                    <a:pt x="2834" y="974"/>
                                  </a:lnTo>
                                  <a:lnTo>
                                    <a:pt x="2811" y="883"/>
                                  </a:lnTo>
                                  <a:lnTo>
                                    <a:pt x="2780" y="795"/>
                                  </a:lnTo>
                                  <a:lnTo>
                                    <a:pt x="2741" y="710"/>
                                  </a:lnTo>
                                  <a:lnTo>
                                    <a:pt x="2694" y="628"/>
                                  </a:lnTo>
                                  <a:lnTo>
                                    <a:pt x="2639" y="550"/>
                                  </a:lnTo>
                                  <a:lnTo>
                                    <a:pt x="2578" y="476"/>
                                  </a:lnTo>
                                  <a:lnTo>
                                    <a:pt x="2510" y="406"/>
                                  </a:lnTo>
                                  <a:lnTo>
                                    <a:pt x="2435" y="341"/>
                                  </a:lnTo>
                                  <a:lnTo>
                                    <a:pt x="2355" y="280"/>
                                  </a:lnTo>
                                  <a:lnTo>
                                    <a:pt x="2269" y="225"/>
                                  </a:lnTo>
                                  <a:lnTo>
                                    <a:pt x="2178" y="174"/>
                                  </a:lnTo>
                                  <a:lnTo>
                                    <a:pt x="2082" y="130"/>
                                  </a:lnTo>
                                  <a:lnTo>
                                    <a:pt x="1982" y="92"/>
                                  </a:lnTo>
                                  <a:lnTo>
                                    <a:pt x="1877" y="60"/>
                                  </a:lnTo>
                                  <a:lnTo>
                                    <a:pt x="1769" y="34"/>
                                  </a:lnTo>
                                  <a:lnTo>
                                    <a:pt x="1658" y="16"/>
                                  </a:lnTo>
                                  <a:lnTo>
                                    <a:pt x="1544" y="4"/>
                                  </a:lnTo>
                                  <a:lnTo>
                                    <a:pt x="14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339">
                              <a:solidFill>
                                <a:srgbClr val="F9BE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667"/>
                        <wpg:cNvGrpSpPr>
                          <a:grpSpLocks/>
                        </wpg:cNvGrpSpPr>
                        <wpg:grpSpPr bwMode="auto">
                          <a:xfrm>
                            <a:off x="173" y="2736"/>
                            <a:ext cx="2653" cy="2730"/>
                            <a:chOff x="173" y="2736"/>
                            <a:chExt cx="2653" cy="2730"/>
                          </a:xfrm>
                        </wpg:grpSpPr>
                        <wps:wsp>
                          <wps:cNvPr id="659" name="Freeform 669"/>
                          <wps:cNvSpPr>
                            <a:spLocks/>
                          </wps:cNvSpPr>
                          <wps:spPr bwMode="auto">
                            <a:xfrm>
                              <a:off x="173" y="2736"/>
                              <a:ext cx="2653" cy="2730"/>
                            </a:xfrm>
                            <a:custGeom>
                              <a:avLst/>
                              <a:gdLst>
                                <a:gd name="T0" fmla="+- 0 1391 173"/>
                                <a:gd name="T1" fmla="*/ T0 w 2653"/>
                                <a:gd name="T2" fmla="+- 0 2741 2736"/>
                                <a:gd name="T3" fmla="*/ 2741 h 2730"/>
                                <a:gd name="T4" fmla="+- 0 1181 173"/>
                                <a:gd name="T5" fmla="*/ T4 w 2653"/>
                                <a:gd name="T6" fmla="+- 0 2776 2736"/>
                                <a:gd name="T7" fmla="*/ 2776 h 2730"/>
                                <a:gd name="T8" fmla="+- 0 983 173"/>
                                <a:gd name="T9" fmla="*/ T8 w 2653"/>
                                <a:gd name="T10" fmla="+- 0 2843 2736"/>
                                <a:gd name="T11" fmla="*/ 2843 h 2730"/>
                                <a:gd name="T12" fmla="+- 0 801 173"/>
                                <a:gd name="T13" fmla="*/ T12 w 2653"/>
                                <a:gd name="T14" fmla="+- 0 2941 2736"/>
                                <a:gd name="T15" fmla="*/ 2941 h 2730"/>
                                <a:gd name="T16" fmla="+- 0 637 173"/>
                                <a:gd name="T17" fmla="*/ T16 w 2653"/>
                                <a:gd name="T18" fmla="+- 0 3065 2736"/>
                                <a:gd name="T19" fmla="*/ 3065 h 2730"/>
                                <a:gd name="T20" fmla="+- 0 493 173"/>
                                <a:gd name="T21" fmla="*/ T20 w 2653"/>
                                <a:gd name="T22" fmla="+- 0 3213 2736"/>
                                <a:gd name="T23" fmla="*/ 3213 h 2730"/>
                                <a:gd name="T24" fmla="+- 0 372 173"/>
                                <a:gd name="T25" fmla="*/ T24 w 2653"/>
                                <a:gd name="T26" fmla="+- 0 3382 2736"/>
                                <a:gd name="T27" fmla="*/ 3382 h 2730"/>
                                <a:gd name="T28" fmla="+- 0 278 173"/>
                                <a:gd name="T29" fmla="*/ T28 w 2653"/>
                                <a:gd name="T30" fmla="+- 0 3570 2736"/>
                                <a:gd name="T31" fmla="*/ 3570 h 2730"/>
                                <a:gd name="T32" fmla="+- 0 212 173"/>
                                <a:gd name="T33" fmla="*/ T32 w 2653"/>
                                <a:gd name="T34" fmla="+- 0 3773 2736"/>
                                <a:gd name="T35" fmla="*/ 3773 h 2730"/>
                                <a:gd name="T36" fmla="+- 0 178 173"/>
                                <a:gd name="T37" fmla="*/ T36 w 2653"/>
                                <a:gd name="T38" fmla="+- 0 3989 2736"/>
                                <a:gd name="T39" fmla="*/ 3989 h 2730"/>
                                <a:gd name="T40" fmla="+- 0 178 173"/>
                                <a:gd name="T41" fmla="*/ T40 w 2653"/>
                                <a:gd name="T42" fmla="+- 0 4213 2736"/>
                                <a:gd name="T43" fmla="*/ 4213 h 2730"/>
                                <a:gd name="T44" fmla="+- 0 212 173"/>
                                <a:gd name="T45" fmla="*/ T44 w 2653"/>
                                <a:gd name="T46" fmla="+- 0 4429 2736"/>
                                <a:gd name="T47" fmla="*/ 4429 h 2730"/>
                                <a:gd name="T48" fmla="+- 0 278 173"/>
                                <a:gd name="T49" fmla="*/ T48 w 2653"/>
                                <a:gd name="T50" fmla="+- 0 4632 2736"/>
                                <a:gd name="T51" fmla="*/ 4632 h 2730"/>
                                <a:gd name="T52" fmla="+- 0 372 173"/>
                                <a:gd name="T53" fmla="*/ T52 w 2653"/>
                                <a:gd name="T54" fmla="+- 0 4820 2736"/>
                                <a:gd name="T55" fmla="*/ 4820 h 2730"/>
                                <a:gd name="T56" fmla="+- 0 493 173"/>
                                <a:gd name="T57" fmla="*/ T56 w 2653"/>
                                <a:gd name="T58" fmla="+- 0 4989 2736"/>
                                <a:gd name="T59" fmla="*/ 4989 h 2730"/>
                                <a:gd name="T60" fmla="+- 0 637 173"/>
                                <a:gd name="T61" fmla="*/ T60 w 2653"/>
                                <a:gd name="T62" fmla="+- 0 5137 2736"/>
                                <a:gd name="T63" fmla="*/ 5137 h 2730"/>
                                <a:gd name="T64" fmla="+- 0 801 173"/>
                                <a:gd name="T65" fmla="*/ T64 w 2653"/>
                                <a:gd name="T66" fmla="+- 0 5261 2736"/>
                                <a:gd name="T67" fmla="*/ 5261 h 2730"/>
                                <a:gd name="T68" fmla="+- 0 983 173"/>
                                <a:gd name="T69" fmla="*/ T68 w 2653"/>
                                <a:gd name="T70" fmla="+- 0 5358 2736"/>
                                <a:gd name="T71" fmla="*/ 5358 h 2730"/>
                                <a:gd name="T72" fmla="+- 0 1181 173"/>
                                <a:gd name="T73" fmla="*/ T72 w 2653"/>
                                <a:gd name="T74" fmla="+- 0 5426 2736"/>
                                <a:gd name="T75" fmla="*/ 5426 h 2730"/>
                                <a:gd name="T76" fmla="+- 0 1391 173"/>
                                <a:gd name="T77" fmla="*/ T76 w 2653"/>
                                <a:gd name="T78" fmla="+- 0 5461 2736"/>
                                <a:gd name="T79" fmla="*/ 5461 h 2730"/>
                                <a:gd name="T80" fmla="+- 0 1608 173"/>
                                <a:gd name="T81" fmla="*/ T80 w 2653"/>
                                <a:gd name="T82" fmla="+- 0 5461 2736"/>
                                <a:gd name="T83" fmla="*/ 5461 h 2730"/>
                                <a:gd name="T84" fmla="+- 0 1818 173"/>
                                <a:gd name="T85" fmla="*/ T84 w 2653"/>
                                <a:gd name="T86" fmla="+- 0 5426 2736"/>
                                <a:gd name="T87" fmla="*/ 5426 h 2730"/>
                                <a:gd name="T88" fmla="+- 0 2016 173"/>
                                <a:gd name="T89" fmla="*/ T88 w 2653"/>
                                <a:gd name="T90" fmla="+- 0 5358 2736"/>
                                <a:gd name="T91" fmla="*/ 5358 h 2730"/>
                                <a:gd name="T92" fmla="+- 0 2198 173"/>
                                <a:gd name="T93" fmla="*/ T92 w 2653"/>
                                <a:gd name="T94" fmla="+- 0 5261 2736"/>
                                <a:gd name="T95" fmla="*/ 5261 h 2730"/>
                                <a:gd name="T96" fmla="+- 0 2363 173"/>
                                <a:gd name="T97" fmla="*/ T96 w 2653"/>
                                <a:gd name="T98" fmla="+- 0 5137 2736"/>
                                <a:gd name="T99" fmla="*/ 5137 h 2730"/>
                                <a:gd name="T100" fmla="+- 0 2507 173"/>
                                <a:gd name="T101" fmla="*/ T100 w 2653"/>
                                <a:gd name="T102" fmla="+- 0 4989 2736"/>
                                <a:gd name="T103" fmla="*/ 4989 h 2730"/>
                                <a:gd name="T104" fmla="+- 0 2627 173"/>
                                <a:gd name="T105" fmla="*/ T104 w 2653"/>
                                <a:gd name="T106" fmla="+- 0 4820 2736"/>
                                <a:gd name="T107" fmla="*/ 4820 h 2730"/>
                                <a:gd name="T108" fmla="+- 0 2722 173"/>
                                <a:gd name="T109" fmla="*/ T108 w 2653"/>
                                <a:gd name="T110" fmla="+- 0 4632 2736"/>
                                <a:gd name="T111" fmla="*/ 4632 h 2730"/>
                                <a:gd name="T112" fmla="+- 0 2787 173"/>
                                <a:gd name="T113" fmla="*/ T112 w 2653"/>
                                <a:gd name="T114" fmla="+- 0 4429 2736"/>
                                <a:gd name="T115" fmla="*/ 4429 h 2730"/>
                                <a:gd name="T116" fmla="+- 0 2822 173"/>
                                <a:gd name="T117" fmla="*/ T116 w 2653"/>
                                <a:gd name="T118" fmla="+- 0 4213 2736"/>
                                <a:gd name="T119" fmla="*/ 4213 h 2730"/>
                                <a:gd name="T120" fmla="+- 0 2822 173"/>
                                <a:gd name="T121" fmla="*/ T120 w 2653"/>
                                <a:gd name="T122" fmla="+- 0 3989 2736"/>
                                <a:gd name="T123" fmla="*/ 3989 h 2730"/>
                                <a:gd name="T124" fmla="+- 0 2787 173"/>
                                <a:gd name="T125" fmla="*/ T124 w 2653"/>
                                <a:gd name="T126" fmla="+- 0 3773 2736"/>
                                <a:gd name="T127" fmla="*/ 3773 h 2730"/>
                                <a:gd name="T128" fmla="+- 0 2722 173"/>
                                <a:gd name="T129" fmla="*/ T128 w 2653"/>
                                <a:gd name="T130" fmla="+- 0 3570 2736"/>
                                <a:gd name="T131" fmla="*/ 3570 h 2730"/>
                                <a:gd name="T132" fmla="+- 0 2627 173"/>
                                <a:gd name="T133" fmla="*/ T132 w 2653"/>
                                <a:gd name="T134" fmla="+- 0 3382 2736"/>
                                <a:gd name="T135" fmla="*/ 3382 h 2730"/>
                                <a:gd name="T136" fmla="+- 0 2507 173"/>
                                <a:gd name="T137" fmla="*/ T136 w 2653"/>
                                <a:gd name="T138" fmla="+- 0 3213 2736"/>
                                <a:gd name="T139" fmla="*/ 3213 h 2730"/>
                                <a:gd name="T140" fmla="+- 0 2363 173"/>
                                <a:gd name="T141" fmla="*/ T140 w 2653"/>
                                <a:gd name="T142" fmla="+- 0 3065 2736"/>
                                <a:gd name="T143" fmla="*/ 3065 h 2730"/>
                                <a:gd name="T144" fmla="+- 0 2198 173"/>
                                <a:gd name="T145" fmla="*/ T144 w 2653"/>
                                <a:gd name="T146" fmla="+- 0 2941 2736"/>
                                <a:gd name="T147" fmla="*/ 2941 h 2730"/>
                                <a:gd name="T148" fmla="+- 0 2016 173"/>
                                <a:gd name="T149" fmla="*/ T148 w 2653"/>
                                <a:gd name="T150" fmla="+- 0 2843 2736"/>
                                <a:gd name="T151" fmla="*/ 2843 h 2730"/>
                                <a:gd name="T152" fmla="+- 0 1818 173"/>
                                <a:gd name="T153" fmla="*/ T152 w 2653"/>
                                <a:gd name="T154" fmla="+- 0 2776 2736"/>
                                <a:gd name="T155" fmla="*/ 2776 h 2730"/>
                                <a:gd name="T156" fmla="+- 0 1608 173"/>
                                <a:gd name="T157" fmla="*/ T156 w 2653"/>
                                <a:gd name="T158" fmla="+- 0 2741 2736"/>
                                <a:gd name="T159" fmla="*/ 2741 h 2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653" h="2730">
                                  <a:moveTo>
                                    <a:pt x="1327" y="0"/>
                                  </a:moveTo>
                                  <a:lnTo>
                                    <a:pt x="1218" y="5"/>
                                  </a:lnTo>
                                  <a:lnTo>
                                    <a:pt x="1112" y="18"/>
                                  </a:lnTo>
                                  <a:lnTo>
                                    <a:pt x="1008" y="40"/>
                                  </a:lnTo>
                                  <a:lnTo>
                                    <a:pt x="907" y="70"/>
                                  </a:lnTo>
                                  <a:lnTo>
                                    <a:pt x="810" y="107"/>
                                  </a:lnTo>
                                  <a:lnTo>
                                    <a:pt x="717" y="153"/>
                                  </a:lnTo>
                                  <a:lnTo>
                                    <a:pt x="628" y="205"/>
                                  </a:lnTo>
                                  <a:lnTo>
                                    <a:pt x="543" y="263"/>
                                  </a:lnTo>
                                  <a:lnTo>
                                    <a:pt x="464" y="329"/>
                                  </a:lnTo>
                                  <a:lnTo>
                                    <a:pt x="389" y="400"/>
                                  </a:lnTo>
                                  <a:lnTo>
                                    <a:pt x="320" y="477"/>
                                  </a:lnTo>
                                  <a:lnTo>
                                    <a:pt x="256" y="559"/>
                                  </a:lnTo>
                                  <a:lnTo>
                                    <a:pt x="199" y="646"/>
                                  </a:lnTo>
                                  <a:lnTo>
                                    <a:pt x="148" y="738"/>
                                  </a:lnTo>
                                  <a:lnTo>
                                    <a:pt x="105" y="834"/>
                                  </a:lnTo>
                                  <a:lnTo>
                                    <a:pt x="68" y="933"/>
                                  </a:lnTo>
                                  <a:lnTo>
                                    <a:pt x="39" y="1037"/>
                                  </a:lnTo>
                                  <a:lnTo>
                                    <a:pt x="18" y="1143"/>
                                  </a:lnTo>
                                  <a:lnTo>
                                    <a:pt x="5" y="1253"/>
                                  </a:lnTo>
                                  <a:lnTo>
                                    <a:pt x="0" y="1365"/>
                                  </a:lnTo>
                                  <a:lnTo>
                                    <a:pt x="5" y="1477"/>
                                  </a:lnTo>
                                  <a:lnTo>
                                    <a:pt x="18" y="1586"/>
                                  </a:lnTo>
                                  <a:lnTo>
                                    <a:pt x="39" y="1693"/>
                                  </a:lnTo>
                                  <a:lnTo>
                                    <a:pt x="68" y="1796"/>
                                  </a:lnTo>
                                  <a:lnTo>
                                    <a:pt x="105" y="1896"/>
                                  </a:lnTo>
                                  <a:lnTo>
                                    <a:pt x="148" y="1992"/>
                                  </a:lnTo>
                                  <a:lnTo>
                                    <a:pt x="199" y="2084"/>
                                  </a:lnTo>
                                  <a:lnTo>
                                    <a:pt x="256" y="2171"/>
                                  </a:lnTo>
                                  <a:lnTo>
                                    <a:pt x="320" y="2253"/>
                                  </a:lnTo>
                                  <a:lnTo>
                                    <a:pt x="389" y="2330"/>
                                  </a:lnTo>
                                  <a:lnTo>
                                    <a:pt x="464" y="2401"/>
                                  </a:lnTo>
                                  <a:lnTo>
                                    <a:pt x="543" y="2466"/>
                                  </a:lnTo>
                                  <a:lnTo>
                                    <a:pt x="628" y="2525"/>
                                  </a:lnTo>
                                  <a:lnTo>
                                    <a:pt x="717" y="2577"/>
                                  </a:lnTo>
                                  <a:lnTo>
                                    <a:pt x="810" y="2622"/>
                                  </a:lnTo>
                                  <a:lnTo>
                                    <a:pt x="907" y="2660"/>
                                  </a:lnTo>
                                  <a:lnTo>
                                    <a:pt x="1008" y="2690"/>
                                  </a:lnTo>
                                  <a:lnTo>
                                    <a:pt x="1112" y="2711"/>
                                  </a:lnTo>
                                  <a:lnTo>
                                    <a:pt x="1218" y="2725"/>
                                  </a:lnTo>
                                  <a:lnTo>
                                    <a:pt x="1327" y="2729"/>
                                  </a:lnTo>
                                  <a:lnTo>
                                    <a:pt x="1435" y="2725"/>
                                  </a:lnTo>
                                  <a:lnTo>
                                    <a:pt x="1542" y="2711"/>
                                  </a:lnTo>
                                  <a:lnTo>
                                    <a:pt x="1645" y="2690"/>
                                  </a:lnTo>
                                  <a:lnTo>
                                    <a:pt x="1746" y="2660"/>
                                  </a:lnTo>
                                  <a:lnTo>
                                    <a:pt x="1843" y="2622"/>
                                  </a:lnTo>
                                  <a:lnTo>
                                    <a:pt x="1936" y="2577"/>
                                  </a:lnTo>
                                  <a:lnTo>
                                    <a:pt x="2025" y="2525"/>
                                  </a:lnTo>
                                  <a:lnTo>
                                    <a:pt x="2110" y="2466"/>
                                  </a:lnTo>
                                  <a:lnTo>
                                    <a:pt x="2190" y="2401"/>
                                  </a:lnTo>
                                  <a:lnTo>
                                    <a:pt x="2265" y="2330"/>
                                  </a:lnTo>
                                  <a:lnTo>
                                    <a:pt x="2334" y="2253"/>
                                  </a:lnTo>
                                  <a:lnTo>
                                    <a:pt x="2397" y="2171"/>
                                  </a:lnTo>
                                  <a:lnTo>
                                    <a:pt x="2454" y="2084"/>
                                  </a:lnTo>
                                  <a:lnTo>
                                    <a:pt x="2505" y="1992"/>
                                  </a:lnTo>
                                  <a:lnTo>
                                    <a:pt x="2549" y="1896"/>
                                  </a:lnTo>
                                  <a:lnTo>
                                    <a:pt x="2585" y="1796"/>
                                  </a:lnTo>
                                  <a:lnTo>
                                    <a:pt x="2614" y="1693"/>
                                  </a:lnTo>
                                  <a:lnTo>
                                    <a:pt x="2636" y="1586"/>
                                  </a:lnTo>
                                  <a:lnTo>
                                    <a:pt x="2649" y="1477"/>
                                  </a:lnTo>
                                  <a:lnTo>
                                    <a:pt x="2653" y="1365"/>
                                  </a:lnTo>
                                  <a:lnTo>
                                    <a:pt x="2649" y="1253"/>
                                  </a:lnTo>
                                  <a:lnTo>
                                    <a:pt x="2636" y="1143"/>
                                  </a:lnTo>
                                  <a:lnTo>
                                    <a:pt x="2614" y="1037"/>
                                  </a:lnTo>
                                  <a:lnTo>
                                    <a:pt x="2585" y="933"/>
                                  </a:lnTo>
                                  <a:lnTo>
                                    <a:pt x="2549" y="834"/>
                                  </a:lnTo>
                                  <a:lnTo>
                                    <a:pt x="2505" y="738"/>
                                  </a:lnTo>
                                  <a:lnTo>
                                    <a:pt x="2454" y="646"/>
                                  </a:lnTo>
                                  <a:lnTo>
                                    <a:pt x="2397" y="559"/>
                                  </a:lnTo>
                                  <a:lnTo>
                                    <a:pt x="2334" y="477"/>
                                  </a:lnTo>
                                  <a:lnTo>
                                    <a:pt x="2265" y="400"/>
                                  </a:lnTo>
                                  <a:lnTo>
                                    <a:pt x="2190" y="329"/>
                                  </a:lnTo>
                                  <a:lnTo>
                                    <a:pt x="2110" y="263"/>
                                  </a:lnTo>
                                  <a:lnTo>
                                    <a:pt x="2025" y="205"/>
                                  </a:lnTo>
                                  <a:lnTo>
                                    <a:pt x="1936" y="153"/>
                                  </a:lnTo>
                                  <a:lnTo>
                                    <a:pt x="1843" y="107"/>
                                  </a:lnTo>
                                  <a:lnTo>
                                    <a:pt x="1746" y="70"/>
                                  </a:lnTo>
                                  <a:lnTo>
                                    <a:pt x="1645" y="40"/>
                                  </a:lnTo>
                                  <a:lnTo>
                                    <a:pt x="1542" y="18"/>
                                  </a:lnTo>
                                  <a:lnTo>
                                    <a:pt x="1435" y="5"/>
                                  </a:lnTo>
                                  <a:lnTo>
                                    <a:pt x="13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460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0" name="Picture 6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" y="2685"/>
                              <a:ext cx="2653" cy="27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1" name="Group 665"/>
                        <wpg:cNvGrpSpPr>
                          <a:grpSpLocks/>
                        </wpg:cNvGrpSpPr>
                        <wpg:grpSpPr bwMode="auto">
                          <a:xfrm>
                            <a:off x="152" y="2685"/>
                            <a:ext cx="2653" cy="2730"/>
                            <a:chOff x="152" y="2685"/>
                            <a:chExt cx="2653" cy="2730"/>
                          </a:xfrm>
                        </wpg:grpSpPr>
                        <wps:wsp>
                          <wps:cNvPr id="662" name="Freeform 666"/>
                          <wps:cNvSpPr>
                            <a:spLocks/>
                          </wps:cNvSpPr>
                          <wps:spPr bwMode="auto">
                            <a:xfrm>
                              <a:off x="152" y="2685"/>
                              <a:ext cx="2653" cy="2730"/>
                            </a:xfrm>
                            <a:custGeom>
                              <a:avLst/>
                              <a:gdLst>
                                <a:gd name="T0" fmla="+- 0 1369 152"/>
                                <a:gd name="T1" fmla="*/ T0 w 2653"/>
                                <a:gd name="T2" fmla="+- 0 2689 2685"/>
                                <a:gd name="T3" fmla="*/ 2689 h 2730"/>
                                <a:gd name="T4" fmla="+- 0 1159 152"/>
                                <a:gd name="T5" fmla="*/ T4 w 2653"/>
                                <a:gd name="T6" fmla="+- 0 2724 2685"/>
                                <a:gd name="T7" fmla="*/ 2724 h 2730"/>
                                <a:gd name="T8" fmla="+- 0 962 152"/>
                                <a:gd name="T9" fmla="*/ T8 w 2653"/>
                                <a:gd name="T10" fmla="+- 0 2792 2685"/>
                                <a:gd name="T11" fmla="*/ 2792 h 2730"/>
                                <a:gd name="T12" fmla="+- 0 779 152"/>
                                <a:gd name="T13" fmla="*/ T12 w 2653"/>
                                <a:gd name="T14" fmla="+- 0 2889 2685"/>
                                <a:gd name="T15" fmla="*/ 2889 h 2730"/>
                                <a:gd name="T16" fmla="+- 0 615 152"/>
                                <a:gd name="T17" fmla="*/ T16 w 2653"/>
                                <a:gd name="T18" fmla="+- 0 3013 2685"/>
                                <a:gd name="T19" fmla="*/ 3013 h 2730"/>
                                <a:gd name="T20" fmla="+- 0 471 152"/>
                                <a:gd name="T21" fmla="*/ T20 w 2653"/>
                                <a:gd name="T22" fmla="+- 0 3161 2685"/>
                                <a:gd name="T23" fmla="*/ 3161 h 2730"/>
                                <a:gd name="T24" fmla="+- 0 350 152"/>
                                <a:gd name="T25" fmla="*/ T24 w 2653"/>
                                <a:gd name="T26" fmla="+- 0 3330 2685"/>
                                <a:gd name="T27" fmla="*/ 3330 h 2730"/>
                                <a:gd name="T28" fmla="+- 0 256 152"/>
                                <a:gd name="T29" fmla="*/ T28 w 2653"/>
                                <a:gd name="T30" fmla="+- 0 3518 2685"/>
                                <a:gd name="T31" fmla="*/ 3518 h 2730"/>
                                <a:gd name="T32" fmla="+- 0 190 152"/>
                                <a:gd name="T33" fmla="*/ T32 w 2653"/>
                                <a:gd name="T34" fmla="+- 0 3721 2685"/>
                                <a:gd name="T35" fmla="*/ 3721 h 2730"/>
                                <a:gd name="T36" fmla="+- 0 156 152"/>
                                <a:gd name="T37" fmla="*/ T36 w 2653"/>
                                <a:gd name="T38" fmla="+- 0 3937 2685"/>
                                <a:gd name="T39" fmla="*/ 3937 h 2730"/>
                                <a:gd name="T40" fmla="+- 0 156 152"/>
                                <a:gd name="T41" fmla="*/ T40 w 2653"/>
                                <a:gd name="T42" fmla="+- 0 4161 2685"/>
                                <a:gd name="T43" fmla="*/ 4161 h 2730"/>
                                <a:gd name="T44" fmla="+- 0 190 152"/>
                                <a:gd name="T45" fmla="*/ T44 w 2653"/>
                                <a:gd name="T46" fmla="+- 0 4377 2685"/>
                                <a:gd name="T47" fmla="*/ 4377 h 2730"/>
                                <a:gd name="T48" fmla="+- 0 256 152"/>
                                <a:gd name="T49" fmla="*/ T48 w 2653"/>
                                <a:gd name="T50" fmla="+- 0 4580 2685"/>
                                <a:gd name="T51" fmla="*/ 4580 h 2730"/>
                                <a:gd name="T52" fmla="+- 0 350 152"/>
                                <a:gd name="T53" fmla="*/ T52 w 2653"/>
                                <a:gd name="T54" fmla="+- 0 4768 2685"/>
                                <a:gd name="T55" fmla="*/ 4768 h 2730"/>
                                <a:gd name="T56" fmla="+- 0 471 152"/>
                                <a:gd name="T57" fmla="*/ T56 w 2653"/>
                                <a:gd name="T58" fmla="+- 0 4937 2685"/>
                                <a:gd name="T59" fmla="*/ 4937 h 2730"/>
                                <a:gd name="T60" fmla="+- 0 615 152"/>
                                <a:gd name="T61" fmla="*/ T60 w 2653"/>
                                <a:gd name="T62" fmla="+- 0 5085 2685"/>
                                <a:gd name="T63" fmla="*/ 5085 h 2730"/>
                                <a:gd name="T64" fmla="+- 0 779 152"/>
                                <a:gd name="T65" fmla="*/ T64 w 2653"/>
                                <a:gd name="T66" fmla="+- 0 5209 2685"/>
                                <a:gd name="T67" fmla="*/ 5209 h 2730"/>
                                <a:gd name="T68" fmla="+- 0 962 152"/>
                                <a:gd name="T69" fmla="*/ T68 w 2653"/>
                                <a:gd name="T70" fmla="+- 0 5306 2685"/>
                                <a:gd name="T71" fmla="*/ 5306 h 2730"/>
                                <a:gd name="T72" fmla="+- 0 1159 152"/>
                                <a:gd name="T73" fmla="*/ T72 w 2653"/>
                                <a:gd name="T74" fmla="+- 0 5374 2685"/>
                                <a:gd name="T75" fmla="*/ 5374 h 2730"/>
                                <a:gd name="T76" fmla="+- 0 1369 152"/>
                                <a:gd name="T77" fmla="*/ T76 w 2653"/>
                                <a:gd name="T78" fmla="+- 0 5409 2685"/>
                                <a:gd name="T79" fmla="*/ 5409 h 2730"/>
                                <a:gd name="T80" fmla="+- 0 1587 152"/>
                                <a:gd name="T81" fmla="*/ T80 w 2653"/>
                                <a:gd name="T82" fmla="+- 0 5409 2685"/>
                                <a:gd name="T83" fmla="*/ 5409 h 2730"/>
                                <a:gd name="T84" fmla="+- 0 1797 152"/>
                                <a:gd name="T85" fmla="*/ T84 w 2653"/>
                                <a:gd name="T86" fmla="+- 0 5374 2685"/>
                                <a:gd name="T87" fmla="*/ 5374 h 2730"/>
                                <a:gd name="T88" fmla="+- 0 1994 152"/>
                                <a:gd name="T89" fmla="*/ T88 w 2653"/>
                                <a:gd name="T90" fmla="+- 0 5306 2685"/>
                                <a:gd name="T91" fmla="*/ 5306 h 2730"/>
                                <a:gd name="T92" fmla="+- 0 2177 152"/>
                                <a:gd name="T93" fmla="*/ T92 w 2653"/>
                                <a:gd name="T94" fmla="+- 0 5209 2685"/>
                                <a:gd name="T95" fmla="*/ 5209 h 2730"/>
                                <a:gd name="T96" fmla="+- 0 2341 152"/>
                                <a:gd name="T97" fmla="*/ T96 w 2653"/>
                                <a:gd name="T98" fmla="+- 0 5085 2685"/>
                                <a:gd name="T99" fmla="*/ 5085 h 2730"/>
                                <a:gd name="T100" fmla="+- 0 2485 152"/>
                                <a:gd name="T101" fmla="*/ T100 w 2653"/>
                                <a:gd name="T102" fmla="+- 0 4937 2685"/>
                                <a:gd name="T103" fmla="*/ 4937 h 2730"/>
                                <a:gd name="T104" fmla="+- 0 2606 152"/>
                                <a:gd name="T105" fmla="*/ T104 w 2653"/>
                                <a:gd name="T106" fmla="+- 0 4768 2685"/>
                                <a:gd name="T107" fmla="*/ 4768 h 2730"/>
                                <a:gd name="T108" fmla="+- 0 2700 152"/>
                                <a:gd name="T109" fmla="*/ T108 w 2653"/>
                                <a:gd name="T110" fmla="+- 0 4580 2685"/>
                                <a:gd name="T111" fmla="*/ 4580 h 2730"/>
                                <a:gd name="T112" fmla="+- 0 2766 152"/>
                                <a:gd name="T113" fmla="*/ T112 w 2653"/>
                                <a:gd name="T114" fmla="+- 0 4377 2685"/>
                                <a:gd name="T115" fmla="*/ 4377 h 2730"/>
                                <a:gd name="T116" fmla="+- 0 2800 152"/>
                                <a:gd name="T117" fmla="*/ T116 w 2653"/>
                                <a:gd name="T118" fmla="+- 0 4161 2685"/>
                                <a:gd name="T119" fmla="*/ 4161 h 2730"/>
                                <a:gd name="T120" fmla="+- 0 2800 152"/>
                                <a:gd name="T121" fmla="*/ T120 w 2653"/>
                                <a:gd name="T122" fmla="+- 0 3937 2685"/>
                                <a:gd name="T123" fmla="*/ 3937 h 2730"/>
                                <a:gd name="T124" fmla="+- 0 2766 152"/>
                                <a:gd name="T125" fmla="*/ T124 w 2653"/>
                                <a:gd name="T126" fmla="+- 0 3721 2685"/>
                                <a:gd name="T127" fmla="*/ 3721 h 2730"/>
                                <a:gd name="T128" fmla="+- 0 2700 152"/>
                                <a:gd name="T129" fmla="*/ T128 w 2653"/>
                                <a:gd name="T130" fmla="+- 0 3518 2685"/>
                                <a:gd name="T131" fmla="*/ 3518 h 2730"/>
                                <a:gd name="T132" fmla="+- 0 2606 152"/>
                                <a:gd name="T133" fmla="*/ T132 w 2653"/>
                                <a:gd name="T134" fmla="+- 0 3330 2685"/>
                                <a:gd name="T135" fmla="*/ 3330 h 2730"/>
                                <a:gd name="T136" fmla="+- 0 2485 152"/>
                                <a:gd name="T137" fmla="*/ T136 w 2653"/>
                                <a:gd name="T138" fmla="+- 0 3161 2685"/>
                                <a:gd name="T139" fmla="*/ 3161 h 2730"/>
                                <a:gd name="T140" fmla="+- 0 2341 152"/>
                                <a:gd name="T141" fmla="*/ T140 w 2653"/>
                                <a:gd name="T142" fmla="+- 0 3013 2685"/>
                                <a:gd name="T143" fmla="*/ 3013 h 2730"/>
                                <a:gd name="T144" fmla="+- 0 2177 152"/>
                                <a:gd name="T145" fmla="*/ T144 w 2653"/>
                                <a:gd name="T146" fmla="+- 0 2889 2685"/>
                                <a:gd name="T147" fmla="*/ 2889 h 2730"/>
                                <a:gd name="T148" fmla="+- 0 1994 152"/>
                                <a:gd name="T149" fmla="*/ T148 w 2653"/>
                                <a:gd name="T150" fmla="+- 0 2792 2685"/>
                                <a:gd name="T151" fmla="*/ 2792 h 2730"/>
                                <a:gd name="T152" fmla="+- 0 1797 152"/>
                                <a:gd name="T153" fmla="*/ T152 w 2653"/>
                                <a:gd name="T154" fmla="+- 0 2724 2685"/>
                                <a:gd name="T155" fmla="*/ 2724 h 2730"/>
                                <a:gd name="T156" fmla="+- 0 1587 152"/>
                                <a:gd name="T157" fmla="*/ T156 w 2653"/>
                                <a:gd name="T158" fmla="+- 0 2689 2685"/>
                                <a:gd name="T159" fmla="*/ 2689 h 2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653" h="2730">
                                  <a:moveTo>
                                    <a:pt x="1326" y="0"/>
                                  </a:moveTo>
                                  <a:lnTo>
                                    <a:pt x="1217" y="4"/>
                                  </a:lnTo>
                                  <a:lnTo>
                                    <a:pt x="1111" y="17"/>
                                  </a:lnTo>
                                  <a:lnTo>
                                    <a:pt x="1007" y="39"/>
                                  </a:lnTo>
                                  <a:lnTo>
                                    <a:pt x="907" y="69"/>
                                  </a:lnTo>
                                  <a:lnTo>
                                    <a:pt x="810" y="107"/>
                                  </a:lnTo>
                                  <a:lnTo>
                                    <a:pt x="717" y="152"/>
                                  </a:lnTo>
                                  <a:lnTo>
                                    <a:pt x="627" y="204"/>
                                  </a:lnTo>
                                  <a:lnTo>
                                    <a:pt x="543" y="263"/>
                                  </a:lnTo>
                                  <a:lnTo>
                                    <a:pt x="463" y="328"/>
                                  </a:lnTo>
                                  <a:lnTo>
                                    <a:pt x="388" y="399"/>
                                  </a:lnTo>
                                  <a:lnTo>
                                    <a:pt x="319" y="476"/>
                                  </a:lnTo>
                                  <a:lnTo>
                                    <a:pt x="256" y="558"/>
                                  </a:lnTo>
                                  <a:lnTo>
                                    <a:pt x="198" y="645"/>
                                  </a:lnTo>
                                  <a:lnTo>
                                    <a:pt x="148" y="737"/>
                                  </a:lnTo>
                                  <a:lnTo>
                                    <a:pt x="104" y="833"/>
                                  </a:lnTo>
                                  <a:lnTo>
                                    <a:pt x="67" y="933"/>
                                  </a:lnTo>
                                  <a:lnTo>
                                    <a:pt x="38" y="1036"/>
                                  </a:lnTo>
                                  <a:lnTo>
                                    <a:pt x="17" y="1143"/>
                                  </a:lnTo>
                                  <a:lnTo>
                                    <a:pt x="4" y="1252"/>
                                  </a:lnTo>
                                  <a:lnTo>
                                    <a:pt x="0" y="1364"/>
                                  </a:lnTo>
                                  <a:lnTo>
                                    <a:pt x="4" y="1476"/>
                                  </a:lnTo>
                                  <a:lnTo>
                                    <a:pt x="17" y="1585"/>
                                  </a:lnTo>
                                  <a:lnTo>
                                    <a:pt x="38" y="1692"/>
                                  </a:lnTo>
                                  <a:lnTo>
                                    <a:pt x="67" y="1795"/>
                                  </a:lnTo>
                                  <a:lnTo>
                                    <a:pt x="104" y="1895"/>
                                  </a:lnTo>
                                  <a:lnTo>
                                    <a:pt x="148" y="1991"/>
                                  </a:lnTo>
                                  <a:lnTo>
                                    <a:pt x="198" y="2083"/>
                                  </a:lnTo>
                                  <a:lnTo>
                                    <a:pt x="256" y="2170"/>
                                  </a:lnTo>
                                  <a:lnTo>
                                    <a:pt x="319" y="2252"/>
                                  </a:lnTo>
                                  <a:lnTo>
                                    <a:pt x="388" y="2329"/>
                                  </a:lnTo>
                                  <a:lnTo>
                                    <a:pt x="463" y="2400"/>
                                  </a:lnTo>
                                  <a:lnTo>
                                    <a:pt x="543" y="2465"/>
                                  </a:lnTo>
                                  <a:lnTo>
                                    <a:pt x="627" y="2524"/>
                                  </a:lnTo>
                                  <a:lnTo>
                                    <a:pt x="717" y="2576"/>
                                  </a:lnTo>
                                  <a:lnTo>
                                    <a:pt x="810" y="2621"/>
                                  </a:lnTo>
                                  <a:lnTo>
                                    <a:pt x="907" y="2659"/>
                                  </a:lnTo>
                                  <a:lnTo>
                                    <a:pt x="1007" y="2689"/>
                                  </a:lnTo>
                                  <a:lnTo>
                                    <a:pt x="1111" y="2711"/>
                                  </a:lnTo>
                                  <a:lnTo>
                                    <a:pt x="1217" y="2724"/>
                                  </a:lnTo>
                                  <a:lnTo>
                                    <a:pt x="1326" y="2729"/>
                                  </a:lnTo>
                                  <a:lnTo>
                                    <a:pt x="1435" y="2724"/>
                                  </a:lnTo>
                                  <a:lnTo>
                                    <a:pt x="1541" y="2711"/>
                                  </a:lnTo>
                                  <a:lnTo>
                                    <a:pt x="1645" y="2689"/>
                                  </a:lnTo>
                                  <a:lnTo>
                                    <a:pt x="1745" y="2659"/>
                                  </a:lnTo>
                                  <a:lnTo>
                                    <a:pt x="1842" y="2621"/>
                                  </a:lnTo>
                                  <a:lnTo>
                                    <a:pt x="1936" y="2576"/>
                                  </a:lnTo>
                                  <a:lnTo>
                                    <a:pt x="2025" y="2524"/>
                                  </a:lnTo>
                                  <a:lnTo>
                                    <a:pt x="2109" y="2465"/>
                                  </a:lnTo>
                                  <a:lnTo>
                                    <a:pt x="2189" y="2400"/>
                                  </a:lnTo>
                                  <a:lnTo>
                                    <a:pt x="2264" y="2329"/>
                                  </a:lnTo>
                                  <a:lnTo>
                                    <a:pt x="2333" y="2252"/>
                                  </a:lnTo>
                                  <a:lnTo>
                                    <a:pt x="2396" y="2170"/>
                                  </a:lnTo>
                                  <a:lnTo>
                                    <a:pt x="2454" y="2083"/>
                                  </a:lnTo>
                                  <a:lnTo>
                                    <a:pt x="2504" y="1991"/>
                                  </a:lnTo>
                                  <a:lnTo>
                                    <a:pt x="2548" y="1895"/>
                                  </a:lnTo>
                                  <a:lnTo>
                                    <a:pt x="2585" y="1795"/>
                                  </a:lnTo>
                                  <a:lnTo>
                                    <a:pt x="2614" y="1692"/>
                                  </a:lnTo>
                                  <a:lnTo>
                                    <a:pt x="2635" y="1585"/>
                                  </a:lnTo>
                                  <a:lnTo>
                                    <a:pt x="2648" y="1476"/>
                                  </a:lnTo>
                                  <a:lnTo>
                                    <a:pt x="2652" y="1364"/>
                                  </a:lnTo>
                                  <a:lnTo>
                                    <a:pt x="2648" y="1252"/>
                                  </a:lnTo>
                                  <a:lnTo>
                                    <a:pt x="2635" y="1143"/>
                                  </a:lnTo>
                                  <a:lnTo>
                                    <a:pt x="2614" y="1036"/>
                                  </a:lnTo>
                                  <a:lnTo>
                                    <a:pt x="2585" y="933"/>
                                  </a:lnTo>
                                  <a:lnTo>
                                    <a:pt x="2548" y="833"/>
                                  </a:lnTo>
                                  <a:lnTo>
                                    <a:pt x="2504" y="737"/>
                                  </a:lnTo>
                                  <a:lnTo>
                                    <a:pt x="2454" y="645"/>
                                  </a:lnTo>
                                  <a:lnTo>
                                    <a:pt x="2396" y="558"/>
                                  </a:lnTo>
                                  <a:lnTo>
                                    <a:pt x="2333" y="476"/>
                                  </a:lnTo>
                                  <a:lnTo>
                                    <a:pt x="2264" y="399"/>
                                  </a:lnTo>
                                  <a:lnTo>
                                    <a:pt x="2189" y="328"/>
                                  </a:lnTo>
                                  <a:lnTo>
                                    <a:pt x="2109" y="263"/>
                                  </a:lnTo>
                                  <a:lnTo>
                                    <a:pt x="2025" y="204"/>
                                  </a:lnTo>
                                  <a:lnTo>
                                    <a:pt x="1936" y="152"/>
                                  </a:lnTo>
                                  <a:lnTo>
                                    <a:pt x="1842" y="107"/>
                                  </a:lnTo>
                                  <a:lnTo>
                                    <a:pt x="1745" y="69"/>
                                  </a:lnTo>
                                  <a:lnTo>
                                    <a:pt x="1645" y="39"/>
                                  </a:lnTo>
                                  <a:lnTo>
                                    <a:pt x="1541" y="17"/>
                                  </a:lnTo>
                                  <a:lnTo>
                                    <a:pt x="1435" y="4"/>
                                  </a:lnTo>
                                  <a:lnTo>
                                    <a:pt x="132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033">
                              <a:solidFill>
                                <a:srgbClr val="F9BE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661"/>
                        <wpg:cNvGrpSpPr>
                          <a:grpSpLocks/>
                        </wpg:cNvGrpSpPr>
                        <wpg:grpSpPr bwMode="auto">
                          <a:xfrm>
                            <a:off x="1346" y="5401"/>
                            <a:ext cx="130" cy="494"/>
                            <a:chOff x="1346" y="5401"/>
                            <a:chExt cx="130" cy="494"/>
                          </a:xfrm>
                        </wpg:grpSpPr>
                        <wps:wsp>
                          <wps:cNvPr id="664" name="Freeform 664"/>
                          <wps:cNvSpPr>
                            <a:spLocks/>
                          </wps:cNvSpPr>
                          <wps:spPr bwMode="auto">
                            <a:xfrm>
                              <a:off x="1346" y="5401"/>
                              <a:ext cx="130" cy="494"/>
                            </a:xfrm>
                            <a:custGeom>
                              <a:avLst/>
                              <a:gdLst>
                                <a:gd name="T0" fmla="+- 0 1400 1346"/>
                                <a:gd name="T1" fmla="*/ T0 w 130"/>
                                <a:gd name="T2" fmla="+- 0 5739 5401"/>
                                <a:gd name="T3" fmla="*/ 5739 h 494"/>
                                <a:gd name="T4" fmla="+- 0 1346 1346"/>
                                <a:gd name="T5" fmla="*/ T4 w 130"/>
                                <a:gd name="T6" fmla="+- 0 5739 5401"/>
                                <a:gd name="T7" fmla="*/ 5739 h 494"/>
                                <a:gd name="T8" fmla="+- 0 1411 1346"/>
                                <a:gd name="T9" fmla="*/ T8 w 130"/>
                                <a:gd name="T10" fmla="+- 0 5894 5401"/>
                                <a:gd name="T11" fmla="*/ 5894 h 494"/>
                                <a:gd name="T12" fmla="+- 0 1460 1346"/>
                                <a:gd name="T13" fmla="*/ T12 w 130"/>
                                <a:gd name="T14" fmla="+- 0 5778 5401"/>
                                <a:gd name="T15" fmla="*/ 5778 h 494"/>
                                <a:gd name="T16" fmla="+- 0 1405 1346"/>
                                <a:gd name="T17" fmla="*/ T16 w 130"/>
                                <a:gd name="T18" fmla="+- 0 5778 5401"/>
                                <a:gd name="T19" fmla="*/ 5778 h 494"/>
                                <a:gd name="T20" fmla="+- 0 1400 1346"/>
                                <a:gd name="T21" fmla="*/ T20 w 130"/>
                                <a:gd name="T22" fmla="+- 0 5772 5401"/>
                                <a:gd name="T23" fmla="*/ 5772 h 494"/>
                                <a:gd name="T24" fmla="+- 0 1400 1346"/>
                                <a:gd name="T25" fmla="*/ T24 w 130"/>
                                <a:gd name="T26" fmla="+- 0 5739 5401"/>
                                <a:gd name="T27" fmla="*/ 5739 h 4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" h="494">
                                  <a:moveTo>
                                    <a:pt x="54" y="338"/>
                                  </a:moveTo>
                                  <a:lnTo>
                                    <a:pt x="0" y="338"/>
                                  </a:lnTo>
                                  <a:lnTo>
                                    <a:pt x="65" y="493"/>
                                  </a:lnTo>
                                  <a:lnTo>
                                    <a:pt x="114" y="377"/>
                                  </a:lnTo>
                                  <a:lnTo>
                                    <a:pt x="59" y="377"/>
                                  </a:lnTo>
                                  <a:lnTo>
                                    <a:pt x="54" y="371"/>
                                  </a:lnTo>
                                  <a:lnTo>
                                    <a:pt x="54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663"/>
                          <wps:cNvSpPr>
                            <a:spLocks/>
                          </wps:cNvSpPr>
                          <wps:spPr bwMode="auto">
                            <a:xfrm>
                              <a:off x="1346" y="5401"/>
                              <a:ext cx="130" cy="494"/>
                            </a:xfrm>
                            <a:custGeom>
                              <a:avLst/>
                              <a:gdLst>
                                <a:gd name="T0" fmla="+- 0 1417 1346"/>
                                <a:gd name="T1" fmla="*/ T0 w 130"/>
                                <a:gd name="T2" fmla="+- 0 5401 5401"/>
                                <a:gd name="T3" fmla="*/ 5401 h 494"/>
                                <a:gd name="T4" fmla="+- 0 1405 1346"/>
                                <a:gd name="T5" fmla="*/ T4 w 130"/>
                                <a:gd name="T6" fmla="+- 0 5401 5401"/>
                                <a:gd name="T7" fmla="*/ 5401 h 494"/>
                                <a:gd name="T8" fmla="+- 0 1400 1346"/>
                                <a:gd name="T9" fmla="*/ T8 w 130"/>
                                <a:gd name="T10" fmla="+- 0 5406 5401"/>
                                <a:gd name="T11" fmla="*/ 5406 h 494"/>
                                <a:gd name="T12" fmla="+- 0 1400 1346"/>
                                <a:gd name="T13" fmla="*/ T12 w 130"/>
                                <a:gd name="T14" fmla="+- 0 5772 5401"/>
                                <a:gd name="T15" fmla="*/ 5772 h 494"/>
                                <a:gd name="T16" fmla="+- 0 1405 1346"/>
                                <a:gd name="T17" fmla="*/ T16 w 130"/>
                                <a:gd name="T18" fmla="+- 0 5778 5401"/>
                                <a:gd name="T19" fmla="*/ 5778 h 494"/>
                                <a:gd name="T20" fmla="+- 0 1417 1346"/>
                                <a:gd name="T21" fmla="*/ T20 w 130"/>
                                <a:gd name="T22" fmla="+- 0 5778 5401"/>
                                <a:gd name="T23" fmla="*/ 5778 h 494"/>
                                <a:gd name="T24" fmla="+- 0 1422 1346"/>
                                <a:gd name="T25" fmla="*/ T24 w 130"/>
                                <a:gd name="T26" fmla="+- 0 5772 5401"/>
                                <a:gd name="T27" fmla="*/ 5772 h 494"/>
                                <a:gd name="T28" fmla="+- 0 1422 1346"/>
                                <a:gd name="T29" fmla="*/ T28 w 130"/>
                                <a:gd name="T30" fmla="+- 0 5406 5401"/>
                                <a:gd name="T31" fmla="*/ 5406 h 494"/>
                                <a:gd name="T32" fmla="+- 0 1417 1346"/>
                                <a:gd name="T33" fmla="*/ T32 w 130"/>
                                <a:gd name="T34" fmla="+- 0 5401 5401"/>
                                <a:gd name="T35" fmla="*/ 5401 h 4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0" h="494">
                                  <a:moveTo>
                                    <a:pt x="71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4" y="371"/>
                                  </a:lnTo>
                                  <a:lnTo>
                                    <a:pt x="59" y="377"/>
                                  </a:lnTo>
                                  <a:lnTo>
                                    <a:pt x="71" y="377"/>
                                  </a:lnTo>
                                  <a:lnTo>
                                    <a:pt x="76" y="371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662"/>
                          <wps:cNvSpPr>
                            <a:spLocks/>
                          </wps:cNvSpPr>
                          <wps:spPr bwMode="auto">
                            <a:xfrm>
                              <a:off x="1346" y="5401"/>
                              <a:ext cx="130" cy="494"/>
                            </a:xfrm>
                            <a:custGeom>
                              <a:avLst/>
                              <a:gdLst>
                                <a:gd name="T0" fmla="+- 0 1476 1346"/>
                                <a:gd name="T1" fmla="*/ T0 w 130"/>
                                <a:gd name="T2" fmla="+- 0 5739 5401"/>
                                <a:gd name="T3" fmla="*/ 5739 h 494"/>
                                <a:gd name="T4" fmla="+- 0 1422 1346"/>
                                <a:gd name="T5" fmla="*/ T4 w 130"/>
                                <a:gd name="T6" fmla="+- 0 5739 5401"/>
                                <a:gd name="T7" fmla="*/ 5739 h 494"/>
                                <a:gd name="T8" fmla="+- 0 1422 1346"/>
                                <a:gd name="T9" fmla="*/ T8 w 130"/>
                                <a:gd name="T10" fmla="+- 0 5772 5401"/>
                                <a:gd name="T11" fmla="*/ 5772 h 494"/>
                                <a:gd name="T12" fmla="+- 0 1417 1346"/>
                                <a:gd name="T13" fmla="*/ T12 w 130"/>
                                <a:gd name="T14" fmla="+- 0 5778 5401"/>
                                <a:gd name="T15" fmla="*/ 5778 h 494"/>
                                <a:gd name="T16" fmla="+- 0 1460 1346"/>
                                <a:gd name="T17" fmla="*/ T16 w 130"/>
                                <a:gd name="T18" fmla="+- 0 5778 5401"/>
                                <a:gd name="T19" fmla="*/ 5778 h 494"/>
                                <a:gd name="T20" fmla="+- 0 1476 1346"/>
                                <a:gd name="T21" fmla="*/ T20 w 130"/>
                                <a:gd name="T22" fmla="+- 0 5739 5401"/>
                                <a:gd name="T23" fmla="*/ 5739 h 4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0" h="494">
                                  <a:moveTo>
                                    <a:pt x="130" y="338"/>
                                  </a:moveTo>
                                  <a:lnTo>
                                    <a:pt x="76" y="338"/>
                                  </a:lnTo>
                                  <a:lnTo>
                                    <a:pt x="76" y="371"/>
                                  </a:lnTo>
                                  <a:lnTo>
                                    <a:pt x="71" y="377"/>
                                  </a:lnTo>
                                  <a:lnTo>
                                    <a:pt x="114" y="377"/>
                                  </a:lnTo>
                                  <a:lnTo>
                                    <a:pt x="13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657"/>
                        <wpg:cNvGrpSpPr>
                          <a:grpSpLocks/>
                        </wpg:cNvGrpSpPr>
                        <wpg:grpSpPr bwMode="auto">
                          <a:xfrm>
                            <a:off x="1346" y="2324"/>
                            <a:ext cx="130" cy="361"/>
                            <a:chOff x="1346" y="2324"/>
                            <a:chExt cx="130" cy="361"/>
                          </a:xfrm>
                        </wpg:grpSpPr>
                        <wps:wsp>
                          <wps:cNvPr id="668" name="Freeform 660"/>
                          <wps:cNvSpPr>
                            <a:spLocks/>
                          </wps:cNvSpPr>
                          <wps:spPr bwMode="auto">
                            <a:xfrm>
                              <a:off x="1346" y="2324"/>
                              <a:ext cx="130" cy="361"/>
                            </a:xfrm>
                            <a:custGeom>
                              <a:avLst/>
                              <a:gdLst>
                                <a:gd name="T0" fmla="+- 0 1400 1346"/>
                                <a:gd name="T1" fmla="*/ T0 w 130"/>
                                <a:gd name="T2" fmla="+- 0 2530 2324"/>
                                <a:gd name="T3" fmla="*/ 2530 h 361"/>
                                <a:gd name="T4" fmla="+- 0 1346 1346"/>
                                <a:gd name="T5" fmla="*/ T4 w 130"/>
                                <a:gd name="T6" fmla="+- 0 2530 2324"/>
                                <a:gd name="T7" fmla="*/ 2530 h 361"/>
                                <a:gd name="T8" fmla="+- 0 1411 1346"/>
                                <a:gd name="T9" fmla="*/ T8 w 130"/>
                                <a:gd name="T10" fmla="+- 0 2685 2324"/>
                                <a:gd name="T11" fmla="*/ 2685 h 361"/>
                                <a:gd name="T12" fmla="+- 0 1460 1346"/>
                                <a:gd name="T13" fmla="*/ T12 w 130"/>
                                <a:gd name="T14" fmla="+- 0 2568 2324"/>
                                <a:gd name="T15" fmla="*/ 2568 h 361"/>
                                <a:gd name="T16" fmla="+- 0 1405 1346"/>
                                <a:gd name="T17" fmla="*/ T16 w 130"/>
                                <a:gd name="T18" fmla="+- 0 2568 2324"/>
                                <a:gd name="T19" fmla="*/ 2568 h 361"/>
                                <a:gd name="T20" fmla="+- 0 1400 1346"/>
                                <a:gd name="T21" fmla="*/ T20 w 130"/>
                                <a:gd name="T22" fmla="+- 0 2562 2324"/>
                                <a:gd name="T23" fmla="*/ 2562 h 361"/>
                                <a:gd name="T24" fmla="+- 0 1400 1346"/>
                                <a:gd name="T25" fmla="*/ T24 w 130"/>
                                <a:gd name="T26" fmla="+- 0 2530 2324"/>
                                <a:gd name="T27" fmla="*/ 2530 h 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" h="361">
                                  <a:moveTo>
                                    <a:pt x="54" y="206"/>
                                  </a:moveTo>
                                  <a:lnTo>
                                    <a:pt x="0" y="206"/>
                                  </a:lnTo>
                                  <a:lnTo>
                                    <a:pt x="65" y="361"/>
                                  </a:lnTo>
                                  <a:lnTo>
                                    <a:pt x="114" y="244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4" y="238"/>
                                  </a:lnTo>
                                  <a:lnTo>
                                    <a:pt x="54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659"/>
                          <wps:cNvSpPr>
                            <a:spLocks/>
                          </wps:cNvSpPr>
                          <wps:spPr bwMode="auto">
                            <a:xfrm>
                              <a:off x="1346" y="2324"/>
                              <a:ext cx="130" cy="361"/>
                            </a:xfrm>
                            <a:custGeom>
                              <a:avLst/>
                              <a:gdLst>
                                <a:gd name="T0" fmla="+- 0 1417 1346"/>
                                <a:gd name="T1" fmla="*/ T0 w 130"/>
                                <a:gd name="T2" fmla="+- 0 2324 2324"/>
                                <a:gd name="T3" fmla="*/ 2324 h 361"/>
                                <a:gd name="T4" fmla="+- 0 1405 1346"/>
                                <a:gd name="T5" fmla="*/ T4 w 130"/>
                                <a:gd name="T6" fmla="+- 0 2324 2324"/>
                                <a:gd name="T7" fmla="*/ 2324 h 361"/>
                                <a:gd name="T8" fmla="+- 0 1400 1346"/>
                                <a:gd name="T9" fmla="*/ T8 w 130"/>
                                <a:gd name="T10" fmla="+- 0 2330 2324"/>
                                <a:gd name="T11" fmla="*/ 2330 h 361"/>
                                <a:gd name="T12" fmla="+- 0 1400 1346"/>
                                <a:gd name="T13" fmla="*/ T12 w 130"/>
                                <a:gd name="T14" fmla="+- 0 2562 2324"/>
                                <a:gd name="T15" fmla="*/ 2562 h 361"/>
                                <a:gd name="T16" fmla="+- 0 1405 1346"/>
                                <a:gd name="T17" fmla="*/ T16 w 130"/>
                                <a:gd name="T18" fmla="+- 0 2568 2324"/>
                                <a:gd name="T19" fmla="*/ 2568 h 361"/>
                                <a:gd name="T20" fmla="+- 0 1417 1346"/>
                                <a:gd name="T21" fmla="*/ T20 w 130"/>
                                <a:gd name="T22" fmla="+- 0 2568 2324"/>
                                <a:gd name="T23" fmla="*/ 2568 h 361"/>
                                <a:gd name="T24" fmla="+- 0 1422 1346"/>
                                <a:gd name="T25" fmla="*/ T24 w 130"/>
                                <a:gd name="T26" fmla="+- 0 2562 2324"/>
                                <a:gd name="T27" fmla="*/ 2562 h 361"/>
                                <a:gd name="T28" fmla="+- 0 1422 1346"/>
                                <a:gd name="T29" fmla="*/ T28 w 130"/>
                                <a:gd name="T30" fmla="+- 0 2330 2324"/>
                                <a:gd name="T31" fmla="*/ 2330 h 361"/>
                                <a:gd name="T32" fmla="+- 0 1417 1346"/>
                                <a:gd name="T33" fmla="*/ T32 w 130"/>
                                <a:gd name="T34" fmla="+- 0 2324 2324"/>
                                <a:gd name="T35" fmla="*/ 2324 h 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0" h="361">
                                  <a:moveTo>
                                    <a:pt x="71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4" y="238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71" y="244"/>
                                  </a:lnTo>
                                  <a:lnTo>
                                    <a:pt x="76" y="238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658"/>
                          <wps:cNvSpPr>
                            <a:spLocks/>
                          </wps:cNvSpPr>
                          <wps:spPr bwMode="auto">
                            <a:xfrm>
                              <a:off x="1346" y="2324"/>
                              <a:ext cx="130" cy="361"/>
                            </a:xfrm>
                            <a:custGeom>
                              <a:avLst/>
                              <a:gdLst>
                                <a:gd name="T0" fmla="+- 0 1476 1346"/>
                                <a:gd name="T1" fmla="*/ T0 w 130"/>
                                <a:gd name="T2" fmla="+- 0 2530 2324"/>
                                <a:gd name="T3" fmla="*/ 2530 h 361"/>
                                <a:gd name="T4" fmla="+- 0 1422 1346"/>
                                <a:gd name="T5" fmla="*/ T4 w 130"/>
                                <a:gd name="T6" fmla="+- 0 2530 2324"/>
                                <a:gd name="T7" fmla="*/ 2530 h 361"/>
                                <a:gd name="T8" fmla="+- 0 1422 1346"/>
                                <a:gd name="T9" fmla="*/ T8 w 130"/>
                                <a:gd name="T10" fmla="+- 0 2562 2324"/>
                                <a:gd name="T11" fmla="*/ 2562 h 361"/>
                                <a:gd name="T12" fmla="+- 0 1417 1346"/>
                                <a:gd name="T13" fmla="*/ T12 w 130"/>
                                <a:gd name="T14" fmla="+- 0 2568 2324"/>
                                <a:gd name="T15" fmla="*/ 2568 h 361"/>
                                <a:gd name="T16" fmla="+- 0 1460 1346"/>
                                <a:gd name="T17" fmla="*/ T16 w 130"/>
                                <a:gd name="T18" fmla="+- 0 2568 2324"/>
                                <a:gd name="T19" fmla="*/ 2568 h 361"/>
                                <a:gd name="T20" fmla="+- 0 1476 1346"/>
                                <a:gd name="T21" fmla="*/ T20 w 130"/>
                                <a:gd name="T22" fmla="+- 0 2530 2324"/>
                                <a:gd name="T23" fmla="*/ 2530 h 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0" h="361">
                                  <a:moveTo>
                                    <a:pt x="130" y="206"/>
                                  </a:moveTo>
                                  <a:lnTo>
                                    <a:pt x="76" y="206"/>
                                  </a:lnTo>
                                  <a:lnTo>
                                    <a:pt x="76" y="238"/>
                                  </a:lnTo>
                                  <a:lnTo>
                                    <a:pt x="71" y="244"/>
                                  </a:lnTo>
                                  <a:lnTo>
                                    <a:pt x="114" y="244"/>
                                  </a:lnTo>
                                  <a:lnTo>
                                    <a:pt x="13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654"/>
                        <wpg:cNvGrpSpPr>
                          <a:grpSpLocks/>
                        </wpg:cNvGrpSpPr>
                        <wpg:grpSpPr bwMode="auto">
                          <a:xfrm>
                            <a:off x="2738" y="5782"/>
                            <a:ext cx="2570" cy="1973"/>
                            <a:chOff x="2738" y="5782"/>
                            <a:chExt cx="2570" cy="1973"/>
                          </a:xfrm>
                        </wpg:grpSpPr>
                        <wps:wsp>
                          <wps:cNvPr id="672" name="Freeform 656"/>
                          <wps:cNvSpPr>
                            <a:spLocks/>
                          </wps:cNvSpPr>
                          <wps:spPr bwMode="auto">
                            <a:xfrm>
                              <a:off x="2738" y="5782"/>
                              <a:ext cx="2570" cy="1973"/>
                            </a:xfrm>
                            <a:custGeom>
                              <a:avLst/>
                              <a:gdLst>
                                <a:gd name="T0" fmla="+- 0 3918 2738"/>
                                <a:gd name="T1" fmla="*/ T0 w 2570"/>
                                <a:gd name="T2" fmla="+- 0 5785 5782"/>
                                <a:gd name="T3" fmla="*/ 5785 h 1973"/>
                                <a:gd name="T4" fmla="+- 0 3714 2738"/>
                                <a:gd name="T5" fmla="*/ T4 w 2570"/>
                                <a:gd name="T6" fmla="+- 0 5810 5782"/>
                                <a:gd name="T7" fmla="*/ 5810 h 1973"/>
                                <a:gd name="T8" fmla="+- 0 3523 2738"/>
                                <a:gd name="T9" fmla="*/ T8 w 2570"/>
                                <a:gd name="T10" fmla="+- 0 5859 5782"/>
                                <a:gd name="T11" fmla="*/ 5859 h 1973"/>
                                <a:gd name="T12" fmla="+- 0 3346 2738"/>
                                <a:gd name="T13" fmla="*/ T12 w 2570"/>
                                <a:gd name="T14" fmla="+- 0 5929 5782"/>
                                <a:gd name="T15" fmla="*/ 5929 h 1973"/>
                                <a:gd name="T16" fmla="+- 0 3187 2738"/>
                                <a:gd name="T17" fmla="*/ T16 w 2570"/>
                                <a:gd name="T18" fmla="+- 0 6019 5782"/>
                                <a:gd name="T19" fmla="*/ 6019 h 1973"/>
                                <a:gd name="T20" fmla="+- 0 3048 2738"/>
                                <a:gd name="T21" fmla="*/ T20 w 2570"/>
                                <a:gd name="T22" fmla="+- 0 6126 5782"/>
                                <a:gd name="T23" fmla="*/ 6126 h 1973"/>
                                <a:gd name="T24" fmla="+- 0 2931 2738"/>
                                <a:gd name="T25" fmla="*/ T24 w 2570"/>
                                <a:gd name="T26" fmla="+- 0 6248 5782"/>
                                <a:gd name="T27" fmla="*/ 6248 h 1973"/>
                                <a:gd name="T28" fmla="+- 0 2839 2738"/>
                                <a:gd name="T29" fmla="*/ T28 w 2570"/>
                                <a:gd name="T30" fmla="+- 0 6384 5782"/>
                                <a:gd name="T31" fmla="*/ 6384 h 1973"/>
                                <a:gd name="T32" fmla="+- 0 2776 2738"/>
                                <a:gd name="T33" fmla="*/ T32 w 2570"/>
                                <a:gd name="T34" fmla="+- 0 6531 5782"/>
                                <a:gd name="T35" fmla="*/ 6531 h 1973"/>
                                <a:gd name="T36" fmla="+- 0 2743 2738"/>
                                <a:gd name="T37" fmla="*/ T36 w 2570"/>
                                <a:gd name="T38" fmla="+- 0 6687 5782"/>
                                <a:gd name="T39" fmla="*/ 6687 h 1973"/>
                                <a:gd name="T40" fmla="+- 0 2743 2738"/>
                                <a:gd name="T41" fmla="*/ T40 w 2570"/>
                                <a:gd name="T42" fmla="+- 0 6849 5782"/>
                                <a:gd name="T43" fmla="*/ 6849 h 1973"/>
                                <a:gd name="T44" fmla="+- 0 2776 2738"/>
                                <a:gd name="T45" fmla="*/ T44 w 2570"/>
                                <a:gd name="T46" fmla="+- 0 7005 5782"/>
                                <a:gd name="T47" fmla="*/ 7005 h 1973"/>
                                <a:gd name="T48" fmla="+- 0 2839 2738"/>
                                <a:gd name="T49" fmla="*/ T48 w 2570"/>
                                <a:gd name="T50" fmla="+- 0 7152 5782"/>
                                <a:gd name="T51" fmla="*/ 7152 h 1973"/>
                                <a:gd name="T52" fmla="+- 0 2931 2738"/>
                                <a:gd name="T53" fmla="*/ T52 w 2570"/>
                                <a:gd name="T54" fmla="+- 0 7287 5782"/>
                                <a:gd name="T55" fmla="*/ 7287 h 1973"/>
                                <a:gd name="T56" fmla="+- 0 3048 2738"/>
                                <a:gd name="T57" fmla="*/ T56 w 2570"/>
                                <a:gd name="T58" fmla="+- 0 7409 5782"/>
                                <a:gd name="T59" fmla="*/ 7409 h 1973"/>
                                <a:gd name="T60" fmla="+- 0 3187 2738"/>
                                <a:gd name="T61" fmla="*/ T60 w 2570"/>
                                <a:gd name="T62" fmla="+- 0 7516 5782"/>
                                <a:gd name="T63" fmla="*/ 7516 h 1973"/>
                                <a:gd name="T64" fmla="+- 0 3346 2738"/>
                                <a:gd name="T65" fmla="*/ T64 w 2570"/>
                                <a:gd name="T66" fmla="+- 0 7606 5782"/>
                                <a:gd name="T67" fmla="*/ 7606 h 1973"/>
                                <a:gd name="T68" fmla="+- 0 3523 2738"/>
                                <a:gd name="T69" fmla="*/ T68 w 2570"/>
                                <a:gd name="T70" fmla="+- 0 7676 5782"/>
                                <a:gd name="T71" fmla="*/ 7676 h 1973"/>
                                <a:gd name="T72" fmla="+- 0 3714 2738"/>
                                <a:gd name="T73" fmla="*/ T72 w 2570"/>
                                <a:gd name="T74" fmla="+- 0 7725 5782"/>
                                <a:gd name="T75" fmla="*/ 7725 h 1973"/>
                                <a:gd name="T76" fmla="+- 0 3918 2738"/>
                                <a:gd name="T77" fmla="*/ T76 w 2570"/>
                                <a:gd name="T78" fmla="+- 0 7751 5782"/>
                                <a:gd name="T79" fmla="*/ 7751 h 1973"/>
                                <a:gd name="T80" fmla="+- 0 4128 2738"/>
                                <a:gd name="T81" fmla="*/ T80 w 2570"/>
                                <a:gd name="T82" fmla="+- 0 7751 5782"/>
                                <a:gd name="T83" fmla="*/ 7751 h 1973"/>
                                <a:gd name="T84" fmla="+- 0 4332 2738"/>
                                <a:gd name="T85" fmla="*/ T84 w 2570"/>
                                <a:gd name="T86" fmla="+- 0 7725 5782"/>
                                <a:gd name="T87" fmla="*/ 7725 h 1973"/>
                                <a:gd name="T88" fmla="+- 0 4523 2738"/>
                                <a:gd name="T89" fmla="*/ T88 w 2570"/>
                                <a:gd name="T90" fmla="+- 0 7676 5782"/>
                                <a:gd name="T91" fmla="*/ 7676 h 1973"/>
                                <a:gd name="T92" fmla="+- 0 4700 2738"/>
                                <a:gd name="T93" fmla="*/ T92 w 2570"/>
                                <a:gd name="T94" fmla="+- 0 7606 5782"/>
                                <a:gd name="T95" fmla="*/ 7606 h 1973"/>
                                <a:gd name="T96" fmla="+- 0 4859 2738"/>
                                <a:gd name="T97" fmla="*/ T96 w 2570"/>
                                <a:gd name="T98" fmla="+- 0 7516 5782"/>
                                <a:gd name="T99" fmla="*/ 7516 h 1973"/>
                                <a:gd name="T100" fmla="+- 0 4998 2738"/>
                                <a:gd name="T101" fmla="*/ T100 w 2570"/>
                                <a:gd name="T102" fmla="+- 0 7409 5782"/>
                                <a:gd name="T103" fmla="*/ 7409 h 1973"/>
                                <a:gd name="T104" fmla="+- 0 5115 2738"/>
                                <a:gd name="T105" fmla="*/ T104 w 2570"/>
                                <a:gd name="T106" fmla="+- 0 7287 5782"/>
                                <a:gd name="T107" fmla="*/ 7287 h 1973"/>
                                <a:gd name="T108" fmla="+- 0 5207 2738"/>
                                <a:gd name="T109" fmla="*/ T108 w 2570"/>
                                <a:gd name="T110" fmla="+- 0 7152 5782"/>
                                <a:gd name="T111" fmla="*/ 7152 h 1973"/>
                                <a:gd name="T112" fmla="+- 0 5270 2738"/>
                                <a:gd name="T113" fmla="*/ T112 w 2570"/>
                                <a:gd name="T114" fmla="+- 0 7005 5782"/>
                                <a:gd name="T115" fmla="*/ 7005 h 1973"/>
                                <a:gd name="T116" fmla="+- 0 5303 2738"/>
                                <a:gd name="T117" fmla="*/ T116 w 2570"/>
                                <a:gd name="T118" fmla="+- 0 6849 5782"/>
                                <a:gd name="T119" fmla="*/ 6849 h 1973"/>
                                <a:gd name="T120" fmla="+- 0 5303 2738"/>
                                <a:gd name="T121" fmla="*/ T120 w 2570"/>
                                <a:gd name="T122" fmla="+- 0 6687 5782"/>
                                <a:gd name="T123" fmla="*/ 6687 h 1973"/>
                                <a:gd name="T124" fmla="+- 0 5270 2738"/>
                                <a:gd name="T125" fmla="*/ T124 w 2570"/>
                                <a:gd name="T126" fmla="+- 0 6531 5782"/>
                                <a:gd name="T127" fmla="*/ 6531 h 1973"/>
                                <a:gd name="T128" fmla="+- 0 5207 2738"/>
                                <a:gd name="T129" fmla="*/ T128 w 2570"/>
                                <a:gd name="T130" fmla="+- 0 6384 5782"/>
                                <a:gd name="T131" fmla="*/ 6384 h 1973"/>
                                <a:gd name="T132" fmla="+- 0 5115 2738"/>
                                <a:gd name="T133" fmla="*/ T132 w 2570"/>
                                <a:gd name="T134" fmla="+- 0 6248 5782"/>
                                <a:gd name="T135" fmla="*/ 6248 h 1973"/>
                                <a:gd name="T136" fmla="+- 0 4998 2738"/>
                                <a:gd name="T137" fmla="*/ T136 w 2570"/>
                                <a:gd name="T138" fmla="+- 0 6126 5782"/>
                                <a:gd name="T139" fmla="*/ 6126 h 1973"/>
                                <a:gd name="T140" fmla="+- 0 4859 2738"/>
                                <a:gd name="T141" fmla="*/ T140 w 2570"/>
                                <a:gd name="T142" fmla="+- 0 6019 5782"/>
                                <a:gd name="T143" fmla="*/ 6019 h 1973"/>
                                <a:gd name="T144" fmla="+- 0 4700 2738"/>
                                <a:gd name="T145" fmla="*/ T144 w 2570"/>
                                <a:gd name="T146" fmla="+- 0 5929 5782"/>
                                <a:gd name="T147" fmla="*/ 5929 h 1973"/>
                                <a:gd name="T148" fmla="+- 0 4523 2738"/>
                                <a:gd name="T149" fmla="*/ T148 w 2570"/>
                                <a:gd name="T150" fmla="+- 0 5859 5782"/>
                                <a:gd name="T151" fmla="*/ 5859 h 1973"/>
                                <a:gd name="T152" fmla="+- 0 4332 2738"/>
                                <a:gd name="T153" fmla="*/ T152 w 2570"/>
                                <a:gd name="T154" fmla="+- 0 5810 5782"/>
                                <a:gd name="T155" fmla="*/ 5810 h 1973"/>
                                <a:gd name="T156" fmla="+- 0 4128 2738"/>
                                <a:gd name="T157" fmla="*/ T156 w 2570"/>
                                <a:gd name="T158" fmla="+- 0 5785 5782"/>
                                <a:gd name="T159" fmla="*/ 5785 h 19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570" h="1973">
                                  <a:moveTo>
                                    <a:pt x="1285" y="0"/>
                                  </a:moveTo>
                                  <a:lnTo>
                                    <a:pt x="1180" y="3"/>
                                  </a:lnTo>
                                  <a:lnTo>
                                    <a:pt x="1077" y="13"/>
                                  </a:lnTo>
                                  <a:lnTo>
                                    <a:pt x="976" y="28"/>
                                  </a:lnTo>
                                  <a:lnTo>
                                    <a:pt x="879" y="50"/>
                                  </a:lnTo>
                                  <a:lnTo>
                                    <a:pt x="785" y="77"/>
                                  </a:lnTo>
                                  <a:lnTo>
                                    <a:pt x="695" y="110"/>
                                  </a:lnTo>
                                  <a:lnTo>
                                    <a:pt x="608" y="147"/>
                                  </a:lnTo>
                                  <a:lnTo>
                                    <a:pt x="526" y="190"/>
                                  </a:lnTo>
                                  <a:lnTo>
                                    <a:pt x="449" y="237"/>
                                  </a:lnTo>
                                  <a:lnTo>
                                    <a:pt x="377" y="288"/>
                                  </a:lnTo>
                                  <a:lnTo>
                                    <a:pt x="310" y="344"/>
                                  </a:lnTo>
                                  <a:lnTo>
                                    <a:pt x="248" y="403"/>
                                  </a:lnTo>
                                  <a:lnTo>
                                    <a:pt x="193" y="466"/>
                                  </a:lnTo>
                                  <a:lnTo>
                                    <a:pt x="144" y="533"/>
                                  </a:lnTo>
                                  <a:lnTo>
                                    <a:pt x="101" y="602"/>
                                  </a:lnTo>
                                  <a:lnTo>
                                    <a:pt x="66" y="674"/>
                                  </a:lnTo>
                                  <a:lnTo>
                                    <a:pt x="38" y="749"/>
                                  </a:lnTo>
                                  <a:lnTo>
                                    <a:pt x="17" y="826"/>
                                  </a:lnTo>
                                  <a:lnTo>
                                    <a:pt x="5" y="905"/>
                                  </a:lnTo>
                                  <a:lnTo>
                                    <a:pt x="0" y="986"/>
                                  </a:lnTo>
                                  <a:lnTo>
                                    <a:pt x="5" y="1067"/>
                                  </a:lnTo>
                                  <a:lnTo>
                                    <a:pt x="17" y="1146"/>
                                  </a:lnTo>
                                  <a:lnTo>
                                    <a:pt x="38" y="1223"/>
                                  </a:lnTo>
                                  <a:lnTo>
                                    <a:pt x="66" y="1297"/>
                                  </a:lnTo>
                                  <a:lnTo>
                                    <a:pt x="101" y="1370"/>
                                  </a:lnTo>
                                  <a:lnTo>
                                    <a:pt x="144" y="1439"/>
                                  </a:lnTo>
                                  <a:lnTo>
                                    <a:pt x="193" y="1505"/>
                                  </a:lnTo>
                                  <a:lnTo>
                                    <a:pt x="248" y="1568"/>
                                  </a:lnTo>
                                  <a:lnTo>
                                    <a:pt x="310" y="1627"/>
                                  </a:lnTo>
                                  <a:lnTo>
                                    <a:pt x="377" y="1683"/>
                                  </a:lnTo>
                                  <a:lnTo>
                                    <a:pt x="449" y="1734"/>
                                  </a:lnTo>
                                  <a:lnTo>
                                    <a:pt x="526" y="1782"/>
                                  </a:lnTo>
                                  <a:lnTo>
                                    <a:pt x="608" y="1824"/>
                                  </a:lnTo>
                                  <a:lnTo>
                                    <a:pt x="695" y="1862"/>
                                  </a:lnTo>
                                  <a:lnTo>
                                    <a:pt x="785" y="1894"/>
                                  </a:lnTo>
                                  <a:lnTo>
                                    <a:pt x="879" y="1922"/>
                                  </a:lnTo>
                                  <a:lnTo>
                                    <a:pt x="976" y="1943"/>
                                  </a:lnTo>
                                  <a:lnTo>
                                    <a:pt x="1077" y="1959"/>
                                  </a:lnTo>
                                  <a:lnTo>
                                    <a:pt x="1180" y="1969"/>
                                  </a:lnTo>
                                  <a:lnTo>
                                    <a:pt x="1285" y="1972"/>
                                  </a:lnTo>
                                  <a:lnTo>
                                    <a:pt x="1390" y="1969"/>
                                  </a:lnTo>
                                  <a:lnTo>
                                    <a:pt x="1493" y="1959"/>
                                  </a:lnTo>
                                  <a:lnTo>
                                    <a:pt x="1594" y="1943"/>
                                  </a:lnTo>
                                  <a:lnTo>
                                    <a:pt x="1691" y="1922"/>
                                  </a:lnTo>
                                  <a:lnTo>
                                    <a:pt x="1785" y="1894"/>
                                  </a:lnTo>
                                  <a:lnTo>
                                    <a:pt x="1875" y="1862"/>
                                  </a:lnTo>
                                  <a:lnTo>
                                    <a:pt x="1962" y="1824"/>
                                  </a:lnTo>
                                  <a:lnTo>
                                    <a:pt x="2044" y="1782"/>
                                  </a:lnTo>
                                  <a:lnTo>
                                    <a:pt x="2121" y="1734"/>
                                  </a:lnTo>
                                  <a:lnTo>
                                    <a:pt x="2193" y="1683"/>
                                  </a:lnTo>
                                  <a:lnTo>
                                    <a:pt x="2260" y="1627"/>
                                  </a:lnTo>
                                  <a:lnTo>
                                    <a:pt x="2322" y="1568"/>
                                  </a:lnTo>
                                  <a:lnTo>
                                    <a:pt x="2377" y="1505"/>
                                  </a:lnTo>
                                  <a:lnTo>
                                    <a:pt x="2426" y="1439"/>
                                  </a:lnTo>
                                  <a:lnTo>
                                    <a:pt x="2469" y="1370"/>
                                  </a:lnTo>
                                  <a:lnTo>
                                    <a:pt x="2504" y="1297"/>
                                  </a:lnTo>
                                  <a:lnTo>
                                    <a:pt x="2532" y="1223"/>
                                  </a:lnTo>
                                  <a:lnTo>
                                    <a:pt x="2553" y="1146"/>
                                  </a:lnTo>
                                  <a:lnTo>
                                    <a:pt x="2565" y="1067"/>
                                  </a:lnTo>
                                  <a:lnTo>
                                    <a:pt x="2570" y="986"/>
                                  </a:lnTo>
                                  <a:lnTo>
                                    <a:pt x="2565" y="905"/>
                                  </a:lnTo>
                                  <a:lnTo>
                                    <a:pt x="2553" y="826"/>
                                  </a:lnTo>
                                  <a:lnTo>
                                    <a:pt x="2532" y="749"/>
                                  </a:lnTo>
                                  <a:lnTo>
                                    <a:pt x="2504" y="674"/>
                                  </a:lnTo>
                                  <a:lnTo>
                                    <a:pt x="2469" y="602"/>
                                  </a:lnTo>
                                  <a:lnTo>
                                    <a:pt x="2426" y="533"/>
                                  </a:lnTo>
                                  <a:lnTo>
                                    <a:pt x="2377" y="466"/>
                                  </a:lnTo>
                                  <a:lnTo>
                                    <a:pt x="2322" y="403"/>
                                  </a:lnTo>
                                  <a:lnTo>
                                    <a:pt x="2260" y="344"/>
                                  </a:lnTo>
                                  <a:lnTo>
                                    <a:pt x="2193" y="288"/>
                                  </a:lnTo>
                                  <a:lnTo>
                                    <a:pt x="2121" y="237"/>
                                  </a:lnTo>
                                  <a:lnTo>
                                    <a:pt x="2044" y="190"/>
                                  </a:lnTo>
                                  <a:lnTo>
                                    <a:pt x="1962" y="147"/>
                                  </a:lnTo>
                                  <a:lnTo>
                                    <a:pt x="1875" y="110"/>
                                  </a:lnTo>
                                  <a:lnTo>
                                    <a:pt x="1785" y="77"/>
                                  </a:lnTo>
                                  <a:lnTo>
                                    <a:pt x="1691" y="50"/>
                                  </a:lnTo>
                                  <a:lnTo>
                                    <a:pt x="1594" y="28"/>
                                  </a:lnTo>
                                  <a:lnTo>
                                    <a:pt x="1493" y="13"/>
                                  </a:lnTo>
                                  <a:lnTo>
                                    <a:pt x="1390" y="3"/>
                                  </a:lnTo>
                                  <a:lnTo>
                                    <a:pt x="12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460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3" name="Picture 6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17" y="5730"/>
                              <a:ext cx="2569" cy="19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4" name="Group 652"/>
                        <wpg:cNvGrpSpPr>
                          <a:grpSpLocks/>
                        </wpg:cNvGrpSpPr>
                        <wpg:grpSpPr bwMode="auto">
                          <a:xfrm>
                            <a:off x="2717" y="5730"/>
                            <a:ext cx="2570" cy="1973"/>
                            <a:chOff x="2717" y="5730"/>
                            <a:chExt cx="2570" cy="1973"/>
                          </a:xfrm>
                        </wpg:grpSpPr>
                        <wps:wsp>
                          <wps:cNvPr id="675" name="Freeform 653"/>
                          <wps:cNvSpPr>
                            <a:spLocks/>
                          </wps:cNvSpPr>
                          <wps:spPr bwMode="auto">
                            <a:xfrm>
                              <a:off x="2717" y="5730"/>
                              <a:ext cx="2570" cy="1973"/>
                            </a:xfrm>
                            <a:custGeom>
                              <a:avLst/>
                              <a:gdLst>
                                <a:gd name="T0" fmla="+- 0 3896 2717"/>
                                <a:gd name="T1" fmla="*/ T0 w 2570"/>
                                <a:gd name="T2" fmla="+- 0 5733 5730"/>
                                <a:gd name="T3" fmla="*/ 5733 h 1973"/>
                                <a:gd name="T4" fmla="+- 0 3693 2717"/>
                                <a:gd name="T5" fmla="*/ T4 w 2570"/>
                                <a:gd name="T6" fmla="+- 0 5759 5730"/>
                                <a:gd name="T7" fmla="*/ 5759 h 1973"/>
                                <a:gd name="T8" fmla="+- 0 3501 2717"/>
                                <a:gd name="T9" fmla="*/ T8 w 2570"/>
                                <a:gd name="T10" fmla="+- 0 5807 5730"/>
                                <a:gd name="T11" fmla="*/ 5807 h 1973"/>
                                <a:gd name="T12" fmla="+- 0 3325 2717"/>
                                <a:gd name="T13" fmla="*/ T12 w 2570"/>
                                <a:gd name="T14" fmla="+- 0 5878 5730"/>
                                <a:gd name="T15" fmla="*/ 5878 h 1973"/>
                                <a:gd name="T16" fmla="+- 0 3165 2717"/>
                                <a:gd name="T17" fmla="*/ T16 w 2570"/>
                                <a:gd name="T18" fmla="+- 0 5967 5730"/>
                                <a:gd name="T19" fmla="*/ 5967 h 1973"/>
                                <a:gd name="T20" fmla="+- 0 3026 2717"/>
                                <a:gd name="T21" fmla="*/ T20 w 2570"/>
                                <a:gd name="T22" fmla="+- 0 6074 5730"/>
                                <a:gd name="T23" fmla="*/ 6074 h 1973"/>
                                <a:gd name="T24" fmla="+- 0 2909 2717"/>
                                <a:gd name="T25" fmla="*/ T24 w 2570"/>
                                <a:gd name="T26" fmla="+- 0 6197 5730"/>
                                <a:gd name="T27" fmla="*/ 6197 h 1973"/>
                                <a:gd name="T28" fmla="+- 0 2818 2717"/>
                                <a:gd name="T29" fmla="*/ T28 w 2570"/>
                                <a:gd name="T30" fmla="+- 0 6332 5730"/>
                                <a:gd name="T31" fmla="*/ 6332 h 1973"/>
                                <a:gd name="T32" fmla="+- 0 2754 2717"/>
                                <a:gd name="T33" fmla="*/ T32 w 2570"/>
                                <a:gd name="T34" fmla="+- 0 6479 5730"/>
                                <a:gd name="T35" fmla="*/ 6479 h 1973"/>
                                <a:gd name="T36" fmla="+- 0 2721 2717"/>
                                <a:gd name="T37" fmla="*/ T36 w 2570"/>
                                <a:gd name="T38" fmla="+- 0 6635 5730"/>
                                <a:gd name="T39" fmla="*/ 6635 h 1973"/>
                                <a:gd name="T40" fmla="+- 0 2721 2717"/>
                                <a:gd name="T41" fmla="*/ T40 w 2570"/>
                                <a:gd name="T42" fmla="+- 0 6797 5730"/>
                                <a:gd name="T43" fmla="*/ 6797 h 1973"/>
                                <a:gd name="T44" fmla="+- 0 2754 2717"/>
                                <a:gd name="T45" fmla="*/ T44 w 2570"/>
                                <a:gd name="T46" fmla="+- 0 6953 5730"/>
                                <a:gd name="T47" fmla="*/ 6953 h 1973"/>
                                <a:gd name="T48" fmla="+- 0 2818 2717"/>
                                <a:gd name="T49" fmla="*/ T48 w 2570"/>
                                <a:gd name="T50" fmla="+- 0 7100 5730"/>
                                <a:gd name="T51" fmla="*/ 7100 h 1973"/>
                                <a:gd name="T52" fmla="+- 0 2909 2717"/>
                                <a:gd name="T53" fmla="*/ T52 w 2570"/>
                                <a:gd name="T54" fmla="+- 0 7235 5730"/>
                                <a:gd name="T55" fmla="*/ 7235 h 1973"/>
                                <a:gd name="T56" fmla="+- 0 3026 2717"/>
                                <a:gd name="T57" fmla="*/ T56 w 2570"/>
                                <a:gd name="T58" fmla="+- 0 7358 5730"/>
                                <a:gd name="T59" fmla="*/ 7358 h 1973"/>
                                <a:gd name="T60" fmla="+- 0 3165 2717"/>
                                <a:gd name="T61" fmla="*/ T60 w 2570"/>
                                <a:gd name="T62" fmla="+- 0 7465 5730"/>
                                <a:gd name="T63" fmla="*/ 7465 h 1973"/>
                                <a:gd name="T64" fmla="+- 0 3325 2717"/>
                                <a:gd name="T65" fmla="*/ T64 w 2570"/>
                                <a:gd name="T66" fmla="+- 0 7554 5730"/>
                                <a:gd name="T67" fmla="*/ 7554 h 1973"/>
                                <a:gd name="T68" fmla="+- 0 3501 2717"/>
                                <a:gd name="T69" fmla="*/ T68 w 2570"/>
                                <a:gd name="T70" fmla="+- 0 7625 5730"/>
                                <a:gd name="T71" fmla="*/ 7625 h 1973"/>
                                <a:gd name="T72" fmla="+- 0 3693 2717"/>
                                <a:gd name="T73" fmla="*/ T72 w 2570"/>
                                <a:gd name="T74" fmla="+- 0 7673 5730"/>
                                <a:gd name="T75" fmla="*/ 7673 h 1973"/>
                                <a:gd name="T76" fmla="+- 0 3896 2717"/>
                                <a:gd name="T77" fmla="*/ T76 w 2570"/>
                                <a:gd name="T78" fmla="+- 0 7699 5730"/>
                                <a:gd name="T79" fmla="*/ 7699 h 1973"/>
                                <a:gd name="T80" fmla="+- 0 4107 2717"/>
                                <a:gd name="T81" fmla="*/ T80 w 2570"/>
                                <a:gd name="T82" fmla="+- 0 7699 5730"/>
                                <a:gd name="T83" fmla="*/ 7699 h 1973"/>
                                <a:gd name="T84" fmla="+- 0 4310 2717"/>
                                <a:gd name="T85" fmla="*/ T84 w 2570"/>
                                <a:gd name="T86" fmla="+- 0 7673 5730"/>
                                <a:gd name="T87" fmla="*/ 7673 h 1973"/>
                                <a:gd name="T88" fmla="+- 0 4501 2717"/>
                                <a:gd name="T89" fmla="*/ T88 w 2570"/>
                                <a:gd name="T90" fmla="+- 0 7625 5730"/>
                                <a:gd name="T91" fmla="*/ 7625 h 1973"/>
                                <a:gd name="T92" fmla="+- 0 4678 2717"/>
                                <a:gd name="T93" fmla="*/ T92 w 2570"/>
                                <a:gd name="T94" fmla="+- 0 7554 5730"/>
                                <a:gd name="T95" fmla="*/ 7554 h 1973"/>
                                <a:gd name="T96" fmla="+- 0 4837 2717"/>
                                <a:gd name="T97" fmla="*/ T96 w 2570"/>
                                <a:gd name="T98" fmla="+- 0 7465 5730"/>
                                <a:gd name="T99" fmla="*/ 7465 h 1973"/>
                                <a:gd name="T100" fmla="+- 0 4977 2717"/>
                                <a:gd name="T101" fmla="*/ T100 w 2570"/>
                                <a:gd name="T102" fmla="+- 0 7358 5730"/>
                                <a:gd name="T103" fmla="*/ 7358 h 1973"/>
                                <a:gd name="T104" fmla="+- 0 5093 2717"/>
                                <a:gd name="T105" fmla="*/ T104 w 2570"/>
                                <a:gd name="T106" fmla="+- 0 7235 5730"/>
                                <a:gd name="T107" fmla="*/ 7235 h 1973"/>
                                <a:gd name="T108" fmla="+- 0 5185 2717"/>
                                <a:gd name="T109" fmla="*/ T108 w 2570"/>
                                <a:gd name="T110" fmla="+- 0 7100 5730"/>
                                <a:gd name="T111" fmla="*/ 7100 h 1973"/>
                                <a:gd name="T112" fmla="+- 0 5249 2717"/>
                                <a:gd name="T113" fmla="*/ T112 w 2570"/>
                                <a:gd name="T114" fmla="+- 0 6953 5730"/>
                                <a:gd name="T115" fmla="*/ 6953 h 1973"/>
                                <a:gd name="T116" fmla="+- 0 5282 2717"/>
                                <a:gd name="T117" fmla="*/ T116 w 2570"/>
                                <a:gd name="T118" fmla="+- 0 6797 5730"/>
                                <a:gd name="T119" fmla="*/ 6797 h 1973"/>
                                <a:gd name="T120" fmla="+- 0 5282 2717"/>
                                <a:gd name="T121" fmla="*/ T120 w 2570"/>
                                <a:gd name="T122" fmla="+- 0 6635 5730"/>
                                <a:gd name="T123" fmla="*/ 6635 h 1973"/>
                                <a:gd name="T124" fmla="+- 0 5249 2717"/>
                                <a:gd name="T125" fmla="*/ T124 w 2570"/>
                                <a:gd name="T126" fmla="+- 0 6479 5730"/>
                                <a:gd name="T127" fmla="*/ 6479 h 1973"/>
                                <a:gd name="T128" fmla="+- 0 5185 2717"/>
                                <a:gd name="T129" fmla="*/ T128 w 2570"/>
                                <a:gd name="T130" fmla="+- 0 6332 5730"/>
                                <a:gd name="T131" fmla="*/ 6332 h 1973"/>
                                <a:gd name="T132" fmla="+- 0 5093 2717"/>
                                <a:gd name="T133" fmla="*/ T132 w 2570"/>
                                <a:gd name="T134" fmla="+- 0 6197 5730"/>
                                <a:gd name="T135" fmla="*/ 6197 h 1973"/>
                                <a:gd name="T136" fmla="+- 0 4977 2717"/>
                                <a:gd name="T137" fmla="*/ T136 w 2570"/>
                                <a:gd name="T138" fmla="+- 0 6074 5730"/>
                                <a:gd name="T139" fmla="*/ 6074 h 1973"/>
                                <a:gd name="T140" fmla="+- 0 4837 2717"/>
                                <a:gd name="T141" fmla="*/ T140 w 2570"/>
                                <a:gd name="T142" fmla="+- 0 5967 5730"/>
                                <a:gd name="T143" fmla="*/ 5967 h 1973"/>
                                <a:gd name="T144" fmla="+- 0 4678 2717"/>
                                <a:gd name="T145" fmla="*/ T144 w 2570"/>
                                <a:gd name="T146" fmla="+- 0 5878 5730"/>
                                <a:gd name="T147" fmla="*/ 5878 h 1973"/>
                                <a:gd name="T148" fmla="+- 0 4501 2717"/>
                                <a:gd name="T149" fmla="*/ T148 w 2570"/>
                                <a:gd name="T150" fmla="+- 0 5807 5730"/>
                                <a:gd name="T151" fmla="*/ 5807 h 1973"/>
                                <a:gd name="T152" fmla="+- 0 4310 2717"/>
                                <a:gd name="T153" fmla="*/ T152 w 2570"/>
                                <a:gd name="T154" fmla="+- 0 5759 5730"/>
                                <a:gd name="T155" fmla="*/ 5759 h 1973"/>
                                <a:gd name="T156" fmla="+- 0 4107 2717"/>
                                <a:gd name="T157" fmla="*/ T156 w 2570"/>
                                <a:gd name="T158" fmla="+- 0 5733 5730"/>
                                <a:gd name="T159" fmla="*/ 5733 h 19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570" h="1973">
                                  <a:moveTo>
                                    <a:pt x="1284" y="0"/>
                                  </a:moveTo>
                                  <a:lnTo>
                                    <a:pt x="1179" y="3"/>
                                  </a:lnTo>
                                  <a:lnTo>
                                    <a:pt x="1076" y="13"/>
                                  </a:lnTo>
                                  <a:lnTo>
                                    <a:pt x="976" y="29"/>
                                  </a:lnTo>
                                  <a:lnTo>
                                    <a:pt x="878" y="50"/>
                                  </a:lnTo>
                                  <a:lnTo>
                                    <a:pt x="784" y="77"/>
                                  </a:lnTo>
                                  <a:lnTo>
                                    <a:pt x="694" y="110"/>
                                  </a:lnTo>
                                  <a:lnTo>
                                    <a:pt x="608" y="148"/>
                                  </a:lnTo>
                                  <a:lnTo>
                                    <a:pt x="526" y="190"/>
                                  </a:lnTo>
                                  <a:lnTo>
                                    <a:pt x="448" y="237"/>
                                  </a:lnTo>
                                  <a:lnTo>
                                    <a:pt x="376" y="289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248" y="404"/>
                                  </a:lnTo>
                                  <a:lnTo>
                                    <a:pt x="192" y="467"/>
                                  </a:lnTo>
                                  <a:lnTo>
                                    <a:pt x="143" y="533"/>
                                  </a:lnTo>
                                  <a:lnTo>
                                    <a:pt x="101" y="602"/>
                                  </a:lnTo>
                                  <a:lnTo>
                                    <a:pt x="65" y="674"/>
                                  </a:lnTo>
                                  <a:lnTo>
                                    <a:pt x="37" y="749"/>
                                  </a:lnTo>
                                  <a:lnTo>
                                    <a:pt x="17" y="826"/>
                                  </a:lnTo>
                                  <a:lnTo>
                                    <a:pt x="4" y="905"/>
                                  </a:lnTo>
                                  <a:lnTo>
                                    <a:pt x="0" y="986"/>
                                  </a:lnTo>
                                  <a:lnTo>
                                    <a:pt x="4" y="1067"/>
                                  </a:lnTo>
                                  <a:lnTo>
                                    <a:pt x="17" y="1146"/>
                                  </a:lnTo>
                                  <a:lnTo>
                                    <a:pt x="37" y="1223"/>
                                  </a:lnTo>
                                  <a:lnTo>
                                    <a:pt x="65" y="1298"/>
                                  </a:lnTo>
                                  <a:lnTo>
                                    <a:pt x="101" y="1370"/>
                                  </a:lnTo>
                                  <a:lnTo>
                                    <a:pt x="143" y="1439"/>
                                  </a:lnTo>
                                  <a:lnTo>
                                    <a:pt x="192" y="1505"/>
                                  </a:lnTo>
                                  <a:lnTo>
                                    <a:pt x="248" y="1568"/>
                                  </a:lnTo>
                                  <a:lnTo>
                                    <a:pt x="309" y="1628"/>
                                  </a:lnTo>
                                  <a:lnTo>
                                    <a:pt x="376" y="1683"/>
                                  </a:lnTo>
                                  <a:lnTo>
                                    <a:pt x="448" y="1735"/>
                                  </a:lnTo>
                                  <a:lnTo>
                                    <a:pt x="526" y="1782"/>
                                  </a:lnTo>
                                  <a:lnTo>
                                    <a:pt x="608" y="1824"/>
                                  </a:lnTo>
                                  <a:lnTo>
                                    <a:pt x="694" y="1862"/>
                                  </a:lnTo>
                                  <a:lnTo>
                                    <a:pt x="784" y="1895"/>
                                  </a:lnTo>
                                  <a:lnTo>
                                    <a:pt x="878" y="1922"/>
                                  </a:lnTo>
                                  <a:lnTo>
                                    <a:pt x="976" y="1943"/>
                                  </a:lnTo>
                                  <a:lnTo>
                                    <a:pt x="1076" y="1959"/>
                                  </a:lnTo>
                                  <a:lnTo>
                                    <a:pt x="1179" y="1969"/>
                                  </a:lnTo>
                                  <a:lnTo>
                                    <a:pt x="1284" y="1972"/>
                                  </a:lnTo>
                                  <a:lnTo>
                                    <a:pt x="1390" y="1969"/>
                                  </a:lnTo>
                                  <a:lnTo>
                                    <a:pt x="1493" y="1959"/>
                                  </a:lnTo>
                                  <a:lnTo>
                                    <a:pt x="1593" y="1943"/>
                                  </a:lnTo>
                                  <a:lnTo>
                                    <a:pt x="1690" y="1922"/>
                                  </a:lnTo>
                                  <a:lnTo>
                                    <a:pt x="1784" y="1895"/>
                                  </a:lnTo>
                                  <a:lnTo>
                                    <a:pt x="1875" y="1862"/>
                                  </a:lnTo>
                                  <a:lnTo>
                                    <a:pt x="1961" y="1824"/>
                                  </a:lnTo>
                                  <a:lnTo>
                                    <a:pt x="2043" y="1782"/>
                                  </a:lnTo>
                                  <a:lnTo>
                                    <a:pt x="2120" y="1735"/>
                                  </a:lnTo>
                                  <a:lnTo>
                                    <a:pt x="2193" y="1683"/>
                                  </a:lnTo>
                                  <a:lnTo>
                                    <a:pt x="2260" y="1628"/>
                                  </a:lnTo>
                                  <a:lnTo>
                                    <a:pt x="2321" y="1568"/>
                                  </a:lnTo>
                                  <a:lnTo>
                                    <a:pt x="2376" y="1505"/>
                                  </a:lnTo>
                                  <a:lnTo>
                                    <a:pt x="2426" y="1439"/>
                                  </a:lnTo>
                                  <a:lnTo>
                                    <a:pt x="2468" y="1370"/>
                                  </a:lnTo>
                                  <a:lnTo>
                                    <a:pt x="2503" y="1298"/>
                                  </a:lnTo>
                                  <a:lnTo>
                                    <a:pt x="2532" y="1223"/>
                                  </a:lnTo>
                                  <a:lnTo>
                                    <a:pt x="2552" y="1146"/>
                                  </a:lnTo>
                                  <a:lnTo>
                                    <a:pt x="2565" y="1067"/>
                                  </a:lnTo>
                                  <a:lnTo>
                                    <a:pt x="2569" y="986"/>
                                  </a:lnTo>
                                  <a:lnTo>
                                    <a:pt x="2565" y="905"/>
                                  </a:lnTo>
                                  <a:lnTo>
                                    <a:pt x="2552" y="826"/>
                                  </a:lnTo>
                                  <a:lnTo>
                                    <a:pt x="2532" y="749"/>
                                  </a:lnTo>
                                  <a:lnTo>
                                    <a:pt x="2503" y="674"/>
                                  </a:lnTo>
                                  <a:lnTo>
                                    <a:pt x="2468" y="602"/>
                                  </a:lnTo>
                                  <a:lnTo>
                                    <a:pt x="2426" y="533"/>
                                  </a:lnTo>
                                  <a:lnTo>
                                    <a:pt x="2376" y="467"/>
                                  </a:lnTo>
                                  <a:lnTo>
                                    <a:pt x="2321" y="404"/>
                                  </a:lnTo>
                                  <a:lnTo>
                                    <a:pt x="2260" y="344"/>
                                  </a:lnTo>
                                  <a:lnTo>
                                    <a:pt x="2193" y="289"/>
                                  </a:lnTo>
                                  <a:lnTo>
                                    <a:pt x="2120" y="237"/>
                                  </a:lnTo>
                                  <a:lnTo>
                                    <a:pt x="2043" y="190"/>
                                  </a:lnTo>
                                  <a:lnTo>
                                    <a:pt x="1961" y="148"/>
                                  </a:lnTo>
                                  <a:lnTo>
                                    <a:pt x="1875" y="110"/>
                                  </a:lnTo>
                                  <a:lnTo>
                                    <a:pt x="1784" y="77"/>
                                  </a:lnTo>
                                  <a:lnTo>
                                    <a:pt x="1690" y="50"/>
                                  </a:lnTo>
                                  <a:lnTo>
                                    <a:pt x="1593" y="29"/>
                                  </a:lnTo>
                                  <a:lnTo>
                                    <a:pt x="1493" y="13"/>
                                  </a:lnTo>
                                  <a:lnTo>
                                    <a:pt x="1390" y="3"/>
                                  </a:lnTo>
                                  <a:lnTo>
                                    <a:pt x="12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415">
                              <a:solidFill>
                                <a:srgbClr val="F9BE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648"/>
                        <wpg:cNvGrpSpPr>
                          <a:grpSpLocks/>
                        </wpg:cNvGrpSpPr>
                        <wpg:grpSpPr bwMode="auto">
                          <a:xfrm>
                            <a:off x="2390" y="6802"/>
                            <a:ext cx="415" cy="155"/>
                            <a:chOff x="2390" y="6802"/>
                            <a:chExt cx="415" cy="155"/>
                          </a:xfrm>
                        </wpg:grpSpPr>
                        <wps:wsp>
                          <wps:cNvPr id="677" name="Freeform 651"/>
                          <wps:cNvSpPr>
                            <a:spLocks/>
                          </wps:cNvSpPr>
                          <wps:spPr bwMode="auto">
                            <a:xfrm>
                              <a:off x="2390" y="6802"/>
                              <a:ext cx="415" cy="155"/>
                            </a:xfrm>
                            <a:custGeom>
                              <a:avLst/>
                              <a:gdLst>
                                <a:gd name="T0" fmla="+- 0 2675 2390"/>
                                <a:gd name="T1" fmla="*/ T0 w 415"/>
                                <a:gd name="T2" fmla="+- 0 6802 6802"/>
                                <a:gd name="T3" fmla="*/ 6802 h 155"/>
                                <a:gd name="T4" fmla="+- 0 2675 2390"/>
                                <a:gd name="T5" fmla="*/ T4 w 415"/>
                                <a:gd name="T6" fmla="+- 0 6957 6802"/>
                                <a:gd name="T7" fmla="*/ 6957 h 155"/>
                                <a:gd name="T8" fmla="+- 0 2783 2390"/>
                                <a:gd name="T9" fmla="*/ T8 w 415"/>
                                <a:gd name="T10" fmla="+- 0 6892 6802"/>
                                <a:gd name="T11" fmla="*/ 6892 h 155"/>
                                <a:gd name="T12" fmla="+- 0 2702 2390"/>
                                <a:gd name="T13" fmla="*/ T12 w 415"/>
                                <a:gd name="T14" fmla="+- 0 6892 6802"/>
                                <a:gd name="T15" fmla="*/ 6892 h 155"/>
                                <a:gd name="T16" fmla="+- 0 2707 2390"/>
                                <a:gd name="T17" fmla="*/ T16 w 415"/>
                                <a:gd name="T18" fmla="+- 0 6887 6802"/>
                                <a:gd name="T19" fmla="*/ 6887 h 155"/>
                                <a:gd name="T20" fmla="+- 0 2707 2390"/>
                                <a:gd name="T21" fmla="*/ T20 w 415"/>
                                <a:gd name="T22" fmla="+- 0 6872 6802"/>
                                <a:gd name="T23" fmla="*/ 6872 h 155"/>
                                <a:gd name="T24" fmla="+- 0 2702 2390"/>
                                <a:gd name="T25" fmla="*/ T24 w 415"/>
                                <a:gd name="T26" fmla="+- 0 6867 6802"/>
                                <a:gd name="T27" fmla="*/ 6867 h 155"/>
                                <a:gd name="T28" fmla="+- 0 2783 2390"/>
                                <a:gd name="T29" fmla="*/ T28 w 415"/>
                                <a:gd name="T30" fmla="+- 0 6867 6802"/>
                                <a:gd name="T31" fmla="*/ 6867 h 155"/>
                                <a:gd name="T32" fmla="+- 0 2675 2390"/>
                                <a:gd name="T33" fmla="*/ T32 w 415"/>
                                <a:gd name="T34" fmla="+- 0 6802 6802"/>
                                <a:gd name="T35" fmla="*/ 6802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15" h="155">
                                  <a:moveTo>
                                    <a:pt x="285" y="0"/>
                                  </a:moveTo>
                                  <a:lnTo>
                                    <a:pt x="285" y="155"/>
                                  </a:lnTo>
                                  <a:lnTo>
                                    <a:pt x="393" y="90"/>
                                  </a:lnTo>
                                  <a:lnTo>
                                    <a:pt x="312" y="90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317" y="70"/>
                                  </a:lnTo>
                                  <a:lnTo>
                                    <a:pt x="312" y="65"/>
                                  </a:lnTo>
                                  <a:lnTo>
                                    <a:pt x="393" y="65"/>
                                  </a:lnTo>
                                  <a:lnTo>
                                    <a:pt x="2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650"/>
                          <wps:cNvSpPr>
                            <a:spLocks/>
                          </wps:cNvSpPr>
                          <wps:spPr bwMode="auto">
                            <a:xfrm>
                              <a:off x="2390" y="6802"/>
                              <a:ext cx="415" cy="155"/>
                            </a:xfrm>
                            <a:custGeom>
                              <a:avLst/>
                              <a:gdLst>
                                <a:gd name="T0" fmla="+- 0 2675 2390"/>
                                <a:gd name="T1" fmla="*/ T0 w 415"/>
                                <a:gd name="T2" fmla="+- 0 6867 6802"/>
                                <a:gd name="T3" fmla="*/ 6867 h 155"/>
                                <a:gd name="T4" fmla="+- 0 2395 2390"/>
                                <a:gd name="T5" fmla="*/ T4 w 415"/>
                                <a:gd name="T6" fmla="+- 0 6867 6802"/>
                                <a:gd name="T7" fmla="*/ 6867 h 155"/>
                                <a:gd name="T8" fmla="+- 0 2390 2390"/>
                                <a:gd name="T9" fmla="*/ T8 w 415"/>
                                <a:gd name="T10" fmla="+- 0 6872 6802"/>
                                <a:gd name="T11" fmla="*/ 6872 h 155"/>
                                <a:gd name="T12" fmla="+- 0 2390 2390"/>
                                <a:gd name="T13" fmla="*/ T12 w 415"/>
                                <a:gd name="T14" fmla="+- 0 6887 6802"/>
                                <a:gd name="T15" fmla="*/ 6887 h 155"/>
                                <a:gd name="T16" fmla="+- 0 2395 2390"/>
                                <a:gd name="T17" fmla="*/ T16 w 415"/>
                                <a:gd name="T18" fmla="+- 0 6892 6802"/>
                                <a:gd name="T19" fmla="*/ 6892 h 155"/>
                                <a:gd name="T20" fmla="+- 0 2675 2390"/>
                                <a:gd name="T21" fmla="*/ T20 w 415"/>
                                <a:gd name="T22" fmla="+- 0 6892 6802"/>
                                <a:gd name="T23" fmla="*/ 6892 h 155"/>
                                <a:gd name="T24" fmla="+- 0 2675 2390"/>
                                <a:gd name="T25" fmla="*/ T24 w 415"/>
                                <a:gd name="T26" fmla="+- 0 6867 6802"/>
                                <a:gd name="T27" fmla="*/ 6867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5" h="155">
                                  <a:moveTo>
                                    <a:pt x="285" y="65"/>
                                  </a:moveTo>
                                  <a:lnTo>
                                    <a:pt x="5" y="6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8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649"/>
                          <wps:cNvSpPr>
                            <a:spLocks/>
                          </wps:cNvSpPr>
                          <wps:spPr bwMode="auto">
                            <a:xfrm>
                              <a:off x="2390" y="6802"/>
                              <a:ext cx="415" cy="155"/>
                            </a:xfrm>
                            <a:custGeom>
                              <a:avLst/>
                              <a:gdLst>
                                <a:gd name="T0" fmla="+- 0 2783 2390"/>
                                <a:gd name="T1" fmla="*/ T0 w 415"/>
                                <a:gd name="T2" fmla="+- 0 6867 6802"/>
                                <a:gd name="T3" fmla="*/ 6867 h 155"/>
                                <a:gd name="T4" fmla="+- 0 2702 2390"/>
                                <a:gd name="T5" fmla="*/ T4 w 415"/>
                                <a:gd name="T6" fmla="+- 0 6867 6802"/>
                                <a:gd name="T7" fmla="*/ 6867 h 155"/>
                                <a:gd name="T8" fmla="+- 0 2707 2390"/>
                                <a:gd name="T9" fmla="*/ T8 w 415"/>
                                <a:gd name="T10" fmla="+- 0 6872 6802"/>
                                <a:gd name="T11" fmla="*/ 6872 h 155"/>
                                <a:gd name="T12" fmla="+- 0 2707 2390"/>
                                <a:gd name="T13" fmla="*/ T12 w 415"/>
                                <a:gd name="T14" fmla="+- 0 6887 6802"/>
                                <a:gd name="T15" fmla="*/ 6887 h 155"/>
                                <a:gd name="T16" fmla="+- 0 2702 2390"/>
                                <a:gd name="T17" fmla="*/ T16 w 415"/>
                                <a:gd name="T18" fmla="+- 0 6892 6802"/>
                                <a:gd name="T19" fmla="*/ 6892 h 155"/>
                                <a:gd name="T20" fmla="+- 0 2783 2390"/>
                                <a:gd name="T21" fmla="*/ T20 w 415"/>
                                <a:gd name="T22" fmla="+- 0 6892 6802"/>
                                <a:gd name="T23" fmla="*/ 6892 h 155"/>
                                <a:gd name="T24" fmla="+- 0 2804 2390"/>
                                <a:gd name="T25" fmla="*/ T24 w 415"/>
                                <a:gd name="T26" fmla="+- 0 6879 6802"/>
                                <a:gd name="T27" fmla="*/ 6879 h 155"/>
                                <a:gd name="T28" fmla="+- 0 2783 2390"/>
                                <a:gd name="T29" fmla="*/ T28 w 415"/>
                                <a:gd name="T30" fmla="+- 0 6867 6802"/>
                                <a:gd name="T31" fmla="*/ 6867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15" h="155">
                                  <a:moveTo>
                                    <a:pt x="393" y="65"/>
                                  </a:moveTo>
                                  <a:lnTo>
                                    <a:pt x="312" y="65"/>
                                  </a:lnTo>
                                  <a:lnTo>
                                    <a:pt x="317" y="70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312" y="90"/>
                                  </a:lnTo>
                                  <a:lnTo>
                                    <a:pt x="393" y="90"/>
                                  </a:lnTo>
                                  <a:lnTo>
                                    <a:pt x="414" y="77"/>
                                  </a:lnTo>
                                  <a:lnTo>
                                    <a:pt x="393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645"/>
                        <wpg:cNvGrpSpPr>
                          <a:grpSpLocks/>
                        </wpg:cNvGrpSpPr>
                        <wpg:grpSpPr bwMode="auto">
                          <a:xfrm>
                            <a:off x="173" y="5946"/>
                            <a:ext cx="2191" cy="1916"/>
                            <a:chOff x="173" y="5946"/>
                            <a:chExt cx="2191" cy="1916"/>
                          </a:xfrm>
                        </wpg:grpSpPr>
                        <wps:wsp>
                          <wps:cNvPr id="681" name="Freeform 647"/>
                          <wps:cNvSpPr>
                            <a:spLocks/>
                          </wps:cNvSpPr>
                          <wps:spPr bwMode="auto">
                            <a:xfrm>
                              <a:off x="173" y="5946"/>
                              <a:ext cx="2191" cy="1916"/>
                            </a:xfrm>
                            <a:custGeom>
                              <a:avLst/>
                              <a:gdLst>
                                <a:gd name="T0" fmla="+- 0 1179 173"/>
                                <a:gd name="T1" fmla="*/ T0 w 2191"/>
                                <a:gd name="T2" fmla="+- 0 5949 5946"/>
                                <a:gd name="T3" fmla="*/ 5949 h 1916"/>
                                <a:gd name="T4" fmla="+- 0 1006 173"/>
                                <a:gd name="T5" fmla="*/ T4 w 2191"/>
                                <a:gd name="T6" fmla="+- 0 5973 5946"/>
                                <a:gd name="T7" fmla="*/ 5973 h 1916"/>
                                <a:gd name="T8" fmla="+- 0 842 173"/>
                                <a:gd name="T9" fmla="*/ T8 w 2191"/>
                                <a:gd name="T10" fmla="+- 0 6021 5946"/>
                                <a:gd name="T11" fmla="*/ 6021 h 1916"/>
                                <a:gd name="T12" fmla="+- 0 692 173"/>
                                <a:gd name="T13" fmla="*/ T12 w 2191"/>
                                <a:gd name="T14" fmla="+- 0 6089 5946"/>
                                <a:gd name="T15" fmla="*/ 6089 h 1916"/>
                                <a:gd name="T16" fmla="+- 0 556 173"/>
                                <a:gd name="T17" fmla="*/ T16 w 2191"/>
                                <a:gd name="T18" fmla="+- 0 6176 5946"/>
                                <a:gd name="T19" fmla="*/ 6176 h 1916"/>
                                <a:gd name="T20" fmla="+- 0 437 173"/>
                                <a:gd name="T21" fmla="*/ T20 w 2191"/>
                                <a:gd name="T22" fmla="+- 0 6280 5946"/>
                                <a:gd name="T23" fmla="*/ 6280 h 1916"/>
                                <a:gd name="T24" fmla="+- 0 338 173"/>
                                <a:gd name="T25" fmla="*/ T24 w 2191"/>
                                <a:gd name="T26" fmla="+- 0 6399 5946"/>
                                <a:gd name="T27" fmla="*/ 6399 h 1916"/>
                                <a:gd name="T28" fmla="+- 0 260 173"/>
                                <a:gd name="T29" fmla="*/ T28 w 2191"/>
                                <a:gd name="T30" fmla="+- 0 6531 5946"/>
                                <a:gd name="T31" fmla="*/ 6531 h 1916"/>
                                <a:gd name="T32" fmla="+- 0 205 173"/>
                                <a:gd name="T33" fmla="*/ T32 w 2191"/>
                                <a:gd name="T34" fmla="+- 0 6673 5946"/>
                                <a:gd name="T35" fmla="*/ 6673 h 1916"/>
                                <a:gd name="T36" fmla="+- 0 177 173"/>
                                <a:gd name="T37" fmla="*/ T36 w 2191"/>
                                <a:gd name="T38" fmla="+- 0 6825 5946"/>
                                <a:gd name="T39" fmla="*/ 6825 h 1916"/>
                                <a:gd name="T40" fmla="+- 0 177 173"/>
                                <a:gd name="T41" fmla="*/ T40 w 2191"/>
                                <a:gd name="T42" fmla="+- 0 6982 5946"/>
                                <a:gd name="T43" fmla="*/ 6982 h 1916"/>
                                <a:gd name="T44" fmla="+- 0 205 173"/>
                                <a:gd name="T45" fmla="*/ T44 w 2191"/>
                                <a:gd name="T46" fmla="+- 0 7133 5946"/>
                                <a:gd name="T47" fmla="*/ 7133 h 1916"/>
                                <a:gd name="T48" fmla="+- 0 260 173"/>
                                <a:gd name="T49" fmla="*/ T48 w 2191"/>
                                <a:gd name="T50" fmla="+- 0 7276 5946"/>
                                <a:gd name="T51" fmla="*/ 7276 h 1916"/>
                                <a:gd name="T52" fmla="+- 0 338 173"/>
                                <a:gd name="T53" fmla="*/ T52 w 2191"/>
                                <a:gd name="T54" fmla="+- 0 7408 5946"/>
                                <a:gd name="T55" fmla="*/ 7408 h 1916"/>
                                <a:gd name="T56" fmla="+- 0 437 173"/>
                                <a:gd name="T57" fmla="*/ T56 w 2191"/>
                                <a:gd name="T58" fmla="+- 0 7527 5946"/>
                                <a:gd name="T59" fmla="*/ 7527 h 1916"/>
                                <a:gd name="T60" fmla="+- 0 556 173"/>
                                <a:gd name="T61" fmla="*/ T60 w 2191"/>
                                <a:gd name="T62" fmla="+- 0 7630 5946"/>
                                <a:gd name="T63" fmla="*/ 7630 h 1916"/>
                                <a:gd name="T64" fmla="+- 0 692 173"/>
                                <a:gd name="T65" fmla="*/ T64 w 2191"/>
                                <a:gd name="T66" fmla="+- 0 7718 5946"/>
                                <a:gd name="T67" fmla="*/ 7718 h 1916"/>
                                <a:gd name="T68" fmla="+- 0 842 173"/>
                                <a:gd name="T69" fmla="*/ T68 w 2191"/>
                                <a:gd name="T70" fmla="+- 0 7786 5946"/>
                                <a:gd name="T71" fmla="*/ 7786 h 1916"/>
                                <a:gd name="T72" fmla="+- 0 1006 173"/>
                                <a:gd name="T73" fmla="*/ T72 w 2191"/>
                                <a:gd name="T74" fmla="+- 0 7833 5946"/>
                                <a:gd name="T75" fmla="*/ 7833 h 1916"/>
                                <a:gd name="T76" fmla="+- 0 1179 173"/>
                                <a:gd name="T77" fmla="*/ T76 w 2191"/>
                                <a:gd name="T78" fmla="+- 0 7858 5946"/>
                                <a:gd name="T79" fmla="*/ 7858 h 1916"/>
                                <a:gd name="T80" fmla="+- 0 1359 173"/>
                                <a:gd name="T81" fmla="*/ T80 w 2191"/>
                                <a:gd name="T82" fmla="+- 0 7858 5946"/>
                                <a:gd name="T83" fmla="*/ 7858 h 1916"/>
                                <a:gd name="T84" fmla="+- 0 1532 173"/>
                                <a:gd name="T85" fmla="*/ T84 w 2191"/>
                                <a:gd name="T86" fmla="+- 0 7833 5946"/>
                                <a:gd name="T87" fmla="*/ 7833 h 1916"/>
                                <a:gd name="T88" fmla="+- 0 1695 173"/>
                                <a:gd name="T89" fmla="*/ T88 w 2191"/>
                                <a:gd name="T90" fmla="+- 0 7786 5946"/>
                                <a:gd name="T91" fmla="*/ 7786 h 1916"/>
                                <a:gd name="T92" fmla="+- 0 1846 173"/>
                                <a:gd name="T93" fmla="*/ T92 w 2191"/>
                                <a:gd name="T94" fmla="+- 0 7718 5946"/>
                                <a:gd name="T95" fmla="*/ 7718 h 1916"/>
                                <a:gd name="T96" fmla="+- 0 1982 173"/>
                                <a:gd name="T97" fmla="*/ T96 w 2191"/>
                                <a:gd name="T98" fmla="+- 0 7630 5946"/>
                                <a:gd name="T99" fmla="*/ 7630 h 1916"/>
                                <a:gd name="T100" fmla="+- 0 2100 173"/>
                                <a:gd name="T101" fmla="*/ T100 w 2191"/>
                                <a:gd name="T102" fmla="+- 0 7527 5946"/>
                                <a:gd name="T103" fmla="*/ 7527 h 1916"/>
                                <a:gd name="T104" fmla="+- 0 2200 173"/>
                                <a:gd name="T105" fmla="*/ T104 w 2191"/>
                                <a:gd name="T106" fmla="+- 0 7408 5946"/>
                                <a:gd name="T107" fmla="*/ 7408 h 1916"/>
                                <a:gd name="T108" fmla="+- 0 2278 173"/>
                                <a:gd name="T109" fmla="*/ T108 w 2191"/>
                                <a:gd name="T110" fmla="+- 0 7276 5946"/>
                                <a:gd name="T111" fmla="*/ 7276 h 1916"/>
                                <a:gd name="T112" fmla="+- 0 2332 173"/>
                                <a:gd name="T113" fmla="*/ T112 w 2191"/>
                                <a:gd name="T114" fmla="+- 0 7133 5946"/>
                                <a:gd name="T115" fmla="*/ 7133 h 1916"/>
                                <a:gd name="T116" fmla="+- 0 2360 173"/>
                                <a:gd name="T117" fmla="*/ T116 w 2191"/>
                                <a:gd name="T118" fmla="+- 0 6982 5946"/>
                                <a:gd name="T119" fmla="*/ 6982 h 1916"/>
                                <a:gd name="T120" fmla="+- 0 2360 173"/>
                                <a:gd name="T121" fmla="*/ T120 w 2191"/>
                                <a:gd name="T122" fmla="+- 0 6825 5946"/>
                                <a:gd name="T123" fmla="*/ 6825 h 1916"/>
                                <a:gd name="T124" fmla="+- 0 2332 173"/>
                                <a:gd name="T125" fmla="*/ T124 w 2191"/>
                                <a:gd name="T126" fmla="+- 0 6673 5946"/>
                                <a:gd name="T127" fmla="*/ 6673 h 1916"/>
                                <a:gd name="T128" fmla="+- 0 2278 173"/>
                                <a:gd name="T129" fmla="*/ T128 w 2191"/>
                                <a:gd name="T130" fmla="+- 0 6531 5946"/>
                                <a:gd name="T131" fmla="*/ 6531 h 1916"/>
                                <a:gd name="T132" fmla="+- 0 2200 173"/>
                                <a:gd name="T133" fmla="*/ T132 w 2191"/>
                                <a:gd name="T134" fmla="+- 0 6399 5946"/>
                                <a:gd name="T135" fmla="*/ 6399 h 1916"/>
                                <a:gd name="T136" fmla="+- 0 2100 173"/>
                                <a:gd name="T137" fmla="*/ T136 w 2191"/>
                                <a:gd name="T138" fmla="+- 0 6280 5946"/>
                                <a:gd name="T139" fmla="*/ 6280 h 1916"/>
                                <a:gd name="T140" fmla="+- 0 1982 173"/>
                                <a:gd name="T141" fmla="*/ T140 w 2191"/>
                                <a:gd name="T142" fmla="+- 0 6176 5946"/>
                                <a:gd name="T143" fmla="*/ 6176 h 1916"/>
                                <a:gd name="T144" fmla="+- 0 1846 173"/>
                                <a:gd name="T145" fmla="*/ T144 w 2191"/>
                                <a:gd name="T146" fmla="+- 0 6089 5946"/>
                                <a:gd name="T147" fmla="*/ 6089 h 1916"/>
                                <a:gd name="T148" fmla="+- 0 1695 173"/>
                                <a:gd name="T149" fmla="*/ T148 w 2191"/>
                                <a:gd name="T150" fmla="+- 0 6021 5946"/>
                                <a:gd name="T151" fmla="*/ 6021 h 1916"/>
                                <a:gd name="T152" fmla="+- 0 1532 173"/>
                                <a:gd name="T153" fmla="*/ T152 w 2191"/>
                                <a:gd name="T154" fmla="+- 0 5973 5946"/>
                                <a:gd name="T155" fmla="*/ 5973 h 1916"/>
                                <a:gd name="T156" fmla="+- 0 1359 173"/>
                                <a:gd name="T157" fmla="*/ T156 w 2191"/>
                                <a:gd name="T158" fmla="+- 0 5949 5946"/>
                                <a:gd name="T159" fmla="*/ 5949 h 19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91" h="1916">
                                  <a:moveTo>
                                    <a:pt x="1096" y="0"/>
                                  </a:moveTo>
                                  <a:lnTo>
                                    <a:pt x="1006" y="3"/>
                                  </a:lnTo>
                                  <a:lnTo>
                                    <a:pt x="918" y="12"/>
                                  </a:lnTo>
                                  <a:lnTo>
                                    <a:pt x="833" y="27"/>
                                  </a:lnTo>
                                  <a:lnTo>
                                    <a:pt x="750" y="48"/>
                                  </a:lnTo>
                                  <a:lnTo>
                                    <a:pt x="669" y="75"/>
                                  </a:lnTo>
                                  <a:lnTo>
                                    <a:pt x="592" y="107"/>
                                  </a:lnTo>
                                  <a:lnTo>
                                    <a:pt x="519" y="143"/>
                                  </a:lnTo>
                                  <a:lnTo>
                                    <a:pt x="449" y="184"/>
                                  </a:lnTo>
                                  <a:lnTo>
                                    <a:pt x="383" y="230"/>
                                  </a:lnTo>
                                  <a:lnTo>
                                    <a:pt x="321" y="280"/>
                                  </a:lnTo>
                                  <a:lnTo>
                                    <a:pt x="264" y="334"/>
                                  </a:lnTo>
                                  <a:lnTo>
                                    <a:pt x="212" y="392"/>
                                  </a:lnTo>
                                  <a:lnTo>
                                    <a:pt x="165" y="453"/>
                                  </a:lnTo>
                                  <a:lnTo>
                                    <a:pt x="123" y="517"/>
                                  </a:lnTo>
                                  <a:lnTo>
                                    <a:pt x="87" y="585"/>
                                  </a:lnTo>
                                  <a:lnTo>
                                    <a:pt x="56" y="655"/>
                                  </a:lnTo>
                                  <a:lnTo>
                                    <a:pt x="32" y="727"/>
                                  </a:lnTo>
                                  <a:lnTo>
                                    <a:pt x="15" y="802"/>
                                  </a:lnTo>
                                  <a:lnTo>
                                    <a:pt x="4" y="879"/>
                                  </a:lnTo>
                                  <a:lnTo>
                                    <a:pt x="0" y="957"/>
                                  </a:lnTo>
                                  <a:lnTo>
                                    <a:pt x="4" y="1036"/>
                                  </a:lnTo>
                                  <a:lnTo>
                                    <a:pt x="15" y="1113"/>
                                  </a:lnTo>
                                  <a:lnTo>
                                    <a:pt x="32" y="1187"/>
                                  </a:lnTo>
                                  <a:lnTo>
                                    <a:pt x="56" y="1260"/>
                                  </a:lnTo>
                                  <a:lnTo>
                                    <a:pt x="87" y="1330"/>
                                  </a:lnTo>
                                  <a:lnTo>
                                    <a:pt x="123" y="1397"/>
                                  </a:lnTo>
                                  <a:lnTo>
                                    <a:pt x="165" y="1462"/>
                                  </a:lnTo>
                                  <a:lnTo>
                                    <a:pt x="212" y="1523"/>
                                  </a:lnTo>
                                  <a:lnTo>
                                    <a:pt x="264" y="1581"/>
                                  </a:lnTo>
                                  <a:lnTo>
                                    <a:pt x="321" y="1635"/>
                                  </a:lnTo>
                                  <a:lnTo>
                                    <a:pt x="383" y="1684"/>
                                  </a:lnTo>
                                  <a:lnTo>
                                    <a:pt x="449" y="1730"/>
                                  </a:lnTo>
                                  <a:lnTo>
                                    <a:pt x="519" y="1772"/>
                                  </a:lnTo>
                                  <a:lnTo>
                                    <a:pt x="592" y="1808"/>
                                  </a:lnTo>
                                  <a:lnTo>
                                    <a:pt x="669" y="1840"/>
                                  </a:lnTo>
                                  <a:lnTo>
                                    <a:pt x="750" y="1866"/>
                                  </a:lnTo>
                                  <a:lnTo>
                                    <a:pt x="833" y="1887"/>
                                  </a:lnTo>
                                  <a:lnTo>
                                    <a:pt x="918" y="1902"/>
                                  </a:lnTo>
                                  <a:lnTo>
                                    <a:pt x="1006" y="1912"/>
                                  </a:lnTo>
                                  <a:lnTo>
                                    <a:pt x="1096" y="1915"/>
                                  </a:lnTo>
                                  <a:lnTo>
                                    <a:pt x="1186" y="1912"/>
                                  </a:lnTo>
                                  <a:lnTo>
                                    <a:pt x="1273" y="1902"/>
                                  </a:lnTo>
                                  <a:lnTo>
                                    <a:pt x="1359" y="1887"/>
                                  </a:lnTo>
                                  <a:lnTo>
                                    <a:pt x="1442" y="1866"/>
                                  </a:lnTo>
                                  <a:lnTo>
                                    <a:pt x="1522" y="1840"/>
                                  </a:lnTo>
                                  <a:lnTo>
                                    <a:pt x="1599" y="1808"/>
                                  </a:lnTo>
                                  <a:lnTo>
                                    <a:pt x="1673" y="1772"/>
                                  </a:lnTo>
                                  <a:lnTo>
                                    <a:pt x="1743" y="1730"/>
                                  </a:lnTo>
                                  <a:lnTo>
                                    <a:pt x="1809" y="1684"/>
                                  </a:lnTo>
                                  <a:lnTo>
                                    <a:pt x="1870" y="1635"/>
                                  </a:lnTo>
                                  <a:lnTo>
                                    <a:pt x="1927" y="1581"/>
                                  </a:lnTo>
                                  <a:lnTo>
                                    <a:pt x="1980" y="1523"/>
                                  </a:lnTo>
                                  <a:lnTo>
                                    <a:pt x="2027" y="1462"/>
                                  </a:lnTo>
                                  <a:lnTo>
                                    <a:pt x="2069" y="1397"/>
                                  </a:lnTo>
                                  <a:lnTo>
                                    <a:pt x="2105" y="1330"/>
                                  </a:lnTo>
                                  <a:lnTo>
                                    <a:pt x="2135" y="1260"/>
                                  </a:lnTo>
                                  <a:lnTo>
                                    <a:pt x="2159" y="1187"/>
                                  </a:lnTo>
                                  <a:lnTo>
                                    <a:pt x="2177" y="1113"/>
                                  </a:lnTo>
                                  <a:lnTo>
                                    <a:pt x="2187" y="1036"/>
                                  </a:lnTo>
                                  <a:lnTo>
                                    <a:pt x="2191" y="957"/>
                                  </a:lnTo>
                                  <a:lnTo>
                                    <a:pt x="2187" y="879"/>
                                  </a:lnTo>
                                  <a:lnTo>
                                    <a:pt x="2177" y="802"/>
                                  </a:lnTo>
                                  <a:lnTo>
                                    <a:pt x="2159" y="727"/>
                                  </a:lnTo>
                                  <a:lnTo>
                                    <a:pt x="2135" y="655"/>
                                  </a:lnTo>
                                  <a:lnTo>
                                    <a:pt x="2105" y="585"/>
                                  </a:lnTo>
                                  <a:lnTo>
                                    <a:pt x="2069" y="517"/>
                                  </a:lnTo>
                                  <a:lnTo>
                                    <a:pt x="2027" y="453"/>
                                  </a:lnTo>
                                  <a:lnTo>
                                    <a:pt x="1980" y="392"/>
                                  </a:lnTo>
                                  <a:lnTo>
                                    <a:pt x="1927" y="334"/>
                                  </a:lnTo>
                                  <a:lnTo>
                                    <a:pt x="1870" y="280"/>
                                  </a:lnTo>
                                  <a:lnTo>
                                    <a:pt x="1809" y="230"/>
                                  </a:lnTo>
                                  <a:lnTo>
                                    <a:pt x="1743" y="184"/>
                                  </a:lnTo>
                                  <a:lnTo>
                                    <a:pt x="1673" y="143"/>
                                  </a:lnTo>
                                  <a:lnTo>
                                    <a:pt x="1599" y="107"/>
                                  </a:lnTo>
                                  <a:lnTo>
                                    <a:pt x="1522" y="75"/>
                                  </a:lnTo>
                                  <a:lnTo>
                                    <a:pt x="1442" y="48"/>
                                  </a:lnTo>
                                  <a:lnTo>
                                    <a:pt x="1359" y="27"/>
                                  </a:lnTo>
                                  <a:lnTo>
                                    <a:pt x="1273" y="12"/>
                                  </a:lnTo>
                                  <a:lnTo>
                                    <a:pt x="1186" y="3"/>
                                  </a:lnTo>
                                  <a:lnTo>
                                    <a:pt x="10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460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2" name="Picture 6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" y="5894"/>
                              <a:ext cx="2191" cy="19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83" name="Group 643"/>
                        <wpg:cNvGrpSpPr>
                          <a:grpSpLocks/>
                        </wpg:cNvGrpSpPr>
                        <wpg:grpSpPr bwMode="auto">
                          <a:xfrm>
                            <a:off x="152" y="5894"/>
                            <a:ext cx="2191" cy="1916"/>
                            <a:chOff x="152" y="5894"/>
                            <a:chExt cx="2191" cy="1916"/>
                          </a:xfrm>
                        </wpg:grpSpPr>
                        <wps:wsp>
                          <wps:cNvPr id="684" name="Freeform 644"/>
                          <wps:cNvSpPr>
                            <a:spLocks/>
                          </wps:cNvSpPr>
                          <wps:spPr bwMode="auto">
                            <a:xfrm>
                              <a:off x="152" y="5894"/>
                              <a:ext cx="2191" cy="1916"/>
                            </a:xfrm>
                            <a:custGeom>
                              <a:avLst/>
                              <a:gdLst>
                                <a:gd name="T0" fmla="+- 0 1157 152"/>
                                <a:gd name="T1" fmla="*/ T0 w 2191"/>
                                <a:gd name="T2" fmla="+- 0 5897 5894"/>
                                <a:gd name="T3" fmla="*/ 5897 h 1916"/>
                                <a:gd name="T4" fmla="+- 0 984 152"/>
                                <a:gd name="T5" fmla="*/ T4 w 2191"/>
                                <a:gd name="T6" fmla="+- 0 5922 5894"/>
                                <a:gd name="T7" fmla="*/ 5922 h 1916"/>
                                <a:gd name="T8" fmla="+- 0 821 152"/>
                                <a:gd name="T9" fmla="*/ T8 w 2191"/>
                                <a:gd name="T10" fmla="+- 0 5969 5894"/>
                                <a:gd name="T11" fmla="*/ 5969 h 1916"/>
                                <a:gd name="T12" fmla="+- 0 670 152"/>
                                <a:gd name="T13" fmla="*/ T12 w 2191"/>
                                <a:gd name="T14" fmla="+- 0 6037 5894"/>
                                <a:gd name="T15" fmla="*/ 6037 h 1916"/>
                                <a:gd name="T16" fmla="+- 0 534 152"/>
                                <a:gd name="T17" fmla="*/ T16 w 2191"/>
                                <a:gd name="T18" fmla="+- 0 6124 5894"/>
                                <a:gd name="T19" fmla="*/ 6124 h 1916"/>
                                <a:gd name="T20" fmla="+- 0 415 152"/>
                                <a:gd name="T21" fmla="*/ T20 w 2191"/>
                                <a:gd name="T22" fmla="+- 0 6228 5894"/>
                                <a:gd name="T23" fmla="*/ 6228 h 1916"/>
                                <a:gd name="T24" fmla="+- 0 316 152"/>
                                <a:gd name="T25" fmla="*/ T24 w 2191"/>
                                <a:gd name="T26" fmla="+- 0 6347 5894"/>
                                <a:gd name="T27" fmla="*/ 6347 h 1916"/>
                                <a:gd name="T28" fmla="+- 0 238 152"/>
                                <a:gd name="T29" fmla="*/ T28 w 2191"/>
                                <a:gd name="T30" fmla="+- 0 6479 5894"/>
                                <a:gd name="T31" fmla="*/ 6479 h 1916"/>
                                <a:gd name="T32" fmla="+- 0 184 152"/>
                                <a:gd name="T33" fmla="*/ T32 w 2191"/>
                                <a:gd name="T34" fmla="+- 0 6622 5894"/>
                                <a:gd name="T35" fmla="*/ 6622 h 1916"/>
                                <a:gd name="T36" fmla="+- 0 155 152"/>
                                <a:gd name="T37" fmla="*/ T36 w 2191"/>
                                <a:gd name="T38" fmla="+- 0 6773 5894"/>
                                <a:gd name="T39" fmla="*/ 6773 h 1916"/>
                                <a:gd name="T40" fmla="+- 0 155 152"/>
                                <a:gd name="T41" fmla="*/ T40 w 2191"/>
                                <a:gd name="T42" fmla="+- 0 6930 5894"/>
                                <a:gd name="T43" fmla="*/ 6930 h 1916"/>
                                <a:gd name="T44" fmla="+- 0 184 152"/>
                                <a:gd name="T45" fmla="*/ T44 w 2191"/>
                                <a:gd name="T46" fmla="+- 0 7082 5894"/>
                                <a:gd name="T47" fmla="*/ 7082 h 1916"/>
                                <a:gd name="T48" fmla="+- 0 238 152"/>
                                <a:gd name="T49" fmla="*/ T48 w 2191"/>
                                <a:gd name="T50" fmla="+- 0 7224 5894"/>
                                <a:gd name="T51" fmla="*/ 7224 h 1916"/>
                                <a:gd name="T52" fmla="+- 0 316 152"/>
                                <a:gd name="T53" fmla="*/ T52 w 2191"/>
                                <a:gd name="T54" fmla="+- 0 7356 5894"/>
                                <a:gd name="T55" fmla="*/ 7356 h 1916"/>
                                <a:gd name="T56" fmla="+- 0 415 152"/>
                                <a:gd name="T57" fmla="*/ T56 w 2191"/>
                                <a:gd name="T58" fmla="+- 0 7475 5894"/>
                                <a:gd name="T59" fmla="*/ 7475 h 1916"/>
                                <a:gd name="T60" fmla="+- 0 534 152"/>
                                <a:gd name="T61" fmla="*/ T60 w 2191"/>
                                <a:gd name="T62" fmla="+- 0 7579 5894"/>
                                <a:gd name="T63" fmla="*/ 7579 h 1916"/>
                                <a:gd name="T64" fmla="+- 0 670 152"/>
                                <a:gd name="T65" fmla="*/ T64 w 2191"/>
                                <a:gd name="T66" fmla="+- 0 7666 5894"/>
                                <a:gd name="T67" fmla="*/ 7666 h 1916"/>
                                <a:gd name="T68" fmla="+- 0 821 152"/>
                                <a:gd name="T69" fmla="*/ T68 w 2191"/>
                                <a:gd name="T70" fmla="+- 0 7734 5894"/>
                                <a:gd name="T71" fmla="*/ 7734 h 1916"/>
                                <a:gd name="T72" fmla="+- 0 984 152"/>
                                <a:gd name="T73" fmla="*/ T72 w 2191"/>
                                <a:gd name="T74" fmla="+- 0 7782 5894"/>
                                <a:gd name="T75" fmla="*/ 7782 h 1916"/>
                                <a:gd name="T76" fmla="+- 0 1157 152"/>
                                <a:gd name="T77" fmla="*/ T76 w 2191"/>
                                <a:gd name="T78" fmla="+- 0 7806 5894"/>
                                <a:gd name="T79" fmla="*/ 7806 h 1916"/>
                                <a:gd name="T80" fmla="+- 0 1337 152"/>
                                <a:gd name="T81" fmla="*/ T80 w 2191"/>
                                <a:gd name="T82" fmla="+- 0 7806 5894"/>
                                <a:gd name="T83" fmla="*/ 7806 h 1916"/>
                                <a:gd name="T84" fmla="+- 0 1510 152"/>
                                <a:gd name="T85" fmla="*/ T84 w 2191"/>
                                <a:gd name="T86" fmla="+- 0 7782 5894"/>
                                <a:gd name="T87" fmla="*/ 7782 h 1916"/>
                                <a:gd name="T88" fmla="+- 0 1673 152"/>
                                <a:gd name="T89" fmla="*/ T88 w 2191"/>
                                <a:gd name="T90" fmla="+- 0 7734 5894"/>
                                <a:gd name="T91" fmla="*/ 7734 h 1916"/>
                                <a:gd name="T92" fmla="+- 0 1824 152"/>
                                <a:gd name="T93" fmla="*/ T92 w 2191"/>
                                <a:gd name="T94" fmla="+- 0 7666 5894"/>
                                <a:gd name="T95" fmla="*/ 7666 h 1916"/>
                                <a:gd name="T96" fmla="+- 0 1960 152"/>
                                <a:gd name="T97" fmla="*/ T96 w 2191"/>
                                <a:gd name="T98" fmla="+- 0 7579 5894"/>
                                <a:gd name="T99" fmla="*/ 7579 h 1916"/>
                                <a:gd name="T100" fmla="+- 0 2079 152"/>
                                <a:gd name="T101" fmla="*/ T100 w 2191"/>
                                <a:gd name="T102" fmla="+- 0 7475 5894"/>
                                <a:gd name="T103" fmla="*/ 7475 h 1916"/>
                                <a:gd name="T104" fmla="+- 0 2178 152"/>
                                <a:gd name="T105" fmla="*/ T104 w 2191"/>
                                <a:gd name="T106" fmla="+- 0 7356 5894"/>
                                <a:gd name="T107" fmla="*/ 7356 h 1916"/>
                                <a:gd name="T108" fmla="+- 0 2256 152"/>
                                <a:gd name="T109" fmla="*/ T108 w 2191"/>
                                <a:gd name="T110" fmla="+- 0 7224 5894"/>
                                <a:gd name="T111" fmla="*/ 7224 h 1916"/>
                                <a:gd name="T112" fmla="+- 0 2311 152"/>
                                <a:gd name="T113" fmla="*/ T112 w 2191"/>
                                <a:gd name="T114" fmla="+- 0 7082 5894"/>
                                <a:gd name="T115" fmla="*/ 7082 h 1916"/>
                                <a:gd name="T116" fmla="+- 0 2339 152"/>
                                <a:gd name="T117" fmla="*/ T116 w 2191"/>
                                <a:gd name="T118" fmla="+- 0 6930 5894"/>
                                <a:gd name="T119" fmla="*/ 6930 h 1916"/>
                                <a:gd name="T120" fmla="+- 0 2339 152"/>
                                <a:gd name="T121" fmla="*/ T120 w 2191"/>
                                <a:gd name="T122" fmla="+- 0 6773 5894"/>
                                <a:gd name="T123" fmla="*/ 6773 h 1916"/>
                                <a:gd name="T124" fmla="+- 0 2311 152"/>
                                <a:gd name="T125" fmla="*/ T124 w 2191"/>
                                <a:gd name="T126" fmla="+- 0 6622 5894"/>
                                <a:gd name="T127" fmla="*/ 6622 h 1916"/>
                                <a:gd name="T128" fmla="+- 0 2256 152"/>
                                <a:gd name="T129" fmla="*/ T128 w 2191"/>
                                <a:gd name="T130" fmla="+- 0 6479 5894"/>
                                <a:gd name="T131" fmla="*/ 6479 h 1916"/>
                                <a:gd name="T132" fmla="+- 0 2178 152"/>
                                <a:gd name="T133" fmla="*/ T132 w 2191"/>
                                <a:gd name="T134" fmla="+- 0 6347 5894"/>
                                <a:gd name="T135" fmla="*/ 6347 h 1916"/>
                                <a:gd name="T136" fmla="+- 0 2079 152"/>
                                <a:gd name="T137" fmla="*/ T136 w 2191"/>
                                <a:gd name="T138" fmla="+- 0 6228 5894"/>
                                <a:gd name="T139" fmla="*/ 6228 h 1916"/>
                                <a:gd name="T140" fmla="+- 0 1960 152"/>
                                <a:gd name="T141" fmla="*/ T140 w 2191"/>
                                <a:gd name="T142" fmla="+- 0 6124 5894"/>
                                <a:gd name="T143" fmla="*/ 6124 h 1916"/>
                                <a:gd name="T144" fmla="+- 0 1824 152"/>
                                <a:gd name="T145" fmla="*/ T144 w 2191"/>
                                <a:gd name="T146" fmla="+- 0 6037 5894"/>
                                <a:gd name="T147" fmla="*/ 6037 h 1916"/>
                                <a:gd name="T148" fmla="+- 0 1673 152"/>
                                <a:gd name="T149" fmla="*/ T148 w 2191"/>
                                <a:gd name="T150" fmla="+- 0 5969 5894"/>
                                <a:gd name="T151" fmla="*/ 5969 h 1916"/>
                                <a:gd name="T152" fmla="+- 0 1510 152"/>
                                <a:gd name="T153" fmla="*/ T152 w 2191"/>
                                <a:gd name="T154" fmla="+- 0 5922 5894"/>
                                <a:gd name="T155" fmla="*/ 5922 h 1916"/>
                                <a:gd name="T156" fmla="+- 0 1337 152"/>
                                <a:gd name="T157" fmla="*/ T156 w 2191"/>
                                <a:gd name="T158" fmla="+- 0 5897 5894"/>
                                <a:gd name="T159" fmla="*/ 5897 h 19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91" h="1916">
                                  <a:moveTo>
                                    <a:pt x="1095" y="0"/>
                                  </a:moveTo>
                                  <a:lnTo>
                                    <a:pt x="1005" y="3"/>
                                  </a:lnTo>
                                  <a:lnTo>
                                    <a:pt x="917" y="13"/>
                                  </a:lnTo>
                                  <a:lnTo>
                                    <a:pt x="832" y="28"/>
                                  </a:lnTo>
                                  <a:lnTo>
                                    <a:pt x="749" y="49"/>
                                  </a:lnTo>
                                  <a:lnTo>
                                    <a:pt x="669" y="75"/>
                                  </a:lnTo>
                                  <a:lnTo>
                                    <a:pt x="592" y="107"/>
                                  </a:lnTo>
                                  <a:lnTo>
                                    <a:pt x="518" y="143"/>
                                  </a:lnTo>
                                  <a:lnTo>
                                    <a:pt x="448" y="185"/>
                                  </a:lnTo>
                                  <a:lnTo>
                                    <a:pt x="382" y="230"/>
                                  </a:lnTo>
                                  <a:lnTo>
                                    <a:pt x="321" y="280"/>
                                  </a:lnTo>
                                  <a:lnTo>
                                    <a:pt x="263" y="334"/>
                                  </a:lnTo>
                                  <a:lnTo>
                                    <a:pt x="211" y="392"/>
                                  </a:lnTo>
                                  <a:lnTo>
                                    <a:pt x="164" y="453"/>
                                  </a:lnTo>
                                  <a:lnTo>
                                    <a:pt x="122" y="518"/>
                                  </a:lnTo>
                                  <a:lnTo>
                                    <a:pt x="86" y="585"/>
                                  </a:lnTo>
                                  <a:lnTo>
                                    <a:pt x="56" y="655"/>
                                  </a:lnTo>
                                  <a:lnTo>
                                    <a:pt x="32" y="728"/>
                                  </a:lnTo>
                                  <a:lnTo>
                                    <a:pt x="14" y="802"/>
                                  </a:lnTo>
                                  <a:lnTo>
                                    <a:pt x="3" y="879"/>
                                  </a:lnTo>
                                  <a:lnTo>
                                    <a:pt x="0" y="958"/>
                                  </a:lnTo>
                                  <a:lnTo>
                                    <a:pt x="3" y="1036"/>
                                  </a:lnTo>
                                  <a:lnTo>
                                    <a:pt x="14" y="1113"/>
                                  </a:lnTo>
                                  <a:lnTo>
                                    <a:pt x="32" y="1188"/>
                                  </a:lnTo>
                                  <a:lnTo>
                                    <a:pt x="56" y="1260"/>
                                  </a:lnTo>
                                  <a:lnTo>
                                    <a:pt x="86" y="1330"/>
                                  </a:lnTo>
                                  <a:lnTo>
                                    <a:pt x="122" y="1398"/>
                                  </a:lnTo>
                                  <a:lnTo>
                                    <a:pt x="164" y="1462"/>
                                  </a:lnTo>
                                  <a:lnTo>
                                    <a:pt x="211" y="1523"/>
                                  </a:lnTo>
                                  <a:lnTo>
                                    <a:pt x="263" y="1581"/>
                                  </a:lnTo>
                                  <a:lnTo>
                                    <a:pt x="321" y="1635"/>
                                  </a:lnTo>
                                  <a:lnTo>
                                    <a:pt x="382" y="1685"/>
                                  </a:lnTo>
                                  <a:lnTo>
                                    <a:pt x="448" y="1731"/>
                                  </a:lnTo>
                                  <a:lnTo>
                                    <a:pt x="518" y="1772"/>
                                  </a:lnTo>
                                  <a:lnTo>
                                    <a:pt x="592" y="1808"/>
                                  </a:lnTo>
                                  <a:lnTo>
                                    <a:pt x="669" y="1840"/>
                                  </a:lnTo>
                                  <a:lnTo>
                                    <a:pt x="749" y="1867"/>
                                  </a:lnTo>
                                  <a:lnTo>
                                    <a:pt x="832" y="1888"/>
                                  </a:lnTo>
                                  <a:lnTo>
                                    <a:pt x="917" y="1903"/>
                                  </a:lnTo>
                                  <a:lnTo>
                                    <a:pt x="1005" y="1912"/>
                                  </a:lnTo>
                                  <a:lnTo>
                                    <a:pt x="1095" y="1915"/>
                                  </a:lnTo>
                                  <a:lnTo>
                                    <a:pt x="1185" y="1912"/>
                                  </a:lnTo>
                                  <a:lnTo>
                                    <a:pt x="1273" y="1903"/>
                                  </a:lnTo>
                                  <a:lnTo>
                                    <a:pt x="1358" y="1888"/>
                                  </a:lnTo>
                                  <a:lnTo>
                                    <a:pt x="1441" y="1867"/>
                                  </a:lnTo>
                                  <a:lnTo>
                                    <a:pt x="1521" y="1840"/>
                                  </a:lnTo>
                                  <a:lnTo>
                                    <a:pt x="1598" y="1808"/>
                                  </a:lnTo>
                                  <a:lnTo>
                                    <a:pt x="1672" y="1772"/>
                                  </a:lnTo>
                                  <a:lnTo>
                                    <a:pt x="1742" y="1731"/>
                                  </a:lnTo>
                                  <a:lnTo>
                                    <a:pt x="1808" y="1685"/>
                                  </a:lnTo>
                                  <a:lnTo>
                                    <a:pt x="1870" y="1635"/>
                                  </a:lnTo>
                                  <a:lnTo>
                                    <a:pt x="1927" y="1581"/>
                                  </a:lnTo>
                                  <a:lnTo>
                                    <a:pt x="1979" y="1523"/>
                                  </a:lnTo>
                                  <a:lnTo>
                                    <a:pt x="2026" y="1462"/>
                                  </a:lnTo>
                                  <a:lnTo>
                                    <a:pt x="2068" y="1398"/>
                                  </a:lnTo>
                                  <a:lnTo>
                                    <a:pt x="2104" y="1330"/>
                                  </a:lnTo>
                                  <a:lnTo>
                                    <a:pt x="2135" y="1260"/>
                                  </a:lnTo>
                                  <a:lnTo>
                                    <a:pt x="2159" y="1188"/>
                                  </a:lnTo>
                                  <a:lnTo>
                                    <a:pt x="2176" y="1113"/>
                                  </a:lnTo>
                                  <a:lnTo>
                                    <a:pt x="2187" y="1036"/>
                                  </a:lnTo>
                                  <a:lnTo>
                                    <a:pt x="2190" y="958"/>
                                  </a:lnTo>
                                  <a:lnTo>
                                    <a:pt x="2187" y="879"/>
                                  </a:lnTo>
                                  <a:lnTo>
                                    <a:pt x="2176" y="802"/>
                                  </a:lnTo>
                                  <a:lnTo>
                                    <a:pt x="2159" y="728"/>
                                  </a:lnTo>
                                  <a:lnTo>
                                    <a:pt x="2135" y="655"/>
                                  </a:lnTo>
                                  <a:lnTo>
                                    <a:pt x="2104" y="585"/>
                                  </a:lnTo>
                                  <a:lnTo>
                                    <a:pt x="2068" y="518"/>
                                  </a:lnTo>
                                  <a:lnTo>
                                    <a:pt x="2026" y="453"/>
                                  </a:lnTo>
                                  <a:lnTo>
                                    <a:pt x="1979" y="392"/>
                                  </a:lnTo>
                                  <a:lnTo>
                                    <a:pt x="1927" y="334"/>
                                  </a:lnTo>
                                  <a:lnTo>
                                    <a:pt x="1870" y="280"/>
                                  </a:lnTo>
                                  <a:lnTo>
                                    <a:pt x="1808" y="230"/>
                                  </a:lnTo>
                                  <a:lnTo>
                                    <a:pt x="1742" y="185"/>
                                  </a:lnTo>
                                  <a:lnTo>
                                    <a:pt x="1672" y="143"/>
                                  </a:lnTo>
                                  <a:lnTo>
                                    <a:pt x="1598" y="107"/>
                                  </a:lnTo>
                                  <a:lnTo>
                                    <a:pt x="1521" y="75"/>
                                  </a:lnTo>
                                  <a:lnTo>
                                    <a:pt x="1441" y="49"/>
                                  </a:lnTo>
                                  <a:lnTo>
                                    <a:pt x="1358" y="28"/>
                                  </a:lnTo>
                                  <a:lnTo>
                                    <a:pt x="1273" y="13"/>
                                  </a:lnTo>
                                  <a:lnTo>
                                    <a:pt x="1185" y="3"/>
                                  </a:lnTo>
                                  <a:lnTo>
                                    <a:pt x="10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8">
                              <a:solidFill>
                                <a:srgbClr val="F9BE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40"/>
                        <wpg:cNvGrpSpPr>
                          <a:grpSpLocks/>
                        </wpg:cNvGrpSpPr>
                        <wpg:grpSpPr bwMode="auto">
                          <a:xfrm>
                            <a:off x="6145" y="64"/>
                            <a:ext cx="2286" cy="2201"/>
                            <a:chOff x="6145" y="64"/>
                            <a:chExt cx="2286" cy="2201"/>
                          </a:xfrm>
                        </wpg:grpSpPr>
                        <wps:wsp>
                          <wps:cNvPr id="686" name="Freeform 642"/>
                          <wps:cNvSpPr>
                            <a:spLocks/>
                          </wps:cNvSpPr>
                          <wps:spPr bwMode="auto">
                            <a:xfrm>
                              <a:off x="6145" y="64"/>
                              <a:ext cx="2286" cy="2201"/>
                            </a:xfrm>
                            <a:custGeom>
                              <a:avLst/>
                              <a:gdLst>
                                <a:gd name="T0" fmla="+- 0 7194 6145"/>
                                <a:gd name="T1" fmla="*/ T0 w 2286"/>
                                <a:gd name="T2" fmla="+- 0 68 64"/>
                                <a:gd name="T3" fmla="*/ 68 h 2201"/>
                                <a:gd name="T4" fmla="+- 0 7013 6145"/>
                                <a:gd name="T5" fmla="*/ T4 w 2286"/>
                                <a:gd name="T6" fmla="+- 0 96 64"/>
                                <a:gd name="T7" fmla="*/ 96 h 2201"/>
                                <a:gd name="T8" fmla="+- 0 6843 6145"/>
                                <a:gd name="T9" fmla="*/ T8 w 2286"/>
                                <a:gd name="T10" fmla="+- 0 150 64"/>
                                <a:gd name="T11" fmla="*/ 150 h 2201"/>
                                <a:gd name="T12" fmla="+- 0 6686 6145"/>
                                <a:gd name="T13" fmla="*/ T12 w 2286"/>
                                <a:gd name="T14" fmla="+- 0 229 64"/>
                                <a:gd name="T15" fmla="*/ 229 h 2201"/>
                                <a:gd name="T16" fmla="+- 0 6544 6145"/>
                                <a:gd name="T17" fmla="*/ T16 w 2286"/>
                                <a:gd name="T18" fmla="+- 0 329 64"/>
                                <a:gd name="T19" fmla="*/ 329 h 2201"/>
                                <a:gd name="T20" fmla="+- 0 6420 6145"/>
                                <a:gd name="T21" fmla="*/ T20 w 2286"/>
                                <a:gd name="T22" fmla="+- 0 448 64"/>
                                <a:gd name="T23" fmla="*/ 448 h 2201"/>
                                <a:gd name="T24" fmla="+- 0 6316 6145"/>
                                <a:gd name="T25" fmla="*/ T24 w 2286"/>
                                <a:gd name="T26" fmla="+- 0 585 64"/>
                                <a:gd name="T27" fmla="*/ 585 h 2201"/>
                                <a:gd name="T28" fmla="+- 0 6235 6145"/>
                                <a:gd name="T29" fmla="*/ T28 w 2286"/>
                                <a:gd name="T30" fmla="+- 0 736 64"/>
                                <a:gd name="T31" fmla="*/ 736 h 2201"/>
                                <a:gd name="T32" fmla="+- 0 6178 6145"/>
                                <a:gd name="T33" fmla="*/ T32 w 2286"/>
                                <a:gd name="T34" fmla="+- 0 900 64"/>
                                <a:gd name="T35" fmla="*/ 900 h 2201"/>
                                <a:gd name="T36" fmla="+- 0 6149 6145"/>
                                <a:gd name="T37" fmla="*/ T36 w 2286"/>
                                <a:gd name="T38" fmla="+- 0 1074 64"/>
                                <a:gd name="T39" fmla="*/ 1074 h 2201"/>
                                <a:gd name="T40" fmla="+- 0 6149 6145"/>
                                <a:gd name="T41" fmla="*/ T40 w 2286"/>
                                <a:gd name="T42" fmla="+- 0 1255 64"/>
                                <a:gd name="T43" fmla="*/ 1255 h 2201"/>
                                <a:gd name="T44" fmla="+- 0 6178 6145"/>
                                <a:gd name="T45" fmla="*/ T44 w 2286"/>
                                <a:gd name="T46" fmla="+- 0 1429 64"/>
                                <a:gd name="T47" fmla="*/ 1429 h 2201"/>
                                <a:gd name="T48" fmla="+- 0 6235 6145"/>
                                <a:gd name="T49" fmla="*/ T48 w 2286"/>
                                <a:gd name="T50" fmla="+- 0 1593 64"/>
                                <a:gd name="T51" fmla="*/ 1593 h 2201"/>
                                <a:gd name="T52" fmla="+- 0 6316 6145"/>
                                <a:gd name="T53" fmla="*/ T52 w 2286"/>
                                <a:gd name="T54" fmla="+- 0 1744 64"/>
                                <a:gd name="T55" fmla="*/ 1744 h 2201"/>
                                <a:gd name="T56" fmla="+- 0 6420 6145"/>
                                <a:gd name="T57" fmla="*/ T56 w 2286"/>
                                <a:gd name="T58" fmla="+- 0 1880 64"/>
                                <a:gd name="T59" fmla="*/ 1880 h 2201"/>
                                <a:gd name="T60" fmla="+- 0 6544 6145"/>
                                <a:gd name="T61" fmla="*/ T60 w 2286"/>
                                <a:gd name="T62" fmla="+- 0 2000 64"/>
                                <a:gd name="T63" fmla="*/ 2000 h 2201"/>
                                <a:gd name="T64" fmla="+- 0 6686 6145"/>
                                <a:gd name="T65" fmla="*/ T64 w 2286"/>
                                <a:gd name="T66" fmla="+- 0 2100 64"/>
                                <a:gd name="T67" fmla="*/ 2100 h 2201"/>
                                <a:gd name="T68" fmla="+- 0 6843 6145"/>
                                <a:gd name="T69" fmla="*/ T68 w 2286"/>
                                <a:gd name="T70" fmla="+- 0 2178 64"/>
                                <a:gd name="T71" fmla="*/ 2178 h 2201"/>
                                <a:gd name="T72" fmla="+- 0 7013 6145"/>
                                <a:gd name="T73" fmla="*/ T72 w 2286"/>
                                <a:gd name="T74" fmla="+- 0 2233 64"/>
                                <a:gd name="T75" fmla="*/ 2233 h 2201"/>
                                <a:gd name="T76" fmla="+- 0 7194 6145"/>
                                <a:gd name="T77" fmla="*/ T76 w 2286"/>
                                <a:gd name="T78" fmla="+- 0 2261 64"/>
                                <a:gd name="T79" fmla="*/ 2261 h 2201"/>
                                <a:gd name="T80" fmla="+- 0 7381 6145"/>
                                <a:gd name="T81" fmla="*/ T80 w 2286"/>
                                <a:gd name="T82" fmla="+- 0 2261 64"/>
                                <a:gd name="T83" fmla="*/ 2261 h 2201"/>
                                <a:gd name="T84" fmla="+- 0 7562 6145"/>
                                <a:gd name="T85" fmla="*/ T84 w 2286"/>
                                <a:gd name="T86" fmla="+- 0 2233 64"/>
                                <a:gd name="T87" fmla="*/ 2233 h 2201"/>
                                <a:gd name="T88" fmla="+- 0 7733 6145"/>
                                <a:gd name="T89" fmla="*/ T88 w 2286"/>
                                <a:gd name="T90" fmla="+- 0 2178 64"/>
                                <a:gd name="T91" fmla="*/ 2178 h 2201"/>
                                <a:gd name="T92" fmla="+- 0 7890 6145"/>
                                <a:gd name="T93" fmla="*/ T92 w 2286"/>
                                <a:gd name="T94" fmla="+- 0 2100 64"/>
                                <a:gd name="T95" fmla="*/ 2100 h 2201"/>
                                <a:gd name="T96" fmla="+- 0 8032 6145"/>
                                <a:gd name="T97" fmla="*/ T96 w 2286"/>
                                <a:gd name="T98" fmla="+- 0 2000 64"/>
                                <a:gd name="T99" fmla="*/ 2000 h 2201"/>
                                <a:gd name="T100" fmla="+- 0 8156 6145"/>
                                <a:gd name="T101" fmla="*/ T100 w 2286"/>
                                <a:gd name="T102" fmla="+- 0 1880 64"/>
                                <a:gd name="T103" fmla="*/ 1880 h 2201"/>
                                <a:gd name="T104" fmla="+- 0 8259 6145"/>
                                <a:gd name="T105" fmla="*/ T104 w 2286"/>
                                <a:gd name="T106" fmla="+- 0 1744 64"/>
                                <a:gd name="T107" fmla="*/ 1744 h 2201"/>
                                <a:gd name="T108" fmla="+- 0 8341 6145"/>
                                <a:gd name="T109" fmla="*/ T108 w 2286"/>
                                <a:gd name="T110" fmla="+- 0 1593 64"/>
                                <a:gd name="T111" fmla="*/ 1593 h 2201"/>
                                <a:gd name="T112" fmla="+- 0 8397 6145"/>
                                <a:gd name="T113" fmla="*/ T112 w 2286"/>
                                <a:gd name="T114" fmla="+- 0 1429 64"/>
                                <a:gd name="T115" fmla="*/ 1429 h 2201"/>
                                <a:gd name="T116" fmla="+- 0 8427 6145"/>
                                <a:gd name="T117" fmla="*/ T116 w 2286"/>
                                <a:gd name="T118" fmla="+- 0 1255 64"/>
                                <a:gd name="T119" fmla="*/ 1255 h 2201"/>
                                <a:gd name="T120" fmla="+- 0 8427 6145"/>
                                <a:gd name="T121" fmla="*/ T120 w 2286"/>
                                <a:gd name="T122" fmla="+- 0 1074 64"/>
                                <a:gd name="T123" fmla="*/ 1074 h 2201"/>
                                <a:gd name="T124" fmla="+- 0 8397 6145"/>
                                <a:gd name="T125" fmla="*/ T124 w 2286"/>
                                <a:gd name="T126" fmla="+- 0 900 64"/>
                                <a:gd name="T127" fmla="*/ 900 h 2201"/>
                                <a:gd name="T128" fmla="+- 0 8341 6145"/>
                                <a:gd name="T129" fmla="*/ T128 w 2286"/>
                                <a:gd name="T130" fmla="+- 0 736 64"/>
                                <a:gd name="T131" fmla="*/ 736 h 2201"/>
                                <a:gd name="T132" fmla="+- 0 8259 6145"/>
                                <a:gd name="T133" fmla="*/ T132 w 2286"/>
                                <a:gd name="T134" fmla="+- 0 585 64"/>
                                <a:gd name="T135" fmla="*/ 585 h 2201"/>
                                <a:gd name="T136" fmla="+- 0 8156 6145"/>
                                <a:gd name="T137" fmla="*/ T136 w 2286"/>
                                <a:gd name="T138" fmla="+- 0 448 64"/>
                                <a:gd name="T139" fmla="*/ 448 h 2201"/>
                                <a:gd name="T140" fmla="+- 0 8032 6145"/>
                                <a:gd name="T141" fmla="*/ T140 w 2286"/>
                                <a:gd name="T142" fmla="+- 0 329 64"/>
                                <a:gd name="T143" fmla="*/ 329 h 2201"/>
                                <a:gd name="T144" fmla="+- 0 7890 6145"/>
                                <a:gd name="T145" fmla="*/ T144 w 2286"/>
                                <a:gd name="T146" fmla="+- 0 229 64"/>
                                <a:gd name="T147" fmla="*/ 229 h 2201"/>
                                <a:gd name="T148" fmla="+- 0 7733 6145"/>
                                <a:gd name="T149" fmla="*/ T148 w 2286"/>
                                <a:gd name="T150" fmla="+- 0 150 64"/>
                                <a:gd name="T151" fmla="*/ 150 h 2201"/>
                                <a:gd name="T152" fmla="+- 0 7562 6145"/>
                                <a:gd name="T153" fmla="*/ T152 w 2286"/>
                                <a:gd name="T154" fmla="+- 0 96 64"/>
                                <a:gd name="T155" fmla="*/ 96 h 2201"/>
                                <a:gd name="T156" fmla="+- 0 7381 6145"/>
                                <a:gd name="T157" fmla="*/ T156 w 2286"/>
                                <a:gd name="T158" fmla="+- 0 68 64"/>
                                <a:gd name="T159" fmla="*/ 68 h 2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286" h="2201">
                                  <a:moveTo>
                                    <a:pt x="1143" y="0"/>
                                  </a:moveTo>
                                  <a:lnTo>
                                    <a:pt x="1049" y="4"/>
                                  </a:lnTo>
                                  <a:lnTo>
                                    <a:pt x="957" y="14"/>
                                  </a:lnTo>
                                  <a:lnTo>
                                    <a:pt x="868" y="32"/>
                                  </a:lnTo>
                                  <a:lnTo>
                                    <a:pt x="781" y="56"/>
                                  </a:lnTo>
                                  <a:lnTo>
                                    <a:pt x="698" y="86"/>
                                  </a:lnTo>
                                  <a:lnTo>
                                    <a:pt x="617" y="123"/>
                                  </a:lnTo>
                                  <a:lnTo>
                                    <a:pt x="541" y="165"/>
                                  </a:lnTo>
                                  <a:lnTo>
                                    <a:pt x="468" y="212"/>
                                  </a:lnTo>
                                  <a:lnTo>
                                    <a:pt x="399" y="265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275" y="384"/>
                                  </a:lnTo>
                                  <a:lnTo>
                                    <a:pt x="220" y="451"/>
                                  </a:lnTo>
                                  <a:lnTo>
                                    <a:pt x="171" y="521"/>
                                  </a:lnTo>
                                  <a:lnTo>
                                    <a:pt x="127" y="595"/>
                                  </a:lnTo>
                                  <a:lnTo>
                                    <a:pt x="90" y="672"/>
                                  </a:lnTo>
                                  <a:lnTo>
                                    <a:pt x="58" y="753"/>
                                  </a:lnTo>
                                  <a:lnTo>
                                    <a:pt x="33" y="836"/>
                                  </a:lnTo>
                                  <a:lnTo>
                                    <a:pt x="15" y="922"/>
                                  </a:lnTo>
                                  <a:lnTo>
                                    <a:pt x="4" y="1010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4" y="1191"/>
                                  </a:lnTo>
                                  <a:lnTo>
                                    <a:pt x="15" y="1279"/>
                                  </a:lnTo>
                                  <a:lnTo>
                                    <a:pt x="33" y="1365"/>
                                  </a:lnTo>
                                  <a:lnTo>
                                    <a:pt x="58" y="1448"/>
                                  </a:lnTo>
                                  <a:lnTo>
                                    <a:pt x="90" y="1529"/>
                                  </a:lnTo>
                                  <a:lnTo>
                                    <a:pt x="127" y="1606"/>
                                  </a:lnTo>
                                  <a:lnTo>
                                    <a:pt x="171" y="1680"/>
                                  </a:lnTo>
                                  <a:lnTo>
                                    <a:pt x="220" y="1750"/>
                                  </a:lnTo>
                                  <a:lnTo>
                                    <a:pt x="275" y="1816"/>
                                  </a:lnTo>
                                  <a:lnTo>
                                    <a:pt x="335" y="1878"/>
                                  </a:lnTo>
                                  <a:lnTo>
                                    <a:pt x="399" y="1936"/>
                                  </a:lnTo>
                                  <a:lnTo>
                                    <a:pt x="468" y="1988"/>
                                  </a:lnTo>
                                  <a:lnTo>
                                    <a:pt x="541" y="2036"/>
                                  </a:lnTo>
                                  <a:lnTo>
                                    <a:pt x="617" y="2078"/>
                                  </a:lnTo>
                                  <a:lnTo>
                                    <a:pt x="698" y="2114"/>
                                  </a:lnTo>
                                  <a:lnTo>
                                    <a:pt x="781" y="2145"/>
                                  </a:lnTo>
                                  <a:lnTo>
                                    <a:pt x="868" y="2169"/>
                                  </a:lnTo>
                                  <a:lnTo>
                                    <a:pt x="957" y="2186"/>
                                  </a:lnTo>
                                  <a:lnTo>
                                    <a:pt x="1049" y="2197"/>
                                  </a:lnTo>
                                  <a:lnTo>
                                    <a:pt x="1143" y="2201"/>
                                  </a:lnTo>
                                  <a:lnTo>
                                    <a:pt x="1236" y="2197"/>
                                  </a:lnTo>
                                  <a:lnTo>
                                    <a:pt x="1328" y="2186"/>
                                  </a:lnTo>
                                  <a:lnTo>
                                    <a:pt x="1417" y="2169"/>
                                  </a:lnTo>
                                  <a:lnTo>
                                    <a:pt x="1504" y="2145"/>
                                  </a:lnTo>
                                  <a:lnTo>
                                    <a:pt x="1588" y="2114"/>
                                  </a:lnTo>
                                  <a:lnTo>
                                    <a:pt x="1668" y="2078"/>
                                  </a:lnTo>
                                  <a:lnTo>
                                    <a:pt x="1745" y="2036"/>
                                  </a:lnTo>
                                  <a:lnTo>
                                    <a:pt x="1818" y="1988"/>
                                  </a:lnTo>
                                  <a:lnTo>
                                    <a:pt x="1887" y="1936"/>
                                  </a:lnTo>
                                  <a:lnTo>
                                    <a:pt x="1951" y="1878"/>
                                  </a:lnTo>
                                  <a:lnTo>
                                    <a:pt x="2011" y="1816"/>
                                  </a:lnTo>
                                  <a:lnTo>
                                    <a:pt x="2065" y="1750"/>
                                  </a:lnTo>
                                  <a:lnTo>
                                    <a:pt x="2114" y="1680"/>
                                  </a:lnTo>
                                  <a:lnTo>
                                    <a:pt x="2158" y="1606"/>
                                  </a:lnTo>
                                  <a:lnTo>
                                    <a:pt x="2196" y="1529"/>
                                  </a:lnTo>
                                  <a:lnTo>
                                    <a:pt x="2227" y="1448"/>
                                  </a:lnTo>
                                  <a:lnTo>
                                    <a:pt x="2252" y="1365"/>
                                  </a:lnTo>
                                  <a:lnTo>
                                    <a:pt x="2271" y="1279"/>
                                  </a:lnTo>
                                  <a:lnTo>
                                    <a:pt x="2282" y="1191"/>
                                  </a:lnTo>
                                  <a:lnTo>
                                    <a:pt x="2286" y="1100"/>
                                  </a:lnTo>
                                  <a:lnTo>
                                    <a:pt x="2282" y="1010"/>
                                  </a:lnTo>
                                  <a:lnTo>
                                    <a:pt x="2271" y="922"/>
                                  </a:lnTo>
                                  <a:lnTo>
                                    <a:pt x="2252" y="836"/>
                                  </a:lnTo>
                                  <a:lnTo>
                                    <a:pt x="2227" y="753"/>
                                  </a:lnTo>
                                  <a:lnTo>
                                    <a:pt x="2196" y="672"/>
                                  </a:lnTo>
                                  <a:lnTo>
                                    <a:pt x="2158" y="595"/>
                                  </a:lnTo>
                                  <a:lnTo>
                                    <a:pt x="2114" y="521"/>
                                  </a:lnTo>
                                  <a:lnTo>
                                    <a:pt x="2065" y="451"/>
                                  </a:lnTo>
                                  <a:lnTo>
                                    <a:pt x="2011" y="384"/>
                                  </a:lnTo>
                                  <a:lnTo>
                                    <a:pt x="1951" y="322"/>
                                  </a:lnTo>
                                  <a:lnTo>
                                    <a:pt x="1887" y="265"/>
                                  </a:lnTo>
                                  <a:lnTo>
                                    <a:pt x="1818" y="212"/>
                                  </a:lnTo>
                                  <a:lnTo>
                                    <a:pt x="1745" y="165"/>
                                  </a:lnTo>
                                  <a:lnTo>
                                    <a:pt x="1668" y="123"/>
                                  </a:lnTo>
                                  <a:lnTo>
                                    <a:pt x="1588" y="86"/>
                                  </a:lnTo>
                                  <a:lnTo>
                                    <a:pt x="1504" y="56"/>
                                  </a:lnTo>
                                  <a:lnTo>
                                    <a:pt x="1417" y="32"/>
                                  </a:lnTo>
                                  <a:lnTo>
                                    <a:pt x="1328" y="14"/>
                                  </a:lnTo>
                                  <a:lnTo>
                                    <a:pt x="1236" y="4"/>
                                  </a:lnTo>
                                  <a:lnTo>
                                    <a:pt x="1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460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7" name="Picture 6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3" y="12"/>
                              <a:ext cx="2286" cy="22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88" name="Group 638"/>
                        <wpg:cNvGrpSpPr>
                          <a:grpSpLocks/>
                        </wpg:cNvGrpSpPr>
                        <wpg:grpSpPr bwMode="auto">
                          <a:xfrm>
                            <a:off x="6123" y="12"/>
                            <a:ext cx="2286" cy="2201"/>
                            <a:chOff x="6123" y="12"/>
                            <a:chExt cx="2286" cy="2201"/>
                          </a:xfrm>
                        </wpg:grpSpPr>
                        <wps:wsp>
                          <wps:cNvPr id="689" name="Freeform 639"/>
                          <wps:cNvSpPr>
                            <a:spLocks/>
                          </wps:cNvSpPr>
                          <wps:spPr bwMode="auto">
                            <a:xfrm>
                              <a:off x="6123" y="12"/>
                              <a:ext cx="2286" cy="2201"/>
                            </a:xfrm>
                            <a:custGeom>
                              <a:avLst/>
                              <a:gdLst>
                                <a:gd name="T0" fmla="+- 0 7172 6123"/>
                                <a:gd name="T1" fmla="*/ T0 w 2286"/>
                                <a:gd name="T2" fmla="+- 0 16 12"/>
                                <a:gd name="T3" fmla="*/ 16 h 2201"/>
                                <a:gd name="T4" fmla="+- 0 6991 6123"/>
                                <a:gd name="T5" fmla="*/ T4 w 2286"/>
                                <a:gd name="T6" fmla="+- 0 44 12"/>
                                <a:gd name="T7" fmla="*/ 44 h 2201"/>
                                <a:gd name="T8" fmla="+- 0 6821 6123"/>
                                <a:gd name="T9" fmla="*/ T8 w 2286"/>
                                <a:gd name="T10" fmla="+- 0 99 12"/>
                                <a:gd name="T11" fmla="*/ 99 h 2201"/>
                                <a:gd name="T12" fmla="+- 0 6664 6123"/>
                                <a:gd name="T13" fmla="*/ T12 w 2286"/>
                                <a:gd name="T14" fmla="+- 0 177 12"/>
                                <a:gd name="T15" fmla="*/ 177 h 2201"/>
                                <a:gd name="T16" fmla="+- 0 6522 6123"/>
                                <a:gd name="T17" fmla="*/ T16 w 2286"/>
                                <a:gd name="T18" fmla="+- 0 277 12"/>
                                <a:gd name="T19" fmla="*/ 277 h 2201"/>
                                <a:gd name="T20" fmla="+- 0 6398 6123"/>
                                <a:gd name="T21" fmla="*/ T20 w 2286"/>
                                <a:gd name="T22" fmla="+- 0 397 12"/>
                                <a:gd name="T23" fmla="*/ 397 h 2201"/>
                                <a:gd name="T24" fmla="+- 0 6294 6123"/>
                                <a:gd name="T25" fmla="*/ T24 w 2286"/>
                                <a:gd name="T26" fmla="+- 0 533 12"/>
                                <a:gd name="T27" fmla="*/ 533 h 2201"/>
                                <a:gd name="T28" fmla="+- 0 6213 6123"/>
                                <a:gd name="T29" fmla="*/ T28 w 2286"/>
                                <a:gd name="T30" fmla="+- 0 684 12"/>
                                <a:gd name="T31" fmla="*/ 684 h 2201"/>
                                <a:gd name="T32" fmla="+- 0 6156 6123"/>
                                <a:gd name="T33" fmla="*/ T32 w 2286"/>
                                <a:gd name="T34" fmla="+- 0 848 12"/>
                                <a:gd name="T35" fmla="*/ 848 h 2201"/>
                                <a:gd name="T36" fmla="+- 0 6127 6123"/>
                                <a:gd name="T37" fmla="*/ T36 w 2286"/>
                                <a:gd name="T38" fmla="+- 0 1022 12"/>
                                <a:gd name="T39" fmla="*/ 1022 h 2201"/>
                                <a:gd name="T40" fmla="+- 0 6127 6123"/>
                                <a:gd name="T41" fmla="*/ T40 w 2286"/>
                                <a:gd name="T42" fmla="+- 0 1203 12"/>
                                <a:gd name="T43" fmla="*/ 1203 h 2201"/>
                                <a:gd name="T44" fmla="+- 0 6156 6123"/>
                                <a:gd name="T45" fmla="*/ T44 w 2286"/>
                                <a:gd name="T46" fmla="+- 0 1377 12"/>
                                <a:gd name="T47" fmla="*/ 1377 h 2201"/>
                                <a:gd name="T48" fmla="+- 0 6213 6123"/>
                                <a:gd name="T49" fmla="*/ T48 w 2286"/>
                                <a:gd name="T50" fmla="+- 0 1541 12"/>
                                <a:gd name="T51" fmla="*/ 1541 h 2201"/>
                                <a:gd name="T52" fmla="+- 0 6294 6123"/>
                                <a:gd name="T53" fmla="*/ T52 w 2286"/>
                                <a:gd name="T54" fmla="+- 0 1692 12"/>
                                <a:gd name="T55" fmla="*/ 1692 h 2201"/>
                                <a:gd name="T56" fmla="+- 0 6398 6123"/>
                                <a:gd name="T57" fmla="*/ T56 w 2286"/>
                                <a:gd name="T58" fmla="+- 0 1829 12"/>
                                <a:gd name="T59" fmla="*/ 1829 h 2201"/>
                                <a:gd name="T60" fmla="+- 0 6522 6123"/>
                                <a:gd name="T61" fmla="*/ T60 w 2286"/>
                                <a:gd name="T62" fmla="+- 0 1948 12"/>
                                <a:gd name="T63" fmla="*/ 1948 h 2201"/>
                                <a:gd name="T64" fmla="+- 0 6664 6123"/>
                                <a:gd name="T65" fmla="*/ T64 w 2286"/>
                                <a:gd name="T66" fmla="+- 0 2048 12"/>
                                <a:gd name="T67" fmla="*/ 2048 h 2201"/>
                                <a:gd name="T68" fmla="+- 0 6821 6123"/>
                                <a:gd name="T69" fmla="*/ T68 w 2286"/>
                                <a:gd name="T70" fmla="+- 0 2127 12"/>
                                <a:gd name="T71" fmla="*/ 2127 h 2201"/>
                                <a:gd name="T72" fmla="+- 0 6991 6123"/>
                                <a:gd name="T73" fmla="*/ T72 w 2286"/>
                                <a:gd name="T74" fmla="+- 0 2181 12"/>
                                <a:gd name="T75" fmla="*/ 2181 h 2201"/>
                                <a:gd name="T76" fmla="+- 0 7172 6123"/>
                                <a:gd name="T77" fmla="*/ T76 w 2286"/>
                                <a:gd name="T78" fmla="+- 0 2210 12"/>
                                <a:gd name="T79" fmla="*/ 2210 h 2201"/>
                                <a:gd name="T80" fmla="+- 0 7360 6123"/>
                                <a:gd name="T81" fmla="*/ T80 w 2286"/>
                                <a:gd name="T82" fmla="+- 0 2210 12"/>
                                <a:gd name="T83" fmla="*/ 2210 h 2201"/>
                                <a:gd name="T84" fmla="+- 0 7541 6123"/>
                                <a:gd name="T85" fmla="*/ T84 w 2286"/>
                                <a:gd name="T86" fmla="+- 0 2181 12"/>
                                <a:gd name="T87" fmla="*/ 2181 h 2201"/>
                                <a:gd name="T88" fmla="+- 0 7711 6123"/>
                                <a:gd name="T89" fmla="*/ T88 w 2286"/>
                                <a:gd name="T90" fmla="+- 0 2127 12"/>
                                <a:gd name="T91" fmla="*/ 2127 h 2201"/>
                                <a:gd name="T92" fmla="+- 0 7868 6123"/>
                                <a:gd name="T93" fmla="*/ T92 w 2286"/>
                                <a:gd name="T94" fmla="+- 0 2048 12"/>
                                <a:gd name="T95" fmla="*/ 2048 h 2201"/>
                                <a:gd name="T96" fmla="+- 0 8010 6123"/>
                                <a:gd name="T97" fmla="*/ T96 w 2286"/>
                                <a:gd name="T98" fmla="+- 0 1948 12"/>
                                <a:gd name="T99" fmla="*/ 1948 h 2201"/>
                                <a:gd name="T100" fmla="+- 0 8134 6123"/>
                                <a:gd name="T101" fmla="*/ T100 w 2286"/>
                                <a:gd name="T102" fmla="+- 0 1829 12"/>
                                <a:gd name="T103" fmla="*/ 1829 h 2201"/>
                                <a:gd name="T104" fmla="+- 0 8238 6123"/>
                                <a:gd name="T105" fmla="*/ T104 w 2286"/>
                                <a:gd name="T106" fmla="+- 0 1692 12"/>
                                <a:gd name="T107" fmla="*/ 1692 h 2201"/>
                                <a:gd name="T108" fmla="+- 0 8319 6123"/>
                                <a:gd name="T109" fmla="*/ T108 w 2286"/>
                                <a:gd name="T110" fmla="+- 0 1541 12"/>
                                <a:gd name="T111" fmla="*/ 1541 h 2201"/>
                                <a:gd name="T112" fmla="+- 0 8376 6123"/>
                                <a:gd name="T113" fmla="*/ T112 w 2286"/>
                                <a:gd name="T114" fmla="+- 0 1377 12"/>
                                <a:gd name="T115" fmla="*/ 1377 h 2201"/>
                                <a:gd name="T116" fmla="+- 0 8405 6123"/>
                                <a:gd name="T117" fmla="*/ T116 w 2286"/>
                                <a:gd name="T118" fmla="+- 0 1203 12"/>
                                <a:gd name="T119" fmla="*/ 1203 h 2201"/>
                                <a:gd name="T120" fmla="+- 0 8405 6123"/>
                                <a:gd name="T121" fmla="*/ T120 w 2286"/>
                                <a:gd name="T122" fmla="+- 0 1022 12"/>
                                <a:gd name="T123" fmla="*/ 1022 h 2201"/>
                                <a:gd name="T124" fmla="+- 0 8376 6123"/>
                                <a:gd name="T125" fmla="*/ T124 w 2286"/>
                                <a:gd name="T126" fmla="+- 0 848 12"/>
                                <a:gd name="T127" fmla="*/ 848 h 2201"/>
                                <a:gd name="T128" fmla="+- 0 8319 6123"/>
                                <a:gd name="T129" fmla="*/ T128 w 2286"/>
                                <a:gd name="T130" fmla="+- 0 684 12"/>
                                <a:gd name="T131" fmla="*/ 684 h 2201"/>
                                <a:gd name="T132" fmla="+- 0 8238 6123"/>
                                <a:gd name="T133" fmla="*/ T132 w 2286"/>
                                <a:gd name="T134" fmla="+- 0 533 12"/>
                                <a:gd name="T135" fmla="*/ 533 h 2201"/>
                                <a:gd name="T136" fmla="+- 0 8134 6123"/>
                                <a:gd name="T137" fmla="*/ T136 w 2286"/>
                                <a:gd name="T138" fmla="+- 0 397 12"/>
                                <a:gd name="T139" fmla="*/ 397 h 2201"/>
                                <a:gd name="T140" fmla="+- 0 8010 6123"/>
                                <a:gd name="T141" fmla="*/ T140 w 2286"/>
                                <a:gd name="T142" fmla="+- 0 277 12"/>
                                <a:gd name="T143" fmla="*/ 277 h 2201"/>
                                <a:gd name="T144" fmla="+- 0 7868 6123"/>
                                <a:gd name="T145" fmla="*/ T144 w 2286"/>
                                <a:gd name="T146" fmla="+- 0 177 12"/>
                                <a:gd name="T147" fmla="*/ 177 h 2201"/>
                                <a:gd name="T148" fmla="+- 0 7711 6123"/>
                                <a:gd name="T149" fmla="*/ T148 w 2286"/>
                                <a:gd name="T150" fmla="+- 0 99 12"/>
                                <a:gd name="T151" fmla="*/ 99 h 2201"/>
                                <a:gd name="T152" fmla="+- 0 7541 6123"/>
                                <a:gd name="T153" fmla="*/ T152 w 2286"/>
                                <a:gd name="T154" fmla="+- 0 44 12"/>
                                <a:gd name="T155" fmla="*/ 44 h 2201"/>
                                <a:gd name="T156" fmla="+- 0 7360 6123"/>
                                <a:gd name="T157" fmla="*/ T156 w 2286"/>
                                <a:gd name="T158" fmla="+- 0 16 12"/>
                                <a:gd name="T159" fmla="*/ 16 h 2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286" h="2201">
                                  <a:moveTo>
                                    <a:pt x="1143" y="0"/>
                                  </a:moveTo>
                                  <a:lnTo>
                                    <a:pt x="1049" y="4"/>
                                  </a:lnTo>
                                  <a:lnTo>
                                    <a:pt x="958" y="15"/>
                                  </a:lnTo>
                                  <a:lnTo>
                                    <a:pt x="868" y="32"/>
                                  </a:lnTo>
                                  <a:lnTo>
                                    <a:pt x="782" y="56"/>
                                  </a:lnTo>
                                  <a:lnTo>
                                    <a:pt x="698" y="87"/>
                                  </a:lnTo>
                                  <a:lnTo>
                                    <a:pt x="618" y="123"/>
                                  </a:lnTo>
                                  <a:lnTo>
                                    <a:pt x="541" y="165"/>
                                  </a:lnTo>
                                  <a:lnTo>
                                    <a:pt x="468" y="213"/>
                                  </a:lnTo>
                                  <a:lnTo>
                                    <a:pt x="399" y="265"/>
                                  </a:lnTo>
                                  <a:lnTo>
                                    <a:pt x="335" y="323"/>
                                  </a:lnTo>
                                  <a:lnTo>
                                    <a:pt x="275" y="385"/>
                                  </a:lnTo>
                                  <a:lnTo>
                                    <a:pt x="221" y="451"/>
                                  </a:lnTo>
                                  <a:lnTo>
                                    <a:pt x="171" y="521"/>
                                  </a:lnTo>
                                  <a:lnTo>
                                    <a:pt x="128" y="595"/>
                                  </a:lnTo>
                                  <a:lnTo>
                                    <a:pt x="90" y="672"/>
                                  </a:lnTo>
                                  <a:lnTo>
                                    <a:pt x="58" y="753"/>
                                  </a:lnTo>
                                  <a:lnTo>
                                    <a:pt x="33" y="836"/>
                                  </a:lnTo>
                                  <a:lnTo>
                                    <a:pt x="15" y="922"/>
                                  </a:lnTo>
                                  <a:lnTo>
                                    <a:pt x="4" y="1010"/>
                                  </a:lnTo>
                                  <a:lnTo>
                                    <a:pt x="0" y="1101"/>
                                  </a:lnTo>
                                  <a:lnTo>
                                    <a:pt x="4" y="1191"/>
                                  </a:lnTo>
                                  <a:lnTo>
                                    <a:pt x="15" y="1279"/>
                                  </a:lnTo>
                                  <a:lnTo>
                                    <a:pt x="33" y="1365"/>
                                  </a:lnTo>
                                  <a:lnTo>
                                    <a:pt x="58" y="1448"/>
                                  </a:lnTo>
                                  <a:lnTo>
                                    <a:pt x="90" y="1529"/>
                                  </a:lnTo>
                                  <a:lnTo>
                                    <a:pt x="128" y="1606"/>
                                  </a:lnTo>
                                  <a:lnTo>
                                    <a:pt x="171" y="1680"/>
                                  </a:lnTo>
                                  <a:lnTo>
                                    <a:pt x="221" y="1751"/>
                                  </a:lnTo>
                                  <a:lnTo>
                                    <a:pt x="275" y="1817"/>
                                  </a:lnTo>
                                  <a:lnTo>
                                    <a:pt x="335" y="1879"/>
                                  </a:lnTo>
                                  <a:lnTo>
                                    <a:pt x="399" y="1936"/>
                                  </a:lnTo>
                                  <a:lnTo>
                                    <a:pt x="468" y="1989"/>
                                  </a:lnTo>
                                  <a:lnTo>
                                    <a:pt x="541" y="2036"/>
                                  </a:lnTo>
                                  <a:lnTo>
                                    <a:pt x="618" y="2078"/>
                                  </a:lnTo>
                                  <a:lnTo>
                                    <a:pt x="698" y="2115"/>
                                  </a:lnTo>
                                  <a:lnTo>
                                    <a:pt x="782" y="2145"/>
                                  </a:lnTo>
                                  <a:lnTo>
                                    <a:pt x="868" y="2169"/>
                                  </a:lnTo>
                                  <a:lnTo>
                                    <a:pt x="958" y="2187"/>
                                  </a:lnTo>
                                  <a:lnTo>
                                    <a:pt x="1049" y="2198"/>
                                  </a:lnTo>
                                  <a:lnTo>
                                    <a:pt x="1143" y="2201"/>
                                  </a:lnTo>
                                  <a:lnTo>
                                    <a:pt x="1237" y="2198"/>
                                  </a:lnTo>
                                  <a:lnTo>
                                    <a:pt x="1328" y="2187"/>
                                  </a:lnTo>
                                  <a:lnTo>
                                    <a:pt x="1418" y="2169"/>
                                  </a:lnTo>
                                  <a:lnTo>
                                    <a:pt x="1504" y="2145"/>
                                  </a:lnTo>
                                  <a:lnTo>
                                    <a:pt x="1588" y="2115"/>
                                  </a:lnTo>
                                  <a:lnTo>
                                    <a:pt x="1668" y="2078"/>
                                  </a:lnTo>
                                  <a:lnTo>
                                    <a:pt x="1745" y="2036"/>
                                  </a:lnTo>
                                  <a:lnTo>
                                    <a:pt x="1818" y="1989"/>
                                  </a:lnTo>
                                  <a:lnTo>
                                    <a:pt x="1887" y="1936"/>
                                  </a:lnTo>
                                  <a:lnTo>
                                    <a:pt x="1951" y="1879"/>
                                  </a:lnTo>
                                  <a:lnTo>
                                    <a:pt x="2011" y="1817"/>
                                  </a:lnTo>
                                  <a:lnTo>
                                    <a:pt x="2065" y="1751"/>
                                  </a:lnTo>
                                  <a:lnTo>
                                    <a:pt x="2115" y="1680"/>
                                  </a:lnTo>
                                  <a:lnTo>
                                    <a:pt x="2158" y="1606"/>
                                  </a:lnTo>
                                  <a:lnTo>
                                    <a:pt x="2196" y="1529"/>
                                  </a:lnTo>
                                  <a:lnTo>
                                    <a:pt x="2228" y="1448"/>
                                  </a:lnTo>
                                  <a:lnTo>
                                    <a:pt x="2253" y="1365"/>
                                  </a:lnTo>
                                  <a:lnTo>
                                    <a:pt x="2271" y="1279"/>
                                  </a:lnTo>
                                  <a:lnTo>
                                    <a:pt x="2282" y="1191"/>
                                  </a:lnTo>
                                  <a:lnTo>
                                    <a:pt x="2286" y="1101"/>
                                  </a:lnTo>
                                  <a:lnTo>
                                    <a:pt x="2282" y="1010"/>
                                  </a:lnTo>
                                  <a:lnTo>
                                    <a:pt x="2271" y="922"/>
                                  </a:lnTo>
                                  <a:lnTo>
                                    <a:pt x="2253" y="836"/>
                                  </a:lnTo>
                                  <a:lnTo>
                                    <a:pt x="2228" y="753"/>
                                  </a:lnTo>
                                  <a:lnTo>
                                    <a:pt x="2196" y="672"/>
                                  </a:lnTo>
                                  <a:lnTo>
                                    <a:pt x="2158" y="595"/>
                                  </a:lnTo>
                                  <a:lnTo>
                                    <a:pt x="2115" y="521"/>
                                  </a:lnTo>
                                  <a:lnTo>
                                    <a:pt x="2065" y="451"/>
                                  </a:lnTo>
                                  <a:lnTo>
                                    <a:pt x="2011" y="385"/>
                                  </a:lnTo>
                                  <a:lnTo>
                                    <a:pt x="1951" y="323"/>
                                  </a:lnTo>
                                  <a:lnTo>
                                    <a:pt x="1887" y="265"/>
                                  </a:lnTo>
                                  <a:lnTo>
                                    <a:pt x="1818" y="213"/>
                                  </a:lnTo>
                                  <a:lnTo>
                                    <a:pt x="1745" y="165"/>
                                  </a:lnTo>
                                  <a:lnTo>
                                    <a:pt x="1668" y="123"/>
                                  </a:lnTo>
                                  <a:lnTo>
                                    <a:pt x="1588" y="87"/>
                                  </a:lnTo>
                                  <a:lnTo>
                                    <a:pt x="1504" y="56"/>
                                  </a:lnTo>
                                  <a:lnTo>
                                    <a:pt x="1418" y="32"/>
                                  </a:lnTo>
                                  <a:lnTo>
                                    <a:pt x="1328" y="15"/>
                                  </a:lnTo>
                                  <a:lnTo>
                                    <a:pt x="1237" y="4"/>
                                  </a:lnTo>
                                  <a:lnTo>
                                    <a:pt x="11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21">
                              <a:solidFill>
                                <a:srgbClr val="F9BE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634"/>
                        <wpg:cNvGrpSpPr>
                          <a:grpSpLocks/>
                        </wpg:cNvGrpSpPr>
                        <wpg:grpSpPr bwMode="auto">
                          <a:xfrm>
                            <a:off x="5583" y="856"/>
                            <a:ext cx="540" cy="155"/>
                            <a:chOff x="5583" y="856"/>
                            <a:chExt cx="540" cy="155"/>
                          </a:xfrm>
                        </wpg:grpSpPr>
                        <wps:wsp>
                          <wps:cNvPr id="691" name="Freeform 637"/>
                          <wps:cNvSpPr>
                            <a:spLocks/>
                          </wps:cNvSpPr>
                          <wps:spPr bwMode="auto">
                            <a:xfrm>
                              <a:off x="5583" y="856"/>
                              <a:ext cx="540" cy="155"/>
                            </a:xfrm>
                            <a:custGeom>
                              <a:avLst/>
                              <a:gdLst>
                                <a:gd name="T0" fmla="+- 0 5993 5583"/>
                                <a:gd name="T1" fmla="*/ T0 w 540"/>
                                <a:gd name="T2" fmla="+- 0 856 856"/>
                                <a:gd name="T3" fmla="*/ 856 h 155"/>
                                <a:gd name="T4" fmla="+- 0 5993 5583"/>
                                <a:gd name="T5" fmla="*/ T4 w 540"/>
                                <a:gd name="T6" fmla="+- 0 1011 856"/>
                                <a:gd name="T7" fmla="*/ 1011 h 155"/>
                                <a:gd name="T8" fmla="+- 0 6102 5583"/>
                                <a:gd name="T9" fmla="*/ T8 w 540"/>
                                <a:gd name="T10" fmla="+- 0 946 856"/>
                                <a:gd name="T11" fmla="*/ 946 h 155"/>
                                <a:gd name="T12" fmla="+- 0 6021 5583"/>
                                <a:gd name="T13" fmla="*/ T12 w 540"/>
                                <a:gd name="T14" fmla="+- 0 946 856"/>
                                <a:gd name="T15" fmla="*/ 946 h 155"/>
                                <a:gd name="T16" fmla="+- 0 6026 5583"/>
                                <a:gd name="T17" fmla="*/ T16 w 540"/>
                                <a:gd name="T18" fmla="+- 0 940 856"/>
                                <a:gd name="T19" fmla="*/ 940 h 155"/>
                                <a:gd name="T20" fmla="+- 0 6026 5583"/>
                                <a:gd name="T21" fmla="*/ T20 w 540"/>
                                <a:gd name="T22" fmla="+- 0 926 856"/>
                                <a:gd name="T23" fmla="*/ 926 h 155"/>
                                <a:gd name="T24" fmla="+- 0 6021 5583"/>
                                <a:gd name="T25" fmla="*/ T24 w 540"/>
                                <a:gd name="T26" fmla="+- 0 920 856"/>
                                <a:gd name="T27" fmla="*/ 920 h 155"/>
                                <a:gd name="T28" fmla="+- 0 6102 5583"/>
                                <a:gd name="T29" fmla="*/ T28 w 540"/>
                                <a:gd name="T30" fmla="+- 0 920 856"/>
                                <a:gd name="T31" fmla="*/ 920 h 155"/>
                                <a:gd name="T32" fmla="+- 0 5993 5583"/>
                                <a:gd name="T33" fmla="*/ T32 w 540"/>
                                <a:gd name="T34" fmla="+- 0 856 856"/>
                                <a:gd name="T35" fmla="*/ 856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0" h="155">
                                  <a:moveTo>
                                    <a:pt x="410" y="0"/>
                                  </a:moveTo>
                                  <a:lnTo>
                                    <a:pt x="410" y="155"/>
                                  </a:lnTo>
                                  <a:lnTo>
                                    <a:pt x="519" y="90"/>
                                  </a:lnTo>
                                  <a:lnTo>
                                    <a:pt x="438" y="90"/>
                                  </a:lnTo>
                                  <a:lnTo>
                                    <a:pt x="443" y="84"/>
                                  </a:lnTo>
                                  <a:lnTo>
                                    <a:pt x="443" y="70"/>
                                  </a:lnTo>
                                  <a:lnTo>
                                    <a:pt x="438" y="64"/>
                                  </a:lnTo>
                                  <a:lnTo>
                                    <a:pt x="519" y="64"/>
                                  </a:lnTo>
                                  <a:lnTo>
                                    <a:pt x="4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36"/>
                          <wps:cNvSpPr>
                            <a:spLocks/>
                          </wps:cNvSpPr>
                          <wps:spPr bwMode="auto">
                            <a:xfrm>
                              <a:off x="5583" y="856"/>
                              <a:ext cx="540" cy="155"/>
                            </a:xfrm>
                            <a:custGeom>
                              <a:avLst/>
                              <a:gdLst>
                                <a:gd name="T0" fmla="+- 0 5993 5583"/>
                                <a:gd name="T1" fmla="*/ T0 w 540"/>
                                <a:gd name="T2" fmla="+- 0 920 856"/>
                                <a:gd name="T3" fmla="*/ 920 h 155"/>
                                <a:gd name="T4" fmla="+- 0 5588 5583"/>
                                <a:gd name="T5" fmla="*/ T4 w 540"/>
                                <a:gd name="T6" fmla="+- 0 920 856"/>
                                <a:gd name="T7" fmla="*/ 920 h 155"/>
                                <a:gd name="T8" fmla="+- 0 5583 5583"/>
                                <a:gd name="T9" fmla="*/ T8 w 540"/>
                                <a:gd name="T10" fmla="+- 0 926 856"/>
                                <a:gd name="T11" fmla="*/ 926 h 155"/>
                                <a:gd name="T12" fmla="+- 0 5583 5583"/>
                                <a:gd name="T13" fmla="*/ T12 w 540"/>
                                <a:gd name="T14" fmla="+- 0 940 856"/>
                                <a:gd name="T15" fmla="*/ 940 h 155"/>
                                <a:gd name="T16" fmla="+- 0 5588 5583"/>
                                <a:gd name="T17" fmla="*/ T16 w 540"/>
                                <a:gd name="T18" fmla="+- 0 946 856"/>
                                <a:gd name="T19" fmla="*/ 946 h 155"/>
                                <a:gd name="T20" fmla="+- 0 5993 5583"/>
                                <a:gd name="T21" fmla="*/ T20 w 540"/>
                                <a:gd name="T22" fmla="+- 0 946 856"/>
                                <a:gd name="T23" fmla="*/ 946 h 155"/>
                                <a:gd name="T24" fmla="+- 0 5993 5583"/>
                                <a:gd name="T25" fmla="*/ T24 w 540"/>
                                <a:gd name="T26" fmla="+- 0 920 856"/>
                                <a:gd name="T27" fmla="*/ 920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155">
                                  <a:moveTo>
                                    <a:pt x="410" y="64"/>
                                  </a:moveTo>
                                  <a:lnTo>
                                    <a:pt x="5" y="64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410" y="90"/>
                                  </a:lnTo>
                                  <a:lnTo>
                                    <a:pt x="41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35"/>
                          <wps:cNvSpPr>
                            <a:spLocks/>
                          </wps:cNvSpPr>
                          <wps:spPr bwMode="auto">
                            <a:xfrm>
                              <a:off x="5583" y="856"/>
                              <a:ext cx="540" cy="155"/>
                            </a:xfrm>
                            <a:custGeom>
                              <a:avLst/>
                              <a:gdLst>
                                <a:gd name="T0" fmla="+- 0 6102 5583"/>
                                <a:gd name="T1" fmla="*/ T0 w 540"/>
                                <a:gd name="T2" fmla="+- 0 920 856"/>
                                <a:gd name="T3" fmla="*/ 920 h 155"/>
                                <a:gd name="T4" fmla="+- 0 6021 5583"/>
                                <a:gd name="T5" fmla="*/ T4 w 540"/>
                                <a:gd name="T6" fmla="+- 0 920 856"/>
                                <a:gd name="T7" fmla="*/ 920 h 155"/>
                                <a:gd name="T8" fmla="+- 0 6026 5583"/>
                                <a:gd name="T9" fmla="*/ T8 w 540"/>
                                <a:gd name="T10" fmla="+- 0 926 856"/>
                                <a:gd name="T11" fmla="*/ 926 h 155"/>
                                <a:gd name="T12" fmla="+- 0 6026 5583"/>
                                <a:gd name="T13" fmla="*/ T12 w 540"/>
                                <a:gd name="T14" fmla="+- 0 940 856"/>
                                <a:gd name="T15" fmla="*/ 940 h 155"/>
                                <a:gd name="T16" fmla="+- 0 6021 5583"/>
                                <a:gd name="T17" fmla="*/ T16 w 540"/>
                                <a:gd name="T18" fmla="+- 0 946 856"/>
                                <a:gd name="T19" fmla="*/ 946 h 155"/>
                                <a:gd name="T20" fmla="+- 0 6102 5583"/>
                                <a:gd name="T21" fmla="*/ T20 w 540"/>
                                <a:gd name="T22" fmla="+- 0 946 856"/>
                                <a:gd name="T23" fmla="*/ 946 h 155"/>
                                <a:gd name="T24" fmla="+- 0 6123 5583"/>
                                <a:gd name="T25" fmla="*/ T24 w 540"/>
                                <a:gd name="T26" fmla="+- 0 933 856"/>
                                <a:gd name="T27" fmla="*/ 933 h 155"/>
                                <a:gd name="T28" fmla="+- 0 6102 5583"/>
                                <a:gd name="T29" fmla="*/ T28 w 540"/>
                                <a:gd name="T30" fmla="+- 0 920 856"/>
                                <a:gd name="T31" fmla="*/ 920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0" h="155">
                                  <a:moveTo>
                                    <a:pt x="519" y="64"/>
                                  </a:moveTo>
                                  <a:lnTo>
                                    <a:pt x="438" y="64"/>
                                  </a:lnTo>
                                  <a:lnTo>
                                    <a:pt x="443" y="70"/>
                                  </a:lnTo>
                                  <a:lnTo>
                                    <a:pt x="443" y="84"/>
                                  </a:lnTo>
                                  <a:lnTo>
                                    <a:pt x="438" y="90"/>
                                  </a:lnTo>
                                  <a:lnTo>
                                    <a:pt x="519" y="90"/>
                                  </a:lnTo>
                                  <a:lnTo>
                                    <a:pt x="540" y="77"/>
                                  </a:lnTo>
                                  <a:lnTo>
                                    <a:pt x="519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631"/>
                        <wpg:cNvGrpSpPr>
                          <a:grpSpLocks/>
                        </wpg:cNvGrpSpPr>
                        <wpg:grpSpPr bwMode="auto">
                          <a:xfrm>
                            <a:off x="3425" y="2389"/>
                            <a:ext cx="2191" cy="1689"/>
                            <a:chOff x="3425" y="2389"/>
                            <a:chExt cx="2191" cy="1689"/>
                          </a:xfrm>
                        </wpg:grpSpPr>
                        <wps:wsp>
                          <wps:cNvPr id="695" name="Freeform 633"/>
                          <wps:cNvSpPr>
                            <a:spLocks/>
                          </wps:cNvSpPr>
                          <wps:spPr bwMode="auto">
                            <a:xfrm>
                              <a:off x="3425" y="2389"/>
                              <a:ext cx="2191" cy="1689"/>
                            </a:xfrm>
                            <a:custGeom>
                              <a:avLst/>
                              <a:gdLst>
                                <a:gd name="T0" fmla="+- 0 4431 3425"/>
                                <a:gd name="T1" fmla="*/ T0 w 2191"/>
                                <a:gd name="T2" fmla="+- 0 2392 2389"/>
                                <a:gd name="T3" fmla="*/ 2392 h 1689"/>
                                <a:gd name="T4" fmla="+- 0 4257 3425"/>
                                <a:gd name="T5" fmla="*/ T4 w 2191"/>
                                <a:gd name="T6" fmla="+- 0 2413 2389"/>
                                <a:gd name="T7" fmla="*/ 2413 h 1689"/>
                                <a:gd name="T8" fmla="+- 0 4094 3425"/>
                                <a:gd name="T9" fmla="*/ T8 w 2191"/>
                                <a:gd name="T10" fmla="+- 0 2455 2389"/>
                                <a:gd name="T11" fmla="*/ 2455 h 1689"/>
                                <a:gd name="T12" fmla="+- 0 3944 3425"/>
                                <a:gd name="T13" fmla="*/ T12 w 2191"/>
                                <a:gd name="T14" fmla="+- 0 2515 2389"/>
                                <a:gd name="T15" fmla="*/ 2515 h 1689"/>
                                <a:gd name="T16" fmla="+- 0 3808 3425"/>
                                <a:gd name="T17" fmla="*/ T16 w 2191"/>
                                <a:gd name="T18" fmla="+- 0 2592 2389"/>
                                <a:gd name="T19" fmla="*/ 2592 h 1689"/>
                                <a:gd name="T20" fmla="+- 0 3689 3425"/>
                                <a:gd name="T21" fmla="*/ T20 w 2191"/>
                                <a:gd name="T22" fmla="+- 0 2683 2389"/>
                                <a:gd name="T23" fmla="*/ 2683 h 1689"/>
                                <a:gd name="T24" fmla="+- 0 3589 3425"/>
                                <a:gd name="T25" fmla="*/ T24 w 2191"/>
                                <a:gd name="T26" fmla="+- 0 2788 2389"/>
                                <a:gd name="T27" fmla="*/ 2788 h 1689"/>
                                <a:gd name="T28" fmla="+- 0 3511 3425"/>
                                <a:gd name="T29" fmla="*/ T28 w 2191"/>
                                <a:gd name="T30" fmla="+- 0 2904 2389"/>
                                <a:gd name="T31" fmla="*/ 2904 h 1689"/>
                                <a:gd name="T32" fmla="+- 0 3457 3425"/>
                                <a:gd name="T33" fmla="*/ T32 w 2191"/>
                                <a:gd name="T34" fmla="+- 0 3030 2389"/>
                                <a:gd name="T35" fmla="*/ 3030 h 1689"/>
                                <a:gd name="T36" fmla="+- 0 3429 3425"/>
                                <a:gd name="T37" fmla="*/ T36 w 2191"/>
                                <a:gd name="T38" fmla="+- 0 3163 2389"/>
                                <a:gd name="T39" fmla="*/ 3163 h 1689"/>
                                <a:gd name="T40" fmla="+- 0 3429 3425"/>
                                <a:gd name="T41" fmla="*/ T40 w 2191"/>
                                <a:gd name="T42" fmla="+- 0 3302 2389"/>
                                <a:gd name="T43" fmla="*/ 3302 h 1689"/>
                                <a:gd name="T44" fmla="+- 0 3457 3425"/>
                                <a:gd name="T45" fmla="*/ T44 w 2191"/>
                                <a:gd name="T46" fmla="+- 0 3436 2389"/>
                                <a:gd name="T47" fmla="*/ 3436 h 1689"/>
                                <a:gd name="T48" fmla="+- 0 3511 3425"/>
                                <a:gd name="T49" fmla="*/ T48 w 2191"/>
                                <a:gd name="T50" fmla="+- 0 3561 2389"/>
                                <a:gd name="T51" fmla="*/ 3561 h 1689"/>
                                <a:gd name="T52" fmla="+- 0 3589 3425"/>
                                <a:gd name="T53" fmla="*/ T52 w 2191"/>
                                <a:gd name="T54" fmla="+- 0 3677 2389"/>
                                <a:gd name="T55" fmla="*/ 3677 h 1689"/>
                                <a:gd name="T56" fmla="+- 0 3689 3425"/>
                                <a:gd name="T57" fmla="*/ T56 w 2191"/>
                                <a:gd name="T58" fmla="+- 0 3782 2389"/>
                                <a:gd name="T59" fmla="*/ 3782 h 1689"/>
                                <a:gd name="T60" fmla="+- 0 3808 3425"/>
                                <a:gd name="T61" fmla="*/ T60 w 2191"/>
                                <a:gd name="T62" fmla="+- 0 3874 2389"/>
                                <a:gd name="T63" fmla="*/ 3874 h 1689"/>
                                <a:gd name="T64" fmla="+- 0 3944 3425"/>
                                <a:gd name="T65" fmla="*/ T64 w 2191"/>
                                <a:gd name="T66" fmla="+- 0 3950 2389"/>
                                <a:gd name="T67" fmla="*/ 3950 h 1689"/>
                                <a:gd name="T68" fmla="+- 0 4094 3425"/>
                                <a:gd name="T69" fmla="*/ T68 w 2191"/>
                                <a:gd name="T70" fmla="+- 0 4011 2389"/>
                                <a:gd name="T71" fmla="*/ 4011 h 1689"/>
                                <a:gd name="T72" fmla="+- 0 4257 3425"/>
                                <a:gd name="T73" fmla="*/ T72 w 2191"/>
                                <a:gd name="T74" fmla="+- 0 4052 2389"/>
                                <a:gd name="T75" fmla="*/ 4052 h 1689"/>
                                <a:gd name="T76" fmla="+- 0 4431 3425"/>
                                <a:gd name="T77" fmla="*/ T76 w 2191"/>
                                <a:gd name="T78" fmla="+- 0 4074 2389"/>
                                <a:gd name="T79" fmla="*/ 4074 h 1689"/>
                                <a:gd name="T80" fmla="+- 0 4610 3425"/>
                                <a:gd name="T81" fmla="*/ T80 w 2191"/>
                                <a:gd name="T82" fmla="+- 0 4074 2389"/>
                                <a:gd name="T83" fmla="*/ 4074 h 1689"/>
                                <a:gd name="T84" fmla="+- 0 4784 3425"/>
                                <a:gd name="T85" fmla="*/ T84 w 2191"/>
                                <a:gd name="T86" fmla="+- 0 4052 2389"/>
                                <a:gd name="T87" fmla="*/ 4052 h 1689"/>
                                <a:gd name="T88" fmla="+- 0 4947 3425"/>
                                <a:gd name="T89" fmla="*/ T88 w 2191"/>
                                <a:gd name="T90" fmla="+- 0 4011 2389"/>
                                <a:gd name="T91" fmla="*/ 4011 h 1689"/>
                                <a:gd name="T92" fmla="+- 0 5098 3425"/>
                                <a:gd name="T93" fmla="*/ T92 w 2191"/>
                                <a:gd name="T94" fmla="+- 0 3950 2389"/>
                                <a:gd name="T95" fmla="*/ 3950 h 1689"/>
                                <a:gd name="T96" fmla="+- 0 5233 3425"/>
                                <a:gd name="T97" fmla="*/ T96 w 2191"/>
                                <a:gd name="T98" fmla="+- 0 3874 2389"/>
                                <a:gd name="T99" fmla="*/ 3874 h 1689"/>
                                <a:gd name="T100" fmla="+- 0 5352 3425"/>
                                <a:gd name="T101" fmla="*/ T100 w 2191"/>
                                <a:gd name="T102" fmla="+- 0 3782 2389"/>
                                <a:gd name="T103" fmla="*/ 3782 h 1689"/>
                                <a:gd name="T104" fmla="+- 0 5452 3425"/>
                                <a:gd name="T105" fmla="*/ T104 w 2191"/>
                                <a:gd name="T106" fmla="+- 0 3677 2389"/>
                                <a:gd name="T107" fmla="*/ 3677 h 1689"/>
                                <a:gd name="T108" fmla="+- 0 5530 3425"/>
                                <a:gd name="T109" fmla="*/ T108 w 2191"/>
                                <a:gd name="T110" fmla="+- 0 3561 2389"/>
                                <a:gd name="T111" fmla="*/ 3561 h 1689"/>
                                <a:gd name="T112" fmla="+- 0 5584 3425"/>
                                <a:gd name="T113" fmla="*/ T112 w 2191"/>
                                <a:gd name="T114" fmla="+- 0 3436 2389"/>
                                <a:gd name="T115" fmla="*/ 3436 h 1689"/>
                                <a:gd name="T116" fmla="+- 0 5612 3425"/>
                                <a:gd name="T117" fmla="*/ T116 w 2191"/>
                                <a:gd name="T118" fmla="+- 0 3302 2389"/>
                                <a:gd name="T119" fmla="*/ 3302 h 1689"/>
                                <a:gd name="T120" fmla="+- 0 5612 3425"/>
                                <a:gd name="T121" fmla="*/ T120 w 2191"/>
                                <a:gd name="T122" fmla="+- 0 3163 2389"/>
                                <a:gd name="T123" fmla="*/ 3163 h 1689"/>
                                <a:gd name="T124" fmla="+- 0 5584 3425"/>
                                <a:gd name="T125" fmla="*/ T124 w 2191"/>
                                <a:gd name="T126" fmla="+- 0 3030 2389"/>
                                <a:gd name="T127" fmla="*/ 3030 h 1689"/>
                                <a:gd name="T128" fmla="+- 0 5530 3425"/>
                                <a:gd name="T129" fmla="*/ T128 w 2191"/>
                                <a:gd name="T130" fmla="+- 0 2904 2389"/>
                                <a:gd name="T131" fmla="*/ 2904 h 1689"/>
                                <a:gd name="T132" fmla="+- 0 5452 3425"/>
                                <a:gd name="T133" fmla="*/ T132 w 2191"/>
                                <a:gd name="T134" fmla="+- 0 2788 2389"/>
                                <a:gd name="T135" fmla="*/ 2788 h 1689"/>
                                <a:gd name="T136" fmla="+- 0 5352 3425"/>
                                <a:gd name="T137" fmla="*/ T136 w 2191"/>
                                <a:gd name="T138" fmla="+- 0 2683 2389"/>
                                <a:gd name="T139" fmla="*/ 2683 h 1689"/>
                                <a:gd name="T140" fmla="+- 0 5233 3425"/>
                                <a:gd name="T141" fmla="*/ T140 w 2191"/>
                                <a:gd name="T142" fmla="+- 0 2592 2389"/>
                                <a:gd name="T143" fmla="*/ 2592 h 1689"/>
                                <a:gd name="T144" fmla="+- 0 5098 3425"/>
                                <a:gd name="T145" fmla="*/ T144 w 2191"/>
                                <a:gd name="T146" fmla="+- 0 2515 2389"/>
                                <a:gd name="T147" fmla="*/ 2515 h 1689"/>
                                <a:gd name="T148" fmla="+- 0 4947 3425"/>
                                <a:gd name="T149" fmla="*/ T148 w 2191"/>
                                <a:gd name="T150" fmla="+- 0 2455 2389"/>
                                <a:gd name="T151" fmla="*/ 2455 h 1689"/>
                                <a:gd name="T152" fmla="+- 0 4784 3425"/>
                                <a:gd name="T153" fmla="*/ T152 w 2191"/>
                                <a:gd name="T154" fmla="+- 0 2413 2389"/>
                                <a:gd name="T155" fmla="*/ 2413 h 1689"/>
                                <a:gd name="T156" fmla="+- 0 4610 3425"/>
                                <a:gd name="T157" fmla="*/ T156 w 2191"/>
                                <a:gd name="T158" fmla="+- 0 2392 2389"/>
                                <a:gd name="T159" fmla="*/ 2392 h 1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91" h="1689">
                                  <a:moveTo>
                                    <a:pt x="1095" y="0"/>
                                  </a:moveTo>
                                  <a:lnTo>
                                    <a:pt x="1006" y="3"/>
                                  </a:lnTo>
                                  <a:lnTo>
                                    <a:pt x="918" y="11"/>
                                  </a:lnTo>
                                  <a:lnTo>
                                    <a:pt x="832" y="24"/>
                                  </a:lnTo>
                                  <a:lnTo>
                                    <a:pt x="749" y="43"/>
                                  </a:lnTo>
                                  <a:lnTo>
                                    <a:pt x="669" y="66"/>
                                  </a:lnTo>
                                  <a:lnTo>
                                    <a:pt x="592" y="94"/>
                                  </a:lnTo>
                                  <a:lnTo>
                                    <a:pt x="519" y="126"/>
                                  </a:lnTo>
                                  <a:lnTo>
                                    <a:pt x="449" y="163"/>
                                  </a:lnTo>
                                  <a:lnTo>
                                    <a:pt x="383" y="203"/>
                                  </a:lnTo>
                                  <a:lnTo>
                                    <a:pt x="321" y="247"/>
                                  </a:lnTo>
                                  <a:lnTo>
                                    <a:pt x="264" y="294"/>
                                  </a:lnTo>
                                  <a:lnTo>
                                    <a:pt x="212" y="345"/>
                                  </a:lnTo>
                                  <a:lnTo>
                                    <a:pt x="164" y="399"/>
                                  </a:lnTo>
                                  <a:lnTo>
                                    <a:pt x="122" y="456"/>
                                  </a:lnTo>
                                  <a:lnTo>
                                    <a:pt x="86" y="515"/>
                                  </a:lnTo>
                                  <a:lnTo>
                                    <a:pt x="56" y="577"/>
                                  </a:lnTo>
                                  <a:lnTo>
                                    <a:pt x="32" y="641"/>
                                  </a:lnTo>
                                  <a:lnTo>
                                    <a:pt x="15" y="707"/>
                                  </a:lnTo>
                                  <a:lnTo>
                                    <a:pt x="4" y="774"/>
                                  </a:lnTo>
                                  <a:lnTo>
                                    <a:pt x="0" y="844"/>
                                  </a:lnTo>
                                  <a:lnTo>
                                    <a:pt x="4" y="913"/>
                                  </a:lnTo>
                                  <a:lnTo>
                                    <a:pt x="15" y="981"/>
                                  </a:lnTo>
                                  <a:lnTo>
                                    <a:pt x="32" y="1047"/>
                                  </a:lnTo>
                                  <a:lnTo>
                                    <a:pt x="56" y="1111"/>
                                  </a:lnTo>
                                  <a:lnTo>
                                    <a:pt x="86" y="1172"/>
                                  </a:lnTo>
                                  <a:lnTo>
                                    <a:pt x="122" y="1232"/>
                                  </a:lnTo>
                                  <a:lnTo>
                                    <a:pt x="164" y="1288"/>
                                  </a:lnTo>
                                  <a:lnTo>
                                    <a:pt x="212" y="1342"/>
                                  </a:lnTo>
                                  <a:lnTo>
                                    <a:pt x="264" y="1393"/>
                                  </a:lnTo>
                                  <a:lnTo>
                                    <a:pt x="321" y="1441"/>
                                  </a:lnTo>
                                  <a:lnTo>
                                    <a:pt x="383" y="1485"/>
                                  </a:lnTo>
                                  <a:lnTo>
                                    <a:pt x="449" y="1525"/>
                                  </a:lnTo>
                                  <a:lnTo>
                                    <a:pt x="519" y="1561"/>
                                  </a:lnTo>
                                  <a:lnTo>
                                    <a:pt x="592" y="1594"/>
                                  </a:lnTo>
                                  <a:lnTo>
                                    <a:pt x="669" y="1622"/>
                                  </a:lnTo>
                                  <a:lnTo>
                                    <a:pt x="749" y="1645"/>
                                  </a:lnTo>
                                  <a:lnTo>
                                    <a:pt x="832" y="1663"/>
                                  </a:lnTo>
                                  <a:lnTo>
                                    <a:pt x="918" y="1677"/>
                                  </a:lnTo>
                                  <a:lnTo>
                                    <a:pt x="1006" y="1685"/>
                                  </a:lnTo>
                                  <a:lnTo>
                                    <a:pt x="1095" y="1688"/>
                                  </a:lnTo>
                                  <a:lnTo>
                                    <a:pt x="1185" y="1685"/>
                                  </a:lnTo>
                                  <a:lnTo>
                                    <a:pt x="1273" y="1677"/>
                                  </a:lnTo>
                                  <a:lnTo>
                                    <a:pt x="1359" y="1663"/>
                                  </a:lnTo>
                                  <a:lnTo>
                                    <a:pt x="1442" y="1645"/>
                                  </a:lnTo>
                                  <a:lnTo>
                                    <a:pt x="1522" y="1622"/>
                                  </a:lnTo>
                                  <a:lnTo>
                                    <a:pt x="1599" y="1594"/>
                                  </a:lnTo>
                                  <a:lnTo>
                                    <a:pt x="1673" y="1561"/>
                                  </a:lnTo>
                                  <a:lnTo>
                                    <a:pt x="1742" y="1525"/>
                                  </a:lnTo>
                                  <a:lnTo>
                                    <a:pt x="1808" y="1485"/>
                                  </a:lnTo>
                                  <a:lnTo>
                                    <a:pt x="1870" y="1441"/>
                                  </a:lnTo>
                                  <a:lnTo>
                                    <a:pt x="1927" y="1393"/>
                                  </a:lnTo>
                                  <a:lnTo>
                                    <a:pt x="1980" y="1342"/>
                                  </a:lnTo>
                                  <a:lnTo>
                                    <a:pt x="2027" y="1288"/>
                                  </a:lnTo>
                                  <a:lnTo>
                                    <a:pt x="2069" y="1232"/>
                                  </a:lnTo>
                                  <a:lnTo>
                                    <a:pt x="2105" y="1172"/>
                                  </a:lnTo>
                                  <a:lnTo>
                                    <a:pt x="2135" y="1111"/>
                                  </a:lnTo>
                                  <a:lnTo>
                                    <a:pt x="2159" y="1047"/>
                                  </a:lnTo>
                                  <a:lnTo>
                                    <a:pt x="2177" y="981"/>
                                  </a:lnTo>
                                  <a:lnTo>
                                    <a:pt x="2187" y="913"/>
                                  </a:lnTo>
                                  <a:lnTo>
                                    <a:pt x="2191" y="844"/>
                                  </a:lnTo>
                                  <a:lnTo>
                                    <a:pt x="2187" y="774"/>
                                  </a:lnTo>
                                  <a:lnTo>
                                    <a:pt x="2177" y="707"/>
                                  </a:lnTo>
                                  <a:lnTo>
                                    <a:pt x="2159" y="641"/>
                                  </a:lnTo>
                                  <a:lnTo>
                                    <a:pt x="2135" y="577"/>
                                  </a:lnTo>
                                  <a:lnTo>
                                    <a:pt x="2105" y="515"/>
                                  </a:lnTo>
                                  <a:lnTo>
                                    <a:pt x="2069" y="456"/>
                                  </a:lnTo>
                                  <a:lnTo>
                                    <a:pt x="2027" y="399"/>
                                  </a:lnTo>
                                  <a:lnTo>
                                    <a:pt x="1980" y="345"/>
                                  </a:lnTo>
                                  <a:lnTo>
                                    <a:pt x="1927" y="294"/>
                                  </a:lnTo>
                                  <a:lnTo>
                                    <a:pt x="1870" y="247"/>
                                  </a:lnTo>
                                  <a:lnTo>
                                    <a:pt x="1808" y="203"/>
                                  </a:lnTo>
                                  <a:lnTo>
                                    <a:pt x="1742" y="163"/>
                                  </a:lnTo>
                                  <a:lnTo>
                                    <a:pt x="1673" y="126"/>
                                  </a:lnTo>
                                  <a:lnTo>
                                    <a:pt x="1599" y="94"/>
                                  </a:lnTo>
                                  <a:lnTo>
                                    <a:pt x="1522" y="66"/>
                                  </a:lnTo>
                                  <a:lnTo>
                                    <a:pt x="1442" y="43"/>
                                  </a:lnTo>
                                  <a:lnTo>
                                    <a:pt x="1359" y="24"/>
                                  </a:lnTo>
                                  <a:lnTo>
                                    <a:pt x="1273" y="11"/>
                                  </a:lnTo>
                                  <a:lnTo>
                                    <a:pt x="1185" y="3"/>
                                  </a:lnTo>
                                  <a:lnTo>
                                    <a:pt x="10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460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6" name="Picture 6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4" y="2337"/>
                              <a:ext cx="2191" cy="16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97" name="Group 629"/>
                        <wpg:cNvGrpSpPr>
                          <a:grpSpLocks/>
                        </wpg:cNvGrpSpPr>
                        <wpg:grpSpPr bwMode="auto">
                          <a:xfrm>
                            <a:off x="3404" y="2337"/>
                            <a:ext cx="2191" cy="1689"/>
                            <a:chOff x="3404" y="2337"/>
                            <a:chExt cx="2191" cy="1689"/>
                          </a:xfrm>
                        </wpg:grpSpPr>
                        <wps:wsp>
                          <wps:cNvPr id="698" name="Freeform 630"/>
                          <wps:cNvSpPr>
                            <a:spLocks/>
                          </wps:cNvSpPr>
                          <wps:spPr bwMode="auto">
                            <a:xfrm>
                              <a:off x="3404" y="2337"/>
                              <a:ext cx="2191" cy="1689"/>
                            </a:xfrm>
                            <a:custGeom>
                              <a:avLst/>
                              <a:gdLst>
                                <a:gd name="T0" fmla="+- 0 4409 3404"/>
                                <a:gd name="T1" fmla="*/ T0 w 2191"/>
                                <a:gd name="T2" fmla="+- 0 2340 2337"/>
                                <a:gd name="T3" fmla="*/ 2340 h 1689"/>
                                <a:gd name="T4" fmla="+- 0 4236 3404"/>
                                <a:gd name="T5" fmla="*/ T4 w 2191"/>
                                <a:gd name="T6" fmla="+- 0 2362 2337"/>
                                <a:gd name="T7" fmla="*/ 2362 h 1689"/>
                                <a:gd name="T8" fmla="+- 0 4073 3404"/>
                                <a:gd name="T9" fmla="*/ T8 w 2191"/>
                                <a:gd name="T10" fmla="+- 0 2403 2337"/>
                                <a:gd name="T11" fmla="*/ 2403 h 1689"/>
                                <a:gd name="T12" fmla="+- 0 3922 3404"/>
                                <a:gd name="T13" fmla="*/ T12 w 2191"/>
                                <a:gd name="T14" fmla="+- 0 2464 2337"/>
                                <a:gd name="T15" fmla="*/ 2464 h 1689"/>
                                <a:gd name="T16" fmla="+- 0 3786 3404"/>
                                <a:gd name="T17" fmla="*/ T16 w 2191"/>
                                <a:gd name="T18" fmla="+- 0 2540 2337"/>
                                <a:gd name="T19" fmla="*/ 2540 h 1689"/>
                                <a:gd name="T20" fmla="+- 0 3667 3404"/>
                                <a:gd name="T21" fmla="*/ T20 w 2191"/>
                                <a:gd name="T22" fmla="+- 0 2632 2337"/>
                                <a:gd name="T23" fmla="*/ 2632 h 1689"/>
                                <a:gd name="T24" fmla="+- 0 3568 3404"/>
                                <a:gd name="T25" fmla="*/ T24 w 2191"/>
                                <a:gd name="T26" fmla="+- 0 2736 2337"/>
                                <a:gd name="T27" fmla="*/ 2736 h 1689"/>
                                <a:gd name="T28" fmla="+- 0 3490 3404"/>
                                <a:gd name="T29" fmla="*/ T28 w 2191"/>
                                <a:gd name="T30" fmla="+- 0 2852 2337"/>
                                <a:gd name="T31" fmla="*/ 2852 h 1689"/>
                                <a:gd name="T32" fmla="+- 0 3435 3404"/>
                                <a:gd name="T33" fmla="*/ T32 w 2191"/>
                                <a:gd name="T34" fmla="+- 0 2978 2337"/>
                                <a:gd name="T35" fmla="*/ 2978 h 1689"/>
                                <a:gd name="T36" fmla="+- 0 3407 3404"/>
                                <a:gd name="T37" fmla="*/ T36 w 2191"/>
                                <a:gd name="T38" fmla="+- 0 3112 2337"/>
                                <a:gd name="T39" fmla="*/ 3112 h 1689"/>
                                <a:gd name="T40" fmla="+- 0 3407 3404"/>
                                <a:gd name="T41" fmla="*/ T40 w 2191"/>
                                <a:gd name="T42" fmla="+- 0 3250 2337"/>
                                <a:gd name="T43" fmla="*/ 3250 h 1689"/>
                                <a:gd name="T44" fmla="+- 0 3435 3404"/>
                                <a:gd name="T45" fmla="*/ T44 w 2191"/>
                                <a:gd name="T46" fmla="+- 0 3384 2337"/>
                                <a:gd name="T47" fmla="*/ 3384 h 1689"/>
                                <a:gd name="T48" fmla="+- 0 3490 3404"/>
                                <a:gd name="T49" fmla="*/ T48 w 2191"/>
                                <a:gd name="T50" fmla="+- 0 3510 2337"/>
                                <a:gd name="T51" fmla="*/ 3510 h 1689"/>
                                <a:gd name="T52" fmla="+- 0 3568 3404"/>
                                <a:gd name="T53" fmla="*/ T52 w 2191"/>
                                <a:gd name="T54" fmla="+- 0 3626 2337"/>
                                <a:gd name="T55" fmla="*/ 3626 h 1689"/>
                                <a:gd name="T56" fmla="+- 0 3667 3404"/>
                                <a:gd name="T57" fmla="*/ T56 w 2191"/>
                                <a:gd name="T58" fmla="+- 0 3730 2337"/>
                                <a:gd name="T59" fmla="*/ 3730 h 1689"/>
                                <a:gd name="T60" fmla="+- 0 3786 3404"/>
                                <a:gd name="T61" fmla="*/ T60 w 2191"/>
                                <a:gd name="T62" fmla="+- 0 3822 2337"/>
                                <a:gd name="T63" fmla="*/ 3822 h 1689"/>
                                <a:gd name="T64" fmla="+- 0 3922 3404"/>
                                <a:gd name="T65" fmla="*/ T64 w 2191"/>
                                <a:gd name="T66" fmla="+- 0 3899 2337"/>
                                <a:gd name="T67" fmla="*/ 3899 h 1689"/>
                                <a:gd name="T68" fmla="+- 0 4073 3404"/>
                                <a:gd name="T69" fmla="*/ T68 w 2191"/>
                                <a:gd name="T70" fmla="+- 0 3959 2337"/>
                                <a:gd name="T71" fmla="*/ 3959 h 1689"/>
                                <a:gd name="T72" fmla="+- 0 4236 3404"/>
                                <a:gd name="T73" fmla="*/ T72 w 2191"/>
                                <a:gd name="T74" fmla="+- 0 4001 2337"/>
                                <a:gd name="T75" fmla="*/ 4001 h 1689"/>
                                <a:gd name="T76" fmla="+- 0 4409 3404"/>
                                <a:gd name="T77" fmla="*/ T76 w 2191"/>
                                <a:gd name="T78" fmla="+- 0 4022 2337"/>
                                <a:gd name="T79" fmla="*/ 4022 h 1689"/>
                                <a:gd name="T80" fmla="+- 0 4589 3404"/>
                                <a:gd name="T81" fmla="*/ T80 w 2191"/>
                                <a:gd name="T82" fmla="+- 0 4022 2337"/>
                                <a:gd name="T83" fmla="*/ 4022 h 1689"/>
                                <a:gd name="T84" fmla="+- 0 4762 3404"/>
                                <a:gd name="T85" fmla="*/ T84 w 2191"/>
                                <a:gd name="T86" fmla="+- 0 4001 2337"/>
                                <a:gd name="T87" fmla="*/ 4001 h 1689"/>
                                <a:gd name="T88" fmla="+- 0 4925 3404"/>
                                <a:gd name="T89" fmla="*/ T88 w 2191"/>
                                <a:gd name="T90" fmla="+- 0 3959 2337"/>
                                <a:gd name="T91" fmla="*/ 3959 h 1689"/>
                                <a:gd name="T92" fmla="+- 0 5076 3404"/>
                                <a:gd name="T93" fmla="*/ T92 w 2191"/>
                                <a:gd name="T94" fmla="+- 0 3899 2337"/>
                                <a:gd name="T95" fmla="*/ 3899 h 1689"/>
                                <a:gd name="T96" fmla="+- 0 5212 3404"/>
                                <a:gd name="T97" fmla="*/ T96 w 2191"/>
                                <a:gd name="T98" fmla="+- 0 3822 2337"/>
                                <a:gd name="T99" fmla="*/ 3822 h 1689"/>
                                <a:gd name="T100" fmla="+- 0 5331 3404"/>
                                <a:gd name="T101" fmla="*/ T100 w 2191"/>
                                <a:gd name="T102" fmla="+- 0 3730 2337"/>
                                <a:gd name="T103" fmla="*/ 3730 h 1689"/>
                                <a:gd name="T104" fmla="+- 0 5430 3404"/>
                                <a:gd name="T105" fmla="*/ T104 w 2191"/>
                                <a:gd name="T106" fmla="+- 0 3626 2337"/>
                                <a:gd name="T107" fmla="*/ 3626 h 1689"/>
                                <a:gd name="T108" fmla="+- 0 5508 3404"/>
                                <a:gd name="T109" fmla="*/ T108 w 2191"/>
                                <a:gd name="T110" fmla="+- 0 3510 2337"/>
                                <a:gd name="T111" fmla="*/ 3510 h 1689"/>
                                <a:gd name="T112" fmla="+- 0 5562 3404"/>
                                <a:gd name="T113" fmla="*/ T112 w 2191"/>
                                <a:gd name="T114" fmla="+- 0 3384 2337"/>
                                <a:gd name="T115" fmla="*/ 3384 h 1689"/>
                                <a:gd name="T116" fmla="+- 0 5591 3404"/>
                                <a:gd name="T117" fmla="*/ T116 w 2191"/>
                                <a:gd name="T118" fmla="+- 0 3250 2337"/>
                                <a:gd name="T119" fmla="*/ 3250 h 1689"/>
                                <a:gd name="T120" fmla="+- 0 5591 3404"/>
                                <a:gd name="T121" fmla="*/ T120 w 2191"/>
                                <a:gd name="T122" fmla="+- 0 3112 2337"/>
                                <a:gd name="T123" fmla="*/ 3112 h 1689"/>
                                <a:gd name="T124" fmla="+- 0 5562 3404"/>
                                <a:gd name="T125" fmla="*/ T124 w 2191"/>
                                <a:gd name="T126" fmla="+- 0 2978 2337"/>
                                <a:gd name="T127" fmla="*/ 2978 h 1689"/>
                                <a:gd name="T128" fmla="+- 0 5508 3404"/>
                                <a:gd name="T129" fmla="*/ T128 w 2191"/>
                                <a:gd name="T130" fmla="+- 0 2852 2337"/>
                                <a:gd name="T131" fmla="*/ 2852 h 1689"/>
                                <a:gd name="T132" fmla="+- 0 5430 3404"/>
                                <a:gd name="T133" fmla="*/ T132 w 2191"/>
                                <a:gd name="T134" fmla="+- 0 2736 2337"/>
                                <a:gd name="T135" fmla="*/ 2736 h 1689"/>
                                <a:gd name="T136" fmla="+- 0 5331 3404"/>
                                <a:gd name="T137" fmla="*/ T136 w 2191"/>
                                <a:gd name="T138" fmla="+- 0 2632 2337"/>
                                <a:gd name="T139" fmla="*/ 2632 h 1689"/>
                                <a:gd name="T140" fmla="+- 0 5212 3404"/>
                                <a:gd name="T141" fmla="*/ T140 w 2191"/>
                                <a:gd name="T142" fmla="+- 0 2540 2337"/>
                                <a:gd name="T143" fmla="*/ 2540 h 1689"/>
                                <a:gd name="T144" fmla="+- 0 5076 3404"/>
                                <a:gd name="T145" fmla="*/ T144 w 2191"/>
                                <a:gd name="T146" fmla="+- 0 2464 2337"/>
                                <a:gd name="T147" fmla="*/ 2464 h 1689"/>
                                <a:gd name="T148" fmla="+- 0 4925 3404"/>
                                <a:gd name="T149" fmla="*/ T148 w 2191"/>
                                <a:gd name="T150" fmla="+- 0 2403 2337"/>
                                <a:gd name="T151" fmla="*/ 2403 h 1689"/>
                                <a:gd name="T152" fmla="+- 0 4762 3404"/>
                                <a:gd name="T153" fmla="*/ T152 w 2191"/>
                                <a:gd name="T154" fmla="+- 0 2362 2337"/>
                                <a:gd name="T155" fmla="*/ 2362 h 1689"/>
                                <a:gd name="T156" fmla="+- 0 4589 3404"/>
                                <a:gd name="T157" fmla="*/ T156 w 2191"/>
                                <a:gd name="T158" fmla="+- 0 2340 2337"/>
                                <a:gd name="T159" fmla="*/ 2340 h 1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91" h="1689">
                                  <a:moveTo>
                                    <a:pt x="1095" y="0"/>
                                  </a:moveTo>
                                  <a:lnTo>
                                    <a:pt x="1005" y="3"/>
                                  </a:lnTo>
                                  <a:lnTo>
                                    <a:pt x="917" y="11"/>
                                  </a:lnTo>
                                  <a:lnTo>
                                    <a:pt x="832" y="25"/>
                                  </a:lnTo>
                                  <a:lnTo>
                                    <a:pt x="749" y="43"/>
                                  </a:lnTo>
                                  <a:lnTo>
                                    <a:pt x="669" y="66"/>
                                  </a:lnTo>
                                  <a:lnTo>
                                    <a:pt x="592" y="94"/>
                                  </a:lnTo>
                                  <a:lnTo>
                                    <a:pt x="518" y="127"/>
                                  </a:lnTo>
                                  <a:lnTo>
                                    <a:pt x="448" y="163"/>
                                  </a:lnTo>
                                  <a:lnTo>
                                    <a:pt x="382" y="203"/>
                                  </a:lnTo>
                                  <a:lnTo>
                                    <a:pt x="320" y="247"/>
                                  </a:lnTo>
                                  <a:lnTo>
                                    <a:pt x="263" y="295"/>
                                  </a:lnTo>
                                  <a:lnTo>
                                    <a:pt x="211" y="346"/>
                                  </a:lnTo>
                                  <a:lnTo>
                                    <a:pt x="164" y="399"/>
                                  </a:lnTo>
                                  <a:lnTo>
                                    <a:pt x="122" y="456"/>
                                  </a:lnTo>
                                  <a:lnTo>
                                    <a:pt x="86" y="515"/>
                                  </a:lnTo>
                                  <a:lnTo>
                                    <a:pt x="55" y="577"/>
                                  </a:lnTo>
                                  <a:lnTo>
                                    <a:pt x="31" y="641"/>
                                  </a:lnTo>
                                  <a:lnTo>
                                    <a:pt x="14" y="707"/>
                                  </a:lnTo>
                                  <a:lnTo>
                                    <a:pt x="3" y="775"/>
                                  </a:lnTo>
                                  <a:lnTo>
                                    <a:pt x="0" y="844"/>
                                  </a:lnTo>
                                  <a:lnTo>
                                    <a:pt x="3" y="913"/>
                                  </a:lnTo>
                                  <a:lnTo>
                                    <a:pt x="14" y="981"/>
                                  </a:lnTo>
                                  <a:lnTo>
                                    <a:pt x="31" y="1047"/>
                                  </a:lnTo>
                                  <a:lnTo>
                                    <a:pt x="55" y="1111"/>
                                  </a:lnTo>
                                  <a:lnTo>
                                    <a:pt x="86" y="1173"/>
                                  </a:lnTo>
                                  <a:lnTo>
                                    <a:pt x="122" y="1232"/>
                                  </a:lnTo>
                                  <a:lnTo>
                                    <a:pt x="164" y="1289"/>
                                  </a:lnTo>
                                  <a:lnTo>
                                    <a:pt x="211" y="1343"/>
                                  </a:lnTo>
                                  <a:lnTo>
                                    <a:pt x="263" y="1393"/>
                                  </a:lnTo>
                                  <a:lnTo>
                                    <a:pt x="320" y="1441"/>
                                  </a:lnTo>
                                  <a:lnTo>
                                    <a:pt x="382" y="1485"/>
                                  </a:lnTo>
                                  <a:lnTo>
                                    <a:pt x="448" y="1525"/>
                                  </a:lnTo>
                                  <a:lnTo>
                                    <a:pt x="518" y="1562"/>
                                  </a:lnTo>
                                  <a:lnTo>
                                    <a:pt x="592" y="1594"/>
                                  </a:lnTo>
                                  <a:lnTo>
                                    <a:pt x="669" y="1622"/>
                                  </a:lnTo>
                                  <a:lnTo>
                                    <a:pt x="749" y="1645"/>
                                  </a:lnTo>
                                  <a:lnTo>
                                    <a:pt x="832" y="1664"/>
                                  </a:lnTo>
                                  <a:lnTo>
                                    <a:pt x="917" y="1677"/>
                                  </a:lnTo>
                                  <a:lnTo>
                                    <a:pt x="1005" y="1685"/>
                                  </a:lnTo>
                                  <a:lnTo>
                                    <a:pt x="1095" y="1688"/>
                                  </a:lnTo>
                                  <a:lnTo>
                                    <a:pt x="1185" y="1685"/>
                                  </a:lnTo>
                                  <a:lnTo>
                                    <a:pt x="1273" y="1677"/>
                                  </a:lnTo>
                                  <a:lnTo>
                                    <a:pt x="1358" y="1664"/>
                                  </a:lnTo>
                                  <a:lnTo>
                                    <a:pt x="1441" y="1645"/>
                                  </a:lnTo>
                                  <a:lnTo>
                                    <a:pt x="1521" y="1622"/>
                                  </a:lnTo>
                                  <a:lnTo>
                                    <a:pt x="1598" y="1594"/>
                                  </a:lnTo>
                                  <a:lnTo>
                                    <a:pt x="1672" y="1562"/>
                                  </a:lnTo>
                                  <a:lnTo>
                                    <a:pt x="1742" y="1525"/>
                                  </a:lnTo>
                                  <a:lnTo>
                                    <a:pt x="1808" y="1485"/>
                                  </a:lnTo>
                                  <a:lnTo>
                                    <a:pt x="1869" y="1441"/>
                                  </a:lnTo>
                                  <a:lnTo>
                                    <a:pt x="1927" y="1393"/>
                                  </a:lnTo>
                                  <a:lnTo>
                                    <a:pt x="1979" y="1343"/>
                                  </a:lnTo>
                                  <a:lnTo>
                                    <a:pt x="2026" y="1289"/>
                                  </a:lnTo>
                                  <a:lnTo>
                                    <a:pt x="2068" y="1232"/>
                                  </a:lnTo>
                                  <a:lnTo>
                                    <a:pt x="2104" y="1173"/>
                                  </a:lnTo>
                                  <a:lnTo>
                                    <a:pt x="2134" y="1111"/>
                                  </a:lnTo>
                                  <a:lnTo>
                                    <a:pt x="2158" y="1047"/>
                                  </a:lnTo>
                                  <a:lnTo>
                                    <a:pt x="2176" y="981"/>
                                  </a:lnTo>
                                  <a:lnTo>
                                    <a:pt x="2187" y="913"/>
                                  </a:lnTo>
                                  <a:lnTo>
                                    <a:pt x="2190" y="844"/>
                                  </a:lnTo>
                                  <a:lnTo>
                                    <a:pt x="2187" y="775"/>
                                  </a:lnTo>
                                  <a:lnTo>
                                    <a:pt x="2176" y="707"/>
                                  </a:lnTo>
                                  <a:lnTo>
                                    <a:pt x="2158" y="641"/>
                                  </a:lnTo>
                                  <a:lnTo>
                                    <a:pt x="2134" y="577"/>
                                  </a:lnTo>
                                  <a:lnTo>
                                    <a:pt x="2104" y="515"/>
                                  </a:lnTo>
                                  <a:lnTo>
                                    <a:pt x="2068" y="456"/>
                                  </a:lnTo>
                                  <a:lnTo>
                                    <a:pt x="2026" y="399"/>
                                  </a:lnTo>
                                  <a:lnTo>
                                    <a:pt x="1979" y="346"/>
                                  </a:lnTo>
                                  <a:lnTo>
                                    <a:pt x="1927" y="295"/>
                                  </a:lnTo>
                                  <a:lnTo>
                                    <a:pt x="1869" y="247"/>
                                  </a:lnTo>
                                  <a:lnTo>
                                    <a:pt x="1808" y="203"/>
                                  </a:lnTo>
                                  <a:lnTo>
                                    <a:pt x="1742" y="163"/>
                                  </a:lnTo>
                                  <a:lnTo>
                                    <a:pt x="1672" y="127"/>
                                  </a:lnTo>
                                  <a:lnTo>
                                    <a:pt x="1598" y="94"/>
                                  </a:lnTo>
                                  <a:lnTo>
                                    <a:pt x="1521" y="66"/>
                                  </a:lnTo>
                                  <a:lnTo>
                                    <a:pt x="1441" y="43"/>
                                  </a:lnTo>
                                  <a:lnTo>
                                    <a:pt x="1358" y="25"/>
                                  </a:lnTo>
                                  <a:lnTo>
                                    <a:pt x="1273" y="11"/>
                                  </a:lnTo>
                                  <a:lnTo>
                                    <a:pt x="1185" y="3"/>
                                  </a:lnTo>
                                  <a:lnTo>
                                    <a:pt x="10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410">
                              <a:solidFill>
                                <a:srgbClr val="F9BE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625"/>
                        <wpg:cNvGrpSpPr>
                          <a:grpSpLocks/>
                        </wpg:cNvGrpSpPr>
                        <wpg:grpSpPr bwMode="auto">
                          <a:xfrm>
                            <a:off x="4520" y="1730"/>
                            <a:ext cx="130" cy="620"/>
                            <a:chOff x="4520" y="1730"/>
                            <a:chExt cx="130" cy="620"/>
                          </a:xfrm>
                        </wpg:grpSpPr>
                        <wps:wsp>
                          <wps:cNvPr id="700" name="Freeform 628"/>
                          <wps:cNvSpPr>
                            <a:spLocks/>
                          </wps:cNvSpPr>
                          <wps:spPr bwMode="auto">
                            <a:xfrm>
                              <a:off x="4520" y="1730"/>
                              <a:ext cx="130" cy="620"/>
                            </a:xfrm>
                            <a:custGeom>
                              <a:avLst/>
                              <a:gdLst>
                                <a:gd name="T0" fmla="+- 0 4591 4520"/>
                                <a:gd name="T1" fmla="*/ T0 w 130"/>
                                <a:gd name="T2" fmla="+- 0 1846 1730"/>
                                <a:gd name="T3" fmla="*/ 1846 h 620"/>
                                <a:gd name="T4" fmla="+- 0 4579 4520"/>
                                <a:gd name="T5" fmla="*/ T4 w 130"/>
                                <a:gd name="T6" fmla="+- 0 1846 1730"/>
                                <a:gd name="T7" fmla="*/ 1846 h 620"/>
                                <a:gd name="T8" fmla="+- 0 4574 4520"/>
                                <a:gd name="T9" fmla="*/ T8 w 130"/>
                                <a:gd name="T10" fmla="+- 0 1852 1730"/>
                                <a:gd name="T11" fmla="*/ 1852 h 620"/>
                                <a:gd name="T12" fmla="+- 0 4574 4520"/>
                                <a:gd name="T13" fmla="*/ T12 w 130"/>
                                <a:gd name="T14" fmla="+- 0 2344 1730"/>
                                <a:gd name="T15" fmla="*/ 2344 h 620"/>
                                <a:gd name="T16" fmla="+- 0 4579 4520"/>
                                <a:gd name="T17" fmla="*/ T16 w 130"/>
                                <a:gd name="T18" fmla="+- 0 2350 1730"/>
                                <a:gd name="T19" fmla="*/ 2350 h 620"/>
                                <a:gd name="T20" fmla="+- 0 4591 4520"/>
                                <a:gd name="T21" fmla="*/ T20 w 130"/>
                                <a:gd name="T22" fmla="+- 0 2350 1730"/>
                                <a:gd name="T23" fmla="*/ 2350 h 620"/>
                                <a:gd name="T24" fmla="+- 0 4596 4520"/>
                                <a:gd name="T25" fmla="*/ T24 w 130"/>
                                <a:gd name="T26" fmla="+- 0 2344 1730"/>
                                <a:gd name="T27" fmla="*/ 2344 h 620"/>
                                <a:gd name="T28" fmla="+- 0 4596 4520"/>
                                <a:gd name="T29" fmla="*/ T28 w 130"/>
                                <a:gd name="T30" fmla="+- 0 1852 1730"/>
                                <a:gd name="T31" fmla="*/ 1852 h 620"/>
                                <a:gd name="T32" fmla="+- 0 4591 4520"/>
                                <a:gd name="T33" fmla="*/ T32 w 130"/>
                                <a:gd name="T34" fmla="+- 0 1846 1730"/>
                                <a:gd name="T35" fmla="*/ 1846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0" h="620">
                                  <a:moveTo>
                                    <a:pt x="71" y="116"/>
                                  </a:moveTo>
                                  <a:lnTo>
                                    <a:pt x="59" y="116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54" y="614"/>
                                  </a:lnTo>
                                  <a:lnTo>
                                    <a:pt x="59" y="620"/>
                                  </a:lnTo>
                                  <a:lnTo>
                                    <a:pt x="71" y="620"/>
                                  </a:lnTo>
                                  <a:lnTo>
                                    <a:pt x="76" y="614"/>
                                  </a:lnTo>
                                  <a:lnTo>
                                    <a:pt x="76" y="122"/>
                                  </a:lnTo>
                                  <a:lnTo>
                                    <a:pt x="71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627"/>
                          <wps:cNvSpPr>
                            <a:spLocks/>
                          </wps:cNvSpPr>
                          <wps:spPr bwMode="auto">
                            <a:xfrm>
                              <a:off x="4520" y="1730"/>
                              <a:ext cx="130" cy="620"/>
                            </a:xfrm>
                            <a:custGeom>
                              <a:avLst/>
                              <a:gdLst>
                                <a:gd name="T0" fmla="+- 0 4585 4520"/>
                                <a:gd name="T1" fmla="*/ T0 w 130"/>
                                <a:gd name="T2" fmla="+- 0 1730 1730"/>
                                <a:gd name="T3" fmla="*/ 1730 h 620"/>
                                <a:gd name="T4" fmla="+- 0 4520 4520"/>
                                <a:gd name="T5" fmla="*/ T4 w 130"/>
                                <a:gd name="T6" fmla="+- 0 1885 1730"/>
                                <a:gd name="T7" fmla="*/ 1885 h 620"/>
                                <a:gd name="T8" fmla="+- 0 4574 4520"/>
                                <a:gd name="T9" fmla="*/ T8 w 130"/>
                                <a:gd name="T10" fmla="+- 0 1885 1730"/>
                                <a:gd name="T11" fmla="*/ 1885 h 620"/>
                                <a:gd name="T12" fmla="+- 0 4574 4520"/>
                                <a:gd name="T13" fmla="*/ T12 w 130"/>
                                <a:gd name="T14" fmla="+- 0 1852 1730"/>
                                <a:gd name="T15" fmla="*/ 1852 h 620"/>
                                <a:gd name="T16" fmla="+- 0 4579 4520"/>
                                <a:gd name="T17" fmla="*/ T16 w 130"/>
                                <a:gd name="T18" fmla="+- 0 1846 1730"/>
                                <a:gd name="T19" fmla="*/ 1846 h 620"/>
                                <a:gd name="T20" fmla="+- 0 4634 4520"/>
                                <a:gd name="T21" fmla="*/ T20 w 130"/>
                                <a:gd name="T22" fmla="+- 0 1846 1730"/>
                                <a:gd name="T23" fmla="*/ 1846 h 620"/>
                                <a:gd name="T24" fmla="+- 0 4585 4520"/>
                                <a:gd name="T25" fmla="*/ T24 w 130"/>
                                <a:gd name="T26" fmla="+- 0 1730 1730"/>
                                <a:gd name="T27" fmla="*/ 1730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" h="620">
                                  <a:moveTo>
                                    <a:pt x="65" y="0"/>
                                  </a:moveTo>
                                  <a:lnTo>
                                    <a:pt x="0" y="155"/>
                                  </a:lnTo>
                                  <a:lnTo>
                                    <a:pt x="54" y="155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114" y="116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626"/>
                          <wps:cNvSpPr>
                            <a:spLocks/>
                          </wps:cNvSpPr>
                          <wps:spPr bwMode="auto">
                            <a:xfrm>
                              <a:off x="4520" y="1730"/>
                              <a:ext cx="130" cy="620"/>
                            </a:xfrm>
                            <a:custGeom>
                              <a:avLst/>
                              <a:gdLst>
                                <a:gd name="T0" fmla="+- 0 4634 4520"/>
                                <a:gd name="T1" fmla="*/ T0 w 130"/>
                                <a:gd name="T2" fmla="+- 0 1846 1730"/>
                                <a:gd name="T3" fmla="*/ 1846 h 620"/>
                                <a:gd name="T4" fmla="+- 0 4591 4520"/>
                                <a:gd name="T5" fmla="*/ T4 w 130"/>
                                <a:gd name="T6" fmla="+- 0 1846 1730"/>
                                <a:gd name="T7" fmla="*/ 1846 h 620"/>
                                <a:gd name="T8" fmla="+- 0 4596 4520"/>
                                <a:gd name="T9" fmla="*/ T8 w 130"/>
                                <a:gd name="T10" fmla="+- 0 1852 1730"/>
                                <a:gd name="T11" fmla="*/ 1852 h 620"/>
                                <a:gd name="T12" fmla="+- 0 4596 4520"/>
                                <a:gd name="T13" fmla="*/ T12 w 130"/>
                                <a:gd name="T14" fmla="+- 0 1885 1730"/>
                                <a:gd name="T15" fmla="*/ 1885 h 620"/>
                                <a:gd name="T16" fmla="+- 0 4650 4520"/>
                                <a:gd name="T17" fmla="*/ T16 w 130"/>
                                <a:gd name="T18" fmla="+- 0 1885 1730"/>
                                <a:gd name="T19" fmla="*/ 1885 h 620"/>
                                <a:gd name="T20" fmla="+- 0 4634 4520"/>
                                <a:gd name="T21" fmla="*/ T20 w 130"/>
                                <a:gd name="T22" fmla="+- 0 1846 1730"/>
                                <a:gd name="T23" fmla="*/ 1846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0" h="620">
                                  <a:moveTo>
                                    <a:pt x="114" y="116"/>
                                  </a:moveTo>
                                  <a:lnTo>
                                    <a:pt x="71" y="116"/>
                                  </a:lnTo>
                                  <a:lnTo>
                                    <a:pt x="76" y="122"/>
                                  </a:lnTo>
                                  <a:lnTo>
                                    <a:pt x="76" y="155"/>
                                  </a:lnTo>
                                  <a:lnTo>
                                    <a:pt x="130" y="155"/>
                                  </a:lnTo>
                                  <a:lnTo>
                                    <a:pt x="11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622"/>
                        <wpg:cNvGrpSpPr>
                          <a:grpSpLocks/>
                        </wpg:cNvGrpSpPr>
                        <wpg:grpSpPr bwMode="auto">
                          <a:xfrm>
                            <a:off x="3238" y="64"/>
                            <a:ext cx="2378" cy="1718"/>
                            <a:chOff x="3238" y="64"/>
                            <a:chExt cx="2378" cy="1718"/>
                          </a:xfrm>
                        </wpg:grpSpPr>
                        <wps:wsp>
                          <wps:cNvPr id="704" name="Freeform 624"/>
                          <wps:cNvSpPr>
                            <a:spLocks/>
                          </wps:cNvSpPr>
                          <wps:spPr bwMode="auto">
                            <a:xfrm>
                              <a:off x="3238" y="64"/>
                              <a:ext cx="2378" cy="1718"/>
                            </a:xfrm>
                            <a:custGeom>
                              <a:avLst/>
                              <a:gdLst>
                                <a:gd name="T0" fmla="+- 0 4329 3238"/>
                                <a:gd name="T1" fmla="*/ T0 w 2378"/>
                                <a:gd name="T2" fmla="+- 0 67 64"/>
                                <a:gd name="T3" fmla="*/ 67 h 1718"/>
                                <a:gd name="T4" fmla="+- 0 4141 3238"/>
                                <a:gd name="T5" fmla="*/ T4 w 2378"/>
                                <a:gd name="T6" fmla="+- 0 89 64"/>
                                <a:gd name="T7" fmla="*/ 89 h 1718"/>
                                <a:gd name="T8" fmla="+- 0 3964 3238"/>
                                <a:gd name="T9" fmla="*/ T8 w 2378"/>
                                <a:gd name="T10" fmla="+- 0 131 64"/>
                                <a:gd name="T11" fmla="*/ 131 h 1718"/>
                                <a:gd name="T12" fmla="+- 0 3801 3238"/>
                                <a:gd name="T13" fmla="*/ T12 w 2378"/>
                                <a:gd name="T14" fmla="+- 0 193 64"/>
                                <a:gd name="T15" fmla="*/ 193 h 1718"/>
                                <a:gd name="T16" fmla="+- 0 3653 3238"/>
                                <a:gd name="T17" fmla="*/ T16 w 2378"/>
                                <a:gd name="T18" fmla="+- 0 271 64"/>
                                <a:gd name="T19" fmla="*/ 271 h 1718"/>
                                <a:gd name="T20" fmla="+- 0 3524 3238"/>
                                <a:gd name="T21" fmla="*/ T20 w 2378"/>
                                <a:gd name="T22" fmla="+- 0 364 64"/>
                                <a:gd name="T23" fmla="*/ 364 h 1718"/>
                                <a:gd name="T24" fmla="+- 0 3416 3238"/>
                                <a:gd name="T25" fmla="*/ T24 w 2378"/>
                                <a:gd name="T26" fmla="+- 0 470 64"/>
                                <a:gd name="T27" fmla="*/ 470 h 1718"/>
                                <a:gd name="T28" fmla="+- 0 3332 3238"/>
                                <a:gd name="T29" fmla="*/ T28 w 2378"/>
                                <a:gd name="T30" fmla="+- 0 589 64"/>
                                <a:gd name="T31" fmla="*/ 589 h 1718"/>
                                <a:gd name="T32" fmla="+- 0 3273 3238"/>
                                <a:gd name="T33" fmla="*/ T32 w 2378"/>
                                <a:gd name="T34" fmla="+- 0 716 64"/>
                                <a:gd name="T35" fmla="*/ 716 h 1718"/>
                                <a:gd name="T36" fmla="+- 0 3242 3238"/>
                                <a:gd name="T37" fmla="*/ T36 w 2378"/>
                                <a:gd name="T38" fmla="+- 0 852 64"/>
                                <a:gd name="T39" fmla="*/ 852 h 1718"/>
                                <a:gd name="T40" fmla="+- 0 3242 3238"/>
                                <a:gd name="T41" fmla="*/ T40 w 2378"/>
                                <a:gd name="T42" fmla="+- 0 993 64"/>
                                <a:gd name="T43" fmla="*/ 993 h 1718"/>
                                <a:gd name="T44" fmla="+- 0 3273 3238"/>
                                <a:gd name="T45" fmla="*/ T44 w 2378"/>
                                <a:gd name="T46" fmla="+- 0 1129 64"/>
                                <a:gd name="T47" fmla="*/ 1129 h 1718"/>
                                <a:gd name="T48" fmla="+- 0 3332 3238"/>
                                <a:gd name="T49" fmla="*/ T48 w 2378"/>
                                <a:gd name="T50" fmla="+- 0 1257 64"/>
                                <a:gd name="T51" fmla="*/ 1257 h 1718"/>
                                <a:gd name="T52" fmla="+- 0 3416 3238"/>
                                <a:gd name="T53" fmla="*/ T52 w 2378"/>
                                <a:gd name="T54" fmla="+- 0 1375 64"/>
                                <a:gd name="T55" fmla="*/ 1375 h 1718"/>
                                <a:gd name="T56" fmla="+- 0 3524 3238"/>
                                <a:gd name="T57" fmla="*/ T56 w 2378"/>
                                <a:gd name="T58" fmla="+- 0 1482 64"/>
                                <a:gd name="T59" fmla="*/ 1482 h 1718"/>
                                <a:gd name="T60" fmla="+- 0 3653 3238"/>
                                <a:gd name="T61" fmla="*/ T60 w 2378"/>
                                <a:gd name="T62" fmla="+- 0 1575 64"/>
                                <a:gd name="T63" fmla="*/ 1575 h 1718"/>
                                <a:gd name="T64" fmla="+- 0 3801 3238"/>
                                <a:gd name="T65" fmla="*/ T64 w 2378"/>
                                <a:gd name="T66" fmla="+- 0 1653 64"/>
                                <a:gd name="T67" fmla="*/ 1653 h 1718"/>
                                <a:gd name="T68" fmla="+- 0 3964 3238"/>
                                <a:gd name="T69" fmla="*/ T68 w 2378"/>
                                <a:gd name="T70" fmla="+- 0 1714 64"/>
                                <a:gd name="T71" fmla="*/ 1714 h 1718"/>
                                <a:gd name="T72" fmla="+- 0 4141 3238"/>
                                <a:gd name="T73" fmla="*/ T72 w 2378"/>
                                <a:gd name="T74" fmla="+- 0 1757 64"/>
                                <a:gd name="T75" fmla="*/ 1757 h 1718"/>
                                <a:gd name="T76" fmla="+- 0 4329 3238"/>
                                <a:gd name="T77" fmla="*/ T76 w 2378"/>
                                <a:gd name="T78" fmla="+- 0 1779 64"/>
                                <a:gd name="T79" fmla="*/ 1779 h 1718"/>
                                <a:gd name="T80" fmla="+- 0 4524 3238"/>
                                <a:gd name="T81" fmla="*/ T80 w 2378"/>
                                <a:gd name="T82" fmla="+- 0 1779 64"/>
                                <a:gd name="T83" fmla="*/ 1779 h 1718"/>
                                <a:gd name="T84" fmla="+- 0 4713 3238"/>
                                <a:gd name="T85" fmla="*/ T84 w 2378"/>
                                <a:gd name="T86" fmla="+- 0 1757 64"/>
                                <a:gd name="T87" fmla="*/ 1757 h 1718"/>
                                <a:gd name="T88" fmla="+- 0 4890 3238"/>
                                <a:gd name="T89" fmla="*/ T88 w 2378"/>
                                <a:gd name="T90" fmla="+- 0 1714 64"/>
                                <a:gd name="T91" fmla="*/ 1714 h 1718"/>
                                <a:gd name="T92" fmla="+- 0 5053 3238"/>
                                <a:gd name="T93" fmla="*/ T92 w 2378"/>
                                <a:gd name="T94" fmla="+- 0 1653 64"/>
                                <a:gd name="T95" fmla="*/ 1653 h 1718"/>
                                <a:gd name="T96" fmla="+- 0 5201 3238"/>
                                <a:gd name="T97" fmla="*/ T96 w 2378"/>
                                <a:gd name="T98" fmla="+- 0 1575 64"/>
                                <a:gd name="T99" fmla="*/ 1575 h 1718"/>
                                <a:gd name="T100" fmla="+- 0 5330 3238"/>
                                <a:gd name="T101" fmla="*/ T100 w 2378"/>
                                <a:gd name="T102" fmla="+- 0 1482 64"/>
                                <a:gd name="T103" fmla="*/ 1482 h 1718"/>
                                <a:gd name="T104" fmla="+- 0 5438 3238"/>
                                <a:gd name="T105" fmla="*/ T104 w 2378"/>
                                <a:gd name="T106" fmla="+- 0 1375 64"/>
                                <a:gd name="T107" fmla="*/ 1375 h 1718"/>
                                <a:gd name="T108" fmla="+- 0 5522 3238"/>
                                <a:gd name="T109" fmla="*/ T108 w 2378"/>
                                <a:gd name="T110" fmla="+- 0 1257 64"/>
                                <a:gd name="T111" fmla="*/ 1257 h 1718"/>
                                <a:gd name="T112" fmla="+- 0 5581 3238"/>
                                <a:gd name="T113" fmla="*/ T112 w 2378"/>
                                <a:gd name="T114" fmla="+- 0 1129 64"/>
                                <a:gd name="T115" fmla="*/ 1129 h 1718"/>
                                <a:gd name="T116" fmla="+- 0 5612 3238"/>
                                <a:gd name="T117" fmla="*/ T116 w 2378"/>
                                <a:gd name="T118" fmla="+- 0 993 64"/>
                                <a:gd name="T119" fmla="*/ 993 h 1718"/>
                                <a:gd name="T120" fmla="+- 0 5612 3238"/>
                                <a:gd name="T121" fmla="*/ T120 w 2378"/>
                                <a:gd name="T122" fmla="+- 0 852 64"/>
                                <a:gd name="T123" fmla="*/ 852 h 1718"/>
                                <a:gd name="T124" fmla="+- 0 5581 3238"/>
                                <a:gd name="T125" fmla="*/ T124 w 2378"/>
                                <a:gd name="T126" fmla="+- 0 716 64"/>
                                <a:gd name="T127" fmla="*/ 716 h 1718"/>
                                <a:gd name="T128" fmla="+- 0 5522 3238"/>
                                <a:gd name="T129" fmla="*/ T128 w 2378"/>
                                <a:gd name="T130" fmla="+- 0 589 64"/>
                                <a:gd name="T131" fmla="*/ 589 h 1718"/>
                                <a:gd name="T132" fmla="+- 0 5438 3238"/>
                                <a:gd name="T133" fmla="*/ T132 w 2378"/>
                                <a:gd name="T134" fmla="+- 0 470 64"/>
                                <a:gd name="T135" fmla="*/ 470 h 1718"/>
                                <a:gd name="T136" fmla="+- 0 5330 3238"/>
                                <a:gd name="T137" fmla="*/ T136 w 2378"/>
                                <a:gd name="T138" fmla="+- 0 364 64"/>
                                <a:gd name="T139" fmla="*/ 364 h 1718"/>
                                <a:gd name="T140" fmla="+- 0 5201 3238"/>
                                <a:gd name="T141" fmla="*/ T140 w 2378"/>
                                <a:gd name="T142" fmla="+- 0 271 64"/>
                                <a:gd name="T143" fmla="*/ 271 h 1718"/>
                                <a:gd name="T144" fmla="+- 0 5053 3238"/>
                                <a:gd name="T145" fmla="*/ T144 w 2378"/>
                                <a:gd name="T146" fmla="+- 0 193 64"/>
                                <a:gd name="T147" fmla="*/ 193 h 1718"/>
                                <a:gd name="T148" fmla="+- 0 4890 3238"/>
                                <a:gd name="T149" fmla="*/ T148 w 2378"/>
                                <a:gd name="T150" fmla="+- 0 131 64"/>
                                <a:gd name="T151" fmla="*/ 131 h 1718"/>
                                <a:gd name="T152" fmla="+- 0 4713 3238"/>
                                <a:gd name="T153" fmla="*/ T152 w 2378"/>
                                <a:gd name="T154" fmla="+- 0 89 64"/>
                                <a:gd name="T155" fmla="*/ 89 h 1718"/>
                                <a:gd name="T156" fmla="+- 0 4524 3238"/>
                                <a:gd name="T157" fmla="*/ T156 w 2378"/>
                                <a:gd name="T158" fmla="+- 0 67 64"/>
                                <a:gd name="T159" fmla="*/ 67 h 17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378" h="1718">
                                  <a:moveTo>
                                    <a:pt x="1189" y="0"/>
                                  </a:moveTo>
                                  <a:lnTo>
                                    <a:pt x="1091" y="3"/>
                                  </a:lnTo>
                                  <a:lnTo>
                                    <a:pt x="996" y="11"/>
                                  </a:lnTo>
                                  <a:lnTo>
                                    <a:pt x="903" y="25"/>
                                  </a:lnTo>
                                  <a:lnTo>
                                    <a:pt x="813" y="44"/>
                                  </a:lnTo>
                                  <a:lnTo>
                                    <a:pt x="726" y="67"/>
                                  </a:lnTo>
                                  <a:lnTo>
                                    <a:pt x="643" y="96"/>
                                  </a:lnTo>
                                  <a:lnTo>
                                    <a:pt x="563" y="129"/>
                                  </a:lnTo>
                                  <a:lnTo>
                                    <a:pt x="487" y="166"/>
                                  </a:lnTo>
                                  <a:lnTo>
                                    <a:pt x="415" y="207"/>
                                  </a:lnTo>
                                  <a:lnTo>
                                    <a:pt x="348" y="252"/>
                                  </a:lnTo>
                                  <a:lnTo>
                                    <a:pt x="286" y="300"/>
                                  </a:lnTo>
                                  <a:lnTo>
                                    <a:pt x="229" y="352"/>
                                  </a:lnTo>
                                  <a:lnTo>
                                    <a:pt x="178" y="406"/>
                                  </a:lnTo>
                                  <a:lnTo>
                                    <a:pt x="133" y="464"/>
                                  </a:lnTo>
                                  <a:lnTo>
                                    <a:pt x="94" y="525"/>
                                  </a:lnTo>
                                  <a:lnTo>
                                    <a:pt x="61" y="587"/>
                                  </a:lnTo>
                                  <a:lnTo>
                                    <a:pt x="35" y="652"/>
                                  </a:lnTo>
                                  <a:lnTo>
                                    <a:pt x="16" y="720"/>
                                  </a:lnTo>
                                  <a:lnTo>
                                    <a:pt x="4" y="788"/>
                                  </a:lnTo>
                                  <a:lnTo>
                                    <a:pt x="0" y="859"/>
                                  </a:lnTo>
                                  <a:lnTo>
                                    <a:pt x="4" y="929"/>
                                  </a:lnTo>
                                  <a:lnTo>
                                    <a:pt x="16" y="998"/>
                                  </a:lnTo>
                                  <a:lnTo>
                                    <a:pt x="35" y="1065"/>
                                  </a:lnTo>
                                  <a:lnTo>
                                    <a:pt x="61" y="1130"/>
                                  </a:lnTo>
                                  <a:lnTo>
                                    <a:pt x="94" y="1193"/>
                                  </a:lnTo>
                                  <a:lnTo>
                                    <a:pt x="133" y="1254"/>
                                  </a:lnTo>
                                  <a:lnTo>
                                    <a:pt x="178" y="1311"/>
                                  </a:lnTo>
                                  <a:lnTo>
                                    <a:pt x="229" y="1366"/>
                                  </a:lnTo>
                                  <a:lnTo>
                                    <a:pt x="286" y="1418"/>
                                  </a:lnTo>
                                  <a:lnTo>
                                    <a:pt x="348" y="1466"/>
                                  </a:lnTo>
                                  <a:lnTo>
                                    <a:pt x="415" y="1511"/>
                                  </a:lnTo>
                                  <a:lnTo>
                                    <a:pt x="487" y="1552"/>
                                  </a:lnTo>
                                  <a:lnTo>
                                    <a:pt x="563" y="1589"/>
                                  </a:lnTo>
                                  <a:lnTo>
                                    <a:pt x="643" y="1622"/>
                                  </a:lnTo>
                                  <a:lnTo>
                                    <a:pt x="726" y="1650"/>
                                  </a:lnTo>
                                  <a:lnTo>
                                    <a:pt x="813" y="1674"/>
                                  </a:lnTo>
                                  <a:lnTo>
                                    <a:pt x="903" y="1693"/>
                                  </a:lnTo>
                                  <a:lnTo>
                                    <a:pt x="996" y="1707"/>
                                  </a:lnTo>
                                  <a:lnTo>
                                    <a:pt x="1091" y="1715"/>
                                  </a:lnTo>
                                  <a:lnTo>
                                    <a:pt x="1189" y="1718"/>
                                  </a:lnTo>
                                  <a:lnTo>
                                    <a:pt x="1286" y="1715"/>
                                  </a:lnTo>
                                  <a:lnTo>
                                    <a:pt x="1382" y="1707"/>
                                  </a:lnTo>
                                  <a:lnTo>
                                    <a:pt x="1475" y="1693"/>
                                  </a:lnTo>
                                  <a:lnTo>
                                    <a:pt x="1565" y="1674"/>
                                  </a:lnTo>
                                  <a:lnTo>
                                    <a:pt x="1652" y="1650"/>
                                  </a:lnTo>
                                  <a:lnTo>
                                    <a:pt x="1735" y="1622"/>
                                  </a:lnTo>
                                  <a:lnTo>
                                    <a:pt x="1815" y="1589"/>
                                  </a:lnTo>
                                  <a:lnTo>
                                    <a:pt x="1891" y="1552"/>
                                  </a:lnTo>
                                  <a:lnTo>
                                    <a:pt x="1963" y="1511"/>
                                  </a:lnTo>
                                  <a:lnTo>
                                    <a:pt x="2030" y="1466"/>
                                  </a:lnTo>
                                  <a:lnTo>
                                    <a:pt x="2092" y="1418"/>
                                  </a:lnTo>
                                  <a:lnTo>
                                    <a:pt x="2148" y="1366"/>
                                  </a:lnTo>
                                  <a:lnTo>
                                    <a:pt x="2200" y="1311"/>
                                  </a:lnTo>
                                  <a:lnTo>
                                    <a:pt x="2245" y="1254"/>
                                  </a:lnTo>
                                  <a:lnTo>
                                    <a:pt x="2284" y="1193"/>
                                  </a:lnTo>
                                  <a:lnTo>
                                    <a:pt x="2317" y="1130"/>
                                  </a:lnTo>
                                  <a:lnTo>
                                    <a:pt x="2343" y="1065"/>
                                  </a:lnTo>
                                  <a:lnTo>
                                    <a:pt x="2362" y="998"/>
                                  </a:lnTo>
                                  <a:lnTo>
                                    <a:pt x="2374" y="929"/>
                                  </a:lnTo>
                                  <a:lnTo>
                                    <a:pt x="2378" y="859"/>
                                  </a:lnTo>
                                  <a:lnTo>
                                    <a:pt x="2374" y="788"/>
                                  </a:lnTo>
                                  <a:lnTo>
                                    <a:pt x="2362" y="720"/>
                                  </a:lnTo>
                                  <a:lnTo>
                                    <a:pt x="2343" y="652"/>
                                  </a:lnTo>
                                  <a:lnTo>
                                    <a:pt x="2317" y="587"/>
                                  </a:lnTo>
                                  <a:lnTo>
                                    <a:pt x="2284" y="525"/>
                                  </a:lnTo>
                                  <a:lnTo>
                                    <a:pt x="2245" y="464"/>
                                  </a:lnTo>
                                  <a:lnTo>
                                    <a:pt x="2200" y="406"/>
                                  </a:lnTo>
                                  <a:lnTo>
                                    <a:pt x="2148" y="352"/>
                                  </a:lnTo>
                                  <a:lnTo>
                                    <a:pt x="2092" y="300"/>
                                  </a:lnTo>
                                  <a:lnTo>
                                    <a:pt x="2030" y="252"/>
                                  </a:lnTo>
                                  <a:lnTo>
                                    <a:pt x="1963" y="207"/>
                                  </a:lnTo>
                                  <a:lnTo>
                                    <a:pt x="1891" y="166"/>
                                  </a:lnTo>
                                  <a:lnTo>
                                    <a:pt x="1815" y="129"/>
                                  </a:lnTo>
                                  <a:lnTo>
                                    <a:pt x="1735" y="96"/>
                                  </a:lnTo>
                                  <a:lnTo>
                                    <a:pt x="1652" y="67"/>
                                  </a:lnTo>
                                  <a:lnTo>
                                    <a:pt x="1565" y="44"/>
                                  </a:lnTo>
                                  <a:lnTo>
                                    <a:pt x="1475" y="25"/>
                                  </a:lnTo>
                                  <a:lnTo>
                                    <a:pt x="1382" y="11"/>
                                  </a:lnTo>
                                  <a:lnTo>
                                    <a:pt x="1286" y="3"/>
                                  </a:lnTo>
                                  <a:lnTo>
                                    <a:pt x="11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460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5" name="Picture 6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6" y="12"/>
                              <a:ext cx="2378" cy="17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6" name="Group 620"/>
                        <wpg:cNvGrpSpPr>
                          <a:grpSpLocks/>
                        </wpg:cNvGrpSpPr>
                        <wpg:grpSpPr bwMode="auto">
                          <a:xfrm>
                            <a:off x="3216" y="12"/>
                            <a:ext cx="2378" cy="1718"/>
                            <a:chOff x="3216" y="12"/>
                            <a:chExt cx="2378" cy="1718"/>
                          </a:xfrm>
                        </wpg:grpSpPr>
                        <wps:wsp>
                          <wps:cNvPr id="707" name="Freeform 621"/>
                          <wps:cNvSpPr>
                            <a:spLocks/>
                          </wps:cNvSpPr>
                          <wps:spPr bwMode="auto">
                            <a:xfrm>
                              <a:off x="3216" y="12"/>
                              <a:ext cx="2378" cy="1718"/>
                            </a:xfrm>
                            <a:custGeom>
                              <a:avLst/>
                              <a:gdLst>
                                <a:gd name="T0" fmla="+- 0 4308 3216"/>
                                <a:gd name="T1" fmla="*/ T0 w 2378"/>
                                <a:gd name="T2" fmla="+- 0 15 12"/>
                                <a:gd name="T3" fmla="*/ 15 h 1718"/>
                                <a:gd name="T4" fmla="+- 0 4120 3216"/>
                                <a:gd name="T5" fmla="*/ T4 w 2378"/>
                                <a:gd name="T6" fmla="+- 0 37 12"/>
                                <a:gd name="T7" fmla="*/ 37 h 1718"/>
                                <a:gd name="T8" fmla="+- 0 3943 3216"/>
                                <a:gd name="T9" fmla="*/ T8 w 2378"/>
                                <a:gd name="T10" fmla="+- 0 80 12"/>
                                <a:gd name="T11" fmla="*/ 80 h 1718"/>
                                <a:gd name="T12" fmla="+- 0 3779 3216"/>
                                <a:gd name="T13" fmla="*/ T12 w 2378"/>
                                <a:gd name="T14" fmla="+- 0 141 12"/>
                                <a:gd name="T15" fmla="*/ 141 h 1718"/>
                                <a:gd name="T16" fmla="+- 0 3632 3216"/>
                                <a:gd name="T17" fmla="*/ T16 w 2378"/>
                                <a:gd name="T18" fmla="+- 0 219 12"/>
                                <a:gd name="T19" fmla="*/ 219 h 1718"/>
                                <a:gd name="T20" fmla="+- 0 3503 3216"/>
                                <a:gd name="T21" fmla="*/ T20 w 2378"/>
                                <a:gd name="T22" fmla="+- 0 312 12"/>
                                <a:gd name="T23" fmla="*/ 312 h 1718"/>
                                <a:gd name="T24" fmla="+- 0 3395 3216"/>
                                <a:gd name="T25" fmla="*/ T24 w 2378"/>
                                <a:gd name="T26" fmla="+- 0 419 12"/>
                                <a:gd name="T27" fmla="*/ 419 h 1718"/>
                                <a:gd name="T28" fmla="+- 0 3310 3216"/>
                                <a:gd name="T29" fmla="*/ T28 w 2378"/>
                                <a:gd name="T30" fmla="+- 0 537 12"/>
                                <a:gd name="T31" fmla="*/ 537 h 1718"/>
                                <a:gd name="T32" fmla="+- 0 3251 3216"/>
                                <a:gd name="T33" fmla="*/ T32 w 2378"/>
                                <a:gd name="T34" fmla="+- 0 665 12"/>
                                <a:gd name="T35" fmla="*/ 665 h 1718"/>
                                <a:gd name="T36" fmla="+- 0 3220 3216"/>
                                <a:gd name="T37" fmla="*/ T36 w 2378"/>
                                <a:gd name="T38" fmla="+- 0 801 12"/>
                                <a:gd name="T39" fmla="*/ 801 h 1718"/>
                                <a:gd name="T40" fmla="+- 0 3220 3216"/>
                                <a:gd name="T41" fmla="*/ T40 w 2378"/>
                                <a:gd name="T42" fmla="+- 0 942 12"/>
                                <a:gd name="T43" fmla="*/ 942 h 1718"/>
                                <a:gd name="T44" fmla="+- 0 3251 3216"/>
                                <a:gd name="T45" fmla="*/ T44 w 2378"/>
                                <a:gd name="T46" fmla="+- 0 1078 12"/>
                                <a:gd name="T47" fmla="*/ 1078 h 1718"/>
                                <a:gd name="T48" fmla="+- 0 3310 3216"/>
                                <a:gd name="T49" fmla="*/ T48 w 2378"/>
                                <a:gd name="T50" fmla="+- 0 1206 12"/>
                                <a:gd name="T51" fmla="*/ 1206 h 1718"/>
                                <a:gd name="T52" fmla="+- 0 3395 3216"/>
                                <a:gd name="T53" fmla="*/ T52 w 2378"/>
                                <a:gd name="T54" fmla="+- 0 1324 12"/>
                                <a:gd name="T55" fmla="*/ 1324 h 1718"/>
                                <a:gd name="T56" fmla="+- 0 3503 3216"/>
                                <a:gd name="T57" fmla="*/ T56 w 2378"/>
                                <a:gd name="T58" fmla="+- 0 1430 12"/>
                                <a:gd name="T59" fmla="*/ 1430 h 1718"/>
                                <a:gd name="T60" fmla="+- 0 3632 3216"/>
                                <a:gd name="T61" fmla="*/ T60 w 2378"/>
                                <a:gd name="T62" fmla="+- 0 1523 12"/>
                                <a:gd name="T63" fmla="*/ 1523 h 1718"/>
                                <a:gd name="T64" fmla="+- 0 3779 3216"/>
                                <a:gd name="T65" fmla="*/ T64 w 2378"/>
                                <a:gd name="T66" fmla="+- 0 1601 12"/>
                                <a:gd name="T67" fmla="*/ 1601 h 1718"/>
                                <a:gd name="T68" fmla="+- 0 3943 3216"/>
                                <a:gd name="T69" fmla="*/ T68 w 2378"/>
                                <a:gd name="T70" fmla="+- 0 1663 12"/>
                                <a:gd name="T71" fmla="*/ 1663 h 1718"/>
                                <a:gd name="T72" fmla="+- 0 4120 3216"/>
                                <a:gd name="T73" fmla="*/ T72 w 2378"/>
                                <a:gd name="T74" fmla="+- 0 1705 12"/>
                                <a:gd name="T75" fmla="*/ 1705 h 1718"/>
                                <a:gd name="T76" fmla="+- 0 4308 3216"/>
                                <a:gd name="T77" fmla="*/ T76 w 2378"/>
                                <a:gd name="T78" fmla="+- 0 1727 12"/>
                                <a:gd name="T79" fmla="*/ 1727 h 1718"/>
                                <a:gd name="T80" fmla="+- 0 4503 3216"/>
                                <a:gd name="T81" fmla="*/ T80 w 2378"/>
                                <a:gd name="T82" fmla="+- 0 1727 12"/>
                                <a:gd name="T83" fmla="*/ 1727 h 1718"/>
                                <a:gd name="T84" fmla="+- 0 4691 3216"/>
                                <a:gd name="T85" fmla="*/ T84 w 2378"/>
                                <a:gd name="T86" fmla="+- 0 1705 12"/>
                                <a:gd name="T87" fmla="*/ 1705 h 1718"/>
                                <a:gd name="T88" fmla="+- 0 4868 3216"/>
                                <a:gd name="T89" fmla="*/ T88 w 2378"/>
                                <a:gd name="T90" fmla="+- 0 1663 12"/>
                                <a:gd name="T91" fmla="*/ 1663 h 1718"/>
                                <a:gd name="T92" fmla="+- 0 5032 3216"/>
                                <a:gd name="T93" fmla="*/ T92 w 2378"/>
                                <a:gd name="T94" fmla="+- 0 1601 12"/>
                                <a:gd name="T95" fmla="*/ 1601 h 1718"/>
                                <a:gd name="T96" fmla="+- 0 5179 3216"/>
                                <a:gd name="T97" fmla="*/ T96 w 2378"/>
                                <a:gd name="T98" fmla="+- 0 1523 12"/>
                                <a:gd name="T99" fmla="*/ 1523 h 1718"/>
                                <a:gd name="T100" fmla="+- 0 5308 3216"/>
                                <a:gd name="T101" fmla="*/ T100 w 2378"/>
                                <a:gd name="T102" fmla="+- 0 1430 12"/>
                                <a:gd name="T103" fmla="*/ 1430 h 1718"/>
                                <a:gd name="T104" fmla="+- 0 5416 3216"/>
                                <a:gd name="T105" fmla="*/ T104 w 2378"/>
                                <a:gd name="T106" fmla="+- 0 1324 12"/>
                                <a:gd name="T107" fmla="*/ 1324 h 1718"/>
                                <a:gd name="T108" fmla="+- 0 5501 3216"/>
                                <a:gd name="T109" fmla="*/ T108 w 2378"/>
                                <a:gd name="T110" fmla="+- 0 1206 12"/>
                                <a:gd name="T111" fmla="*/ 1206 h 1718"/>
                                <a:gd name="T112" fmla="+- 0 5560 3216"/>
                                <a:gd name="T113" fmla="*/ T112 w 2378"/>
                                <a:gd name="T114" fmla="+- 0 1078 12"/>
                                <a:gd name="T115" fmla="*/ 1078 h 1718"/>
                                <a:gd name="T116" fmla="+- 0 5590 3216"/>
                                <a:gd name="T117" fmla="*/ T116 w 2378"/>
                                <a:gd name="T118" fmla="+- 0 942 12"/>
                                <a:gd name="T119" fmla="*/ 942 h 1718"/>
                                <a:gd name="T120" fmla="+- 0 5590 3216"/>
                                <a:gd name="T121" fmla="*/ T120 w 2378"/>
                                <a:gd name="T122" fmla="+- 0 801 12"/>
                                <a:gd name="T123" fmla="*/ 801 h 1718"/>
                                <a:gd name="T124" fmla="+- 0 5560 3216"/>
                                <a:gd name="T125" fmla="*/ T124 w 2378"/>
                                <a:gd name="T126" fmla="+- 0 665 12"/>
                                <a:gd name="T127" fmla="*/ 665 h 1718"/>
                                <a:gd name="T128" fmla="+- 0 5501 3216"/>
                                <a:gd name="T129" fmla="*/ T128 w 2378"/>
                                <a:gd name="T130" fmla="+- 0 537 12"/>
                                <a:gd name="T131" fmla="*/ 537 h 1718"/>
                                <a:gd name="T132" fmla="+- 0 5416 3216"/>
                                <a:gd name="T133" fmla="*/ T132 w 2378"/>
                                <a:gd name="T134" fmla="+- 0 419 12"/>
                                <a:gd name="T135" fmla="*/ 419 h 1718"/>
                                <a:gd name="T136" fmla="+- 0 5308 3216"/>
                                <a:gd name="T137" fmla="*/ T136 w 2378"/>
                                <a:gd name="T138" fmla="+- 0 312 12"/>
                                <a:gd name="T139" fmla="*/ 312 h 1718"/>
                                <a:gd name="T140" fmla="+- 0 5179 3216"/>
                                <a:gd name="T141" fmla="*/ T140 w 2378"/>
                                <a:gd name="T142" fmla="+- 0 219 12"/>
                                <a:gd name="T143" fmla="*/ 219 h 1718"/>
                                <a:gd name="T144" fmla="+- 0 5032 3216"/>
                                <a:gd name="T145" fmla="*/ T144 w 2378"/>
                                <a:gd name="T146" fmla="+- 0 141 12"/>
                                <a:gd name="T147" fmla="*/ 141 h 1718"/>
                                <a:gd name="T148" fmla="+- 0 4868 3216"/>
                                <a:gd name="T149" fmla="*/ T148 w 2378"/>
                                <a:gd name="T150" fmla="+- 0 80 12"/>
                                <a:gd name="T151" fmla="*/ 80 h 1718"/>
                                <a:gd name="T152" fmla="+- 0 4691 3216"/>
                                <a:gd name="T153" fmla="*/ T152 w 2378"/>
                                <a:gd name="T154" fmla="+- 0 37 12"/>
                                <a:gd name="T155" fmla="*/ 37 h 1718"/>
                                <a:gd name="T156" fmla="+- 0 4503 3216"/>
                                <a:gd name="T157" fmla="*/ T156 w 2378"/>
                                <a:gd name="T158" fmla="+- 0 15 12"/>
                                <a:gd name="T159" fmla="*/ 15 h 17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378" h="1718">
                                  <a:moveTo>
                                    <a:pt x="1189" y="0"/>
                                  </a:moveTo>
                                  <a:lnTo>
                                    <a:pt x="1092" y="3"/>
                                  </a:lnTo>
                                  <a:lnTo>
                                    <a:pt x="996" y="12"/>
                                  </a:lnTo>
                                  <a:lnTo>
                                    <a:pt x="904" y="25"/>
                                  </a:lnTo>
                                  <a:lnTo>
                                    <a:pt x="814" y="44"/>
                                  </a:lnTo>
                                  <a:lnTo>
                                    <a:pt x="727" y="68"/>
                                  </a:lnTo>
                                  <a:lnTo>
                                    <a:pt x="643" y="96"/>
                                  </a:lnTo>
                                  <a:lnTo>
                                    <a:pt x="563" y="129"/>
                                  </a:lnTo>
                                  <a:lnTo>
                                    <a:pt x="487" y="166"/>
                                  </a:lnTo>
                                  <a:lnTo>
                                    <a:pt x="416" y="207"/>
                                  </a:lnTo>
                                  <a:lnTo>
                                    <a:pt x="349" y="252"/>
                                  </a:lnTo>
                                  <a:lnTo>
                                    <a:pt x="287" y="300"/>
                                  </a:lnTo>
                                  <a:lnTo>
                                    <a:pt x="230" y="352"/>
                                  </a:lnTo>
                                  <a:lnTo>
                                    <a:pt x="179" y="407"/>
                                  </a:lnTo>
                                  <a:lnTo>
                                    <a:pt x="133" y="464"/>
                                  </a:lnTo>
                                  <a:lnTo>
                                    <a:pt x="94" y="525"/>
                                  </a:lnTo>
                                  <a:lnTo>
                                    <a:pt x="61" y="588"/>
                                  </a:lnTo>
                                  <a:lnTo>
                                    <a:pt x="35" y="653"/>
                                  </a:lnTo>
                                  <a:lnTo>
                                    <a:pt x="16" y="720"/>
                                  </a:lnTo>
                                  <a:lnTo>
                                    <a:pt x="4" y="789"/>
                                  </a:lnTo>
                                  <a:lnTo>
                                    <a:pt x="0" y="859"/>
                                  </a:lnTo>
                                  <a:lnTo>
                                    <a:pt x="4" y="930"/>
                                  </a:lnTo>
                                  <a:lnTo>
                                    <a:pt x="16" y="999"/>
                                  </a:lnTo>
                                  <a:lnTo>
                                    <a:pt x="35" y="1066"/>
                                  </a:lnTo>
                                  <a:lnTo>
                                    <a:pt x="61" y="1131"/>
                                  </a:lnTo>
                                  <a:lnTo>
                                    <a:pt x="94" y="1194"/>
                                  </a:lnTo>
                                  <a:lnTo>
                                    <a:pt x="133" y="1254"/>
                                  </a:lnTo>
                                  <a:lnTo>
                                    <a:pt x="179" y="1312"/>
                                  </a:lnTo>
                                  <a:lnTo>
                                    <a:pt x="230" y="1366"/>
                                  </a:lnTo>
                                  <a:lnTo>
                                    <a:pt x="287" y="1418"/>
                                  </a:lnTo>
                                  <a:lnTo>
                                    <a:pt x="349" y="1467"/>
                                  </a:lnTo>
                                  <a:lnTo>
                                    <a:pt x="416" y="1511"/>
                                  </a:lnTo>
                                  <a:lnTo>
                                    <a:pt x="487" y="1552"/>
                                  </a:lnTo>
                                  <a:lnTo>
                                    <a:pt x="563" y="1589"/>
                                  </a:lnTo>
                                  <a:lnTo>
                                    <a:pt x="643" y="1622"/>
                                  </a:lnTo>
                                  <a:lnTo>
                                    <a:pt x="727" y="1651"/>
                                  </a:lnTo>
                                  <a:lnTo>
                                    <a:pt x="814" y="1674"/>
                                  </a:lnTo>
                                  <a:lnTo>
                                    <a:pt x="904" y="1693"/>
                                  </a:lnTo>
                                  <a:lnTo>
                                    <a:pt x="996" y="1707"/>
                                  </a:lnTo>
                                  <a:lnTo>
                                    <a:pt x="1092" y="1715"/>
                                  </a:lnTo>
                                  <a:lnTo>
                                    <a:pt x="1189" y="1718"/>
                                  </a:lnTo>
                                  <a:lnTo>
                                    <a:pt x="1287" y="1715"/>
                                  </a:lnTo>
                                  <a:lnTo>
                                    <a:pt x="1382" y="1707"/>
                                  </a:lnTo>
                                  <a:lnTo>
                                    <a:pt x="1475" y="1693"/>
                                  </a:lnTo>
                                  <a:lnTo>
                                    <a:pt x="1565" y="1674"/>
                                  </a:lnTo>
                                  <a:lnTo>
                                    <a:pt x="1652" y="1651"/>
                                  </a:lnTo>
                                  <a:lnTo>
                                    <a:pt x="1736" y="1622"/>
                                  </a:lnTo>
                                  <a:lnTo>
                                    <a:pt x="1816" y="1589"/>
                                  </a:lnTo>
                                  <a:lnTo>
                                    <a:pt x="1891" y="1552"/>
                                  </a:lnTo>
                                  <a:lnTo>
                                    <a:pt x="1963" y="1511"/>
                                  </a:lnTo>
                                  <a:lnTo>
                                    <a:pt x="2030" y="1467"/>
                                  </a:lnTo>
                                  <a:lnTo>
                                    <a:pt x="2092" y="1418"/>
                                  </a:lnTo>
                                  <a:lnTo>
                                    <a:pt x="2149" y="1366"/>
                                  </a:lnTo>
                                  <a:lnTo>
                                    <a:pt x="2200" y="1312"/>
                                  </a:lnTo>
                                  <a:lnTo>
                                    <a:pt x="2246" y="1254"/>
                                  </a:lnTo>
                                  <a:lnTo>
                                    <a:pt x="2285" y="1194"/>
                                  </a:lnTo>
                                  <a:lnTo>
                                    <a:pt x="2318" y="1131"/>
                                  </a:lnTo>
                                  <a:lnTo>
                                    <a:pt x="2344" y="1066"/>
                                  </a:lnTo>
                                  <a:lnTo>
                                    <a:pt x="2363" y="999"/>
                                  </a:lnTo>
                                  <a:lnTo>
                                    <a:pt x="2374" y="930"/>
                                  </a:lnTo>
                                  <a:lnTo>
                                    <a:pt x="2378" y="859"/>
                                  </a:lnTo>
                                  <a:lnTo>
                                    <a:pt x="2374" y="789"/>
                                  </a:lnTo>
                                  <a:lnTo>
                                    <a:pt x="2363" y="720"/>
                                  </a:lnTo>
                                  <a:lnTo>
                                    <a:pt x="2344" y="653"/>
                                  </a:lnTo>
                                  <a:lnTo>
                                    <a:pt x="2318" y="588"/>
                                  </a:lnTo>
                                  <a:lnTo>
                                    <a:pt x="2285" y="525"/>
                                  </a:lnTo>
                                  <a:lnTo>
                                    <a:pt x="2246" y="464"/>
                                  </a:lnTo>
                                  <a:lnTo>
                                    <a:pt x="2200" y="407"/>
                                  </a:lnTo>
                                  <a:lnTo>
                                    <a:pt x="2149" y="352"/>
                                  </a:lnTo>
                                  <a:lnTo>
                                    <a:pt x="2092" y="300"/>
                                  </a:lnTo>
                                  <a:lnTo>
                                    <a:pt x="2030" y="252"/>
                                  </a:lnTo>
                                  <a:lnTo>
                                    <a:pt x="1963" y="207"/>
                                  </a:lnTo>
                                  <a:lnTo>
                                    <a:pt x="1891" y="166"/>
                                  </a:lnTo>
                                  <a:lnTo>
                                    <a:pt x="1816" y="129"/>
                                  </a:lnTo>
                                  <a:lnTo>
                                    <a:pt x="1736" y="96"/>
                                  </a:lnTo>
                                  <a:lnTo>
                                    <a:pt x="1652" y="68"/>
                                  </a:lnTo>
                                  <a:lnTo>
                                    <a:pt x="1565" y="44"/>
                                  </a:lnTo>
                                  <a:lnTo>
                                    <a:pt x="1475" y="25"/>
                                  </a:lnTo>
                                  <a:lnTo>
                                    <a:pt x="1382" y="12"/>
                                  </a:lnTo>
                                  <a:lnTo>
                                    <a:pt x="1287" y="3"/>
                                  </a:lnTo>
                                  <a:lnTo>
                                    <a:pt x="118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489">
                              <a:solidFill>
                                <a:srgbClr val="F9BE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616"/>
                        <wpg:cNvGrpSpPr>
                          <a:grpSpLocks/>
                        </wpg:cNvGrpSpPr>
                        <wpg:grpSpPr bwMode="auto">
                          <a:xfrm>
                            <a:off x="7565" y="2216"/>
                            <a:ext cx="130" cy="880"/>
                            <a:chOff x="7565" y="2216"/>
                            <a:chExt cx="130" cy="880"/>
                          </a:xfrm>
                        </wpg:grpSpPr>
                        <wps:wsp>
                          <wps:cNvPr id="709" name="Freeform 619"/>
                          <wps:cNvSpPr>
                            <a:spLocks/>
                          </wps:cNvSpPr>
                          <wps:spPr bwMode="auto">
                            <a:xfrm>
                              <a:off x="7565" y="2216"/>
                              <a:ext cx="130" cy="880"/>
                            </a:xfrm>
                            <a:custGeom>
                              <a:avLst/>
                              <a:gdLst>
                                <a:gd name="T0" fmla="+- 0 7619 7565"/>
                                <a:gd name="T1" fmla="*/ T0 w 130"/>
                                <a:gd name="T2" fmla="+- 0 2940 2216"/>
                                <a:gd name="T3" fmla="*/ 2940 h 880"/>
                                <a:gd name="T4" fmla="+- 0 7565 7565"/>
                                <a:gd name="T5" fmla="*/ T4 w 130"/>
                                <a:gd name="T6" fmla="+- 0 2940 2216"/>
                                <a:gd name="T7" fmla="*/ 2940 h 880"/>
                                <a:gd name="T8" fmla="+- 0 7630 7565"/>
                                <a:gd name="T9" fmla="*/ T8 w 130"/>
                                <a:gd name="T10" fmla="+- 0 3095 2216"/>
                                <a:gd name="T11" fmla="*/ 3095 h 880"/>
                                <a:gd name="T12" fmla="+- 0 7679 7565"/>
                                <a:gd name="T13" fmla="*/ T12 w 130"/>
                                <a:gd name="T14" fmla="+- 0 2979 2216"/>
                                <a:gd name="T15" fmla="*/ 2979 h 880"/>
                                <a:gd name="T16" fmla="+- 0 7624 7565"/>
                                <a:gd name="T17" fmla="*/ T16 w 130"/>
                                <a:gd name="T18" fmla="+- 0 2979 2216"/>
                                <a:gd name="T19" fmla="*/ 2979 h 880"/>
                                <a:gd name="T20" fmla="+- 0 7619 7565"/>
                                <a:gd name="T21" fmla="*/ T20 w 130"/>
                                <a:gd name="T22" fmla="+- 0 2973 2216"/>
                                <a:gd name="T23" fmla="*/ 2973 h 880"/>
                                <a:gd name="T24" fmla="+- 0 7619 7565"/>
                                <a:gd name="T25" fmla="*/ T24 w 130"/>
                                <a:gd name="T26" fmla="+- 0 2940 2216"/>
                                <a:gd name="T27" fmla="*/ 2940 h 8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" h="880">
                                  <a:moveTo>
                                    <a:pt x="54" y="724"/>
                                  </a:moveTo>
                                  <a:lnTo>
                                    <a:pt x="0" y="724"/>
                                  </a:lnTo>
                                  <a:lnTo>
                                    <a:pt x="65" y="879"/>
                                  </a:lnTo>
                                  <a:lnTo>
                                    <a:pt x="114" y="763"/>
                                  </a:lnTo>
                                  <a:lnTo>
                                    <a:pt x="59" y="763"/>
                                  </a:lnTo>
                                  <a:lnTo>
                                    <a:pt x="54" y="757"/>
                                  </a:lnTo>
                                  <a:lnTo>
                                    <a:pt x="54" y="7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618"/>
                          <wps:cNvSpPr>
                            <a:spLocks/>
                          </wps:cNvSpPr>
                          <wps:spPr bwMode="auto">
                            <a:xfrm>
                              <a:off x="7565" y="2216"/>
                              <a:ext cx="130" cy="880"/>
                            </a:xfrm>
                            <a:custGeom>
                              <a:avLst/>
                              <a:gdLst>
                                <a:gd name="T0" fmla="+- 0 7636 7565"/>
                                <a:gd name="T1" fmla="*/ T0 w 130"/>
                                <a:gd name="T2" fmla="+- 0 2216 2216"/>
                                <a:gd name="T3" fmla="*/ 2216 h 880"/>
                                <a:gd name="T4" fmla="+- 0 7624 7565"/>
                                <a:gd name="T5" fmla="*/ T4 w 130"/>
                                <a:gd name="T6" fmla="+- 0 2216 2216"/>
                                <a:gd name="T7" fmla="*/ 2216 h 880"/>
                                <a:gd name="T8" fmla="+- 0 7619 7565"/>
                                <a:gd name="T9" fmla="*/ T8 w 130"/>
                                <a:gd name="T10" fmla="+- 0 2221 2216"/>
                                <a:gd name="T11" fmla="*/ 2221 h 880"/>
                                <a:gd name="T12" fmla="+- 0 7619 7565"/>
                                <a:gd name="T13" fmla="*/ T12 w 130"/>
                                <a:gd name="T14" fmla="+- 0 2973 2216"/>
                                <a:gd name="T15" fmla="*/ 2973 h 880"/>
                                <a:gd name="T16" fmla="+- 0 7624 7565"/>
                                <a:gd name="T17" fmla="*/ T16 w 130"/>
                                <a:gd name="T18" fmla="+- 0 2979 2216"/>
                                <a:gd name="T19" fmla="*/ 2979 h 880"/>
                                <a:gd name="T20" fmla="+- 0 7636 7565"/>
                                <a:gd name="T21" fmla="*/ T20 w 130"/>
                                <a:gd name="T22" fmla="+- 0 2979 2216"/>
                                <a:gd name="T23" fmla="*/ 2979 h 880"/>
                                <a:gd name="T24" fmla="+- 0 7641 7565"/>
                                <a:gd name="T25" fmla="*/ T24 w 130"/>
                                <a:gd name="T26" fmla="+- 0 2973 2216"/>
                                <a:gd name="T27" fmla="*/ 2973 h 880"/>
                                <a:gd name="T28" fmla="+- 0 7641 7565"/>
                                <a:gd name="T29" fmla="*/ T28 w 130"/>
                                <a:gd name="T30" fmla="+- 0 2221 2216"/>
                                <a:gd name="T31" fmla="*/ 2221 h 880"/>
                                <a:gd name="T32" fmla="+- 0 7636 7565"/>
                                <a:gd name="T33" fmla="*/ T32 w 130"/>
                                <a:gd name="T34" fmla="+- 0 2216 2216"/>
                                <a:gd name="T35" fmla="*/ 2216 h 8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0" h="880">
                                  <a:moveTo>
                                    <a:pt x="71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4" y="757"/>
                                  </a:lnTo>
                                  <a:lnTo>
                                    <a:pt x="59" y="763"/>
                                  </a:lnTo>
                                  <a:lnTo>
                                    <a:pt x="71" y="763"/>
                                  </a:lnTo>
                                  <a:lnTo>
                                    <a:pt x="76" y="757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617"/>
                          <wps:cNvSpPr>
                            <a:spLocks/>
                          </wps:cNvSpPr>
                          <wps:spPr bwMode="auto">
                            <a:xfrm>
                              <a:off x="7565" y="2216"/>
                              <a:ext cx="130" cy="880"/>
                            </a:xfrm>
                            <a:custGeom>
                              <a:avLst/>
                              <a:gdLst>
                                <a:gd name="T0" fmla="+- 0 7695 7565"/>
                                <a:gd name="T1" fmla="*/ T0 w 130"/>
                                <a:gd name="T2" fmla="+- 0 2940 2216"/>
                                <a:gd name="T3" fmla="*/ 2940 h 880"/>
                                <a:gd name="T4" fmla="+- 0 7641 7565"/>
                                <a:gd name="T5" fmla="*/ T4 w 130"/>
                                <a:gd name="T6" fmla="+- 0 2940 2216"/>
                                <a:gd name="T7" fmla="*/ 2940 h 880"/>
                                <a:gd name="T8" fmla="+- 0 7641 7565"/>
                                <a:gd name="T9" fmla="*/ T8 w 130"/>
                                <a:gd name="T10" fmla="+- 0 2973 2216"/>
                                <a:gd name="T11" fmla="*/ 2973 h 880"/>
                                <a:gd name="T12" fmla="+- 0 7636 7565"/>
                                <a:gd name="T13" fmla="*/ T12 w 130"/>
                                <a:gd name="T14" fmla="+- 0 2979 2216"/>
                                <a:gd name="T15" fmla="*/ 2979 h 880"/>
                                <a:gd name="T16" fmla="+- 0 7679 7565"/>
                                <a:gd name="T17" fmla="*/ T16 w 130"/>
                                <a:gd name="T18" fmla="+- 0 2979 2216"/>
                                <a:gd name="T19" fmla="*/ 2979 h 880"/>
                                <a:gd name="T20" fmla="+- 0 7695 7565"/>
                                <a:gd name="T21" fmla="*/ T20 w 130"/>
                                <a:gd name="T22" fmla="+- 0 2940 2216"/>
                                <a:gd name="T23" fmla="*/ 2940 h 8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0" h="880">
                                  <a:moveTo>
                                    <a:pt x="130" y="724"/>
                                  </a:moveTo>
                                  <a:lnTo>
                                    <a:pt x="76" y="724"/>
                                  </a:lnTo>
                                  <a:lnTo>
                                    <a:pt x="76" y="757"/>
                                  </a:lnTo>
                                  <a:lnTo>
                                    <a:pt x="71" y="763"/>
                                  </a:lnTo>
                                  <a:lnTo>
                                    <a:pt x="114" y="763"/>
                                  </a:lnTo>
                                  <a:lnTo>
                                    <a:pt x="130" y="7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613"/>
                        <wpg:cNvGrpSpPr>
                          <a:grpSpLocks/>
                        </wpg:cNvGrpSpPr>
                        <wpg:grpSpPr bwMode="auto">
                          <a:xfrm>
                            <a:off x="6398" y="5671"/>
                            <a:ext cx="2331" cy="2636"/>
                            <a:chOff x="6398" y="5671"/>
                            <a:chExt cx="2331" cy="2636"/>
                          </a:xfrm>
                        </wpg:grpSpPr>
                        <wps:wsp>
                          <wps:cNvPr id="713" name="Freeform 615"/>
                          <wps:cNvSpPr>
                            <a:spLocks/>
                          </wps:cNvSpPr>
                          <wps:spPr bwMode="auto">
                            <a:xfrm>
                              <a:off x="6398" y="5671"/>
                              <a:ext cx="2331" cy="2636"/>
                            </a:xfrm>
                            <a:custGeom>
                              <a:avLst/>
                              <a:gdLst>
                                <a:gd name="T0" fmla="+- 0 7467 6398"/>
                                <a:gd name="T1" fmla="*/ T0 w 2331"/>
                                <a:gd name="T2" fmla="+- 0 5675 5671"/>
                                <a:gd name="T3" fmla="*/ 5675 h 2636"/>
                                <a:gd name="T4" fmla="+- 0 7283 6398"/>
                                <a:gd name="T5" fmla="*/ T4 w 2331"/>
                                <a:gd name="T6" fmla="+- 0 5709 5671"/>
                                <a:gd name="T7" fmla="*/ 5709 h 2636"/>
                                <a:gd name="T8" fmla="+- 0 7110 6398"/>
                                <a:gd name="T9" fmla="*/ T8 w 2331"/>
                                <a:gd name="T10" fmla="+- 0 5774 5671"/>
                                <a:gd name="T11" fmla="*/ 5774 h 2636"/>
                                <a:gd name="T12" fmla="+- 0 6949 6398"/>
                                <a:gd name="T13" fmla="*/ T12 w 2331"/>
                                <a:gd name="T14" fmla="+- 0 5868 5671"/>
                                <a:gd name="T15" fmla="*/ 5868 h 2636"/>
                                <a:gd name="T16" fmla="+- 0 6805 6398"/>
                                <a:gd name="T17" fmla="*/ T16 w 2331"/>
                                <a:gd name="T18" fmla="+- 0 5988 5671"/>
                                <a:gd name="T19" fmla="*/ 5988 h 2636"/>
                                <a:gd name="T20" fmla="+- 0 6678 6398"/>
                                <a:gd name="T21" fmla="*/ T20 w 2331"/>
                                <a:gd name="T22" fmla="+- 0 6131 5671"/>
                                <a:gd name="T23" fmla="*/ 6131 h 2636"/>
                                <a:gd name="T24" fmla="+- 0 6573 6398"/>
                                <a:gd name="T25" fmla="*/ T24 w 2331"/>
                                <a:gd name="T26" fmla="+- 0 6294 5671"/>
                                <a:gd name="T27" fmla="*/ 6294 h 2636"/>
                                <a:gd name="T28" fmla="+- 0 6490 6398"/>
                                <a:gd name="T29" fmla="*/ T28 w 2331"/>
                                <a:gd name="T30" fmla="+- 0 6476 5671"/>
                                <a:gd name="T31" fmla="*/ 6476 h 2636"/>
                                <a:gd name="T32" fmla="+- 0 6432 6398"/>
                                <a:gd name="T33" fmla="*/ T32 w 2331"/>
                                <a:gd name="T34" fmla="+- 0 6672 5671"/>
                                <a:gd name="T35" fmla="*/ 6672 h 2636"/>
                                <a:gd name="T36" fmla="+- 0 6402 6398"/>
                                <a:gd name="T37" fmla="*/ T36 w 2331"/>
                                <a:gd name="T38" fmla="+- 0 6880 5671"/>
                                <a:gd name="T39" fmla="*/ 6880 h 2636"/>
                                <a:gd name="T40" fmla="+- 0 6402 6398"/>
                                <a:gd name="T41" fmla="*/ T40 w 2331"/>
                                <a:gd name="T42" fmla="+- 0 7097 5671"/>
                                <a:gd name="T43" fmla="*/ 7097 h 2636"/>
                                <a:gd name="T44" fmla="+- 0 6432 6398"/>
                                <a:gd name="T45" fmla="*/ T44 w 2331"/>
                                <a:gd name="T46" fmla="+- 0 7305 5671"/>
                                <a:gd name="T47" fmla="*/ 7305 h 2636"/>
                                <a:gd name="T48" fmla="+- 0 6490 6398"/>
                                <a:gd name="T49" fmla="*/ T48 w 2331"/>
                                <a:gd name="T50" fmla="+- 0 7502 5671"/>
                                <a:gd name="T51" fmla="*/ 7502 h 2636"/>
                                <a:gd name="T52" fmla="+- 0 6573 6398"/>
                                <a:gd name="T53" fmla="*/ T52 w 2331"/>
                                <a:gd name="T54" fmla="+- 0 7683 5671"/>
                                <a:gd name="T55" fmla="*/ 7683 h 2636"/>
                                <a:gd name="T56" fmla="+- 0 6678 6398"/>
                                <a:gd name="T57" fmla="*/ T56 w 2331"/>
                                <a:gd name="T58" fmla="+- 0 7846 5671"/>
                                <a:gd name="T59" fmla="*/ 7846 h 2636"/>
                                <a:gd name="T60" fmla="+- 0 6805 6398"/>
                                <a:gd name="T61" fmla="*/ T60 w 2331"/>
                                <a:gd name="T62" fmla="+- 0 7989 5671"/>
                                <a:gd name="T63" fmla="*/ 7989 h 2636"/>
                                <a:gd name="T64" fmla="+- 0 6949 6398"/>
                                <a:gd name="T65" fmla="*/ T64 w 2331"/>
                                <a:gd name="T66" fmla="+- 0 8109 5671"/>
                                <a:gd name="T67" fmla="*/ 8109 h 2636"/>
                                <a:gd name="T68" fmla="+- 0 7110 6398"/>
                                <a:gd name="T69" fmla="*/ T68 w 2331"/>
                                <a:gd name="T70" fmla="+- 0 8203 5671"/>
                                <a:gd name="T71" fmla="*/ 8203 h 2636"/>
                                <a:gd name="T72" fmla="+- 0 7283 6398"/>
                                <a:gd name="T73" fmla="*/ T72 w 2331"/>
                                <a:gd name="T74" fmla="+- 0 8268 5671"/>
                                <a:gd name="T75" fmla="*/ 8268 h 2636"/>
                                <a:gd name="T76" fmla="+- 0 7467 6398"/>
                                <a:gd name="T77" fmla="*/ T76 w 2331"/>
                                <a:gd name="T78" fmla="+- 0 8302 5671"/>
                                <a:gd name="T79" fmla="*/ 8302 h 2636"/>
                                <a:gd name="T80" fmla="+- 0 7659 6398"/>
                                <a:gd name="T81" fmla="*/ T80 w 2331"/>
                                <a:gd name="T82" fmla="+- 0 8302 5671"/>
                                <a:gd name="T83" fmla="*/ 8302 h 2636"/>
                                <a:gd name="T84" fmla="+- 0 7843 6398"/>
                                <a:gd name="T85" fmla="*/ T84 w 2331"/>
                                <a:gd name="T86" fmla="+- 0 8268 5671"/>
                                <a:gd name="T87" fmla="*/ 8268 h 2636"/>
                                <a:gd name="T88" fmla="+- 0 8017 6398"/>
                                <a:gd name="T89" fmla="*/ T88 w 2331"/>
                                <a:gd name="T90" fmla="+- 0 8203 5671"/>
                                <a:gd name="T91" fmla="*/ 8203 h 2636"/>
                                <a:gd name="T92" fmla="+- 0 8177 6398"/>
                                <a:gd name="T93" fmla="*/ T92 w 2331"/>
                                <a:gd name="T94" fmla="+- 0 8109 5671"/>
                                <a:gd name="T95" fmla="*/ 8109 h 2636"/>
                                <a:gd name="T96" fmla="+- 0 8321 6398"/>
                                <a:gd name="T97" fmla="*/ T96 w 2331"/>
                                <a:gd name="T98" fmla="+- 0 7989 5671"/>
                                <a:gd name="T99" fmla="*/ 7989 h 2636"/>
                                <a:gd name="T100" fmla="+- 0 8448 6398"/>
                                <a:gd name="T101" fmla="*/ T100 w 2331"/>
                                <a:gd name="T102" fmla="+- 0 7846 5671"/>
                                <a:gd name="T103" fmla="*/ 7846 h 2636"/>
                                <a:gd name="T104" fmla="+- 0 8554 6398"/>
                                <a:gd name="T105" fmla="*/ T104 w 2331"/>
                                <a:gd name="T106" fmla="+- 0 7683 5671"/>
                                <a:gd name="T107" fmla="*/ 7683 h 2636"/>
                                <a:gd name="T108" fmla="+- 0 8637 6398"/>
                                <a:gd name="T109" fmla="*/ T108 w 2331"/>
                                <a:gd name="T110" fmla="+- 0 7502 5671"/>
                                <a:gd name="T111" fmla="*/ 7502 h 2636"/>
                                <a:gd name="T112" fmla="+- 0 8694 6398"/>
                                <a:gd name="T113" fmla="*/ T112 w 2331"/>
                                <a:gd name="T114" fmla="+- 0 7305 5671"/>
                                <a:gd name="T115" fmla="*/ 7305 h 2636"/>
                                <a:gd name="T116" fmla="+- 0 8724 6398"/>
                                <a:gd name="T117" fmla="*/ T116 w 2331"/>
                                <a:gd name="T118" fmla="+- 0 7097 5671"/>
                                <a:gd name="T119" fmla="*/ 7097 h 2636"/>
                                <a:gd name="T120" fmla="+- 0 8724 6398"/>
                                <a:gd name="T121" fmla="*/ T120 w 2331"/>
                                <a:gd name="T122" fmla="+- 0 6880 5671"/>
                                <a:gd name="T123" fmla="*/ 6880 h 2636"/>
                                <a:gd name="T124" fmla="+- 0 8694 6398"/>
                                <a:gd name="T125" fmla="*/ T124 w 2331"/>
                                <a:gd name="T126" fmla="+- 0 6672 5671"/>
                                <a:gd name="T127" fmla="*/ 6672 h 2636"/>
                                <a:gd name="T128" fmla="+- 0 8637 6398"/>
                                <a:gd name="T129" fmla="*/ T128 w 2331"/>
                                <a:gd name="T130" fmla="+- 0 6476 5671"/>
                                <a:gd name="T131" fmla="*/ 6476 h 2636"/>
                                <a:gd name="T132" fmla="+- 0 8554 6398"/>
                                <a:gd name="T133" fmla="*/ T132 w 2331"/>
                                <a:gd name="T134" fmla="+- 0 6294 5671"/>
                                <a:gd name="T135" fmla="*/ 6294 h 2636"/>
                                <a:gd name="T136" fmla="+- 0 8448 6398"/>
                                <a:gd name="T137" fmla="*/ T136 w 2331"/>
                                <a:gd name="T138" fmla="+- 0 6131 5671"/>
                                <a:gd name="T139" fmla="*/ 6131 h 2636"/>
                                <a:gd name="T140" fmla="+- 0 8321 6398"/>
                                <a:gd name="T141" fmla="*/ T140 w 2331"/>
                                <a:gd name="T142" fmla="+- 0 5988 5671"/>
                                <a:gd name="T143" fmla="*/ 5988 h 2636"/>
                                <a:gd name="T144" fmla="+- 0 8177 6398"/>
                                <a:gd name="T145" fmla="*/ T144 w 2331"/>
                                <a:gd name="T146" fmla="+- 0 5868 5671"/>
                                <a:gd name="T147" fmla="*/ 5868 h 2636"/>
                                <a:gd name="T148" fmla="+- 0 8017 6398"/>
                                <a:gd name="T149" fmla="*/ T148 w 2331"/>
                                <a:gd name="T150" fmla="+- 0 5774 5671"/>
                                <a:gd name="T151" fmla="*/ 5774 h 2636"/>
                                <a:gd name="T152" fmla="+- 0 7843 6398"/>
                                <a:gd name="T153" fmla="*/ T152 w 2331"/>
                                <a:gd name="T154" fmla="+- 0 5709 5671"/>
                                <a:gd name="T155" fmla="*/ 5709 h 2636"/>
                                <a:gd name="T156" fmla="+- 0 7659 6398"/>
                                <a:gd name="T157" fmla="*/ T156 w 2331"/>
                                <a:gd name="T158" fmla="+- 0 5675 5671"/>
                                <a:gd name="T159" fmla="*/ 5675 h 26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331" h="2636">
                                  <a:moveTo>
                                    <a:pt x="1165" y="0"/>
                                  </a:moveTo>
                                  <a:lnTo>
                                    <a:pt x="1069" y="4"/>
                                  </a:lnTo>
                                  <a:lnTo>
                                    <a:pt x="976" y="17"/>
                                  </a:lnTo>
                                  <a:lnTo>
                                    <a:pt x="885" y="38"/>
                                  </a:lnTo>
                                  <a:lnTo>
                                    <a:pt x="797" y="67"/>
                                  </a:lnTo>
                                  <a:lnTo>
                                    <a:pt x="712" y="103"/>
                                  </a:lnTo>
                                  <a:lnTo>
                                    <a:pt x="630" y="147"/>
                                  </a:lnTo>
                                  <a:lnTo>
                                    <a:pt x="551" y="197"/>
                                  </a:lnTo>
                                  <a:lnTo>
                                    <a:pt x="477" y="254"/>
                                  </a:lnTo>
                                  <a:lnTo>
                                    <a:pt x="407" y="317"/>
                                  </a:lnTo>
                                  <a:lnTo>
                                    <a:pt x="341" y="386"/>
                                  </a:lnTo>
                                  <a:lnTo>
                                    <a:pt x="280" y="460"/>
                                  </a:lnTo>
                                  <a:lnTo>
                                    <a:pt x="225" y="539"/>
                                  </a:lnTo>
                                  <a:lnTo>
                                    <a:pt x="175" y="623"/>
                                  </a:lnTo>
                                  <a:lnTo>
                                    <a:pt x="130" y="712"/>
                                  </a:lnTo>
                                  <a:lnTo>
                                    <a:pt x="92" y="805"/>
                                  </a:lnTo>
                                  <a:lnTo>
                                    <a:pt x="59" y="901"/>
                                  </a:lnTo>
                                  <a:lnTo>
                                    <a:pt x="34" y="1001"/>
                                  </a:lnTo>
                                  <a:lnTo>
                                    <a:pt x="15" y="1104"/>
                                  </a:lnTo>
                                  <a:lnTo>
                                    <a:pt x="4" y="1209"/>
                                  </a:lnTo>
                                  <a:lnTo>
                                    <a:pt x="0" y="1318"/>
                                  </a:lnTo>
                                  <a:lnTo>
                                    <a:pt x="4" y="1426"/>
                                  </a:lnTo>
                                  <a:lnTo>
                                    <a:pt x="15" y="1531"/>
                                  </a:lnTo>
                                  <a:lnTo>
                                    <a:pt x="34" y="1634"/>
                                  </a:lnTo>
                                  <a:lnTo>
                                    <a:pt x="59" y="1734"/>
                                  </a:lnTo>
                                  <a:lnTo>
                                    <a:pt x="92" y="1831"/>
                                  </a:lnTo>
                                  <a:lnTo>
                                    <a:pt x="130" y="1923"/>
                                  </a:lnTo>
                                  <a:lnTo>
                                    <a:pt x="175" y="2012"/>
                                  </a:lnTo>
                                  <a:lnTo>
                                    <a:pt x="225" y="2096"/>
                                  </a:lnTo>
                                  <a:lnTo>
                                    <a:pt x="280" y="2175"/>
                                  </a:lnTo>
                                  <a:lnTo>
                                    <a:pt x="341" y="2250"/>
                                  </a:lnTo>
                                  <a:lnTo>
                                    <a:pt x="407" y="2318"/>
                                  </a:lnTo>
                                  <a:lnTo>
                                    <a:pt x="477" y="2381"/>
                                  </a:lnTo>
                                  <a:lnTo>
                                    <a:pt x="551" y="2438"/>
                                  </a:lnTo>
                                  <a:lnTo>
                                    <a:pt x="630" y="2488"/>
                                  </a:lnTo>
                                  <a:lnTo>
                                    <a:pt x="712" y="2532"/>
                                  </a:lnTo>
                                  <a:lnTo>
                                    <a:pt x="797" y="2568"/>
                                  </a:lnTo>
                                  <a:lnTo>
                                    <a:pt x="885" y="2597"/>
                                  </a:lnTo>
                                  <a:lnTo>
                                    <a:pt x="976" y="2618"/>
                                  </a:lnTo>
                                  <a:lnTo>
                                    <a:pt x="1069" y="2631"/>
                                  </a:lnTo>
                                  <a:lnTo>
                                    <a:pt x="1165" y="2636"/>
                                  </a:lnTo>
                                  <a:lnTo>
                                    <a:pt x="1261" y="2631"/>
                                  </a:lnTo>
                                  <a:lnTo>
                                    <a:pt x="1354" y="2618"/>
                                  </a:lnTo>
                                  <a:lnTo>
                                    <a:pt x="1445" y="2597"/>
                                  </a:lnTo>
                                  <a:lnTo>
                                    <a:pt x="1533" y="2568"/>
                                  </a:lnTo>
                                  <a:lnTo>
                                    <a:pt x="1619" y="2532"/>
                                  </a:lnTo>
                                  <a:lnTo>
                                    <a:pt x="1700" y="2488"/>
                                  </a:lnTo>
                                  <a:lnTo>
                                    <a:pt x="1779" y="2438"/>
                                  </a:lnTo>
                                  <a:lnTo>
                                    <a:pt x="1853" y="2381"/>
                                  </a:lnTo>
                                  <a:lnTo>
                                    <a:pt x="1923" y="2318"/>
                                  </a:lnTo>
                                  <a:lnTo>
                                    <a:pt x="1989" y="2250"/>
                                  </a:lnTo>
                                  <a:lnTo>
                                    <a:pt x="2050" y="2175"/>
                                  </a:lnTo>
                                  <a:lnTo>
                                    <a:pt x="2105" y="2096"/>
                                  </a:lnTo>
                                  <a:lnTo>
                                    <a:pt x="2156" y="2012"/>
                                  </a:lnTo>
                                  <a:lnTo>
                                    <a:pt x="2200" y="1923"/>
                                  </a:lnTo>
                                  <a:lnTo>
                                    <a:pt x="2239" y="1831"/>
                                  </a:lnTo>
                                  <a:lnTo>
                                    <a:pt x="2271" y="1734"/>
                                  </a:lnTo>
                                  <a:lnTo>
                                    <a:pt x="2296" y="1634"/>
                                  </a:lnTo>
                                  <a:lnTo>
                                    <a:pt x="2315" y="1531"/>
                                  </a:lnTo>
                                  <a:lnTo>
                                    <a:pt x="2326" y="1426"/>
                                  </a:lnTo>
                                  <a:lnTo>
                                    <a:pt x="2330" y="1318"/>
                                  </a:lnTo>
                                  <a:lnTo>
                                    <a:pt x="2326" y="1209"/>
                                  </a:lnTo>
                                  <a:lnTo>
                                    <a:pt x="2315" y="1104"/>
                                  </a:lnTo>
                                  <a:lnTo>
                                    <a:pt x="2296" y="1001"/>
                                  </a:lnTo>
                                  <a:lnTo>
                                    <a:pt x="2271" y="901"/>
                                  </a:lnTo>
                                  <a:lnTo>
                                    <a:pt x="2239" y="805"/>
                                  </a:lnTo>
                                  <a:lnTo>
                                    <a:pt x="2200" y="712"/>
                                  </a:lnTo>
                                  <a:lnTo>
                                    <a:pt x="2156" y="623"/>
                                  </a:lnTo>
                                  <a:lnTo>
                                    <a:pt x="2105" y="539"/>
                                  </a:lnTo>
                                  <a:lnTo>
                                    <a:pt x="2050" y="460"/>
                                  </a:lnTo>
                                  <a:lnTo>
                                    <a:pt x="1989" y="386"/>
                                  </a:lnTo>
                                  <a:lnTo>
                                    <a:pt x="1923" y="317"/>
                                  </a:lnTo>
                                  <a:lnTo>
                                    <a:pt x="1853" y="254"/>
                                  </a:lnTo>
                                  <a:lnTo>
                                    <a:pt x="1779" y="197"/>
                                  </a:lnTo>
                                  <a:lnTo>
                                    <a:pt x="1700" y="147"/>
                                  </a:lnTo>
                                  <a:lnTo>
                                    <a:pt x="1619" y="103"/>
                                  </a:lnTo>
                                  <a:lnTo>
                                    <a:pt x="1533" y="67"/>
                                  </a:lnTo>
                                  <a:lnTo>
                                    <a:pt x="1445" y="38"/>
                                  </a:lnTo>
                                  <a:lnTo>
                                    <a:pt x="1354" y="17"/>
                                  </a:lnTo>
                                  <a:lnTo>
                                    <a:pt x="1261" y="4"/>
                                  </a:lnTo>
                                  <a:lnTo>
                                    <a:pt x="1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460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4" name="Picture 6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76" y="5619"/>
                              <a:ext cx="2330" cy="26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5" name="Group 611"/>
                        <wpg:cNvGrpSpPr>
                          <a:grpSpLocks/>
                        </wpg:cNvGrpSpPr>
                        <wpg:grpSpPr bwMode="auto">
                          <a:xfrm>
                            <a:off x="6376" y="5619"/>
                            <a:ext cx="2331" cy="2636"/>
                            <a:chOff x="6376" y="5619"/>
                            <a:chExt cx="2331" cy="2636"/>
                          </a:xfrm>
                        </wpg:grpSpPr>
                        <wps:wsp>
                          <wps:cNvPr id="716" name="Freeform 612"/>
                          <wps:cNvSpPr>
                            <a:spLocks/>
                          </wps:cNvSpPr>
                          <wps:spPr bwMode="auto">
                            <a:xfrm>
                              <a:off x="6376" y="5619"/>
                              <a:ext cx="2331" cy="2636"/>
                            </a:xfrm>
                            <a:custGeom>
                              <a:avLst/>
                              <a:gdLst>
                                <a:gd name="T0" fmla="+- 0 7446 6376"/>
                                <a:gd name="T1" fmla="*/ T0 w 2331"/>
                                <a:gd name="T2" fmla="+- 0 5623 5619"/>
                                <a:gd name="T3" fmla="*/ 5623 h 2636"/>
                                <a:gd name="T4" fmla="+- 0 7261 6376"/>
                                <a:gd name="T5" fmla="*/ T4 w 2331"/>
                                <a:gd name="T6" fmla="+- 0 5657 5619"/>
                                <a:gd name="T7" fmla="*/ 5657 h 2636"/>
                                <a:gd name="T8" fmla="+- 0 7088 6376"/>
                                <a:gd name="T9" fmla="*/ T8 w 2331"/>
                                <a:gd name="T10" fmla="+- 0 5723 5619"/>
                                <a:gd name="T11" fmla="*/ 5723 h 2636"/>
                                <a:gd name="T12" fmla="+- 0 6928 6376"/>
                                <a:gd name="T13" fmla="*/ T12 w 2331"/>
                                <a:gd name="T14" fmla="+- 0 5816 5619"/>
                                <a:gd name="T15" fmla="*/ 5816 h 2636"/>
                                <a:gd name="T16" fmla="+- 0 6783 6376"/>
                                <a:gd name="T17" fmla="*/ T16 w 2331"/>
                                <a:gd name="T18" fmla="+- 0 5936 5619"/>
                                <a:gd name="T19" fmla="*/ 5936 h 2636"/>
                                <a:gd name="T20" fmla="+- 0 6657 6376"/>
                                <a:gd name="T21" fmla="*/ T20 w 2331"/>
                                <a:gd name="T22" fmla="+- 0 6079 5619"/>
                                <a:gd name="T23" fmla="*/ 6079 h 2636"/>
                                <a:gd name="T24" fmla="+- 0 6551 6376"/>
                                <a:gd name="T25" fmla="*/ T24 w 2331"/>
                                <a:gd name="T26" fmla="+- 0 6243 5619"/>
                                <a:gd name="T27" fmla="*/ 6243 h 2636"/>
                                <a:gd name="T28" fmla="+- 0 6468 6376"/>
                                <a:gd name="T29" fmla="*/ T28 w 2331"/>
                                <a:gd name="T30" fmla="+- 0 6424 5619"/>
                                <a:gd name="T31" fmla="*/ 6424 h 2636"/>
                                <a:gd name="T32" fmla="+- 0 6410 6376"/>
                                <a:gd name="T33" fmla="*/ T32 w 2331"/>
                                <a:gd name="T34" fmla="+- 0 6620 5619"/>
                                <a:gd name="T35" fmla="*/ 6620 h 2636"/>
                                <a:gd name="T36" fmla="+- 0 6380 6376"/>
                                <a:gd name="T37" fmla="*/ T36 w 2331"/>
                                <a:gd name="T38" fmla="+- 0 6829 5619"/>
                                <a:gd name="T39" fmla="*/ 6829 h 2636"/>
                                <a:gd name="T40" fmla="+- 0 6380 6376"/>
                                <a:gd name="T41" fmla="*/ T40 w 2331"/>
                                <a:gd name="T42" fmla="+- 0 7045 5619"/>
                                <a:gd name="T43" fmla="*/ 7045 h 2636"/>
                                <a:gd name="T44" fmla="+- 0 6410 6376"/>
                                <a:gd name="T45" fmla="*/ T44 w 2331"/>
                                <a:gd name="T46" fmla="+- 0 7254 5619"/>
                                <a:gd name="T47" fmla="*/ 7254 h 2636"/>
                                <a:gd name="T48" fmla="+- 0 6468 6376"/>
                                <a:gd name="T49" fmla="*/ T48 w 2331"/>
                                <a:gd name="T50" fmla="+- 0 7450 5619"/>
                                <a:gd name="T51" fmla="*/ 7450 h 2636"/>
                                <a:gd name="T52" fmla="+- 0 6551 6376"/>
                                <a:gd name="T53" fmla="*/ T52 w 2331"/>
                                <a:gd name="T54" fmla="+- 0 7631 5619"/>
                                <a:gd name="T55" fmla="*/ 7631 h 2636"/>
                                <a:gd name="T56" fmla="+- 0 6657 6376"/>
                                <a:gd name="T57" fmla="*/ T56 w 2331"/>
                                <a:gd name="T58" fmla="+- 0 7795 5619"/>
                                <a:gd name="T59" fmla="*/ 7795 h 2636"/>
                                <a:gd name="T60" fmla="+- 0 6783 6376"/>
                                <a:gd name="T61" fmla="*/ T60 w 2331"/>
                                <a:gd name="T62" fmla="+- 0 7938 5619"/>
                                <a:gd name="T63" fmla="*/ 7938 h 2636"/>
                                <a:gd name="T64" fmla="+- 0 6928 6376"/>
                                <a:gd name="T65" fmla="*/ T64 w 2331"/>
                                <a:gd name="T66" fmla="+- 0 8057 5619"/>
                                <a:gd name="T67" fmla="*/ 8057 h 2636"/>
                                <a:gd name="T68" fmla="+- 0 7088 6376"/>
                                <a:gd name="T69" fmla="*/ T68 w 2331"/>
                                <a:gd name="T70" fmla="+- 0 8151 5619"/>
                                <a:gd name="T71" fmla="*/ 8151 h 2636"/>
                                <a:gd name="T72" fmla="+- 0 7261 6376"/>
                                <a:gd name="T73" fmla="*/ T72 w 2331"/>
                                <a:gd name="T74" fmla="+- 0 8217 5619"/>
                                <a:gd name="T75" fmla="*/ 8217 h 2636"/>
                                <a:gd name="T76" fmla="+- 0 7446 6376"/>
                                <a:gd name="T77" fmla="*/ T76 w 2331"/>
                                <a:gd name="T78" fmla="+- 0 8251 5619"/>
                                <a:gd name="T79" fmla="*/ 8251 h 2636"/>
                                <a:gd name="T80" fmla="+- 0 7637 6376"/>
                                <a:gd name="T81" fmla="*/ T80 w 2331"/>
                                <a:gd name="T82" fmla="+- 0 8251 5619"/>
                                <a:gd name="T83" fmla="*/ 8251 h 2636"/>
                                <a:gd name="T84" fmla="+- 0 7821 6376"/>
                                <a:gd name="T85" fmla="*/ T84 w 2331"/>
                                <a:gd name="T86" fmla="+- 0 8217 5619"/>
                                <a:gd name="T87" fmla="*/ 8217 h 2636"/>
                                <a:gd name="T88" fmla="+- 0 7995 6376"/>
                                <a:gd name="T89" fmla="*/ T88 w 2331"/>
                                <a:gd name="T90" fmla="+- 0 8151 5619"/>
                                <a:gd name="T91" fmla="*/ 8151 h 2636"/>
                                <a:gd name="T92" fmla="+- 0 8155 6376"/>
                                <a:gd name="T93" fmla="*/ T92 w 2331"/>
                                <a:gd name="T94" fmla="+- 0 8057 5619"/>
                                <a:gd name="T95" fmla="*/ 8057 h 2636"/>
                                <a:gd name="T96" fmla="+- 0 8300 6376"/>
                                <a:gd name="T97" fmla="*/ T96 w 2331"/>
                                <a:gd name="T98" fmla="+- 0 7938 5619"/>
                                <a:gd name="T99" fmla="*/ 7938 h 2636"/>
                                <a:gd name="T100" fmla="+- 0 8426 6376"/>
                                <a:gd name="T101" fmla="*/ T100 w 2331"/>
                                <a:gd name="T102" fmla="+- 0 7795 5619"/>
                                <a:gd name="T103" fmla="*/ 7795 h 2636"/>
                                <a:gd name="T104" fmla="+- 0 8532 6376"/>
                                <a:gd name="T105" fmla="*/ T104 w 2331"/>
                                <a:gd name="T106" fmla="+- 0 7631 5619"/>
                                <a:gd name="T107" fmla="*/ 7631 h 2636"/>
                                <a:gd name="T108" fmla="+- 0 8615 6376"/>
                                <a:gd name="T109" fmla="*/ T108 w 2331"/>
                                <a:gd name="T110" fmla="+- 0 7450 5619"/>
                                <a:gd name="T111" fmla="*/ 7450 h 2636"/>
                                <a:gd name="T112" fmla="+- 0 8673 6376"/>
                                <a:gd name="T113" fmla="*/ T112 w 2331"/>
                                <a:gd name="T114" fmla="+- 0 7254 5619"/>
                                <a:gd name="T115" fmla="*/ 7254 h 2636"/>
                                <a:gd name="T116" fmla="+- 0 8703 6376"/>
                                <a:gd name="T117" fmla="*/ T116 w 2331"/>
                                <a:gd name="T118" fmla="+- 0 7045 5619"/>
                                <a:gd name="T119" fmla="*/ 7045 h 2636"/>
                                <a:gd name="T120" fmla="+- 0 8703 6376"/>
                                <a:gd name="T121" fmla="*/ T120 w 2331"/>
                                <a:gd name="T122" fmla="+- 0 6829 5619"/>
                                <a:gd name="T123" fmla="*/ 6829 h 2636"/>
                                <a:gd name="T124" fmla="+- 0 8673 6376"/>
                                <a:gd name="T125" fmla="*/ T124 w 2331"/>
                                <a:gd name="T126" fmla="+- 0 6620 5619"/>
                                <a:gd name="T127" fmla="*/ 6620 h 2636"/>
                                <a:gd name="T128" fmla="+- 0 8615 6376"/>
                                <a:gd name="T129" fmla="*/ T128 w 2331"/>
                                <a:gd name="T130" fmla="+- 0 6424 5619"/>
                                <a:gd name="T131" fmla="*/ 6424 h 2636"/>
                                <a:gd name="T132" fmla="+- 0 8532 6376"/>
                                <a:gd name="T133" fmla="*/ T132 w 2331"/>
                                <a:gd name="T134" fmla="+- 0 6243 5619"/>
                                <a:gd name="T135" fmla="*/ 6243 h 2636"/>
                                <a:gd name="T136" fmla="+- 0 8426 6376"/>
                                <a:gd name="T137" fmla="*/ T136 w 2331"/>
                                <a:gd name="T138" fmla="+- 0 6079 5619"/>
                                <a:gd name="T139" fmla="*/ 6079 h 2636"/>
                                <a:gd name="T140" fmla="+- 0 8300 6376"/>
                                <a:gd name="T141" fmla="*/ T140 w 2331"/>
                                <a:gd name="T142" fmla="+- 0 5936 5619"/>
                                <a:gd name="T143" fmla="*/ 5936 h 2636"/>
                                <a:gd name="T144" fmla="+- 0 8155 6376"/>
                                <a:gd name="T145" fmla="*/ T144 w 2331"/>
                                <a:gd name="T146" fmla="+- 0 5816 5619"/>
                                <a:gd name="T147" fmla="*/ 5816 h 2636"/>
                                <a:gd name="T148" fmla="+- 0 7995 6376"/>
                                <a:gd name="T149" fmla="*/ T148 w 2331"/>
                                <a:gd name="T150" fmla="+- 0 5723 5619"/>
                                <a:gd name="T151" fmla="*/ 5723 h 2636"/>
                                <a:gd name="T152" fmla="+- 0 7821 6376"/>
                                <a:gd name="T153" fmla="*/ T152 w 2331"/>
                                <a:gd name="T154" fmla="+- 0 5657 5619"/>
                                <a:gd name="T155" fmla="*/ 5657 h 2636"/>
                                <a:gd name="T156" fmla="+- 0 7637 6376"/>
                                <a:gd name="T157" fmla="*/ T156 w 2331"/>
                                <a:gd name="T158" fmla="+- 0 5623 5619"/>
                                <a:gd name="T159" fmla="*/ 5623 h 26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331" h="2636">
                                  <a:moveTo>
                                    <a:pt x="1165" y="0"/>
                                  </a:moveTo>
                                  <a:lnTo>
                                    <a:pt x="1070" y="4"/>
                                  </a:lnTo>
                                  <a:lnTo>
                                    <a:pt x="976" y="17"/>
                                  </a:lnTo>
                                  <a:lnTo>
                                    <a:pt x="885" y="38"/>
                                  </a:lnTo>
                                  <a:lnTo>
                                    <a:pt x="797" y="67"/>
                                  </a:lnTo>
                                  <a:lnTo>
                                    <a:pt x="712" y="104"/>
                                  </a:lnTo>
                                  <a:lnTo>
                                    <a:pt x="630" y="147"/>
                                  </a:lnTo>
                                  <a:lnTo>
                                    <a:pt x="552" y="197"/>
                                  </a:lnTo>
                                  <a:lnTo>
                                    <a:pt x="477" y="254"/>
                                  </a:lnTo>
                                  <a:lnTo>
                                    <a:pt x="407" y="317"/>
                                  </a:lnTo>
                                  <a:lnTo>
                                    <a:pt x="342" y="386"/>
                                  </a:lnTo>
                                  <a:lnTo>
                                    <a:pt x="281" y="460"/>
                                  </a:lnTo>
                                  <a:lnTo>
                                    <a:pt x="225" y="540"/>
                                  </a:lnTo>
                                  <a:lnTo>
                                    <a:pt x="175" y="624"/>
                                  </a:lnTo>
                                  <a:lnTo>
                                    <a:pt x="130" y="712"/>
                                  </a:lnTo>
                                  <a:lnTo>
                                    <a:pt x="92" y="805"/>
                                  </a:lnTo>
                                  <a:lnTo>
                                    <a:pt x="60" y="901"/>
                                  </a:lnTo>
                                  <a:lnTo>
                                    <a:pt x="34" y="1001"/>
                                  </a:lnTo>
                                  <a:lnTo>
                                    <a:pt x="16" y="1104"/>
                                  </a:lnTo>
                                  <a:lnTo>
                                    <a:pt x="4" y="1210"/>
                                  </a:lnTo>
                                  <a:lnTo>
                                    <a:pt x="0" y="1318"/>
                                  </a:lnTo>
                                  <a:lnTo>
                                    <a:pt x="4" y="1426"/>
                                  </a:lnTo>
                                  <a:lnTo>
                                    <a:pt x="16" y="1532"/>
                                  </a:lnTo>
                                  <a:lnTo>
                                    <a:pt x="34" y="1635"/>
                                  </a:lnTo>
                                  <a:lnTo>
                                    <a:pt x="60" y="1735"/>
                                  </a:lnTo>
                                  <a:lnTo>
                                    <a:pt x="92" y="1831"/>
                                  </a:lnTo>
                                  <a:lnTo>
                                    <a:pt x="130" y="1924"/>
                                  </a:lnTo>
                                  <a:lnTo>
                                    <a:pt x="175" y="2012"/>
                                  </a:lnTo>
                                  <a:lnTo>
                                    <a:pt x="225" y="2096"/>
                                  </a:lnTo>
                                  <a:lnTo>
                                    <a:pt x="281" y="2176"/>
                                  </a:lnTo>
                                  <a:lnTo>
                                    <a:pt x="342" y="2250"/>
                                  </a:lnTo>
                                  <a:lnTo>
                                    <a:pt x="407" y="2319"/>
                                  </a:lnTo>
                                  <a:lnTo>
                                    <a:pt x="477" y="2382"/>
                                  </a:lnTo>
                                  <a:lnTo>
                                    <a:pt x="552" y="2438"/>
                                  </a:lnTo>
                                  <a:lnTo>
                                    <a:pt x="630" y="2489"/>
                                  </a:lnTo>
                                  <a:lnTo>
                                    <a:pt x="712" y="2532"/>
                                  </a:lnTo>
                                  <a:lnTo>
                                    <a:pt x="797" y="2569"/>
                                  </a:lnTo>
                                  <a:lnTo>
                                    <a:pt x="885" y="2598"/>
                                  </a:lnTo>
                                  <a:lnTo>
                                    <a:pt x="976" y="2619"/>
                                  </a:lnTo>
                                  <a:lnTo>
                                    <a:pt x="1070" y="2632"/>
                                  </a:lnTo>
                                  <a:lnTo>
                                    <a:pt x="1165" y="2636"/>
                                  </a:lnTo>
                                  <a:lnTo>
                                    <a:pt x="1261" y="2632"/>
                                  </a:lnTo>
                                  <a:lnTo>
                                    <a:pt x="1354" y="2619"/>
                                  </a:lnTo>
                                  <a:lnTo>
                                    <a:pt x="1445" y="2598"/>
                                  </a:lnTo>
                                  <a:lnTo>
                                    <a:pt x="1534" y="2569"/>
                                  </a:lnTo>
                                  <a:lnTo>
                                    <a:pt x="1619" y="2532"/>
                                  </a:lnTo>
                                  <a:lnTo>
                                    <a:pt x="1701" y="2489"/>
                                  </a:lnTo>
                                  <a:lnTo>
                                    <a:pt x="1779" y="2438"/>
                                  </a:lnTo>
                                  <a:lnTo>
                                    <a:pt x="1853" y="2382"/>
                                  </a:lnTo>
                                  <a:lnTo>
                                    <a:pt x="1924" y="2319"/>
                                  </a:lnTo>
                                  <a:lnTo>
                                    <a:pt x="1989" y="2250"/>
                                  </a:lnTo>
                                  <a:lnTo>
                                    <a:pt x="2050" y="2176"/>
                                  </a:lnTo>
                                  <a:lnTo>
                                    <a:pt x="2106" y="2096"/>
                                  </a:lnTo>
                                  <a:lnTo>
                                    <a:pt x="2156" y="2012"/>
                                  </a:lnTo>
                                  <a:lnTo>
                                    <a:pt x="2200" y="1924"/>
                                  </a:lnTo>
                                  <a:lnTo>
                                    <a:pt x="2239" y="1831"/>
                                  </a:lnTo>
                                  <a:lnTo>
                                    <a:pt x="2271" y="1735"/>
                                  </a:lnTo>
                                  <a:lnTo>
                                    <a:pt x="2297" y="1635"/>
                                  </a:lnTo>
                                  <a:lnTo>
                                    <a:pt x="2315" y="1532"/>
                                  </a:lnTo>
                                  <a:lnTo>
                                    <a:pt x="2327" y="1426"/>
                                  </a:lnTo>
                                  <a:lnTo>
                                    <a:pt x="2330" y="1318"/>
                                  </a:lnTo>
                                  <a:lnTo>
                                    <a:pt x="2327" y="1210"/>
                                  </a:lnTo>
                                  <a:lnTo>
                                    <a:pt x="2315" y="1104"/>
                                  </a:lnTo>
                                  <a:lnTo>
                                    <a:pt x="2297" y="1001"/>
                                  </a:lnTo>
                                  <a:lnTo>
                                    <a:pt x="2271" y="901"/>
                                  </a:lnTo>
                                  <a:lnTo>
                                    <a:pt x="2239" y="805"/>
                                  </a:lnTo>
                                  <a:lnTo>
                                    <a:pt x="2200" y="712"/>
                                  </a:lnTo>
                                  <a:lnTo>
                                    <a:pt x="2156" y="624"/>
                                  </a:lnTo>
                                  <a:lnTo>
                                    <a:pt x="2106" y="540"/>
                                  </a:lnTo>
                                  <a:lnTo>
                                    <a:pt x="2050" y="460"/>
                                  </a:lnTo>
                                  <a:lnTo>
                                    <a:pt x="1989" y="386"/>
                                  </a:lnTo>
                                  <a:lnTo>
                                    <a:pt x="1924" y="317"/>
                                  </a:lnTo>
                                  <a:lnTo>
                                    <a:pt x="1853" y="254"/>
                                  </a:lnTo>
                                  <a:lnTo>
                                    <a:pt x="1779" y="197"/>
                                  </a:lnTo>
                                  <a:lnTo>
                                    <a:pt x="1701" y="147"/>
                                  </a:lnTo>
                                  <a:lnTo>
                                    <a:pt x="1619" y="104"/>
                                  </a:lnTo>
                                  <a:lnTo>
                                    <a:pt x="1534" y="67"/>
                                  </a:lnTo>
                                  <a:lnTo>
                                    <a:pt x="1445" y="38"/>
                                  </a:lnTo>
                                  <a:lnTo>
                                    <a:pt x="1354" y="17"/>
                                  </a:lnTo>
                                  <a:lnTo>
                                    <a:pt x="1261" y="4"/>
                                  </a:lnTo>
                                  <a:lnTo>
                                    <a:pt x="11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907">
                              <a:solidFill>
                                <a:srgbClr val="F9BE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607"/>
                        <wpg:cNvGrpSpPr>
                          <a:grpSpLocks/>
                        </wpg:cNvGrpSpPr>
                        <wpg:grpSpPr bwMode="auto">
                          <a:xfrm>
                            <a:off x="8029" y="4879"/>
                            <a:ext cx="130" cy="852"/>
                            <a:chOff x="8029" y="4879"/>
                            <a:chExt cx="130" cy="852"/>
                          </a:xfrm>
                        </wpg:grpSpPr>
                        <wps:wsp>
                          <wps:cNvPr id="718" name="Freeform 610"/>
                          <wps:cNvSpPr>
                            <a:spLocks/>
                          </wps:cNvSpPr>
                          <wps:spPr bwMode="auto">
                            <a:xfrm>
                              <a:off x="8029" y="4879"/>
                              <a:ext cx="130" cy="852"/>
                            </a:xfrm>
                            <a:custGeom>
                              <a:avLst/>
                              <a:gdLst>
                                <a:gd name="T0" fmla="+- 0 8083 8029"/>
                                <a:gd name="T1" fmla="*/ T0 w 130"/>
                                <a:gd name="T2" fmla="+- 0 5575 4879"/>
                                <a:gd name="T3" fmla="*/ 5575 h 852"/>
                                <a:gd name="T4" fmla="+- 0 8029 8029"/>
                                <a:gd name="T5" fmla="*/ T4 w 130"/>
                                <a:gd name="T6" fmla="+- 0 5575 4879"/>
                                <a:gd name="T7" fmla="*/ 5575 h 852"/>
                                <a:gd name="T8" fmla="+- 0 8094 8029"/>
                                <a:gd name="T9" fmla="*/ T8 w 130"/>
                                <a:gd name="T10" fmla="+- 0 5730 4879"/>
                                <a:gd name="T11" fmla="*/ 5730 h 852"/>
                                <a:gd name="T12" fmla="+- 0 8143 8029"/>
                                <a:gd name="T13" fmla="*/ T12 w 130"/>
                                <a:gd name="T14" fmla="+- 0 5614 4879"/>
                                <a:gd name="T15" fmla="*/ 5614 h 852"/>
                                <a:gd name="T16" fmla="+- 0 8088 8029"/>
                                <a:gd name="T17" fmla="*/ T16 w 130"/>
                                <a:gd name="T18" fmla="+- 0 5614 4879"/>
                                <a:gd name="T19" fmla="*/ 5614 h 852"/>
                                <a:gd name="T20" fmla="+- 0 8083 8029"/>
                                <a:gd name="T21" fmla="*/ T20 w 130"/>
                                <a:gd name="T22" fmla="+- 0 5608 4879"/>
                                <a:gd name="T23" fmla="*/ 5608 h 852"/>
                                <a:gd name="T24" fmla="+- 0 8083 8029"/>
                                <a:gd name="T25" fmla="*/ T24 w 130"/>
                                <a:gd name="T26" fmla="+- 0 5575 4879"/>
                                <a:gd name="T27" fmla="*/ 5575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" h="852">
                                  <a:moveTo>
                                    <a:pt x="54" y="696"/>
                                  </a:moveTo>
                                  <a:lnTo>
                                    <a:pt x="0" y="696"/>
                                  </a:lnTo>
                                  <a:lnTo>
                                    <a:pt x="65" y="851"/>
                                  </a:lnTo>
                                  <a:lnTo>
                                    <a:pt x="114" y="735"/>
                                  </a:lnTo>
                                  <a:lnTo>
                                    <a:pt x="59" y="735"/>
                                  </a:lnTo>
                                  <a:lnTo>
                                    <a:pt x="54" y="729"/>
                                  </a:lnTo>
                                  <a:lnTo>
                                    <a:pt x="54" y="6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609"/>
                          <wps:cNvSpPr>
                            <a:spLocks/>
                          </wps:cNvSpPr>
                          <wps:spPr bwMode="auto">
                            <a:xfrm>
                              <a:off x="8029" y="4879"/>
                              <a:ext cx="130" cy="852"/>
                            </a:xfrm>
                            <a:custGeom>
                              <a:avLst/>
                              <a:gdLst>
                                <a:gd name="T0" fmla="+- 0 8100 8029"/>
                                <a:gd name="T1" fmla="*/ T0 w 130"/>
                                <a:gd name="T2" fmla="+- 0 4879 4879"/>
                                <a:gd name="T3" fmla="*/ 4879 h 852"/>
                                <a:gd name="T4" fmla="+- 0 8088 8029"/>
                                <a:gd name="T5" fmla="*/ T4 w 130"/>
                                <a:gd name="T6" fmla="+- 0 4879 4879"/>
                                <a:gd name="T7" fmla="*/ 4879 h 852"/>
                                <a:gd name="T8" fmla="+- 0 8083 8029"/>
                                <a:gd name="T9" fmla="*/ T8 w 130"/>
                                <a:gd name="T10" fmla="+- 0 4885 4879"/>
                                <a:gd name="T11" fmla="*/ 4885 h 852"/>
                                <a:gd name="T12" fmla="+- 0 8083 8029"/>
                                <a:gd name="T13" fmla="*/ T12 w 130"/>
                                <a:gd name="T14" fmla="+- 0 5608 4879"/>
                                <a:gd name="T15" fmla="*/ 5608 h 852"/>
                                <a:gd name="T16" fmla="+- 0 8088 8029"/>
                                <a:gd name="T17" fmla="*/ T16 w 130"/>
                                <a:gd name="T18" fmla="+- 0 5614 4879"/>
                                <a:gd name="T19" fmla="*/ 5614 h 852"/>
                                <a:gd name="T20" fmla="+- 0 8100 8029"/>
                                <a:gd name="T21" fmla="*/ T20 w 130"/>
                                <a:gd name="T22" fmla="+- 0 5614 4879"/>
                                <a:gd name="T23" fmla="*/ 5614 h 852"/>
                                <a:gd name="T24" fmla="+- 0 8105 8029"/>
                                <a:gd name="T25" fmla="*/ T24 w 130"/>
                                <a:gd name="T26" fmla="+- 0 5608 4879"/>
                                <a:gd name="T27" fmla="*/ 5608 h 852"/>
                                <a:gd name="T28" fmla="+- 0 8105 8029"/>
                                <a:gd name="T29" fmla="*/ T28 w 130"/>
                                <a:gd name="T30" fmla="+- 0 4885 4879"/>
                                <a:gd name="T31" fmla="*/ 4885 h 852"/>
                                <a:gd name="T32" fmla="+- 0 8100 8029"/>
                                <a:gd name="T33" fmla="*/ T32 w 130"/>
                                <a:gd name="T34" fmla="+- 0 4879 4879"/>
                                <a:gd name="T35" fmla="*/ 4879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0" h="852">
                                  <a:moveTo>
                                    <a:pt x="71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4" y="729"/>
                                  </a:lnTo>
                                  <a:lnTo>
                                    <a:pt x="59" y="735"/>
                                  </a:lnTo>
                                  <a:lnTo>
                                    <a:pt x="71" y="735"/>
                                  </a:lnTo>
                                  <a:lnTo>
                                    <a:pt x="76" y="729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608"/>
                          <wps:cNvSpPr>
                            <a:spLocks/>
                          </wps:cNvSpPr>
                          <wps:spPr bwMode="auto">
                            <a:xfrm>
                              <a:off x="8029" y="4879"/>
                              <a:ext cx="130" cy="852"/>
                            </a:xfrm>
                            <a:custGeom>
                              <a:avLst/>
                              <a:gdLst>
                                <a:gd name="T0" fmla="+- 0 8159 8029"/>
                                <a:gd name="T1" fmla="*/ T0 w 130"/>
                                <a:gd name="T2" fmla="+- 0 5575 4879"/>
                                <a:gd name="T3" fmla="*/ 5575 h 852"/>
                                <a:gd name="T4" fmla="+- 0 8105 8029"/>
                                <a:gd name="T5" fmla="*/ T4 w 130"/>
                                <a:gd name="T6" fmla="+- 0 5575 4879"/>
                                <a:gd name="T7" fmla="*/ 5575 h 852"/>
                                <a:gd name="T8" fmla="+- 0 8105 8029"/>
                                <a:gd name="T9" fmla="*/ T8 w 130"/>
                                <a:gd name="T10" fmla="+- 0 5608 4879"/>
                                <a:gd name="T11" fmla="*/ 5608 h 852"/>
                                <a:gd name="T12" fmla="+- 0 8100 8029"/>
                                <a:gd name="T13" fmla="*/ T12 w 130"/>
                                <a:gd name="T14" fmla="+- 0 5614 4879"/>
                                <a:gd name="T15" fmla="*/ 5614 h 852"/>
                                <a:gd name="T16" fmla="+- 0 8143 8029"/>
                                <a:gd name="T17" fmla="*/ T16 w 130"/>
                                <a:gd name="T18" fmla="+- 0 5614 4879"/>
                                <a:gd name="T19" fmla="*/ 5614 h 852"/>
                                <a:gd name="T20" fmla="+- 0 8159 8029"/>
                                <a:gd name="T21" fmla="*/ T20 w 130"/>
                                <a:gd name="T22" fmla="+- 0 5575 4879"/>
                                <a:gd name="T23" fmla="*/ 5575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0" h="852">
                                  <a:moveTo>
                                    <a:pt x="130" y="696"/>
                                  </a:moveTo>
                                  <a:lnTo>
                                    <a:pt x="76" y="696"/>
                                  </a:lnTo>
                                  <a:lnTo>
                                    <a:pt x="76" y="729"/>
                                  </a:lnTo>
                                  <a:lnTo>
                                    <a:pt x="71" y="735"/>
                                  </a:lnTo>
                                  <a:lnTo>
                                    <a:pt x="114" y="735"/>
                                  </a:lnTo>
                                  <a:lnTo>
                                    <a:pt x="130" y="6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604"/>
                        <wpg:cNvGrpSpPr>
                          <a:grpSpLocks/>
                        </wpg:cNvGrpSpPr>
                        <wpg:grpSpPr bwMode="auto">
                          <a:xfrm>
                            <a:off x="7070" y="3059"/>
                            <a:ext cx="2066" cy="1885"/>
                            <a:chOff x="7070" y="3059"/>
                            <a:chExt cx="2066" cy="1885"/>
                          </a:xfrm>
                        </wpg:grpSpPr>
                        <wps:wsp>
                          <wps:cNvPr id="722" name="Freeform 606"/>
                          <wps:cNvSpPr>
                            <a:spLocks/>
                          </wps:cNvSpPr>
                          <wps:spPr bwMode="auto">
                            <a:xfrm>
                              <a:off x="7070" y="3059"/>
                              <a:ext cx="2066" cy="1885"/>
                            </a:xfrm>
                            <a:custGeom>
                              <a:avLst/>
                              <a:gdLst>
                                <a:gd name="T0" fmla="+- 0 8018 7070"/>
                                <a:gd name="T1" fmla="*/ T0 w 2066"/>
                                <a:gd name="T2" fmla="+- 0 3062 3059"/>
                                <a:gd name="T3" fmla="*/ 3062 h 1885"/>
                                <a:gd name="T4" fmla="+- 0 7854 7070"/>
                                <a:gd name="T5" fmla="*/ T4 w 2066"/>
                                <a:gd name="T6" fmla="+- 0 3087 3059"/>
                                <a:gd name="T7" fmla="*/ 3087 h 1885"/>
                                <a:gd name="T8" fmla="+- 0 7700 7070"/>
                                <a:gd name="T9" fmla="*/ T8 w 2066"/>
                                <a:gd name="T10" fmla="+- 0 3133 3059"/>
                                <a:gd name="T11" fmla="*/ 3133 h 1885"/>
                                <a:gd name="T12" fmla="+- 0 7558 7070"/>
                                <a:gd name="T13" fmla="*/ T12 w 2066"/>
                                <a:gd name="T14" fmla="+- 0 3200 3059"/>
                                <a:gd name="T15" fmla="*/ 3200 h 1885"/>
                                <a:gd name="T16" fmla="+- 0 7430 7070"/>
                                <a:gd name="T17" fmla="*/ T16 w 2066"/>
                                <a:gd name="T18" fmla="+- 0 3286 3059"/>
                                <a:gd name="T19" fmla="*/ 3286 h 1885"/>
                                <a:gd name="T20" fmla="+- 0 7318 7070"/>
                                <a:gd name="T21" fmla="*/ T20 w 2066"/>
                                <a:gd name="T22" fmla="+- 0 3388 3059"/>
                                <a:gd name="T23" fmla="*/ 3388 h 1885"/>
                                <a:gd name="T24" fmla="+- 0 7224 7070"/>
                                <a:gd name="T25" fmla="*/ T24 w 2066"/>
                                <a:gd name="T26" fmla="+- 0 3505 3059"/>
                                <a:gd name="T27" fmla="*/ 3505 h 1885"/>
                                <a:gd name="T28" fmla="+- 0 7151 7070"/>
                                <a:gd name="T29" fmla="*/ T28 w 2066"/>
                                <a:gd name="T30" fmla="+- 0 3635 3059"/>
                                <a:gd name="T31" fmla="*/ 3635 h 1885"/>
                                <a:gd name="T32" fmla="+- 0 7100 7070"/>
                                <a:gd name="T33" fmla="*/ T32 w 2066"/>
                                <a:gd name="T34" fmla="+- 0 3775 3059"/>
                                <a:gd name="T35" fmla="*/ 3775 h 1885"/>
                                <a:gd name="T36" fmla="+- 0 7073 7070"/>
                                <a:gd name="T37" fmla="*/ T36 w 2066"/>
                                <a:gd name="T38" fmla="+- 0 3924 3059"/>
                                <a:gd name="T39" fmla="*/ 3924 h 1885"/>
                                <a:gd name="T40" fmla="+- 0 7073 7070"/>
                                <a:gd name="T41" fmla="*/ T40 w 2066"/>
                                <a:gd name="T42" fmla="+- 0 4078 3059"/>
                                <a:gd name="T43" fmla="*/ 4078 h 1885"/>
                                <a:gd name="T44" fmla="+- 0 7100 7070"/>
                                <a:gd name="T45" fmla="*/ T44 w 2066"/>
                                <a:gd name="T46" fmla="+- 0 4228 3059"/>
                                <a:gd name="T47" fmla="*/ 4228 h 1885"/>
                                <a:gd name="T48" fmla="+- 0 7151 7070"/>
                                <a:gd name="T49" fmla="*/ T48 w 2066"/>
                                <a:gd name="T50" fmla="+- 0 4368 3059"/>
                                <a:gd name="T51" fmla="*/ 4368 h 1885"/>
                                <a:gd name="T52" fmla="+- 0 7224 7070"/>
                                <a:gd name="T53" fmla="*/ T52 w 2066"/>
                                <a:gd name="T54" fmla="+- 0 4498 3059"/>
                                <a:gd name="T55" fmla="*/ 4498 h 1885"/>
                                <a:gd name="T56" fmla="+- 0 7318 7070"/>
                                <a:gd name="T57" fmla="*/ T56 w 2066"/>
                                <a:gd name="T58" fmla="+- 0 4614 3059"/>
                                <a:gd name="T59" fmla="*/ 4614 h 1885"/>
                                <a:gd name="T60" fmla="+- 0 7430 7070"/>
                                <a:gd name="T61" fmla="*/ T60 w 2066"/>
                                <a:gd name="T62" fmla="+- 0 4717 3059"/>
                                <a:gd name="T63" fmla="*/ 4717 h 1885"/>
                                <a:gd name="T64" fmla="+- 0 7558 7070"/>
                                <a:gd name="T65" fmla="*/ T64 w 2066"/>
                                <a:gd name="T66" fmla="+- 0 4802 3059"/>
                                <a:gd name="T67" fmla="*/ 4802 h 1885"/>
                                <a:gd name="T68" fmla="+- 0 7700 7070"/>
                                <a:gd name="T69" fmla="*/ T68 w 2066"/>
                                <a:gd name="T70" fmla="+- 0 4869 3059"/>
                                <a:gd name="T71" fmla="*/ 4869 h 1885"/>
                                <a:gd name="T72" fmla="+- 0 7854 7070"/>
                                <a:gd name="T73" fmla="*/ T72 w 2066"/>
                                <a:gd name="T74" fmla="+- 0 4916 3059"/>
                                <a:gd name="T75" fmla="*/ 4916 h 1885"/>
                                <a:gd name="T76" fmla="+- 0 8018 7070"/>
                                <a:gd name="T77" fmla="*/ T76 w 2066"/>
                                <a:gd name="T78" fmla="+- 0 4940 3059"/>
                                <a:gd name="T79" fmla="*/ 4940 h 1885"/>
                                <a:gd name="T80" fmla="+- 0 8187 7070"/>
                                <a:gd name="T81" fmla="*/ T80 w 2066"/>
                                <a:gd name="T82" fmla="+- 0 4940 3059"/>
                                <a:gd name="T83" fmla="*/ 4940 h 1885"/>
                                <a:gd name="T84" fmla="+- 0 8350 7070"/>
                                <a:gd name="T85" fmla="*/ T84 w 2066"/>
                                <a:gd name="T86" fmla="+- 0 4916 3059"/>
                                <a:gd name="T87" fmla="*/ 4916 h 1885"/>
                                <a:gd name="T88" fmla="+- 0 8504 7070"/>
                                <a:gd name="T89" fmla="*/ T88 w 2066"/>
                                <a:gd name="T90" fmla="+- 0 4869 3059"/>
                                <a:gd name="T91" fmla="*/ 4869 h 1885"/>
                                <a:gd name="T92" fmla="+- 0 8646 7070"/>
                                <a:gd name="T93" fmla="*/ T92 w 2066"/>
                                <a:gd name="T94" fmla="+- 0 4802 3059"/>
                                <a:gd name="T95" fmla="*/ 4802 h 1885"/>
                                <a:gd name="T96" fmla="+- 0 8774 7070"/>
                                <a:gd name="T97" fmla="*/ T96 w 2066"/>
                                <a:gd name="T98" fmla="+- 0 4717 3059"/>
                                <a:gd name="T99" fmla="*/ 4717 h 1885"/>
                                <a:gd name="T100" fmla="+- 0 8886 7070"/>
                                <a:gd name="T101" fmla="*/ T100 w 2066"/>
                                <a:gd name="T102" fmla="+- 0 4614 3059"/>
                                <a:gd name="T103" fmla="*/ 4614 h 1885"/>
                                <a:gd name="T104" fmla="+- 0 8980 7070"/>
                                <a:gd name="T105" fmla="*/ T104 w 2066"/>
                                <a:gd name="T106" fmla="+- 0 4498 3059"/>
                                <a:gd name="T107" fmla="*/ 4498 h 1885"/>
                                <a:gd name="T108" fmla="+- 0 9054 7070"/>
                                <a:gd name="T109" fmla="*/ T108 w 2066"/>
                                <a:gd name="T110" fmla="+- 0 4368 3059"/>
                                <a:gd name="T111" fmla="*/ 4368 h 1885"/>
                                <a:gd name="T112" fmla="+- 0 9105 7070"/>
                                <a:gd name="T113" fmla="*/ T112 w 2066"/>
                                <a:gd name="T114" fmla="+- 0 4228 3059"/>
                                <a:gd name="T115" fmla="*/ 4228 h 1885"/>
                                <a:gd name="T116" fmla="+- 0 9131 7070"/>
                                <a:gd name="T117" fmla="*/ T116 w 2066"/>
                                <a:gd name="T118" fmla="+- 0 4078 3059"/>
                                <a:gd name="T119" fmla="*/ 4078 h 1885"/>
                                <a:gd name="T120" fmla="+- 0 9131 7070"/>
                                <a:gd name="T121" fmla="*/ T120 w 2066"/>
                                <a:gd name="T122" fmla="+- 0 3924 3059"/>
                                <a:gd name="T123" fmla="*/ 3924 h 1885"/>
                                <a:gd name="T124" fmla="+- 0 9105 7070"/>
                                <a:gd name="T125" fmla="*/ T124 w 2066"/>
                                <a:gd name="T126" fmla="+- 0 3775 3059"/>
                                <a:gd name="T127" fmla="*/ 3775 h 1885"/>
                                <a:gd name="T128" fmla="+- 0 9054 7070"/>
                                <a:gd name="T129" fmla="*/ T128 w 2066"/>
                                <a:gd name="T130" fmla="+- 0 3635 3059"/>
                                <a:gd name="T131" fmla="*/ 3635 h 1885"/>
                                <a:gd name="T132" fmla="+- 0 8980 7070"/>
                                <a:gd name="T133" fmla="*/ T132 w 2066"/>
                                <a:gd name="T134" fmla="+- 0 3505 3059"/>
                                <a:gd name="T135" fmla="*/ 3505 h 1885"/>
                                <a:gd name="T136" fmla="+- 0 8886 7070"/>
                                <a:gd name="T137" fmla="*/ T136 w 2066"/>
                                <a:gd name="T138" fmla="+- 0 3388 3059"/>
                                <a:gd name="T139" fmla="*/ 3388 h 1885"/>
                                <a:gd name="T140" fmla="+- 0 8774 7070"/>
                                <a:gd name="T141" fmla="*/ T140 w 2066"/>
                                <a:gd name="T142" fmla="+- 0 3286 3059"/>
                                <a:gd name="T143" fmla="*/ 3286 h 1885"/>
                                <a:gd name="T144" fmla="+- 0 8646 7070"/>
                                <a:gd name="T145" fmla="*/ T144 w 2066"/>
                                <a:gd name="T146" fmla="+- 0 3200 3059"/>
                                <a:gd name="T147" fmla="*/ 3200 h 1885"/>
                                <a:gd name="T148" fmla="+- 0 8504 7070"/>
                                <a:gd name="T149" fmla="*/ T148 w 2066"/>
                                <a:gd name="T150" fmla="+- 0 3133 3059"/>
                                <a:gd name="T151" fmla="*/ 3133 h 1885"/>
                                <a:gd name="T152" fmla="+- 0 8350 7070"/>
                                <a:gd name="T153" fmla="*/ T152 w 2066"/>
                                <a:gd name="T154" fmla="+- 0 3087 3059"/>
                                <a:gd name="T155" fmla="*/ 3087 h 1885"/>
                                <a:gd name="T156" fmla="+- 0 8187 7070"/>
                                <a:gd name="T157" fmla="*/ T156 w 2066"/>
                                <a:gd name="T158" fmla="+- 0 3062 3059"/>
                                <a:gd name="T159" fmla="*/ 3062 h 18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066" h="1885">
                                  <a:moveTo>
                                    <a:pt x="1032" y="0"/>
                                  </a:moveTo>
                                  <a:lnTo>
                                    <a:pt x="948" y="3"/>
                                  </a:lnTo>
                                  <a:lnTo>
                                    <a:pt x="865" y="12"/>
                                  </a:lnTo>
                                  <a:lnTo>
                                    <a:pt x="784" y="28"/>
                                  </a:lnTo>
                                  <a:lnTo>
                                    <a:pt x="706" y="48"/>
                                  </a:lnTo>
                                  <a:lnTo>
                                    <a:pt x="630" y="74"/>
                                  </a:lnTo>
                                  <a:lnTo>
                                    <a:pt x="558" y="105"/>
                                  </a:lnTo>
                                  <a:lnTo>
                                    <a:pt x="488" y="141"/>
                                  </a:lnTo>
                                  <a:lnTo>
                                    <a:pt x="423" y="182"/>
                                  </a:lnTo>
                                  <a:lnTo>
                                    <a:pt x="360" y="227"/>
                                  </a:lnTo>
                                  <a:lnTo>
                                    <a:pt x="302" y="276"/>
                                  </a:lnTo>
                                  <a:lnTo>
                                    <a:pt x="248" y="329"/>
                                  </a:lnTo>
                                  <a:lnTo>
                                    <a:pt x="199" y="386"/>
                                  </a:lnTo>
                                  <a:lnTo>
                                    <a:pt x="154" y="446"/>
                                  </a:lnTo>
                                  <a:lnTo>
                                    <a:pt x="115" y="509"/>
                                  </a:lnTo>
                                  <a:lnTo>
                                    <a:pt x="81" y="576"/>
                                  </a:lnTo>
                                  <a:lnTo>
                                    <a:pt x="52" y="644"/>
                                  </a:lnTo>
                                  <a:lnTo>
                                    <a:pt x="30" y="716"/>
                                  </a:lnTo>
                                  <a:lnTo>
                                    <a:pt x="13" y="789"/>
                                  </a:lnTo>
                                  <a:lnTo>
                                    <a:pt x="3" y="865"/>
                                  </a:lnTo>
                                  <a:lnTo>
                                    <a:pt x="0" y="942"/>
                                  </a:lnTo>
                                  <a:lnTo>
                                    <a:pt x="3" y="1019"/>
                                  </a:lnTo>
                                  <a:lnTo>
                                    <a:pt x="13" y="1095"/>
                                  </a:lnTo>
                                  <a:lnTo>
                                    <a:pt x="30" y="1169"/>
                                  </a:lnTo>
                                  <a:lnTo>
                                    <a:pt x="52" y="1240"/>
                                  </a:lnTo>
                                  <a:lnTo>
                                    <a:pt x="81" y="1309"/>
                                  </a:lnTo>
                                  <a:lnTo>
                                    <a:pt x="115" y="1375"/>
                                  </a:lnTo>
                                  <a:lnTo>
                                    <a:pt x="154" y="1439"/>
                                  </a:lnTo>
                                  <a:lnTo>
                                    <a:pt x="199" y="1499"/>
                                  </a:lnTo>
                                  <a:lnTo>
                                    <a:pt x="248" y="1555"/>
                                  </a:lnTo>
                                  <a:lnTo>
                                    <a:pt x="302" y="1609"/>
                                  </a:lnTo>
                                  <a:lnTo>
                                    <a:pt x="360" y="1658"/>
                                  </a:lnTo>
                                  <a:lnTo>
                                    <a:pt x="423" y="1703"/>
                                  </a:lnTo>
                                  <a:lnTo>
                                    <a:pt x="488" y="1743"/>
                                  </a:lnTo>
                                  <a:lnTo>
                                    <a:pt x="558" y="1779"/>
                                  </a:lnTo>
                                  <a:lnTo>
                                    <a:pt x="630" y="1810"/>
                                  </a:lnTo>
                                  <a:lnTo>
                                    <a:pt x="706" y="1836"/>
                                  </a:lnTo>
                                  <a:lnTo>
                                    <a:pt x="784" y="1857"/>
                                  </a:lnTo>
                                  <a:lnTo>
                                    <a:pt x="865" y="1872"/>
                                  </a:lnTo>
                                  <a:lnTo>
                                    <a:pt x="948" y="1881"/>
                                  </a:lnTo>
                                  <a:lnTo>
                                    <a:pt x="1032" y="1884"/>
                                  </a:lnTo>
                                  <a:lnTo>
                                    <a:pt x="1117" y="1881"/>
                                  </a:lnTo>
                                  <a:lnTo>
                                    <a:pt x="1200" y="1872"/>
                                  </a:lnTo>
                                  <a:lnTo>
                                    <a:pt x="1280" y="1857"/>
                                  </a:lnTo>
                                  <a:lnTo>
                                    <a:pt x="1359" y="1836"/>
                                  </a:lnTo>
                                  <a:lnTo>
                                    <a:pt x="1434" y="1810"/>
                                  </a:lnTo>
                                  <a:lnTo>
                                    <a:pt x="1507" y="1779"/>
                                  </a:lnTo>
                                  <a:lnTo>
                                    <a:pt x="1576" y="1743"/>
                                  </a:lnTo>
                                  <a:lnTo>
                                    <a:pt x="1642" y="1703"/>
                                  </a:lnTo>
                                  <a:lnTo>
                                    <a:pt x="1704" y="1658"/>
                                  </a:lnTo>
                                  <a:lnTo>
                                    <a:pt x="1762" y="1609"/>
                                  </a:lnTo>
                                  <a:lnTo>
                                    <a:pt x="1816" y="1555"/>
                                  </a:lnTo>
                                  <a:lnTo>
                                    <a:pt x="1866" y="1499"/>
                                  </a:lnTo>
                                  <a:lnTo>
                                    <a:pt x="1910" y="1439"/>
                                  </a:lnTo>
                                  <a:lnTo>
                                    <a:pt x="1950" y="1375"/>
                                  </a:lnTo>
                                  <a:lnTo>
                                    <a:pt x="1984" y="1309"/>
                                  </a:lnTo>
                                  <a:lnTo>
                                    <a:pt x="2012" y="1240"/>
                                  </a:lnTo>
                                  <a:lnTo>
                                    <a:pt x="2035" y="1169"/>
                                  </a:lnTo>
                                  <a:lnTo>
                                    <a:pt x="2051" y="1095"/>
                                  </a:lnTo>
                                  <a:lnTo>
                                    <a:pt x="2061" y="1019"/>
                                  </a:lnTo>
                                  <a:lnTo>
                                    <a:pt x="2065" y="942"/>
                                  </a:lnTo>
                                  <a:lnTo>
                                    <a:pt x="2061" y="865"/>
                                  </a:lnTo>
                                  <a:lnTo>
                                    <a:pt x="2051" y="789"/>
                                  </a:lnTo>
                                  <a:lnTo>
                                    <a:pt x="2035" y="716"/>
                                  </a:lnTo>
                                  <a:lnTo>
                                    <a:pt x="2012" y="644"/>
                                  </a:lnTo>
                                  <a:lnTo>
                                    <a:pt x="1984" y="576"/>
                                  </a:lnTo>
                                  <a:lnTo>
                                    <a:pt x="1950" y="509"/>
                                  </a:lnTo>
                                  <a:lnTo>
                                    <a:pt x="1910" y="446"/>
                                  </a:lnTo>
                                  <a:lnTo>
                                    <a:pt x="1866" y="386"/>
                                  </a:lnTo>
                                  <a:lnTo>
                                    <a:pt x="1816" y="329"/>
                                  </a:lnTo>
                                  <a:lnTo>
                                    <a:pt x="1762" y="276"/>
                                  </a:lnTo>
                                  <a:lnTo>
                                    <a:pt x="1704" y="227"/>
                                  </a:lnTo>
                                  <a:lnTo>
                                    <a:pt x="1642" y="182"/>
                                  </a:lnTo>
                                  <a:lnTo>
                                    <a:pt x="1576" y="141"/>
                                  </a:lnTo>
                                  <a:lnTo>
                                    <a:pt x="1507" y="105"/>
                                  </a:lnTo>
                                  <a:lnTo>
                                    <a:pt x="1434" y="74"/>
                                  </a:lnTo>
                                  <a:lnTo>
                                    <a:pt x="1359" y="48"/>
                                  </a:lnTo>
                                  <a:lnTo>
                                    <a:pt x="1280" y="28"/>
                                  </a:lnTo>
                                  <a:lnTo>
                                    <a:pt x="1200" y="12"/>
                                  </a:lnTo>
                                  <a:lnTo>
                                    <a:pt x="1117" y="3"/>
                                  </a:lnTo>
                                  <a:lnTo>
                                    <a:pt x="10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460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3" name="Picture 6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48" y="3007"/>
                              <a:ext cx="2065" cy="18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4" name="Group 602"/>
                        <wpg:cNvGrpSpPr>
                          <a:grpSpLocks/>
                        </wpg:cNvGrpSpPr>
                        <wpg:grpSpPr bwMode="auto">
                          <a:xfrm>
                            <a:off x="7048" y="3007"/>
                            <a:ext cx="2066" cy="1885"/>
                            <a:chOff x="7048" y="3007"/>
                            <a:chExt cx="2066" cy="1885"/>
                          </a:xfrm>
                        </wpg:grpSpPr>
                        <wps:wsp>
                          <wps:cNvPr id="725" name="Freeform 603"/>
                          <wps:cNvSpPr>
                            <a:spLocks/>
                          </wps:cNvSpPr>
                          <wps:spPr bwMode="auto">
                            <a:xfrm>
                              <a:off x="7048" y="3007"/>
                              <a:ext cx="2066" cy="1885"/>
                            </a:xfrm>
                            <a:custGeom>
                              <a:avLst/>
                              <a:gdLst>
                                <a:gd name="T0" fmla="+- 0 7996 7048"/>
                                <a:gd name="T1" fmla="*/ T0 w 2066"/>
                                <a:gd name="T2" fmla="+- 0 3011 3007"/>
                                <a:gd name="T3" fmla="*/ 3011 h 1885"/>
                                <a:gd name="T4" fmla="+- 0 7832 7048"/>
                                <a:gd name="T5" fmla="*/ T4 w 2066"/>
                                <a:gd name="T6" fmla="+- 0 3035 3007"/>
                                <a:gd name="T7" fmla="*/ 3035 h 1885"/>
                                <a:gd name="T8" fmla="+- 0 7679 7048"/>
                                <a:gd name="T9" fmla="*/ T8 w 2066"/>
                                <a:gd name="T10" fmla="+- 0 3081 3007"/>
                                <a:gd name="T11" fmla="*/ 3081 h 1885"/>
                                <a:gd name="T12" fmla="+- 0 7537 7048"/>
                                <a:gd name="T13" fmla="*/ T12 w 2066"/>
                                <a:gd name="T14" fmla="+- 0 3149 3007"/>
                                <a:gd name="T15" fmla="*/ 3149 h 1885"/>
                                <a:gd name="T16" fmla="+- 0 7409 7048"/>
                                <a:gd name="T17" fmla="*/ T16 w 2066"/>
                                <a:gd name="T18" fmla="+- 0 3234 3007"/>
                                <a:gd name="T19" fmla="*/ 3234 h 1885"/>
                                <a:gd name="T20" fmla="+- 0 7297 7048"/>
                                <a:gd name="T21" fmla="*/ T20 w 2066"/>
                                <a:gd name="T22" fmla="+- 0 3336 3007"/>
                                <a:gd name="T23" fmla="*/ 3336 h 1885"/>
                                <a:gd name="T24" fmla="+- 0 7203 7048"/>
                                <a:gd name="T25" fmla="*/ T24 w 2066"/>
                                <a:gd name="T26" fmla="+- 0 3453 3007"/>
                                <a:gd name="T27" fmla="*/ 3453 h 1885"/>
                                <a:gd name="T28" fmla="+- 0 7129 7048"/>
                                <a:gd name="T29" fmla="*/ T28 w 2066"/>
                                <a:gd name="T30" fmla="+- 0 3583 3007"/>
                                <a:gd name="T31" fmla="*/ 3583 h 1885"/>
                                <a:gd name="T32" fmla="+- 0 7078 7048"/>
                                <a:gd name="T33" fmla="*/ T32 w 2066"/>
                                <a:gd name="T34" fmla="+- 0 3723 3007"/>
                                <a:gd name="T35" fmla="*/ 3723 h 1885"/>
                                <a:gd name="T36" fmla="+- 0 7052 7048"/>
                                <a:gd name="T37" fmla="*/ T36 w 2066"/>
                                <a:gd name="T38" fmla="+- 0 3872 3007"/>
                                <a:gd name="T39" fmla="*/ 3872 h 1885"/>
                                <a:gd name="T40" fmla="+- 0 7052 7048"/>
                                <a:gd name="T41" fmla="*/ T40 w 2066"/>
                                <a:gd name="T42" fmla="+- 0 4027 3007"/>
                                <a:gd name="T43" fmla="*/ 4027 h 1885"/>
                                <a:gd name="T44" fmla="+- 0 7078 7048"/>
                                <a:gd name="T45" fmla="*/ T44 w 2066"/>
                                <a:gd name="T46" fmla="+- 0 4176 3007"/>
                                <a:gd name="T47" fmla="*/ 4176 h 1885"/>
                                <a:gd name="T48" fmla="+- 0 7129 7048"/>
                                <a:gd name="T49" fmla="*/ T48 w 2066"/>
                                <a:gd name="T50" fmla="+- 0 4316 3007"/>
                                <a:gd name="T51" fmla="*/ 4316 h 1885"/>
                                <a:gd name="T52" fmla="+- 0 7203 7048"/>
                                <a:gd name="T53" fmla="*/ T52 w 2066"/>
                                <a:gd name="T54" fmla="+- 0 4446 3007"/>
                                <a:gd name="T55" fmla="*/ 4446 h 1885"/>
                                <a:gd name="T56" fmla="+- 0 7297 7048"/>
                                <a:gd name="T57" fmla="*/ T56 w 2066"/>
                                <a:gd name="T58" fmla="+- 0 4563 3007"/>
                                <a:gd name="T59" fmla="*/ 4563 h 1885"/>
                                <a:gd name="T60" fmla="+- 0 7409 7048"/>
                                <a:gd name="T61" fmla="*/ T60 w 2066"/>
                                <a:gd name="T62" fmla="+- 0 4665 3007"/>
                                <a:gd name="T63" fmla="*/ 4665 h 1885"/>
                                <a:gd name="T64" fmla="+- 0 7537 7048"/>
                                <a:gd name="T65" fmla="*/ T64 w 2066"/>
                                <a:gd name="T66" fmla="+- 0 4751 3007"/>
                                <a:gd name="T67" fmla="*/ 4751 h 1885"/>
                                <a:gd name="T68" fmla="+- 0 7679 7048"/>
                                <a:gd name="T69" fmla="*/ T68 w 2066"/>
                                <a:gd name="T70" fmla="+- 0 4818 3007"/>
                                <a:gd name="T71" fmla="*/ 4818 h 1885"/>
                                <a:gd name="T72" fmla="+- 0 7832 7048"/>
                                <a:gd name="T73" fmla="*/ T72 w 2066"/>
                                <a:gd name="T74" fmla="+- 0 4864 3007"/>
                                <a:gd name="T75" fmla="*/ 4864 h 1885"/>
                                <a:gd name="T76" fmla="+- 0 7996 7048"/>
                                <a:gd name="T77" fmla="*/ T76 w 2066"/>
                                <a:gd name="T78" fmla="+- 0 4889 3007"/>
                                <a:gd name="T79" fmla="*/ 4889 h 1885"/>
                                <a:gd name="T80" fmla="+- 0 8165 7048"/>
                                <a:gd name="T81" fmla="*/ T80 w 2066"/>
                                <a:gd name="T82" fmla="+- 0 4889 3007"/>
                                <a:gd name="T83" fmla="*/ 4889 h 1885"/>
                                <a:gd name="T84" fmla="+- 0 8329 7048"/>
                                <a:gd name="T85" fmla="*/ T84 w 2066"/>
                                <a:gd name="T86" fmla="+- 0 4864 3007"/>
                                <a:gd name="T87" fmla="*/ 4864 h 1885"/>
                                <a:gd name="T88" fmla="+- 0 8483 7048"/>
                                <a:gd name="T89" fmla="*/ T88 w 2066"/>
                                <a:gd name="T90" fmla="+- 0 4818 3007"/>
                                <a:gd name="T91" fmla="*/ 4818 h 1885"/>
                                <a:gd name="T92" fmla="+- 0 8625 7048"/>
                                <a:gd name="T93" fmla="*/ T92 w 2066"/>
                                <a:gd name="T94" fmla="+- 0 4751 3007"/>
                                <a:gd name="T95" fmla="*/ 4751 h 1885"/>
                                <a:gd name="T96" fmla="+- 0 8753 7048"/>
                                <a:gd name="T97" fmla="*/ T96 w 2066"/>
                                <a:gd name="T98" fmla="+- 0 4665 3007"/>
                                <a:gd name="T99" fmla="*/ 4665 h 1885"/>
                                <a:gd name="T100" fmla="+- 0 8865 7048"/>
                                <a:gd name="T101" fmla="*/ T100 w 2066"/>
                                <a:gd name="T102" fmla="+- 0 4563 3007"/>
                                <a:gd name="T103" fmla="*/ 4563 h 1885"/>
                                <a:gd name="T104" fmla="+- 0 8959 7048"/>
                                <a:gd name="T105" fmla="*/ T104 w 2066"/>
                                <a:gd name="T106" fmla="+- 0 4446 3007"/>
                                <a:gd name="T107" fmla="*/ 4446 h 1885"/>
                                <a:gd name="T108" fmla="+- 0 9032 7048"/>
                                <a:gd name="T109" fmla="*/ T108 w 2066"/>
                                <a:gd name="T110" fmla="+- 0 4316 3007"/>
                                <a:gd name="T111" fmla="*/ 4316 h 1885"/>
                                <a:gd name="T112" fmla="+- 0 9083 7048"/>
                                <a:gd name="T113" fmla="*/ T112 w 2066"/>
                                <a:gd name="T114" fmla="+- 0 4176 3007"/>
                                <a:gd name="T115" fmla="*/ 4176 h 1885"/>
                                <a:gd name="T116" fmla="+- 0 9110 7048"/>
                                <a:gd name="T117" fmla="*/ T116 w 2066"/>
                                <a:gd name="T118" fmla="+- 0 4027 3007"/>
                                <a:gd name="T119" fmla="*/ 4027 h 1885"/>
                                <a:gd name="T120" fmla="+- 0 9110 7048"/>
                                <a:gd name="T121" fmla="*/ T120 w 2066"/>
                                <a:gd name="T122" fmla="+- 0 3872 3007"/>
                                <a:gd name="T123" fmla="*/ 3872 h 1885"/>
                                <a:gd name="T124" fmla="+- 0 9083 7048"/>
                                <a:gd name="T125" fmla="*/ T124 w 2066"/>
                                <a:gd name="T126" fmla="+- 0 3723 3007"/>
                                <a:gd name="T127" fmla="*/ 3723 h 1885"/>
                                <a:gd name="T128" fmla="+- 0 9032 7048"/>
                                <a:gd name="T129" fmla="*/ T128 w 2066"/>
                                <a:gd name="T130" fmla="+- 0 3583 3007"/>
                                <a:gd name="T131" fmla="*/ 3583 h 1885"/>
                                <a:gd name="T132" fmla="+- 0 8959 7048"/>
                                <a:gd name="T133" fmla="*/ T132 w 2066"/>
                                <a:gd name="T134" fmla="+- 0 3453 3007"/>
                                <a:gd name="T135" fmla="*/ 3453 h 1885"/>
                                <a:gd name="T136" fmla="+- 0 8865 7048"/>
                                <a:gd name="T137" fmla="*/ T136 w 2066"/>
                                <a:gd name="T138" fmla="+- 0 3336 3007"/>
                                <a:gd name="T139" fmla="*/ 3336 h 1885"/>
                                <a:gd name="T140" fmla="+- 0 8753 7048"/>
                                <a:gd name="T141" fmla="*/ T140 w 2066"/>
                                <a:gd name="T142" fmla="+- 0 3234 3007"/>
                                <a:gd name="T143" fmla="*/ 3234 h 1885"/>
                                <a:gd name="T144" fmla="+- 0 8625 7048"/>
                                <a:gd name="T145" fmla="*/ T144 w 2066"/>
                                <a:gd name="T146" fmla="+- 0 3149 3007"/>
                                <a:gd name="T147" fmla="*/ 3149 h 1885"/>
                                <a:gd name="T148" fmla="+- 0 8483 7048"/>
                                <a:gd name="T149" fmla="*/ T148 w 2066"/>
                                <a:gd name="T150" fmla="+- 0 3081 3007"/>
                                <a:gd name="T151" fmla="*/ 3081 h 1885"/>
                                <a:gd name="T152" fmla="+- 0 8329 7048"/>
                                <a:gd name="T153" fmla="*/ T152 w 2066"/>
                                <a:gd name="T154" fmla="+- 0 3035 3007"/>
                                <a:gd name="T155" fmla="*/ 3035 h 1885"/>
                                <a:gd name="T156" fmla="+- 0 8165 7048"/>
                                <a:gd name="T157" fmla="*/ T156 w 2066"/>
                                <a:gd name="T158" fmla="+- 0 3011 3007"/>
                                <a:gd name="T159" fmla="*/ 3011 h 18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066" h="1885">
                                  <a:moveTo>
                                    <a:pt x="1033" y="0"/>
                                  </a:moveTo>
                                  <a:lnTo>
                                    <a:pt x="948" y="4"/>
                                  </a:lnTo>
                                  <a:lnTo>
                                    <a:pt x="865" y="13"/>
                                  </a:lnTo>
                                  <a:lnTo>
                                    <a:pt x="784" y="28"/>
                                  </a:lnTo>
                                  <a:lnTo>
                                    <a:pt x="706" y="48"/>
                                  </a:lnTo>
                                  <a:lnTo>
                                    <a:pt x="631" y="74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489" y="142"/>
                                  </a:lnTo>
                                  <a:lnTo>
                                    <a:pt x="423" y="182"/>
                                  </a:lnTo>
                                  <a:lnTo>
                                    <a:pt x="361" y="227"/>
                                  </a:lnTo>
                                  <a:lnTo>
                                    <a:pt x="303" y="276"/>
                                  </a:lnTo>
                                  <a:lnTo>
                                    <a:pt x="249" y="329"/>
                                  </a:lnTo>
                                  <a:lnTo>
                                    <a:pt x="199" y="386"/>
                                  </a:lnTo>
                                  <a:lnTo>
                                    <a:pt x="155" y="446"/>
                                  </a:lnTo>
                                  <a:lnTo>
                                    <a:pt x="115" y="510"/>
                                  </a:lnTo>
                                  <a:lnTo>
                                    <a:pt x="81" y="576"/>
                                  </a:lnTo>
                                  <a:lnTo>
                                    <a:pt x="53" y="645"/>
                                  </a:lnTo>
                                  <a:lnTo>
                                    <a:pt x="30" y="716"/>
                                  </a:lnTo>
                                  <a:lnTo>
                                    <a:pt x="14" y="790"/>
                                  </a:lnTo>
                                  <a:lnTo>
                                    <a:pt x="4" y="865"/>
                                  </a:lnTo>
                                  <a:lnTo>
                                    <a:pt x="0" y="943"/>
                                  </a:lnTo>
                                  <a:lnTo>
                                    <a:pt x="4" y="1020"/>
                                  </a:lnTo>
                                  <a:lnTo>
                                    <a:pt x="14" y="1095"/>
                                  </a:lnTo>
                                  <a:lnTo>
                                    <a:pt x="30" y="1169"/>
                                  </a:lnTo>
                                  <a:lnTo>
                                    <a:pt x="53" y="1240"/>
                                  </a:lnTo>
                                  <a:lnTo>
                                    <a:pt x="81" y="1309"/>
                                  </a:lnTo>
                                  <a:lnTo>
                                    <a:pt x="115" y="1376"/>
                                  </a:lnTo>
                                  <a:lnTo>
                                    <a:pt x="155" y="1439"/>
                                  </a:lnTo>
                                  <a:lnTo>
                                    <a:pt x="199" y="1499"/>
                                  </a:lnTo>
                                  <a:lnTo>
                                    <a:pt x="249" y="1556"/>
                                  </a:lnTo>
                                  <a:lnTo>
                                    <a:pt x="303" y="1609"/>
                                  </a:lnTo>
                                  <a:lnTo>
                                    <a:pt x="361" y="1658"/>
                                  </a:lnTo>
                                  <a:lnTo>
                                    <a:pt x="423" y="1703"/>
                                  </a:lnTo>
                                  <a:lnTo>
                                    <a:pt x="489" y="1744"/>
                                  </a:lnTo>
                                  <a:lnTo>
                                    <a:pt x="558" y="1780"/>
                                  </a:lnTo>
                                  <a:lnTo>
                                    <a:pt x="631" y="1811"/>
                                  </a:lnTo>
                                  <a:lnTo>
                                    <a:pt x="706" y="1837"/>
                                  </a:lnTo>
                                  <a:lnTo>
                                    <a:pt x="784" y="1857"/>
                                  </a:lnTo>
                                  <a:lnTo>
                                    <a:pt x="865" y="1873"/>
                                  </a:lnTo>
                                  <a:lnTo>
                                    <a:pt x="948" y="1882"/>
                                  </a:lnTo>
                                  <a:lnTo>
                                    <a:pt x="1033" y="1885"/>
                                  </a:lnTo>
                                  <a:lnTo>
                                    <a:pt x="1117" y="1882"/>
                                  </a:lnTo>
                                  <a:lnTo>
                                    <a:pt x="1200" y="1873"/>
                                  </a:lnTo>
                                  <a:lnTo>
                                    <a:pt x="1281" y="1857"/>
                                  </a:lnTo>
                                  <a:lnTo>
                                    <a:pt x="1359" y="1837"/>
                                  </a:lnTo>
                                  <a:lnTo>
                                    <a:pt x="1435" y="1811"/>
                                  </a:lnTo>
                                  <a:lnTo>
                                    <a:pt x="1507" y="1780"/>
                                  </a:lnTo>
                                  <a:lnTo>
                                    <a:pt x="1577" y="1744"/>
                                  </a:lnTo>
                                  <a:lnTo>
                                    <a:pt x="1642" y="1703"/>
                                  </a:lnTo>
                                  <a:lnTo>
                                    <a:pt x="1705" y="1658"/>
                                  </a:lnTo>
                                  <a:lnTo>
                                    <a:pt x="1763" y="1609"/>
                                  </a:lnTo>
                                  <a:lnTo>
                                    <a:pt x="1817" y="1556"/>
                                  </a:lnTo>
                                  <a:lnTo>
                                    <a:pt x="1866" y="1499"/>
                                  </a:lnTo>
                                  <a:lnTo>
                                    <a:pt x="1911" y="1439"/>
                                  </a:lnTo>
                                  <a:lnTo>
                                    <a:pt x="1950" y="1376"/>
                                  </a:lnTo>
                                  <a:lnTo>
                                    <a:pt x="1984" y="1309"/>
                                  </a:lnTo>
                                  <a:lnTo>
                                    <a:pt x="2013" y="1240"/>
                                  </a:lnTo>
                                  <a:lnTo>
                                    <a:pt x="2035" y="1169"/>
                                  </a:lnTo>
                                  <a:lnTo>
                                    <a:pt x="2052" y="1095"/>
                                  </a:lnTo>
                                  <a:lnTo>
                                    <a:pt x="2062" y="1020"/>
                                  </a:lnTo>
                                  <a:lnTo>
                                    <a:pt x="2065" y="943"/>
                                  </a:lnTo>
                                  <a:lnTo>
                                    <a:pt x="2062" y="865"/>
                                  </a:lnTo>
                                  <a:lnTo>
                                    <a:pt x="2052" y="790"/>
                                  </a:lnTo>
                                  <a:lnTo>
                                    <a:pt x="2035" y="716"/>
                                  </a:lnTo>
                                  <a:lnTo>
                                    <a:pt x="2013" y="645"/>
                                  </a:lnTo>
                                  <a:lnTo>
                                    <a:pt x="1984" y="576"/>
                                  </a:lnTo>
                                  <a:lnTo>
                                    <a:pt x="1950" y="510"/>
                                  </a:lnTo>
                                  <a:lnTo>
                                    <a:pt x="1911" y="446"/>
                                  </a:lnTo>
                                  <a:lnTo>
                                    <a:pt x="1866" y="386"/>
                                  </a:lnTo>
                                  <a:lnTo>
                                    <a:pt x="1817" y="329"/>
                                  </a:lnTo>
                                  <a:lnTo>
                                    <a:pt x="1763" y="276"/>
                                  </a:lnTo>
                                  <a:lnTo>
                                    <a:pt x="1705" y="227"/>
                                  </a:lnTo>
                                  <a:lnTo>
                                    <a:pt x="1642" y="182"/>
                                  </a:lnTo>
                                  <a:lnTo>
                                    <a:pt x="1577" y="142"/>
                                  </a:lnTo>
                                  <a:lnTo>
                                    <a:pt x="1507" y="106"/>
                                  </a:lnTo>
                                  <a:lnTo>
                                    <a:pt x="1435" y="74"/>
                                  </a:lnTo>
                                  <a:lnTo>
                                    <a:pt x="1359" y="48"/>
                                  </a:lnTo>
                                  <a:lnTo>
                                    <a:pt x="1281" y="28"/>
                                  </a:lnTo>
                                  <a:lnTo>
                                    <a:pt x="1200" y="13"/>
                                  </a:lnTo>
                                  <a:lnTo>
                                    <a:pt x="1117" y="4"/>
                                  </a:lnTo>
                                  <a:lnTo>
                                    <a:pt x="10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92">
                              <a:solidFill>
                                <a:srgbClr val="F9BE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589"/>
                        <wpg:cNvGrpSpPr>
                          <a:grpSpLocks/>
                        </wpg:cNvGrpSpPr>
                        <wpg:grpSpPr bwMode="auto">
                          <a:xfrm>
                            <a:off x="3991" y="4025"/>
                            <a:ext cx="130" cy="1718"/>
                            <a:chOff x="3991" y="4025"/>
                            <a:chExt cx="130" cy="1718"/>
                          </a:xfrm>
                        </wpg:grpSpPr>
                        <wps:wsp>
                          <wps:cNvPr id="727" name="Freeform 601"/>
                          <wps:cNvSpPr>
                            <a:spLocks/>
                          </wps:cNvSpPr>
                          <wps:spPr bwMode="auto">
                            <a:xfrm>
                              <a:off x="3991" y="4025"/>
                              <a:ext cx="130" cy="1718"/>
                            </a:xfrm>
                            <a:custGeom>
                              <a:avLst/>
                              <a:gdLst>
                                <a:gd name="T0" fmla="+- 0 4062 3991"/>
                                <a:gd name="T1" fmla="*/ T0 w 130"/>
                                <a:gd name="T2" fmla="+- 0 4141 4025"/>
                                <a:gd name="T3" fmla="*/ 4141 h 1718"/>
                                <a:gd name="T4" fmla="+- 0 4050 3991"/>
                                <a:gd name="T5" fmla="*/ T4 w 130"/>
                                <a:gd name="T6" fmla="+- 0 4141 4025"/>
                                <a:gd name="T7" fmla="*/ 4141 h 1718"/>
                                <a:gd name="T8" fmla="+- 0 4045 3991"/>
                                <a:gd name="T9" fmla="*/ T8 w 130"/>
                                <a:gd name="T10" fmla="+- 0 4147 4025"/>
                                <a:gd name="T11" fmla="*/ 4147 h 1718"/>
                                <a:gd name="T12" fmla="+- 0 4045 3991"/>
                                <a:gd name="T13" fmla="*/ T12 w 130"/>
                                <a:gd name="T14" fmla="+- 0 5737 4025"/>
                                <a:gd name="T15" fmla="*/ 5737 h 1718"/>
                                <a:gd name="T16" fmla="+- 0 4050 3991"/>
                                <a:gd name="T17" fmla="*/ T16 w 130"/>
                                <a:gd name="T18" fmla="+- 0 5743 4025"/>
                                <a:gd name="T19" fmla="*/ 5743 h 1718"/>
                                <a:gd name="T20" fmla="+- 0 4062 3991"/>
                                <a:gd name="T21" fmla="*/ T20 w 130"/>
                                <a:gd name="T22" fmla="+- 0 5743 4025"/>
                                <a:gd name="T23" fmla="*/ 5743 h 1718"/>
                                <a:gd name="T24" fmla="+- 0 4067 3991"/>
                                <a:gd name="T25" fmla="*/ T24 w 130"/>
                                <a:gd name="T26" fmla="+- 0 5737 4025"/>
                                <a:gd name="T27" fmla="*/ 5737 h 1718"/>
                                <a:gd name="T28" fmla="+- 0 4067 3991"/>
                                <a:gd name="T29" fmla="*/ T28 w 130"/>
                                <a:gd name="T30" fmla="+- 0 4147 4025"/>
                                <a:gd name="T31" fmla="*/ 4147 h 1718"/>
                                <a:gd name="T32" fmla="+- 0 4062 3991"/>
                                <a:gd name="T33" fmla="*/ T32 w 130"/>
                                <a:gd name="T34" fmla="+- 0 4141 4025"/>
                                <a:gd name="T35" fmla="*/ 4141 h 17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0" h="1718">
                                  <a:moveTo>
                                    <a:pt x="71" y="116"/>
                                  </a:moveTo>
                                  <a:lnTo>
                                    <a:pt x="59" y="116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54" y="1712"/>
                                  </a:lnTo>
                                  <a:lnTo>
                                    <a:pt x="59" y="1718"/>
                                  </a:lnTo>
                                  <a:lnTo>
                                    <a:pt x="71" y="1718"/>
                                  </a:lnTo>
                                  <a:lnTo>
                                    <a:pt x="76" y="1712"/>
                                  </a:lnTo>
                                  <a:lnTo>
                                    <a:pt x="76" y="122"/>
                                  </a:lnTo>
                                  <a:lnTo>
                                    <a:pt x="71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600"/>
                          <wps:cNvSpPr>
                            <a:spLocks/>
                          </wps:cNvSpPr>
                          <wps:spPr bwMode="auto">
                            <a:xfrm>
                              <a:off x="3991" y="4025"/>
                              <a:ext cx="130" cy="1718"/>
                            </a:xfrm>
                            <a:custGeom>
                              <a:avLst/>
                              <a:gdLst>
                                <a:gd name="T0" fmla="+- 0 4056 3991"/>
                                <a:gd name="T1" fmla="*/ T0 w 130"/>
                                <a:gd name="T2" fmla="+- 0 4025 4025"/>
                                <a:gd name="T3" fmla="*/ 4025 h 1718"/>
                                <a:gd name="T4" fmla="+- 0 3991 3991"/>
                                <a:gd name="T5" fmla="*/ T4 w 130"/>
                                <a:gd name="T6" fmla="+- 0 4180 4025"/>
                                <a:gd name="T7" fmla="*/ 4180 h 1718"/>
                                <a:gd name="T8" fmla="+- 0 4045 3991"/>
                                <a:gd name="T9" fmla="*/ T8 w 130"/>
                                <a:gd name="T10" fmla="+- 0 4180 4025"/>
                                <a:gd name="T11" fmla="*/ 4180 h 1718"/>
                                <a:gd name="T12" fmla="+- 0 4045 3991"/>
                                <a:gd name="T13" fmla="*/ T12 w 130"/>
                                <a:gd name="T14" fmla="+- 0 4147 4025"/>
                                <a:gd name="T15" fmla="*/ 4147 h 1718"/>
                                <a:gd name="T16" fmla="+- 0 4050 3991"/>
                                <a:gd name="T17" fmla="*/ T16 w 130"/>
                                <a:gd name="T18" fmla="+- 0 4141 4025"/>
                                <a:gd name="T19" fmla="*/ 4141 h 1718"/>
                                <a:gd name="T20" fmla="+- 0 4105 3991"/>
                                <a:gd name="T21" fmla="*/ T20 w 130"/>
                                <a:gd name="T22" fmla="+- 0 4141 4025"/>
                                <a:gd name="T23" fmla="*/ 4141 h 1718"/>
                                <a:gd name="T24" fmla="+- 0 4056 3991"/>
                                <a:gd name="T25" fmla="*/ T24 w 130"/>
                                <a:gd name="T26" fmla="+- 0 4025 4025"/>
                                <a:gd name="T27" fmla="*/ 4025 h 17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" h="1718">
                                  <a:moveTo>
                                    <a:pt x="65" y="0"/>
                                  </a:moveTo>
                                  <a:lnTo>
                                    <a:pt x="0" y="155"/>
                                  </a:lnTo>
                                  <a:lnTo>
                                    <a:pt x="54" y="155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114" y="116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599"/>
                          <wps:cNvSpPr>
                            <a:spLocks/>
                          </wps:cNvSpPr>
                          <wps:spPr bwMode="auto">
                            <a:xfrm>
                              <a:off x="3991" y="4025"/>
                              <a:ext cx="130" cy="1718"/>
                            </a:xfrm>
                            <a:custGeom>
                              <a:avLst/>
                              <a:gdLst>
                                <a:gd name="T0" fmla="+- 0 4105 3991"/>
                                <a:gd name="T1" fmla="*/ T0 w 130"/>
                                <a:gd name="T2" fmla="+- 0 4141 4025"/>
                                <a:gd name="T3" fmla="*/ 4141 h 1718"/>
                                <a:gd name="T4" fmla="+- 0 4062 3991"/>
                                <a:gd name="T5" fmla="*/ T4 w 130"/>
                                <a:gd name="T6" fmla="+- 0 4141 4025"/>
                                <a:gd name="T7" fmla="*/ 4141 h 1718"/>
                                <a:gd name="T8" fmla="+- 0 4067 3991"/>
                                <a:gd name="T9" fmla="*/ T8 w 130"/>
                                <a:gd name="T10" fmla="+- 0 4147 4025"/>
                                <a:gd name="T11" fmla="*/ 4147 h 1718"/>
                                <a:gd name="T12" fmla="+- 0 4067 3991"/>
                                <a:gd name="T13" fmla="*/ T12 w 130"/>
                                <a:gd name="T14" fmla="+- 0 4180 4025"/>
                                <a:gd name="T15" fmla="*/ 4180 h 1718"/>
                                <a:gd name="T16" fmla="+- 0 4121 3991"/>
                                <a:gd name="T17" fmla="*/ T16 w 130"/>
                                <a:gd name="T18" fmla="+- 0 4180 4025"/>
                                <a:gd name="T19" fmla="*/ 4180 h 1718"/>
                                <a:gd name="T20" fmla="+- 0 4105 3991"/>
                                <a:gd name="T21" fmla="*/ T20 w 130"/>
                                <a:gd name="T22" fmla="+- 0 4141 4025"/>
                                <a:gd name="T23" fmla="*/ 4141 h 17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0" h="1718">
                                  <a:moveTo>
                                    <a:pt x="114" y="116"/>
                                  </a:moveTo>
                                  <a:lnTo>
                                    <a:pt x="71" y="116"/>
                                  </a:lnTo>
                                  <a:lnTo>
                                    <a:pt x="76" y="122"/>
                                  </a:lnTo>
                                  <a:lnTo>
                                    <a:pt x="76" y="155"/>
                                  </a:lnTo>
                                  <a:lnTo>
                                    <a:pt x="130" y="155"/>
                                  </a:lnTo>
                                  <a:lnTo>
                                    <a:pt x="11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Text Box 5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" y="450"/>
                              <a:ext cx="1685" cy="1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110E" w:rsidRDefault="0025110E" w:rsidP="00031817">
                                <w:pPr>
                                  <w:spacing w:line="211" w:lineRule="exact"/>
                                  <w:ind w:firstLine="6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  <w:w w:val="90"/>
                                    <w:sz w:val="20"/>
                                  </w:rPr>
                                  <w:t>Bolalarni</w:t>
                                </w:r>
                                <w:r>
                                  <w:rPr>
                                    <w:rFonts w:ascii="Arial"/>
                                    <w:spacing w:val="-27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90"/>
                                    <w:sz w:val="20"/>
                                  </w:rPr>
                                  <w:t>tabiat</w:t>
                                </w:r>
                                <w:r>
                                  <w:rPr>
                                    <w:rFonts w:ascii="Arial"/>
                                    <w:spacing w:val="-25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90"/>
                                    <w:sz w:val="20"/>
                                  </w:rPr>
                                  <w:t>bilan</w:t>
                                </w:r>
                              </w:p>
                              <w:p w:rsidR="0025110E" w:rsidRDefault="0025110E" w:rsidP="00031817">
                                <w:pPr>
                                  <w:spacing w:before="5" w:line="249" w:lineRule="auto"/>
                                  <w:ind w:left="314" w:hanging="315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  <w:w w:val="85"/>
                                    <w:sz w:val="20"/>
                                  </w:rPr>
                                  <w:t>tanishtirishda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17"/>
                                    <w:w w:val="8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85"/>
                                    <w:sz w:val="20"/>
                                  </w:rPr>
                                  <w:t>ularning</w:t>
                                </w:r>
                                <w:r>
                                  <w:rPr>
                                    <w:rFonts w:ascii="Arial"/>
                                    <w:spacing w:val="25"/>
                                    <w:w w:val="8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95"/>
                                    <w:sz w:val="20"/>
                                  </w:rPr>
                                  <w:t>dunyoqarash-</w:t>
                                </w:r>
                                <w:r>
                                  <w:rPr>
                                    <w:rFonts w:ascii="Arial"/>
                                    <w:spacing w:val="24"/>
                                    <w:w w:val="8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90"/>
                                    <w:sz w:val="20"/>
                                  </w:rPr>
                                  <w:t>larini</w:t>
                                </w:r>
                                <w:r>
                                  <w:rPr>
                                    <w:rFonts w:ascii="Arial"/>
                                    <w:spacing w:val="-33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90"/>
                                    <w:sz w:val="20"/>
                                  </w:rPr>
                                  <w:t>qanday</w:t>
                                </w:r>
                              </w:p>
                              <w:p w:rsidR="0025110E" w:rsidRDefault="0025110E" w:rsidP="00031817">
                                <w:pPr>
                                  <w:spacing w:line="252" w:lineRule="auto"/>
                                  <w:ind w:left="207" w:right="203"/>
                                  <w:jc w:val="center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  <w:w w:val="85"/>
                                    <w:sz w:val="20"/>
                                  </w:rPr>
                                  <w:t>shakllantirishmiz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29"/>
                                    <w:w w:val="8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95"/>
                                    <w:sz w:val="20"/>
                                  </w:rPr>
                                  <w:t>mumkin?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1" name="Text Box 5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34" y="360"/>
                              <a:ext cx="1350" cy="9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110E" w:rsidRDefault="0025110E" w:rsidP="00031817">
                                <w:pPr>
                                  <w:spacing w:line="211" w:lineRule="exact"/>
                                  <w:ind w:left="-1"/>
                                  <w:jc w:val="center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  <w:w w:val="90"/>
                                    <w:sz w:val="20"/>
                                  </w:rPr>
                                  <w:t>Tarbiyachi</w:t>
                                </w:r>
                                <w:r>
                                  <w:rPr>
                                    <w:rFonts w:ascii="Arial"/>
                                    <w:spacing w:val="-23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rial"/>
                                    <w:spacing w:val="-2"/>
                                    <w:w w:val="90"/>
                                    <w:sz w:val="20"/>
                                  </w:rPr>
                                  <w:t>va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3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90"/>
                                    <w:sz w:val="20"/>
                                  </w:rPr>
                                  <w:t>oila</w:t>
                                </w:r>
                              </w:p>
                              <w:p w:rsidR="0025110E" w:rsidRDefault="0025110E" w:rsidP="00031817">
                                <w:pPr>
                                  <w:spacing w:before="8" w:line="249" w:lineRule="auto"/>
                                  <w:ind w:left="46" w:right="48"/>
                                  <w:jc w:val="center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  <w:w w:val="85"/>
                                    <w:sz w:val="20"/>
                                  </w:rPr>
                                  <w:t>tarbiyachisi-ning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29"/>
                                    <w:w w:val="8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85"/>
                                    <w:sz w:val="20"/>
                                  </w:rPr>
                                  <w:t>orasida</w:t>
                                </w:r>
                                <w:r>
                                  <w:rPr>
                                    <w:rFonts w:ascii="Arial"/>
                                    <w:spacing w:val="13"/>
                                    <w:w w:val="8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85"/>
                                    <w:sz w:val="20"/>
                                  </w:rPr>
                                  <w:t>qanday</w:t>
                                </w:r>
                                <w:r>
                                  <w:rPr>
                                    <w:rFonts w:ascii="Arial"/>
                                    <w:spacing w:val="27"/>
                                    <w:w w:val="8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90"/>
                                    <w:sz w:val="20"/>
                                  </w:rPr>
                                  <w:t>farq</w:t>
                                </w:r>
                                <w:r>
                                  <w:rPr>
                                    <w:rFonts w:ascii="Arial"/>
                                    <w:spacing w:val="-25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90"/>
                                    <w:sz w:val="20"/>
                                  </w:rPr>
                                  <w:t>bor?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2" name="Text Box 5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13" y="432"/>
                              <a:ext cx="1310" cy="11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110E" w:rsidRDefault="0025110E" w:rsidP="00031817">
                                <w:pPr>
                                  <w:spacing w:line="211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85"/>
                                    <w:sz w:val="20"/>
                                    <w:szCs w:val="20"/>
                                  </w:rPr>
                                  <w:t>Bola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4"/>
                                    <w:w w:val="8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85"/>
                                    <w:sz w:val="20"/>
                                    <w:szCs w:val="20"/>
                                  </w:rPr>
                                  <w:t>bog’chaga</w:t>
                                </w:r>
                              </w:p>
                              <w:p w:rsidR="0025110E" w:rsidRDefault="0025110E" w:rsidP="00031817">
                                <w:pPr>
                                  <w:spacing w:before="5" w:line="248" w:lineRule="auto"/>
                                  <w:ind w:hanging="3"/>
                                  <w:jc w:val="center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w w:val="90"/>
                                    <w:sz w:val="20"/>
                                    <w:szCs w:val="20"/>
                                  </w:rPr>
                                  <w:t>kelayotganda</w:t>
                                </w:r>
                                <w:proofErr w:type="gramEnd"/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w w:val="90"/>
                                    <w:sz w:val="20"/>
                                    <w:szCs w:val="20"/>
                                  </w:rPr>
                                  <w:t>,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6"/>
                                    <w:w w:val="8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w w:val="95"/>
                                    <w:sz w:val="20"/>
                                    <w:szCs w:val="20"/>
                                  </w:rPr>
                                  <w:t>ketayotganda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5"/>
                                    <w:w w:val="8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85"/>
                                    <w:sz w:val="20"/>
                                    <w:szCs w:val="20"/>
                                  </w:rPr>
                                  <w:t>nimalarni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3"/>
                                    <w:w w:val="8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85"/>
                                    <w:sz w:val="20"/>
                                    <w:szCs w:val="20"/>
                                  </w:rPr>
                                  <w:t>ko’radi,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9"/>
                                    <w:w w:val="8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w w:val="95"/>
                                    <w:sz w:val="20"/>
                                    <w:szCs w:val="20"/>
                                  </w:rPr>
                                  <w:t>eshitadi?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3" name="Text Box 5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0" y="3182"/>
                              <a:ext cx="1620" cy="1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110E" w:rsidRDefault="0025110E" w:rsidP="00031817">
                                <w:pPr>
                                  <w:spacing w:line="211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  <w:w w:val="95"/>
                                    <w:sz w:val="20"/>
                                  </w:rPr>
                                  <w:t>Bolalarni</w:t>
                                </w:r>
                              </w:p>
                              <w:p w:rsidR="0025110E" w:rsidRDefault="0025110E" w:rsidP="00031817">
                                <w:pPr>
                                  <w:spacing w:before="8" w:line="247" w:lineRule="auto"/>
                                  <w:ind w:left="-1" w:hanging="1"/>
                                  <w:jc w:val="center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w w:val="90"/>
                                    <w:sz w:val="20"/>
                                    <w:szCs w:val="20"/>
                                  </w:rPr>
                                  <w:t>dunyoqarashlarini</w:t>
                                </w:r>
                                <w:proofErr w:type="gramEnd"/>
                                <w:r>
                                  <w:rPr>
                                    <w:rFonts w:ascii="Arial" w:eastAsia="Arial" w:hAnsi="Arial" w:cs="Arial"/>
                                    <w:spacing w:val="26"/>
                                    <w:w w:val="8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w w:val="95"/>
                                    <w:sz w:val="20"/>
                                    <w:szCs w:val="20"/>
                                  </w:rPr>
                                  <w:t>shakllantirishda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8"/>
                                    <w:w w:val="8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w w:val="90"/>
                                    <w:sz w:val="20"/>
                                    <w:szCs w:val="20"/>
                                  </w:rPr>
                                  <w:t>tarbiyachining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8"/>
                                    <w:w w:val="9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w w:val="90"/>
                                    <w:sz w:val="20"/>
                                    <w:szCs w:val="20"/>
                                  </w:rPr>
                                  <w:t>va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8"/>
                                    <w:w w:val="9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w w:val="90"/>
                                    <w:sz w:val="20"/>
                                    <w:szCs w:val="20"/>
                                  </w:rPr>
                                  <w:t>oila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1"/>
                                    <w:w w:val="8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w w:val="95"/>
                                    <w:sz w:val="20"/>
                                    <w:szCs w:val="20"/>
                                  </w:rPr>
                                  <w:t>tarbiyachisining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8"/>
                                    <w:w w:val="8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85"/>
                                    <w:sz w:val="20"/>
                                    <w:szCs w:val="20"/>
                                  </w:rPr>
                                  <w:t>oldiga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2"/>
                                    <w:w w:val="8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85"/>
                                    <w:sz w:val="20"/>
                                    <w:szCs w:val="20"/>
                                  </w:rPr>
                                  <w:t>qanday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6"/>
                                    <w:w w:val="8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85"/>
                                    <w:sz w:val="20"/>
                                    <w:szCs w:val="20"/>
                                  </w:rPr>
                                  <w:t>talablar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5"/>
                                    <w:w w:val="8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85"/>
                                    <w:sz w:val="20"/>
                                    <w:szCs w:val="20"/>
                                  </w:rPr>
                                  <w:t>qo’yilgan?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4" name="Text Box 5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58" y="2683"/>
                              <a:ext cx="1286" cy="6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110E" w:rsidRDefault="0025110E" w:rsidP="00031817">
                                <w:pPr>
                                  <w:spacing w:line="211" w:lineRule="exact"/>
                                  <w:ind w:left="72" w:hanging="34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  <w:w w:val="90"/>
                                    <w:sz w:val="20"/>
                                  </w:rPr>
                                  <w:t>Har</w:t>
                                </w:r>
                                <w:r>
                                  <w:rPr>
                                    <w:rFonts w:ascii="Arial"/>
                                    <w:spacing w:val="-22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90"/>
                                    <w:sz w:val="20"/>
                                  </w:rPr>
                                  <w:t>bir</w:t>
                                </w:r>
                                <w:r>
                                  <w:rPr>
                                    <w:rFonts w:ascii="Arial"/>
                                    <w:spacing w:val="-21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90"/>
                                    <w:sz w:val="20"/>
                                  </w:rPr>
                                  <w:t>guruhda</w:t>
                                </w:r>
                              </w:p>
                              <w:p w:rsidR="0025110E" w:rsidRDefault="0025110E" w:rsidP="00031817">
                                <w:pPr>
                                  <w:spacing w:before="5" w:line="249" w:lineRule="auto"/>
                                  <w:ind w:firstLine="7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  <w:w w:val="85"/>
                                    <w:sz w:val="20"/>
                                  </w:rPr>
                                  <w:t>tabiat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14"/>
                                    <w:w w:val="8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85"/>
                                    <w:sz w:val="20"/>
                                  </w:rPr>
                                  <w:t>burchagi</w:t>
                                </w:r>
                                <w:r>
                                  <w:rPr>
                                    <w:rFonts w:ascii="Arial"/>
                                    <w:spacing w:val="25"/>
                                    <w:w w:val="8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90"/>
                                    <w:sz w:val="20"/>
                                  </w:rPr>
                                  <w:t>bo</w:t>
                                </w:r>
                                <w:r>
                                  <w:rPr>
                                    <w:rFonts w:ascii="Arial"/>
                                    <w:spacing w:val="-23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90"/>
                                    <w:sz w:val="20"/>
                                  </w:rPr>
                                  <w:t>'lishi</w:t>
                                </w:r>
                                <w:r>
                                  <w:rPr>
                                    <w:rFonts w:ascii="Arial"/>
                                    <w:spacing w:val="-22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90"/>
                                    <w:sz w:val="20"/>
                                  </w:rPr>
                                  <w:t>shartmi?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5" name="Text Box 5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69" y="3381"/>
                              <a:ext cx="1029" cy="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110E" w:rsidRDefault="0025110E" w:rsidP="00031817">
                                <w:pPr>
                                  <w:spacing w:line="211" w:lineRule="exact"/>
                                  <w:ind w:left="-1"/>
                                  <w:jc w:val="center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w w:val="85"/>
                                    <w:sz w:val="20"/>
                                  </w:rPr>
                                  <w:t>Dunyoqarash</w:t>
                                </w:r>
                              </w:p>
                              <w:p w:rsidR="0025110E" w:rsidRDefault="0025110E" w:rsidP="00031817">
                                <w:pPr>
                                  <w:spacing w:before="9" w:line="249" w:lineRule="auto"/>
                                  <w:ind w:left="51" w:right="49" w:hanging="4"/>
                                  <w:jc w:val="center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2"/>
                                    <w:w w:val="95"/>
                                    <w:sz w:val="20"/>
                                  </w:rPr>
                                  <w:t>deganda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20"/>
                                    <w:w w:val="8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95"/>
                                    <w:sz w:val="20"/>
                                  </w:rPr>
                                  <w:t>nimani</w:t>
                                </w:r>
                                <w:r>
                                  <w:rPr>
                                    <w:rFonts w:ascii="Arial"/>
                                    <w:spacing w:val="22"/>
                                    <w:w w:val="8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85"/>
                                    <w:sz w:val="20"/>
                                  </w:rPr>
                                  <w:t>tushunasiz?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6" name="Text Box 5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4" y="6275"/>
                              <a:ext cx="1167" cy="11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110E" w:rsidRDefault="0025110E" w:rsidP="00031817">
                                <w:pPr>
                                  <w:spacing w:line="211" w:lineRule="exact"/>
                                  <w:ind w:right="1"/>
                                  <w:jc w:val="center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w w:val="95"/>
                                    <w:sz w:val="20"/>
                                    <w:szCs w:val="20"/>
                                  </w:rPr>
                                  <w:t>Mashg’ulot</w:t>
                                </w:r>
                              </w:p>
                              <w:p w:rsidR="0025110E" w:rsidRDefault="0025110E" w:rsidP="00031817">
                                <w:pPr>
                                  <w:spacing w:before="5" w:line="248" w:lineRule="auto"/>
                                  <w:jc w:val="center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2"/>
                                    <w:w w:val="95"/>
                                    <w:sz w:val="20"/>
                                  </w:rPr>
                                  <w:t>paytida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23"/>
                                    <w:w w:val="8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95"/>
                                    <w:sz w:val="20"/>
                                  </w:rPr>
                                  <w:t>bolalarga</w:t>
                                </w:r>
                                <w:r>
                                  <w:rPr>
                                    <w:rFonts w:ascii="Arial"/>
                                    <w:spacing w:val="24"/>
                                    <w:w w:val="8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85"/>
                                    <w:sz w:val="20"/>
                                  </w:rPr>
                                  <w:t>qanday</w:t>
                                </w:r>
                                <w:r>
                                  <w:rPr>
                                    <w:rFonts w:ascii="Arial"/>
                                    <w:spacing w:val="13"/>
                                    <w:w w:val="8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85"/>
                                    <w:sz w:val="20"/>
                                  </w:rPr>
                                  <w:t>bilimlar</w:t>
                                </w:r>
                                <w:r>
                                  <w:rPr>
                                    <w:rFonts w:ascii="Arial"/>
                                    <w:spacing w:val="28"/>
                                    <w:w w:val="8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95"/>
                                    <w:sz w:val="20"/>
                                  </w:rPr>
                                  <w:t>beriladi?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7" name="Text Box 5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4" y="6120"/>
                              <a:ext cx="1574" cy="9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110E" w:rsidRDefault="0025110E" w:rsidP="00031817">
                                <w:pPr>
                                  <w:spacing w:line="211" w:lineRule="exact"/>
                                  <w:ind w:left="50"/>
                                  <w:jc w:val="center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  <w:w w:val="90"/>
                                    <w:sz w:val="20"/>
                                  </w:rPr>
                                  <w:t>Inson</w:t>
                                </w:r>
                                <w:r>
                                  <w:rPr>
                                    <w:rFonts w:ascii="Arial"/>
                                    <w:spacing w:val="-18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0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20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90"/>
                                    <w:sz w:val="20"/>
                                  </w:rPr>
                                  <w:t>'zining</w:t>
                                </w:r>
                                <w:r>
                                  <w:rPr>
                                    <w:rFonts w:ascii="Arial"/>
                                    <w:spacing w:val="-18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90"/>
                                    <w:sz w:val="20"/>
                                  </w:rPr>
                                  <w:t>kelib</w:t>
                                </w:r>
                              </w:p>
                              <w:p w:rsidR="0025110E" w:rsidRDefault="0025110E" w:rsidP="00031817">
                                <w:pPr>
                                  <w:spacing w:before="5" w:line="250" w:lineRule="auto"/>
                                  <w:ind w:left="-1" w:firstLine="2"/>
                                  <w:jc w:val="center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  <w:w w:val="85"/>
                                    <w:sz w:val="20"/>
                                  </w:rPr>
                                  <w:t>chiqishiga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13"/>
                                    <w:w w:val="8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85"/>
                                    <w:sz w:val="20"/>
                                  </w:rPr>
                                  <w:t>moddiy</w:t>
                                </w:r>
                                <w:r>
                                  <w:rPr>
                                    <w:rFonts w:ascii="Arial"/>
                                    <w:spacing w:val="25"/>
                                    <w:w w:val="8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90"/>
                                    <w:sz w:val="20"/>
                                  </w:rPr>
                                  <w:t>va</w:t>
                                </w:r>
                                <w:r>
                                  <w:rPr>
                                    <w:rFonts w:ascii="Arial"/>
                                    <w:spacing w:val="-21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w w:val="90"/>
                                    <w:sz w:val="20"/>
                                  </w:rPr>
                                  <w:t>ma</w:t>
                                </w:r>
                                <w:r>
                                  <w:rPr>
                                    <w:rFonts w:ascii="Arial"/>
                                    <w:spacing w:val="-19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90"/>
                                    <w:sz w:val="20"/>
                                  </w:rPr>
                                  <w:t>'naviy</w:t>
                                </w:r>
                                <w:r>
                                  <w:rPr>
                                    <w:rFonts w:ascii="Arial"/>
                                    <w:spacing w:val="-20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90"/>
                                    <w:sz w:val="20"/>
                                  </w:rPr>
                                  <w:t>talablar</w:t>
                                </w:r>
                                <w:r>
                                  <w:rPr>
                                    <w:rFonts w:ascii="Arial"/>
                                    <w:spacing w:val="25"/>
                                    <w:w w:val="8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90"/>
                                    <w:sz w:val="20"/>
                                  </w:rPr>
                                  <w:t>bog</w:t>
                                </w:r>
                                <w:r>
                                  <w:rPr>
                                    <w:rFonts w:ascii="Arial"/>
                                    <w:spacing w:val="-29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90"/>
                                    <w:sz w:val="20"/>
                                  </w:rPr>
                                  <w:t>'liqmi?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8" name="Text Box 5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69" y="6104"/>
                              <a:ext cx="1147" cy="1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110E" w:rsidRDefault="0025110E" w:rsidP="00031817">
                                <w:pPr>
                                  <w:spacing w:line="211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w w:val="85"/>
                                    <w:sz w:val="20"/>
                                  </w:rPr>
                                  <w:t>Bolalarni</w:t>
                                </w:r>
                                <w:r>
                                  <w:rPr>
                                    <w:rFonts w:ascii="Arial"/>
                                    <w:spacing w:val="12"/>
                                    <w:w w:val="8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85"/>
                                    <w:sz w:val="20"/>
                                  </w:rPr>
                                  <w:t>tabiat</w:t>
                                </w:r>
                              </w:p>
                              <w:p w:rsidR="0025110E" w:rsidRDefault="0025110E" w:rsidP="00031817">
                                <w:pPr>
                                  <w:spacing w:before="8" w:line="247" w:lineRule="auto"/>
                                  <w:ind w:left="33" w:right="32" w:hanging="1"/>
                                  <w:jc w:val="center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w w:val="95"/>
                                    <w:sz w:val="20"/>
                                    <w:szCs w:val="20"/>
                                  </w:rPr>
                                  <w:t>bilan</w:t>
                                </w:r>
                                <w:proofErr w:type="gramEnd"/>
                                <w:r>
                                  <w:rPr>
                                    <w:rFonts w:ascii="Arial" w:eastAsia="Arial" w:hAnsi="Arial" w:cs="Arial"/>
                                    <w:spacing w:val="23"/>
                                    <w:w w:val="8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85"/>
                                    <w:sz w:val="20"/>
                                    <w:szCs w:val="20"/>
                                  </w:rPr>
                                  <w:t>tanishtirishda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9"/>
                                    <w:w w:val="8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85"/>
                                    <w:sz w:val="20"/>
                                    <w:szCs w:val="20"/>
                                  </w:rPr>
                                  <w:t>tarbiyachining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8"/>
                                    <w:w w:val="8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85"/>
                                    <w:sz w:val="20"/>
                                    <w:szCs w:val="20"/>
                                  </w:rPr>
                                  <w:t>oldiga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2"/>
                                    <w:w w:val="8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85"/>
                                    <w:sz w:val="20"/>
                                    <w:szCs w:val="20"/>
                                  </w:rPr>
                                  <w:t>qanday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6"/>
                                    <w:w w:val="8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w w:val="95"/>
                                    <w:sz w:val="20"/>
                                    <w:szCs w:val="20"/>
                                  </w:rPr>
                                  <w:t>vazifalar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4"/>
                                    <w:w w:val="8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w w:val="95"/>
                                    <w:sz w:val="20"/>
                                    <w:szCs w:val="20"/>
                                  </w:rPr>
                                  <w:t>qo’yiladi?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88" o:spid="_x0000_s1026" style="width:456.75pt;height:415.35pt;mso-position-horizontal-relative:char;mso-position-vertical-relative:line" coordsize="9135,8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">
                <v:group id="Group 672" o:spid="_x0000_s1027" style="position:absolute;left:34;top:64;width:2853;height:2325" coordorigin="34,64" coordsize="2853,2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674" o:spid="_x0000_s1028" style="position:absolute;left:34;top:64;width:2853;height:2325;visibility:visible;mso-wrap-style:square;v-text-anchor:top" coordsize="2853,2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UtsUA&#10;AADcAAAADwAAAGRycy9kb3ducmV2LnhtbESPT2vCQBTE74V+h+UJ3urGYlWiq7SlhaJe/AceH9ln&#10;Esy+DbtrTL59VxA8DjPzG2a+bE0lGnK+tKxgOEhAEGdWl5wrOOx/36YgfEDWWFkmBR15WC5eX+aY&#10;anvjLTW7kIsIYZ+igiKEOpXSZwUZ9ANbE0fvbJ3BEKXLpXZ4i3BTyfckGUuDJceFAmv6Lii77K5G&#10;wdfoOOFz163pZ31aHZp8s2rdRql+r/2cgQjUhmf40f7TCsYfI7ifi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EBS2xQAAANwAAAAPAAAAAAAAAAAAAAAAAJgCAABkcnMv&#10;ZG93bnJldi54bWxQSwUGAAAAAAQABAD1AAAAigMAAAAA&#10;" path="m1426,l1309,4,1195,15,1083,34,975,59,871,91,771,130r-96,44l584,224r-86,56l418,340r-75,66l275,476r-61,74l159,628r-47,82l73,795,41,883,19,974,5,1067,,1162r5,96l19,1351r22,91l73,1530r39,85l159,1697r55,78l275,1849r68,70l418,1984r80,61l584,2101r91,50l771,2195r100,38l975,2266r108,25l1195,2310r114,11l1426,2325r117,-4l1658,2310r111,-19l1877,2266r104,-33l2082,2195r96,-44l2269,2101r85,-56l2435,1984r74,-65l2577,1849r62,-74l2693,1697r47,-82l2780,1530r31,-88l2834,1351r14,-93l2853,1162r-5,-95l2834,974r-23,-91l2780,795r-40,-85l2693,628r-54,-78l2577,476r-68,-70l2435,340r-81,-60l2269,224r-91,-50l2082,130,1981,91,1877,59,1769,34,1658,15,1543,4,1426,xe" fillcolor="#964605" stroked="f">
                    <v:path arrowok="t" o:connecttype="custom" o:connectlocs="1309,68;1083,98;871,155;675,238;498,344;343,470;214,614;112,774;41,947;5,1131;5,1322;41,1506;112,1679;214,1839;343,1983;498,2109;675,2215;871,2297;1083,2355;1309,2385;1543,2385;1769,2355;1981,2297;2178,2215;2354,2109;2509,1983;2639,1839;2740,1679;2811,1506;2848,1322;2848,1131;2811,947;2740,774;2639,614;2509,470;2354,344;2178,238;1981,155;1769,98;1543,68" o:connectangles="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73" o:spid="_x0000_s1029" type="#_x0000_t75" style="position:absolute;left:12;top:12;width:2853;height:2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nRZPGAAAA3AAAAA8AAABkcnMvZG93bnJldi54bWxEj09rwkAUxO8Fv8PyhN7qxhaDRFeJFqGF&#10;XmoF8fbIvvzR7Nuwuybpt+8WCj0OM/MbZr0dTSt6cr6xrGA+S0AQF1Y3XCk4fR2eliB8QNbYWiYF&#10;3+Rhu5k8rDHTduBP6o+hEhHCPkMFdQhdJqUvajLoZ7Yjjl5pncEQpaukdjhEuGnlc5Kk0mDDcaHG&#10;jvY1Fbfj3ShoL/n5o3xd7t7L1PWu7Ifr7SVX6nE65isQgcbwH/5rv2kF6WIBv2fiEZC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adFk8YAAADcAAAADwAAAAAAAAAAAAAA&#10;AACfAgAAZHJzL2Rvd25yZXYueG1sUEsFBgAAAAAEAAQA9wAAAJIDAAAAAA==&#10;">
                    <v:imagedata r:id="rId17" o:title=""/>
                  </v:shape>
                </v:group>
                <v:group id="Group 670" o:spid="_x0000_s1030" style="position:absolute;left:12;top:12;width:2853;height:2325" coordorigin="12,12" coordsize="2853,2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671" o:spid="_x0000_s1031" style="position:absolute;left:12;top:12;width:2853;height:2325;visibility:visible;mso-wrap-style:square;v-text-anchor:top" coordsize="2853,2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9RycUA&#10;AADcAAAADwAAAGRycy9kb3ducmV2LnhtbESPQUsDMRSE74L/ITyhN5ttoXVZmxYpaIsUpK3o9bl5&#10;bhY3LyFJt+u/bwShx2FmvmEWq8F2oqcQW8cKJuMCBHHtdMuNgvfj830JIiZkjZ1jUvBLEVbL25sF&#10;VtqdeU/9ITUiQzhWqMCk5CspY23IYhw7T5y9bxcspixDI3XAc4bbTk6LYi4ttpwXDHpaG6p/Dier&#10;AL3vN6f0tTb1x9vn7vWlnExDqdTobnh6BJFoSNfwf3urFcxnD/B3Jh8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1HJxQAAANwAAAAPAAAAAAAAAAAAAAAAAJgCAABkcnMv&#10;ZG93bnJldi54bWxQSwUGAAAAAAQABAD1AAAAigMAAAAA&#10;" path="m1427,l1310,4,1195,16,1084,34,976,60,871,92,771,130r-96,44l584,225r-86,55l418,341r-74,65l275,476r-61,74l159,628r-47,82l73,795,42,883,19,974,5,1067,,1163r5,95l19,1351r23,91l73,1530r39,85l159,1697r55,78l275,1849r69,70l418,1985r80,60l584,2101r91,50l771,2195r100,39l976,2266r108,25l1195,2310r115,11l1427,2325r117,-4l1658,2310r111,-19l1877,2266r105,-32l2082,2195r96,-44l2269,2101r86,-56l2435,1985r75,-66l2578,1849r61,-74l2694,1697r47,-82l2780,1530r31,-88l2834,1351r14,-93l2853,1163r-5,-96l2834,974r-23,-91l2780,795r-39,-85l2694,628r-55,-78l2578,476r-68,-70l2435,341r-80,-61l2269,225r-91,-51l2082,130,1982,92,1877,60,1769,34,1658,16,1544,4,1427,xe" filled="f" strokecolor="#f9be8f" strokeweight=".42608mm">
                    <v:path arrowok="t" o:connecttype="custom" o:connectlocs="1310,16;1084,46;871,104;675,186;498,292;344,418;214,562;112,722;42,895;5,1079;5,1270;42,1454;112,1627;214,1787;344,1931;498,2057;675,2163;871,2246;1084,2303;1310,2333;1544,2333;1769,2303;1982,2246;2178,2163;2355,2057;2510,1931;2639,1787;2741,1627;2811,1454;2848,1270;2848,1079;2811,895;2741,722;2639,562;2510,418;2355,292;2178,186;1982,104;1769,46;1544,16" o:connectangles="0,0,0,0,0,0,0,0,0,0,0,0,0,0,0,0,0,0,0,0,0,0,0,0,0,0,0,0,0,0,0,0,0,0,0,0,0,0,0,0"/>
                  </v:shape>
                </v:group>
                <v:group id="Group 667" o:spid="_x0000_s1032" style="position:absolute;left:173;top:2736;width:2653;height:2730" coordorigin="173,2736" coordsize="2653,2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669" o:spid="_x0000_s1033" style="position:absolute;left:173;top:2736;width:2653;height:2730;visibility:visible;mso-wrap-style:square;v-text-anchor:top" coordsize="2653,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iH4MQA&#10;AADcAAAADwAAAGRycy9kb3ducmV2LnhtbESPX2vCMBTF34V9h3AHvhRN56jMziijIBT2tKqwx0tz&#10;13ZrbkoSbf32y2Dg4+H8+XG2+8n04krOd5YVPC1TEMS11R03Ck7Hw+IFhA/IGnvLpOBGHva7h9kW&#10;c21H/qBrFRoRR9jnqKANYcil9HVLBv3SDsTR+7LOYIjSNVI7HOO46eUqTdfSYMeR0OJARUv1T3Ux&#10;EXKk7/LTJPr9Igs3JK44P2eVUvPH6e0VRKAp3MP/7VIrWGcb+DsTj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4h+DEAAAA3AAAAA8AAAAAAAAAAAAAAAAAmAIAAGRycy9k&#10;b3ducmV2LnhtbFBLBQYAAAAABAAEAPUAAACJAwAAAAA=&#10;" path="m1327,l1218,5,1112,18,1008,40,907,70r-97,37l717,153r-89,52l543,263r-79,66l389,400r-69,77l256,559r-57,87l148,738r-43,96l68,933,39,1037,18,1143,5,1253,,1365r5,112l18,1586r21,107l68,1796r37,100l148,1992r51,92l256,2171r64,82l389,2330r75,71l543,2466r85,59l717,2577r93,45l907,2660r101,30l1112,2711r106,14l1327,2729r108,-4l1542,2711r103,-21l1746,2660r97,-38l1936,2577r89,-52l2110,2466r80,-65l2265,2330r69,-77l2397,2171r57,-87l2505,1992r44,-96l2585,1796r29,-103l2636,1586r13,-109l2653,1365r-4,-112l2636,1143r-22,-106l2585,933r-36,-99l2505,738r-51,-92l2397,559r-63,-82l2265,400r-75,-71l2110,263r-85,-58l1936,153r-93,-46l1746,70,1645,40,1542,18,1435,5,1327,xe" fillcolor="#964605" stroked="f">
                    <v:path arrowok="t" o:connecttype="custom" o:connectlocs="1218,2741;1008,2776;810,2843;628,2941;464,3065;320,3213;199,3382;105,3570;39,3773;5,3989;5,4213;39,4429;105,4632;199,4820;320,4989;464,5137;628,5261;810,5358;1008,5426;1218,5461;1435,5461;1645,5426;1843,5358;2025,5261;2190,5137;2334,4989;2454,4820;2549,4632;2614,4429;2649,4213;2649,3989;2614,3773;2549,3570;2454,3382;2334,3213;2190,3065;2025,2941;1843,2843;1645,2776;1435,2741" o:connectangles="0,0,0,0,0,0,0,0,0,0,0,0,0,0,0,0,0,0,0,0,0,0,0,0,0,0,0,0,0,0,0,0,0,0,0,0,0,0,0,0"/>
                  </v:shape>
                  <v:shape id="Picture 668" o:spid="_x0000_s1034" type="#_x0000_t75" style="position:absolute;left:152;top:2685;width:2653;height:2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hnXe9AAAA3AAAAA8AAABkcnMvZG93bnJldi54bWxET8uqwjAQ3Qv+QxjBnaa66JVqFFEEV4LV&#10;he6GZvrQZlKaaOvfm8UFl4fzXm16U4s3ta6yrGA2jUAQZ1ZXXCi4Xg6TBQjnkTXWlknBhxxs1sPB&#10;ChNtOz7TO/WFCCHsElRQet8kUrqsJINuahviwOW2NegDbAupW+xCuKnlPIpiabDi0FBiQ7uSsmf6&#10;MgoeuU3v947IXfL9n6xPOS5uUqnxqN8uQXjq/U/87z5qBXEc5ocz4QjI9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mGdd70AAADcAAAADwAAAAAAAAAAAAAAAACfAgAAZHJz&#10;L2Rvd25yZXYueG1sUEsFBgAAAAAEAAQA9wAAAIkDAAAAAA==&#10;">
                    <v:imagedata r:id="rId18" o:title=""/>
                  </v:shape>
                </v:group>
                <v:group id="Group 665" o:spid="_x0000_s1035" style="position:absolute;left:152;top:2685;width:2653;height:2730" coordorigin="152,2685" coordsize="2653,2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666" o:spid="_x0000_s1036" style="position:absolute;left:152;top:2685;width:2653;height:2730;visibility:visible;mso-wrap-style:square;v-text-anchor:top" coordsize="2653,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cIfMMA&#10;AADcAAAADwAAAGRycy9kb3ducmV2LnhtbESPQWvCQBSE7wX/w/IEL6VumkMo0VVEsPRkMRXPz93X&#10;JG32bci+avrvuwXB4zAz3zDL9eg7daEhtoENPM8zUMQ2uJZrA8eP3dMLqCjIDrvAZOCXIqxXk4cl&#10;li5c+UCXSmqVIBxLNNCI9KXW0TbkMc5DT5y8zzB4lCSHWrsBrwnuO51nWaE9tpwWGuxp25D9rn68&#10;gXD4qvLzXqSKjydt81e9teHdmNl03CxACY1yD9/ab85AUeTwfyYd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cIfMMAAADcAAAADwAAAAAAAAAAAAAAAACYAgAAZHJzL2Rv&#10;d25yZXYueG1sUEsFBgAAAAAEAAQA9QAAAIgDAAAAAA==&#10;" path="m1326,l1217,4,1111,17,1007,39,907,69r-97,38l717,152r-90,52l543,263r-80,65l388,399r-69,77l256,558r-58,87l148,737r-44,96l67,933,38,1036,17,1143,4,1252,,1364r4,112l17,1585r21,107l67,1795r37,100l148,1991r50,92l256,2170r63,82l388,2329r75,71l543,2465r84,59l717,2576r93,45l907,2659r100,30l1111,2711r106,13l1326,2729r109,-5l1541,2711r104,-22l1745,2659r97,-38l1936,2576r89,-52l2109,2465r80,-65l2264,2329r69,-77l2396,2170r58,-87l2504,1991r44,-96l2585,1795r29,-103l2635,1585r13,-109l2652,1364r-4,-112l2635,1143r-21,-107l2585,933,2548,833r-44,-96l2454,645r-58,-87l2333,476r-69,-77l2189,328r-80,-65l2025,204r-89,-52l1842,107,1745,69,1645,39,1541,17,1435,4,1326,xe" filled="f" strokecolor="#f9be8f" strokeweight=".41758mm">
                    <v:path arrowok="t" o:connecttype="custom" o:connectlocs="1217,2689;1007,2724;810,2792;627,2889;463,3013;319,3161;198,3330;104,3518;38,3721;4,3937;4,4161;38,4377;104,4580;198,4768;319,4937;463,5085;627,5209;810,5306;1007,5374;1217,5409;1435,5409;1645,5374;1842,5306;2025,5209;2189,5085;2333,4937;2454,4768;2548,4580;2614,4377;2648,4161;2648,3937;2614,3721;2548,3518;2454,3330;2333,3161;2189,3013;2025,2889;1842,2792;1645,2724;1435,2689" o:connectangles="0,0,0,0,0,0,0,0,0,0,0,0,0,0,0,0,0,0,0,0,0,0,0,0,0,0,0,0,0,0,0,0,0,0,0,0,0,0,0,0"/>
                  </v:shape>
                </v:group>
                <v:group id="Group 661" o:spid="_x0000_s1037" style="position:absolute;left:1346;top:5401;width:130;height:494" coordorigin="1346,5401" coordsize="130,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664" o:spid="_x0000_s1038" style="position:absolute;left:1346;top:5401;width:130;height:494;visibility:visible;mso-wrap-style:square;v-text-anchor:top" coordsize="130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4sYA&#10;AADcAAAADwAAAGRycy9kb3ducmV2LnhtbESPQWvCQBSE74X+h+UVvBTdVCSU1FWKRZR6aqyIt0f2&#10;mQ3Nvk2z2xj99a4g9DjMzDfMdN7bWnTU+sqxgpdRAoK4cLriUsH3djl8BeEDssbaMSk4k4f57PFh&#10;ipl2J/6iLg+liBD2GSowITSZlL4wZNGPXEMcvaNrLYYo21LqFk8Rbms5TpJUWqw4LhhsaGGo+Mn/&#10;rIIk//1YrC5dfliH58bs9sdPt5FKDZ769zcQgfrwH76311pBmk7gdi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if4sYAAADcAAAADwAAAAAAAAAAAAAAAACYAgAAZHJz&#10;L2Rvd25yZXYueG1sUEsFBgAAAAAEAAQA9QAAAIsDAAAAAA==&#10;" path="m54,338l,338,65,493,114,377r-55,l54,371r,-33xe" fillcolor="black" stroked="f">
                    <v:path arrowok="t" o:connecttype="custom" o:connectlocs="54,5739;0,5739;65,5894;114,5778;59,5778;54,5772;54,5739" o:connectangles="0,0,0,0,0,0,0"/>
                  </v:shape>
                  <v:shape id="Freeform 663" o:spid="_x0000_s1039" style="position:absolute;left:1346;top:5401;width:130;height:494;visibility:visible;mso-wrap-style:square;v-text-anchor:top" coordsize="130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Q6ecYA&#10;AADcAAAADwAAAGRycy9kb3ducmV2LnhtbESPQWvCQBSE74X+h+UVvBTdVDCU1FWKRZR6aqyIt0f2&#10;mQ3Nvk2z2xj99a4g9DjMzDfMdN7bWnTU+sqxgpdRAoK4cLriUsH3djl8BeEDssbaMSk4k4f57PFh&#10;ipl2J/6iLg+liBD2GSowITSZlL4wZNGPXEMcvaNrLYYo21LqFk8Rbms5TpJUWqw4LhhsaGGo+Mn/&#10;rIIk//1YrC5dfliH58bs9sdPt5FKDZ769zcQgfrwH76311pBmk7gdi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Q6ecYAAADcAAAADwAAAAAAAAAAAAAAAACYAgAAZHJz&#10;L2Rvd25yZXYueG1sUEsFBgAAAAAEAAQA9QAAAIsDAAAAAA==&#10;" path="m71,l59,,54,5r,366l59,377r12,l76,371,76,5,71,xe" fillcolor="black" stroked="f">
                    <v:path arrowok="t" o:connecttype="custom" o:connectlocs="71,5401;59,5401;54,5406;54,5772;59,5778;71,5778;76,5772;76,5406;71,5401" o:connectangles="0,0,0,0,0,0,0,0,0"/>
                  </v:shape>
                  <v:shape id="Freeform 662" o:spid="_x0000_s1040" style="position:absolute;left:1346;top:5401;width:130;height:494;visibility:visible;mso-wrap-style:square;v-text-anchor:top" coordsize="130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kDsYA&#10;AADcAAAADwAAAGRycy9kb3ducmV2LnhtbESPQWvCQBSE7wX/w/KEXopu2kOQmFVEKZX21KiIt0f2&#10;mQ1m38bsNqb99V2h0OMwM98w+XKwjeip87VjBc/TBARx6XTNlYL97nUyA+EDssbGMSn4Jg/Lxegh&#10;x0y7G39SX4RKRAj7DBWYENpMSl8asuinriWO3tl1FkOUXSV1h7cIt418SZJUWqw5LhhsaW2ovBRf&#10;VkFSXDfrt5++OG3DU2sOx/O7+5BKPY6H1RxEoCH8h//aW60gTVO4n4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akDsYAAADcAAAADwAAAAAAAAAAAAAAAACYAgAAZHJz&#10;L2Rvd25yZXYueG1sUEsFBgAAAAAEAAQA9QAAAIsDAAAAAA==&#10;" path="m130,338r-54,l76,371r-5,6l114,377r16,-39xe" fillcolor="black" stroked="f">
                    <v:path arrowok="t" o:connecttype="custom" o:connectlocs="130,5739;76,5739;76,5772;71,5778;114,5778;130,5739" o:connectangles="0,0,0,0,0,0"/>
                  </v:shape>
                </v:group>
                <v:group id="Group 657" o:spid="_x0000_s1041" style="position:absolute;left:1346;top:2324;width:130;height:361" coordorigin="1346,2324" coordsize="130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660" o:spid="_x0000_s1042" style="position:absolute;left:1346;top:2324;width:130;height:361;visibility:visible;mso-wrap-style:square;v-text-anchor:top" coordsize="130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JYGsEA&#10;AADcAAAADwAAAGRycy9kb3ducmV2LnhtbERPy2qEMBTdF/oP4Ra6q3GkOGInI1oodDOLebTri7lV&#10;GXMjJjX275vFwCwP572rVjOKhWY3WFawSVIQxK3VA3cKLuePlwKE88gaR8uk4I8cVPvHhx2W2gY+&#10;0nLynYgh7EpU0Hs/lVK6tieDLrETceR+7GzQRzh3Us8YYrgZZZamuTQ4cGzocaL3ntrr6dcosPUh&#10;234fw7ZZ8+arfS3q0GFQ6vlprd9AeFr9XXxzf2oFeR7XxjPxCMj9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yWBrBAAAA3AAAAA8AAAAAAAAAAAAAAAAAmAIAAGRycy9kb3du&#10;cmV2LnhtbFBLBQYAAAAABAAEAPUAAACGAwAAAAA=&#10;" path="m54,206l,206,65,361,114,244r-55,l54,238r,-32xe" fillcolor="black" stroked="f">
                    <v:path arrowok="t" o:connecttype="custom" o:connectlocs="54,2530;0,2530;65,2685;114,2568;59,2568;54,2562;54,2530" o:connectangles="0,0,0,0,0,0,0"/>
                  </v:shape>
                  <v:shape id="Freeform 659" o:spid="_x0000_s1043" style="position:absolute;left:1346;top:2324;width:130;height:361;visibility:visible;mso-wrap-style:square;v-text-anchor:top" coordsize="130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79gcQA&#10;AADcAAAADwAAAGRycy9kb3ducmV2LnhtbESPwWrDMBBE74H+g9hCb4kcU5zUiRKcQqGXHOy0PS/W&#10;xjaxVsZSLffvq0Chx2Fm3jD742x6MdHoOssK1qsEBHFtdceNgo/L23ILwnlkjb1lUvBDDo6Hh8Ue&#10;c20DlzRVvhERwi5HBa33Qy6lq1sy6FZ2II7e1Y4GfZRjI/WIIcJNL9MkyaTBjuNCiwO9tlTfqm+j&#10;wBbndPNVhs1pzk6f9fO2CA0GpZ4e52IHwtPs/8N/7XetIMte4H4mHgF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+/YHEAAAA3AAAAA8AAAAAAAAAAAAAAAAAmAIAAGRycy9k&#10;b3ducmV2LnhtbFBLBQYAAAAABAAEAPUAAACJAwAAAAA=&#10;" path="m71,l59,,54,6r,232l59,244r12,l76,238,76,6,71,xe" fillcolor="black" stroked="f">
                    <v:path arrowok="t" o:connecttype="custom" o:connectlocs="71,2324;59,2324;54,2330;54,2562;59,2568;71,2568;76,2562;76,2330;71,2324" o:connectangles="0,0,0,0,0,0,0,0,0"/>
                  </v:shape>
                  <v:shape id="Freeform 658" o:spid="_x0000_s1044" style="position:absolute;left:1346;top:2324;width:130;height:361;visibility:visible;mso-wrap-style:square;v-text-anchor:top" coordsize="130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3CwcAA&#10;AADcAAAADwAAAGRycy9kb3ducmV2LnhtbERPy4rCMBTdD8w/hDswuzFVhrZUo9QBwY0Ln+tLc22L&#10;zU1pMqb+vVkILg/nvViNphN3GlxrWcF0koAgrqxuuVZwOm5+chDOI2vsLJOCBzlYLT8/FlhoG3hP&#10;94OvRQxhV6CCxvu+kNJVDRl0E9sTR+5qB4M+wqGWesAQw00nZ0mSSoMtx4YGe/prqLod/o0CW+5m&#10;2WUfsvWYrs/Vb16GGoNS319jOQfhafRv8cu91QrSLM6PZ+IR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N3CwcAAAADcAAAADwAAAAAAAAAAAAAAAACYAgAAZHJzL2Rvd25y&#10;ZXYueG1sUEsFBgAAAAAEAAQA9QAAAIUDAAAAAA==&#10;" path="m130,206r-54,l76,238r-5,6l114,244r16,-38xe" fillcolor="black" stroked="f">
                    <v:path arrowok="t" o:connecttype="custom" o:connectlocs="130,2530;76,2530;76,2562;71,2568;114,2568;130,2530" o:connectangles="0,0,0,0,0,0"/>
                  </v:shape>
                </v:group>
                <v:group id="Group 654" o:spid="_x0000_s1045" style="position:absolute;left:2738;top:5782;width:2570;height:1973" coordorigin="2738,5782" coordsize="2570,1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656" o:spid="_x0000_s1046" style="position:absolute;left:2738;top:5782;width:2570;height:1973;visibility:visible;mso-wrap-style:square;v-text-anchor:top" coordsize="2570,1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82wsQA&#10;AADcAAAADwAAAGRycy9kb3ducmV2LnhtbESPQWvCQBSE7wX/w/KEXopu6kFrzEZsaUFKL7H+gEf2&#10;mQR338bdbUz/vSsUehxm5hum2I7WiIF86BwreJ5nIIhrpztuFBy/P2YvIEJE1mgck4JfCrAtJw8F&#10;5tpduaLhEBuRIBxyVNDG2OdShroli2HueuLknZy3GJP0jdQerwlujVxk2VJa7DgttNjTW0v1+fBj&#10;FeCXM2ZYDe/V5cl/2r0J2eu6VupxOu42ICKN8T/8195rBcvVAu5n0hGQ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vNsLEAAAA3AAAAA8AAAAAAAAAAAAAAAAAmAIAAGRycy9k&#10;b3ducmV2LnhtbFBLBQYAAAAABAAEAPUAAACJAwAAAAA=&#10;" path="m1285,l1180,3,1077,13,976,28,879,50,785,77r-90,33l608,147r-82,43l449,237r-72,51l310,344r-62,59l193,466r-49,67l101,602,66,674,38,749,17,826,5,905,,986r5,81l17,1146r21,77l66,1297r35,73l144,1439r49,66l248,1568r62,59l377,1683r72,51l526,1782r82,42l695,1862r90,32l879,1922r97,21l1077,1959r103,10l1285,1972r105,-3l1493,1959r101,-16l1691,1922r94,-28l1875,1862r87,-38l2044,1782r77,-48l2193,1683r67,-56l2322,1568r55,-63l2426,1439r43,-69l2504,1297r28,-74l2553,1146r12,-79l2570,986r-5,-81l2553,826r-21,-77l2504,674r-35,-72l2426,533r-49,-67l2322,403r-62,-59l2193,288r-72,-51l2044,190r-82,-43l1875,110,1785,77,1691,50,1594,28,1493,13,1390,3,1285,xe" fillcolor="#964605" stroked="f">
                    <v:path arrowok="t" o:connecttype="custom" o:connectlocs="1180,5785;976,5810;785,5859;608,5929;449,6019;310,6126;193,6248;101,6384;38,6531;5,6687;5,6849;38,7005;101,7152;193,7287;310,7409;449,7516;608,7606;785,7676;976,7725;1180,7751;1390,7751;1594,7725;1785,7676;1962,7606;2121,7516;2260,7409;2377,7287;2469,7152;2532,7005;2565,6849;2565,6687;2532,6531;2469,6384;2377,6248;2260,6126;2121,6019;1962,5929;1785,5859;1594,5810;1390,5785" o:connectangles="0,0,0,0,0,0,0,0,0,0,0,0,0,0,0,0,0,0,0,0,0,0,0,0,0,0,0,0,0,0,0,0,0,0,0,0,0,0,0,0"/>
                  </v:shape>
                  <v:shape id="Picture 655" o:spid="_x0000_s1047" type="#_x0000_t75" style="position:absolute;left:2717;top:5730;width:2569;height:1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yu53EAAAA3AAAAA8AAABkcnMvZG93bnJldi54bWxEj0+LwjAUxO8LfofwBG9rqguuVqPoQkX0&#10;4j/0+miebbF5KU3U6qc3Cwt7HGbmN8xk1phS3Kl2hWUFvW4Egji1uuBMwfGQfA5BOI+ssbRMCp7k&#10;YDZtfUww1vbBO7rvfSYChF2MCnLvq1hKl+Zk0HVtRRy8i60N+iDrTOoaHwFuStmPooE0WHBYyLGi&#10;n5zS6/5mFKyvPdpUyXbNo749J6flInvphVKddjMfg/DU+P/wX3ulFQy+v+D3TDgCcv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yu53EAAAA3AAAAA8AAAAAAAAAAAAAAAAA&#10;nwIAAGRycy9kb3ducmV2LnhtbFBLBQYAAAAABAAEAPcAAACQAwAAAAA=&#10;">
                    <v:imagedata r:id="rId19" o:title=""/>
                  </v:shape>
                </v:group>
                <v:group id="Group 652" o:spid="_x0000_s1048" style="position:absolute;left:2717;top:5730;width:2570;height:1973" coordorigin="2717,5730" coordsize="2570,1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653" o:spid="_x0000_s1049" style="position:absolute;left:2717;top:5730;width:2570;height:1973;visibility:visible;mso-wrap-style:square;v-text-anchor:top" coordsize="2570,1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D8D8MA&#10;AADcAAAADwAAAGRycy9kb3ducmV2LnhtbESPS4vCMBSF9wP+h3AFN4OmCj6oRhFBcWBc+FxfmmtT&#10;bG5KE2v995OBgVkezuPjLFatLUVDtS8cKxgOEhDEmdMF5wou521/BsIHZI2lY1LwJg+rZedjgal2&#10;Lz5Scwq5iCPsU1RgQqhSKX1myKIfuIo4endXWwxR1rnUNb7iuC3lKEkm0mLBkWCwoo2h7HF62ggZ&#10;78qRvH4m9++DCV+b5nZozzelet12PQcRqA3/4b/2XiuYTMfweyYe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D8D8MAAADcAAAADwAAAAAAAAAAAAAAAACYAgAAZHJzL2Rv&#10;d25yZXYueG1sUEsFBgAAAAAEAAQA9QAAAIgDAAAAAA==&#10;" path="m1284,l1179,3,1076,13,976,29,878,50,784,77r-90,33l608,148r-82,42l448,237r-72,52l309,344r-61,60l192,467r-49,66l101,602,65,674,37,749,17,826,4,905,,986r4,81l17,1146r20,77l65,1298r36,72l143,1439r49,66l248,1568r61,60l376,1683r72,52l526,1782r82,42l694,1862r90,33l878,1922r98,21l1076,1959r103,10l1284,1972r106,-3l1493,1959r100,-16l1690,1922r94,-27l1875,1862r86,-38l2043,1782r77,-47l2193,1683r67,-55l2321,1568r55,-63l2426,1439r42,-69l2503,1298r29,-75l2552,1146r13,-79l2569,986r-4,-81l2552,826r-20,-77l2503,674r-35,-72l2426,533r-50,-66l2321,404r-61,-60l2193,289r-73,-52l2043,190r-82,-42l1875,110,1784,77,1690,50,1593,29,1493,13,1390,3,1284,xe" filled="f" strokecolor="#f9be8f" strokeweight=".42819mm">
                    <v:path arrowok="t" o:connecttype="custom" o:connectlocs="1179,5733;976,5759;784,5807;608,5878;448,5967;309,6074;192,6197;101,6332;37,6479;4,6635;4,6797;37,6953;101,7100;192,7235;309,7358;448,7465;608,7554;784,7625;976,7673;1179,7699;1390,7699;1593,7673;1784,7625;1961,7554;2120,7465;2260,7358;2376,7235;2468,7100;2532,6953;2565,6797;2565,6635;2532,6479;2468,6332;2376,6197;2260,6074;2120,5967;1961,5878;1784,5807;1593,5759;1390,5733" o:connectangles="0,0,0,0,0,0,0,0,0,0,0,0,0,0,0,0,0,0,0,0,0,0,0,0,0,0,0,0,0,0,0,0,0,0,0,0,0,0,0,0"/>
                  </v:shape>
                </v:group>
                <v:group id="Group 648" o:spid="_x0000_s1050" style="position:absolute;left:2390;top:6802;width:415;height:155" coordorigin="2390,6802" coordsize="415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651" o:spid="_x0000_s1051" style="position:absolute;left:2390;top:6802;width:415;height:155;visibility:visible;mso-wrap-style:square;v-text-anchor:top" coordsize="41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pqU8gA&#10;AADcAAAADwAAAGRycy9kb3ducmV2LnhtbESPT2vCQBTE74V+h+UVeil101aMRleRgn8OHtS2oLdH&#10;9nUTmn0bsquJ374rCB6HmfkNM5l1thJnanzpWMFbLwFBnDtdslHw/bV4HYLwAVlj5ZgUXMjDbPr4&#10;MMFMu5Z3dN4HIyKEfYYKihDqTEqfF2TR91xNHL1f11gMUTZG6gbbCLeVfE+SgbRYclwosKbPgvK/&#10;/ckq+Mj1TztcbsxqdJgvjis0l/7LVqnnp24+BhGoC/fwrb3WCgZpCtcz8QjI6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ympTyAAAANwAAAAPAAAAAAAAAAAAAAAAAJgCAABk&#10;cnMvZG93bnJldi54bWxQSwUGAAAAAAQABAD1AAAAjQMAAAAA&#10;" path="m285,r,155l393,90r-81,l317,85r,-15l312,65r81,l285,xe" fillcolor="black" stroked="f">
                    <v:path arrowok="t" o:connecttype="custom" o:connectlocs="285,6802;285,6957;393,6892;312,6892;317,6887;317,6872;312,6867;393,6867;285,6802" o:connectangles="0,0,0,0,0,0,0,0,0"/>
                  </v:shape>
                  <v:shape id="Freeform 650" o:spid="_x0000_s1052" style="position:absolute;left:2390;top:6802;width:415;height:155;visibility:visible;mso-wrap-style:square;v-text-anchor:top" coordsize="41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X+IcQA&#10;AADcAAAADwAAAGRycy9kb3ducmV2LnhtbERPy2oCMRTdC/5DuEI3UjO1xepoFBGsLlz4KtTdZXLN&#10;DJ3cDJPUGf/eLAouD+c9W7S2FDeqfeFYwdsgAUGcOV2wUXA+rV/HIHxA1lg6JgV38rCYdzszTLVr&#10;+EC3YzAihrBPUUEeQpVK6bOcLPqBq4gjd3W1xRBhbaSusYnhtpTDJBlJiwXHhhwrWuWU/R7/rIL3&#10;TH8346+d2Ux+luvLBs39o79X6qXXLqcgArXhKf53b7WC0WdcG8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V/iHEAAAA3AAAAA8AAAAAAAAAAAAAAAAAmAIAAGRycy9k&#10;b3ducmV2LnhtbFBLBQYAAAAABAAEAPUAAACJAwAAAAA=&#10;" path="m285,65l5,65,,70,,85r5,5l285,90r,-25xe" fillcolor="black" stroked="f">
                    <v:path arrowok="t" o:connecttype="custom" o:connectlocs="285,6867;5,6867;0,6872;0,6887;5,6892;285,6892;285,6867" o:connectangles="0,0,0,0,0,0,0"/>
                  </v:shape>
                  <v:shape id="Freeform 649" o:spid="_x0000_s1053" style="position:absolute;left:2390;top:6802;width:415;height:155;visibility:visible;mso-wrap-style:square;v-text-anchor:top" coordsize="41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busgA&#10;AADcAAAADwAAAGRycy9kb3ducmV2LnhtbESPT2vCQBTE74V+h+UVeil101asRleRgn8OHjStoLdH&#10;9nUTmn0bsquJ374rCB6HmfkNM5l1thJnanzpWMFbLwFBnDtdslHw8714HYLwAVlj5ZgUXMjDbPr4&#10;MMFUu5Z3dM6CERHCPkUFRQh1KqXPC7Loe64mjt6vayyGKBsjdYNthNtKvifJQFosOS4UWNNXQflf&#10;drIKPnK9b4fLjVmNDvPFcYXm0n/ZKvX81M3HIAJ14R6+tddaweBzBNcz8QjI6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GVu6yAAAANwAAAAPAAAAAAAAAAAAAAAAAJgCAABk&#10;cnMvZG93bnJldi54bWxQSwUGAAAAAAQABAD1AAAAjQMAAAAA&#10;" path="m393,65r-81,l317,70r,15l312,90r81,l414,77,393,65xe" fillcolor="black" stroked="f">
                    <v:path arrowok="t" o:connecttype="custom" o:connectlocs="393,6867;312,6867;317,6872;317,6887;312,6892;393,6892;414,6879;393,6867" o:connectangles="0,0,0,0,0,0,0,0"/>
                  </v:shape>
                </v:group>
                <v:group id="Group 645" o:spid="_x0000_s1054" style="position:absolute;left:173;top:5946;width:2191;height:1916" coordorigin="173,5946" coordsize="2191,1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647" o:spid="_x0000_s1055" style="position:absolute;left:173;top:5946;width:2191;height:1916;visibility:visible;mso-wrap-style:square;v-text-anchor:top" coordsize="2191,1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CKcIA&#10;AADcAAAADwAAAGRycy9kb3ducmV2LnhtbESPQYvCMBSE74L/IbwFb5rWg0jXtOwuCOpF7HrY46N5&#10;NsXmpTRRq7/eCMIeh5n5hlkVg23FlXrfOFaQzhIQxJXTDdcKjr/r6RKED8gaW8ek4E4einw8WmGm&#10;3Y0PdC1DLSKEfYYKTAhdJqWvDFn0M9cRR+/keoshyr6WusdbhNtWzpNkIS02HBcMdvRjqDqXF6ug&#10;OR33j3Z9TomN9Vveff+VaJSafAxfnyACDeE//G5vtILFMoXXmXgEZP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OQIpwgAAANwAAAAPAAAAAAAAAAAAAAAAAJgCAABkcnMvZG93&#10;bnJldi54bWxQSwUGAAAAAAQABAD1AAAAhwMAAAAA&#10;" path="m1096,r-90,3l918,12,833,27,750,48,669,75r-77,32l519,143r-70,41l383,230r-62,50l264,334r-52,58l165,453r-42,64l87,585,56,655,32,727,15,802,4,879,,957r4,79l15,1113r17,74l56,1260r31,70l123,1397r42,65l212,1523r52,58l321,1635r62,49l449,1730r70,42l592,1808r77,32l750,1866r83,21l918,1902r88,10l1096,1915r90,-3l1273,1902r86,-15l1442,1866r80,-26l1599,1808r74,-36l1743,1730r66,-46l1870,1635r57,-54l1980,1523r47,-61l2069,1397r36,-67l2135,1260r24,-73l2177,1113r10,-77l2191,957r-4,-78l2177,802r-18,-75l2135,655r-30,-70l2069,517r-42,-64l1980,392r-53,-58l1870,280r-61,-50l1743,184r-70,-41l1599,107,1522,75,1442,48,1359,27,1273,12,1186,3,1096,xe" fillcolor="#964605" stroked="f">
                    <v:path arrowok="t" o:connecttype="custom" o:connectlocs="1006,5949;833,5973;669,6021;519,6089;383,6176;264,6280;165,6399;87,6531;32,6673;4,6825;4,6982;32,7133;87,7276;165,7408;264,7527;383,7630;519,7718;669,7786;833,7833;1006,7858;1186,7858;1359,7833;1522,7786;1673,7718;1809,7630;1927,7527;2027,7408;2105,7276;2159,7133;2187,6982;2187,6825;2159,6673;2105,6531;2027,6399;1927,6280;1809,6176;1673,6089;1522,6021;1359,5973;1186,5949" o:connectangles="0,0,0,0,0,0,0,0,0,0,0,0,0,0,0,0,0,0,0,0,0,0,0,0,0,0,0,0,0,0,0,0,0,0,0,0,0,0,0,0"/>
                  </v:shape>
                  <v:shape id="Picture 646" o:spid="_x0000_s1056" type="#_x0000_t75" style="position:absolute;left:152;top:5894;width:2191;height:1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PuXHEAAAA3AAAAA8AAABkcnMvZG93bnJldi54bWxEj0FrwkAUhO+F/oflFbwUs1E0jamriFXw&#10;aix4fWSfSUj2bZpdNf333YLgcZiZb5jlejCtuFHvassKJlEMgriwuuZSwfdpP05BOI+ssbVMCn7J&#10;wXr1+rLETNs7H+mW+1IECLsMFVTed5mUrqjIoItsRxy8i+0N+iD7Uuoe7wFuWjmN40QarDksVNjR&#10;tqKiya9GQV4u/HY//0nOH007271/ubg5pEqN3obNJwhPg3+GH+2DVpCkU/g/E46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PuXHEAAAA3AAAAA8AAAAAAAAAAAAAAAAA&#10;nwIAAGRycy9kb3ducmV2LnhtbFBLBQYAAAAABAAEAPcAAACQAwAAAAA=&#10;">
                    <v:imagedata r:id="rId20" o:title=""/>
                  </v:shape>
                </v:group>
                <v:group id="Group 643" o:spid="_x0000_s1057" style="position:absolute;left:152;top:5894;width:2191;height:1916" coordorigin="152,5894" coordsize="2191,1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644" o:spid="_x0000_s1058" style="position:absolute;left:152;top:5894;width:2191;height:1916;visibility:visible;mso-wrap-style:square;v-text-anchor:top" coordsize="2191,1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yMGsIA&#10;AADcAAAADwAAAGRycy9kb3ducmV2LnhtbESPwWrDMBBE74X+g9hAb42c4BjjRgmh0NJTIU4/YCtt&#10;ZFFrZSw1dv++CgRyHGbmDbPdz74XFxqjC6xgtSxAEOtgHFsFX6e35xpETMgG+8Ck4I8i7HePD1ts&#10;TJj4SJc2WZEhHBtU0KU0NFJG3ZHHuAwDcfbOYfSYshytNCNOGe57uS6KSnp0nBc6HOi1I/3T/noF&#10;7xue9bfV1VD2n+vQkuWzOyj1tJgPLyASzekevrU/jIKqLuF6Jh8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zIwawgAAANwAAAAPAAAAAAAAAAAAAAAAAJgCAABkcnMvZG93&#10;bnJldi54bWxQSwUGAAAAAAQABAD1AAAAhwMAAAAA&#10;" path="m1095,r-90,3l917,13,832,28,749,49,669,75r-77,32l518,143r-70,42l382,230r-61,50l263,334r-52,58l164,453r-42,65l86,585,56,655,32,728,14,802,3,879,,958r3,78l14,1113r18,75l56,1260r30,70l122,1398r42,64l211,1523r52,58l321,1635r61,50l448,1731r70,41l592,1808r77,32l749,1867r83,21l917,1903r88,9l1095,1915r90,-3l1273,1903r85,-15l1441,1867r80,-27l1598,1808r74,-36l1742,1731r66,-46l1870,1635r57,-54l1979,1523r47,-61l2068,1398r36,-68l2135,1260r24,-72l2176,1113r11,-77l2190,958r-3,-79l2176,802r-17,-74l2135,655r-31,-70l2068,518r-42,-65l1979,392r-52,-58l1870,280r-62,-50l1742,185r-70,-42l1598,107,1521,75,1441,49,1358,28,1273,13,1185,3,1095,xe" filled="f" strokecolor="#f9be8f" strokeweight=".42356mm">
                    <v:path arrowok="t" o:connecttype="custom" o:connectlocs="1005,5897;832,5922;669,5969;518,6037;382,6124;263,6228;164,6347;86,6479;32,6622;3,6773;3,6930;32,7082;86,7224;164,7356;263,7475;382,7579;518,7666;669,7734;832,7782;1005,7806;1185,7806;1358,7782;1521,7734;1672,7666;1808,7579;1927,7475;2026,7356;2104,7224;2159,7082;2187,6930;2187,6773;2159,6622;2104,6479;2026,6347;1927,6228;1808,6124;1672,6037;1521,5969;1358,5922;1185,5897" o:connectangles="0,0,0,0,0,0,0,0,0,0,0,0,0,0,0,0,0,0,0,0,0,0,0,0,0,0,0,0,0,0,0,0,0,0,0,0,0,0,0,0"/>
                  </v:shape>
                </v:group>
                <v:group id="Group 640" o:spid="_x0000_s1059" style="position:absolute;left:6145;top:64;width:2286;height:2201" coordorigin="6145,64" coordsize="2286,2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642" o:spid="_x0000_s1060" style="position:absolute;left:6145;top:64;width:2286;height:2201;visibility:visible;mso-wrap-style:square;v-text-anchor:top" coordsize="2286,2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3o+MUA&#10;AADcAAAADwAAAGRycy9kb3ducmV2LnhtbESPQWvCQBSE74X+h+UJ3urGYoOkrmKFgHoQjD30+Mi+&#10;JEuzb9PsqvHfuwXB4zAz3zCL1WBbcaHeG8cKppMEBHHptOFawfcpf5uD8AFZY+uYFNzIw2r5+rLA&#10;TLsrH+lShFpECPsMFTQhdJmUvmzIop+4jjh6lesthij7WuoerxFuW/meJKm0aDguNNjRpqHytzhb&#10;BV95ctvZWVVXP9PT3piP/SHf/Ck1Hg3rTxCBhvAMP9pbrSCdp/B/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ej4xQAAANwAAAAPAAAAAAAAAAAAAAAAAJgCAABkcnMv&#10;ZG93bnJldi54bWxQSwUGAAAAAAQABAD1AAAAigMAAAAA&#10;" path="m1143,r-94,4l957,14,868,32,781,56,698,86r-81,37l541,165r-73,47l399,265r-64,57l275,384r-55,67l171,521r-44,74l90,672,58,753,33,836,15,922,4,1010,,1100r4,91l15,1279r18,86l58,1448r32,81l127,1606r44,74l220,1750r55,66l335,1878r64,58l468,1988r73,48l617,2078r81,36l781,2145r87,24l957,2186r92,11l1143,2201r93,-4l1328,2186r89,-17l1504,2145r84,-31l1668,2078r77,-42l1818,1988r69,-52l1951,1878r60,-62l2065,1750r49,-70l2158,1606r38,-77l2227,1448r25,-83l2271,1279r11,-88l2286,1100r-4,-90l2271,922r-19,-86l2227,753r-31,-81l2158,595r-44,-74l2065,451r-54,-67l1951,322r-64,-57l1818,212r-73,-47l1668,123,1588,86,1504,56,1417,32,1328,14,1236,4,1143,xe" fillcolor="#964605" stroked="f">
                    <v:path arrowok="t" o:connecttype="custom" o:connectlocs="1049,68;868,96;698,150;541,229;399,329;275,448;171,585;90,736;33,900;4,1074;4,1255;33,1429;90,1593;171,1744;275,1880;399,2000;541,2100;698,2178;868,2233;1049,2261;1236,2261;1417,2233;1588,2178;1745,2100;1887,2000;2011,1880;2114,1744;2196,1593;2252,1429;2282,1255;2282,1074;2252,900;2196,736;2114,585;2011,448;1887,329;1745,229;1588,150;1417,96;1236,68" o:connectangles="0,0,0,0,0,0,0,0,0,0,0,0,0,0,0,0,0,0,0,0,0,0,0,0,0,0,0,0,0,0,0,0,0,0,0,0,0,0,0,0"/>
                  </v:shape>
                  <v:shape id="Picture 641" o:spid="_x0000_s1061" type="#_x0000_t75" style="position:absolute;left:6123;top:12;width:2286;height:2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u0eTIAAAA3AAAAA8AAABkcnMvZG93bnJldi54bWxEj91qwkAUhO8LvsNyCr2RurHgD6mrlFJF&#10;oVoai709ZE+zwezZkN3G6NO7BaGXw8x8w8wWna1ES40vHSsYDhIQxLnTJRcKvvbLxykIH5A1Vo5J&#10;wZk8LOa9uxmm2p34k9osFCJC2KeowIRQp1L63JBFP3A1cfR+XGMxRNkUUjd4inBbyackGUuLJccF&#10;gzW9GsqP2a9VsKL9qjWHt8ty1/8YvsvvUXbYbpR6uO9enkEE6sJ/+NZeawXj6QT+zsQjIOd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+btHkyAAAANwAAAAPAAAAAAAAAAAA&#10;AAAAAJ8CAABkcnMvZG93bnJldi54bWxQSwUGAAAAAAQABAD3AAAAlAMAAAAA&#10;">
                    <v:imagedata r:id="rId21" o:title=""/>
                  </v:shape>
                </v:group>
                <v:group id="Group 638" o:spid="_x0000_s1062" style="position:absolute;left:6123;top:12;width:2286;height:2201" coordorigin="6123,12" coordsize="2286,2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639" o:spid="_x0000_s1063" style="position:absolute;left:6123;top:12;width:2286;height:2201;visibility:visible;mso-wrap-style:square;v-text-anchor:top" coordsize="2286,2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emcUA&#10;AADcAAAADwAAAGRycy9kb3ducmV2LnhtbESPS4sCMRCE78L+h9ALe5GdjAuKjkZZRMGLBx+s12bS&#10;88BJZ0iyOvrrjSB4LKrqK2q26EwjLuR8bVnBIElBEOdW11wqOB7W32MQPiBrbCyTght5WMw/ejPM&#10;tL3yji77UIoIYZ+hgiqENpPS5xUZ9IltiaNXWGcwROlKqR1eI9w08idNR9JgzXGhwpaWFeXn/b9R&#10;MOTJqb89bv2gWJ+W9/ufW61ap9TXZ/c7BRGoC+/wq73RCkbjCTzP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h6ZxQAAANwAAAAPAAAAAAAAAAAAAAAAAJgCAABkcnMv&#10;ZG93bnJldi54bWxQSwUGAAAAAAQABAD1AAAAigMAAAAA&#10;" path="m1143,r-94,4l958,15,868,32,782,56,698,87r-80,36l541,165r-73,48l399,265r-64,58l275,385r-54,66l171,521r-43,74l90,672,58,753,33,836,15,922,4,1010,,1101r4,90l15,1279r18,86l58,1448r32,81l128,1606r43,74l221,1751r54,66l335,1879r64,57l468,1989r73,47l618,2078r80,37l782,2145r86,24l958,2187r91,11l1143,2201r94,-3l1328,2187r90,-18l1504,2145r84,-30l1668,2078r77,-42l1818,1989r69,-53l1951,1879r60,-62l2065,1751r50,-71l2158,1606r38,-77l2228,1448r25,-83l2271,1279r11,-88l2286,1101r-4,-91l2271,922r-18,-86l2228,753r-32,-81l2158,595r-43,-74l2065,451r-54,-66l1951,323r-64,-58l1818,213r-73,-48l1668,123,1588,87,1504,56,1418,32,1328,15,1237,4,1143,xe" filled="f" strokecolor="#f9be8f" strokeweight=".42003mm">
                    <v:path arrowok="t" o:connecttype="custom" o:connectlocs="1049,16;868,44;698,99;541,177;399,277;275,397;171,533;90,684;33,848;4,1022;4,1203;33,1377;90,1541;171,1692;275,1829;399,1948;541,2048;698,2127;868,2181;1049,2210;1237,2210;1418,2181;1588,2127;1745,2048;1887,1948;2011,1829;2115,1692;2196,1541;2253,1377;2282,1203;2282,1022;2253,848;2196,684;2115,533;2011,397;1887,277;1745,177;1588,99;1418,44;1237,16" o:connectangles="0,0,0,0,0,0,0,0,0,0,0,0,0,0,0,0,0,0,0,0,0,0,0,0,0,0,0,0,0,0,0,0,0,0,0,0,0,0,0,0"/>
                  </v:shape>
                </v:group>
                <v:group id="Group 634" o:spid="_x0000_s1064" style="position:absolute;left:5583;top:856;width:540;height:155" coordorigin="5583,856" coordsize="540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637" o:spid="_x0000_s1065" style="position:absolute;left:5583;top:856;width:540;height:155;visibility:visible;mso-wrap-style:square;v-text-anchor:top" coordsize="54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DTJsQA&#10;AADcAAAADwAAAGRycy9kb3ducmV2LnhtbESPQYvCMBSE7wv+h/CEva2pClKrUbQgeFlwVURvj+bZ&#10;FpuX2sRa/71ZWNjjMDPfMPNlZyrRUuNKywqGgwgEcWZ1ybmC42HzFYNwHlljZZkUvMjBctH7mGOi&#10;7ZN/qN37XAQIuwQVFN7XiZQuK8igG9iaOHhX2xj0QTa51A0+A9xUchRFE2mw5LBQYE1pQdlt/zAK&#10;tueLW8cnTsdnG7dlev+evnZaqc9+t5qB8NT5//Bfe6sVTKZD+D0Tjo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A0ybEAAAA3AAAAA8AAAAAAAAAAAAAAAAAmAIAAGRycy9k&#10;b3ducmV2LnhtbFBLBQYAAAAABAAEAPUAAACJAwAAAAA=&#10;" path="m410,r,155l519,90r-81,l443,84r,-14l438,64r81,l410,xe" fillcolor="black" stroked="f">
                    <v:path arrowok="t" o:connecttype="custom" o:connectlocs="410,856;410,1011;519,946;438,946;443,940;443,926;438,920;519,920;410,856" o:connectangles="0,0,0,0,0,0,0,0,0"/>
                  </v:shape>
                  <v:shape id="Freeform 636" o:spid="_x0000_s1066" style="position:absolute;left:5583;top:856;width:540;height:155;visibility:visible;mso-wrap-style:square;v-text-anchor:top" coordsize="54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JNUcYA&#10;AADcAAAADwAAAGRycy9kb3ducmV2LnhtbESPT2vCQBTE70K/w/IK3nTTFCRGV2kDhVwEa0uxt0f2&#10;mYRm36bZbf58e7cgeBxm5jfMdj+aRvTUudqygqdlBIK4sLrmUsHnx9siAeE8ssbGMimYyMF+9zDb&#10;YqrtwO/Un3wpAoRdigoq79tUSldUZNAtbUscvIvtDPogu1LqDocAN42Mo2glDdYcFipsKauo+Dn9&#10;GQX5+du9Jl+cPZ9t0tfZ72E9HbVS88fxZQPC0+jv4Vs71wpW6xj+z4QjIH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JNUcYAAADcAAAADwAAAAAAAAAAAAAAAACYAgAAZHJz&#10;L2Rvd25yZXYueG1sUEsFBgAAAAAEAAQA9QAAAIsDAAAAAA==&#10;" path="m410,64l5,64,,70,,84r5,6l410,90r,-26xe" fillcolor="black" stroked="f">
                    <v:path arrowok="t" o:connecttype="custom" o:connectlocs="410,920;5,920;0,926;0,940;5,946;410,946;410,920" o:connectangles="0,0,0,0,0,0,0"/>
                  </v:shape>
                  <v:shape id="Freeform 635" o:spid="_x0000_s1067" style="position:absolute;left:5583;top:856;width:540;height:155;visibility:visible;mso-wrap-style:square;v-text-anchor:top" coordsize="54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oysQA&#10;AADcAAAADwAAAGRycy9kb3ducmV2LnhtbESPT4vCMBTE7wt+h/AEb2uqgtRqFC0seBHWP4jeHs2z&#10;LTYvtcnW+u03wsIeh5n5DbNYdaYSLTWutKxgNIxAEGdWl5wrOB2/PmMQziNrrCyTghc5WC17HwtM&#10;tH3yntqDz0WAsEtQQeF9nUjpsoIMuqGtiYN3s41BH2STS93gM8BNJcdRNJUGSw4LBdaUFpTdDz9G&#10;wfZydZv4zOnkYuO2TB+72etbKzXod+s5CE+d/w//tbdawXQ2gfeZc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e6MrEAAAA3AAAAA8AAAAAAAAAAAAAAAAAmAIAAGRycy9k&#10;b3ducmV2LnhtbFBLBQYAAAAABAAEAPUAAACJAwAAAAA=&#10;" path="m519,64r-81,l443,70r,14l438,90r81,l540,77,519,64xe" fillcolor="black" stroked="f">
                    <v:path arrowok="t" o:connecttype="custom" o:connectlocs="519,920;438,920;443,926;443,940;438,946;519,946;540,933;519,920" o:connectangles="0,0,0,0,0,0,0,0"/>
                  </v:shape>
                </v:group>
                <v:group id="Group 631" o:spid="_x0000_s1068" style="position:absolute;left:3425;top:2389;width:2191;height:1689" coordorigin="3425,2389" coordsize="2191,1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633" o:spid="_x0000_s1069" style="position:absolute;left:3425;top:2389;width:2191;height:1689;visibility:visible;mso-wrap-style:square;v-text-anchor:top" coordsize="2191,1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44KsMA&#10;AADcAAAADwAAAGRycy9kb3ducmV2LnhtbESPS4vCMBSF94L/IVxhdpqOoIzVKIMg40LxMePC3aW5&#10;NsXmpjZR6783woDLw3cenMmssaW4Ue0Lxwo+ewkI4szpgnMFf7+L7hcIH5A1lo5JwYM8zKbt1gRT&#10;7e68o9s+5CKWsE9RgQmhSqX0mSGLvucq4shOrrYYoqxzqWu8x3Jbyn6SDKXFguOCwYrmhrLz/moV&#10;HHhgfiLy183xuF1ekvVqvQtKfXSa7zGIQE14m//TS61gOBrA60w8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44KsMAAADcAAAADwAAAAAAAAAAAAAAAACYAgAAZHJzL2Rv&#10;d25yZXYueG1sUEsFBgAAAAAEAAQA9QAAAIgDAAAAAA==&#10;" path="m1095,r-89,3l918,11,832,24,749,43,669,66,592,94r-73,32l449,163r-66,40l321,247r-57,47l212,345r-48,54l122,456,86,515,56,577,32,641,15,707,4,774,,844r4,69l15,981r17,66l56,1111r30,61l122,1232r42,56l212,1342r52,51l321,1441r62,44l449,1525r70,36l592,1594r77,28l749,1645r83,18l918,1677r88,8l1095,1688r90,-3l1273,1677r86,-14l1442,1645r80,-23l1599,1594r74,-33l1742,1525r66,-40l1870,1441r57,-48l1980,1342r47,-54l2069,1232r36,-60l2135,1111r24,-64l2177,981r10,-68l2191,844r-4,-70l2177,707r-18,-66l2135,577r-30,-62l2069,456r-42,-57l1980,345r-53,-51l1870,247r-62,-44l1742,163r-69,-37l1599,94,1522,66,1442,43,1359,24,1273,11,1185,3,1095,xe" fillcolor="#964605" stroked="f">
                    <v:path arrowok="t" o:connecttype="custom" o:connectlocs="1006,2392;832,2413;669,2455;519,2515;383,2592;264,2683;164,2788;86,2904;32,3030;4,3163;4,3302;32,3436;86,3561;164,3677;264,3782;383,3874;519,3950;669,4011;832,4052;1006,4074;1185,4074;1359,4052;1522,4011;1673,3950;1808,3874;1927,3782;2027,3677;2105,3561;2159,3436;2187,3302;2187,3163;2159,3030;2105,2904;2027,2788;1927,2683;1808,2592;1673,2515;1522,2455;1359,2413;1185,2392" o:connectangles="0,0,0,0,0,0,0,0,0,0,0,0,0,0,0,0,0,0,0,0,0,0,0,0,0,0,0,0,0,0,0,0,0,0,0,0,0,0,0,0"/>
                  </v:shape>
                  <v:shape id="Picture 632" o:spid="_x0000_s1070" type="#_x0000_t75" style="position:absolute;left:3404;top:2337;width:2191;height:1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PrK/GAAAA3AAAAA8AAABkcnMvZG93bnJldi54bWxEjzFvwjAUhHck/oP1KrEgcMqQQsAgGom2&#10;QxmaMjA+xa9ORPwcxSaEf19XqsR4urvvdJvdYBvRU+drxwqe5wkI4tLpmo2C0/dhtgThA7LGxjEp&#10;uJOH3XY82mCm3Y2/qC+CERHCPkMFVQhtJqUvK7Lo564ljt6P6yyGKDsjdYe3CLeNXCRJKi3WHBcq&#10;bCmvqLwUV6vAHO+vL9Pi/XLu306fNl8W097kSk2ehv0aRKAhPML/7Q+tIF2l8HcmHgG5/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Q+sr8YAAADcAAAADwAAAAAAAAAAAAAA&#10;AACfAgAAZHJzL2Rvd25yZXYueG1sUEsFBgAAAAAEAAQA9wAAAJIDAAAAAA==&#10;">
                    <v:imagedata r:id="rId22" o:title=""/>
                  </v:shape>
                </v:group>
                <v:group id="Group 629" o:spid="_x0000_s1071" style="position:absolute;left:3404;top:2337;width:2191;height:1689" coordorigin="3404,2337" coordsize="2191,1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630" o:spid="_x0000_s1072" style="position:absolute;left:3404;top:2337;width:2191;height:1689;visibility:visible;mso-wrap-style:square;v-text-anchor:top" coordsize="2191,1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ijb8A&#10;AADcAAAADwAAAGRycy9kb3ducmV2LnhtbERPzYrCMBC+L/gOYQRva+oe1FajiLCiiILVBxiasa02&#10;k9JErT69OQgeP77/6bw1lbhT40rLCgb9CARxZnXJuYLT8f93DMJ5ZI2VZVLwJAfzWedniom2Dz7Q&#10;PfW5CCHsElRQeF8nUrqsIIOub2viwJ1tY9AH2ORSN/gI4aaSf1E0lAZLDg0F1rQsKLumN6NgvR8N&#10;WlvGSH73Srdmo1eXQ6xUr9suJiA8tf4r/rjXWsEwDmvDmXAE5O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syKNvwAAANwAAAAPAAAAAAAAAAAAAAAAAJgCAABkcnMvZG93bnJl&#10;di54bWxQSwUGAAAAAAQABAD1AAAAhAMAAAAA&#10;" path="m1095,r-90,3l917,11,832,25,749,43,669,66,592,94r-74,33l448,163r-66,40l320,247r-57,48l211,346r-47,53l122,456,86,515,55,577,31,641,14,707,3,775,,844r3,69l14,981r17,66l55,1111r31,62l122,1232r42,57l211,1343r52,50l320,1441r62,44l448,1525r70,37l592,1594r77,28l749,1645r83,19l917,1677r88,8l1095,1688r90,-3l1273,1677r85,-13l1441,1645r80,-23l1598,1594r74,-32l1742,1525r66,-40l1869,1441r58,-48l1979,1343r47,-54l2068,1232r36,-59l2134,1111r24,-64l2176,981r11,-68l2190,844r-3,-69l2176,707r-18,-66l2134,577r-30,-62l2068,456r-42,-57l1979,346r-52,-51l1869,247r-61,-44l1742,163r-70,-36l1598,94,1521,66,1441,43,1358,25,1273,11,1185,3,1095,xe" filled="f" strokecolor="#f9be8f" strokeweight=".42806mm">
                    <v:path arrowok="t" o:connecttype="custom" o:connectlocs="1005,2340;832,2362;669,2403;518,2464;382,2540;263,2632;164,2736;86,2852;31,2978;3,3112;3,3250;31,3384;86,3510;164,3626;263,3730;382,3822;518,3899;669,3959;832,4001;1005,4022;1185,4022;1358,4001;1521,3959;1672,3899;1808,3822;1927,3730;2026,3626;2104,3510;2158,3384;2187,3250;2187,3112;2158,2978;2104,2852;2026,2736;1927,2632;1808,2540;1672,2464;1521,2403;1358,2362;1185,2340" o:connectangles="0,0,0,0,0,0,0,0,0,0,0,0,0,0,0,0,0,0,0,0,0,0,0,0,0,0,0,0,0,0,0,0,0,0,0,0,0,0,0,0"/>
                  </v:shape>
                </v:group>
                <v:group id="Group 625" o:spid="_x0000_s1073" style="position:absolute;left:4520;top:1730;width:130;height:620" coordorigin="4520,1730" coordsize="130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628" o:spid="_x0000_s1074" style="position:absolute;left:4520;top:1730;width:130;height:620;visibility:visible;mso-wrap-style:square;v-text-anchor:top" coordsize="130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g3r8EA&#10;AADcAAAADwAAAGRycy9kb3ducmV2LnhtbERPz2vCMBS+D/Y/hDfwIjNVUEdnlFFo0dNY9eDx0Tyb&#10;sualNFlb/3tzEHb8+H7vDpNtxUC9bxwrWC4SEMSV0w3XCi7n/P0DhA/IGlvHpOBOHg7715cdptqN&#10;/ENDGWoRQ9inqMCE0KVS+sqQRb9wHXHkbq63GCLsa6l7HGO4beUqSTbSYsOxwWBHmaHqt/yzCjLi&#10;eXk9X9Zohu/itCzwNuSo1Oxt+voEEWgK/+Kn+6gVbJM4P56JR0D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IN6/BAAAA3AAAAA8AAAAAAAAAAAAAAAAAmAIAAGRycy9kb3du&#10;cmV2LnhtbFBLBQYAAAAABAAEAPUAAACGAwAAAAA=&#10;" path="m71,116r-12,l54,122r,492l59,620r12,l76,614r,-492l71,116xe" fillcolor="black" stroked="f">
                    <v:path arrowok="t" o:connecttype="custom" o:connectlocs="71,1846;59,1846;54,1852;54,2344;59,2350;71,2350;76,2344;76,1852;71,1846" o:connectangles="0,0,0,0,0,0,0,0,0"/>
                  </v:shape>
                  <v:shape id="Freeform 627" o:spid="_x0000_s1075" style="position:absolute;left:4520;top:1730;width:130;height:620;visibility:visible;mso-wrap-style:square;v-text-anchor:top" coordsize="130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SNMQA&#10;AADcAAAADwAAAGRycy9kb3ducmV2LnhtbESPwWrDMBBE74X8g9hCLiWRXGgTnCghBBzaU6mTQ46L&#10;tbFMrZWxVNv5+6pQ6HGYmTfMdj+5VgzUh8azhmypQBBX3jRca7ici8UaRIjIBlvPpOFOAfa72cMW&#10;c+NH/qShjLVIEA45arAxdrmUobLkMCx9R5y8m+8dxiT7WpoexwR3rXxW6lU6bDgtWOzoaKn6Kr+d&#10;hiPxU3k9X17QDh+n9+yEt6FAreeP02EDItIU/8N/7TejYaUy+D2Tj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EkjTEAAAA3AAAAA8AAAAAAAAAAAAAAAAAmAIAAGRycy9k&#10;b3ducmV2LnhtbFBLBQYAAAAABAAEAPUAAACJAwAAAAA=&#10;" path="m65,l,155r54,l54,122r5,-6l114,116,65,xe" fillcolor="black" stroked="f">
                    <v:path arrowok="t" o:connecttype="custom" o:connectlocs="65,1730;0,1885;54,1885;54,1852;59,1846;114,1846;65,1730" o:connectangles="0,0,0,0,0,0,0"/>
                  </v:shape>
                  <v:shape id="Freeform 626" o:spid="_x0000_s1076" style="position:absolute;left:4520;top:1730;width:130;height:620;visibility:visible;mso-wrap-style:square;v-text-anchor:top" coordsize="130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YMQ8QA&#10;AADcAAAADwAAAGRycy9kb3ducmV2LnhtbESPQWvCQBSE74X+h+UVvBTdRGiV6CoSMLSn0ujB4yP7&#10;zAazb0N2TeK/7xYKPQ4z8w2z3U+2FQP1vnGsIF0kIIgrpxuuFZxPx/kahA/IGlvHpOBBHva756ct&#10;ZtqN/E1DGWoRIewzVGBC6DIpfWXIol+4jjh6V9dbDFH2tdQ9jhFuW7lMkndpseG4YLCj3FB1K+9W&#10;QU78Wl5O5zc0w1fxmRZ4HY6o1OxlOmxABJrCf/iv/aEVrJIl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WDEPEAAAA3AAAAA8AAAAAAAAAAAAAAAAAmAIAAGRycy9k&#10;b3ducmV2LnhtbFBLBQYAAAAABAAEAPUAAACJAwAAAAA=&#10;" path="m114,116r-43,l76,122r,33l130,155,114,116xe" fillcolor="black" stroked="f">
                    <v:path arrowok="t" o:connecttype="custom" o:connectlocs="114,1846;71,1846;76,1852;76,1885;130,1885;114,1846" o:connectangles="0,0,0,0,0,0"/>
                  </v:shape>
                </v:group>
                <v:group id="Group 622" o:spid="_x0000_s1077" style="position:absolute;left:3238;top:64;width:2378;height:1718" coordorigin="3238,64" coordsize="2378,1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624" o:spid="_x0000_s1078" style="position:absolute;left:3238;top:64;width:2378;height:1718;visibility:visible;mso-wrap-style:square;v-text-anchor:top" coordsize="2378,1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uR8UA&#10;AADcAAAADwAAAGRycy9kb3ducmV2LnhtbESPzWsCMRTE7wX/h/CE3mpi6+dqFC0IvQj14+DxsXnu&#10;Lm5eliTVrX99Iwg9DjPzG2a+bG0truRD5VhDv6dAEOfOVFxoOB42bxMQISIbrB2Thl8KsFx0XuaY&#10;GXfjHV33sRAJwiFDDWWMTSZlyEuyGHquIU7e2XmLMUlfSOPxluC2lu9KjaTFitNCiQ19lpRf9j9W&#10;w8f2Pt4Vo+l03az9WZ3u32F4XGn92m1XMxCR2vgffra/jIaxGsDjTD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S5HxQAAANwAAAAPAAAAAAAAAAAAAAAAAJgCAABkcnMv&#10;ZG93bnJldi54bWxQSwUGAAAAAAQABAD1AAAAigMAAAAA&#10;" path="m1189,r-98,3l996,11,903,25,813,44,726,67,643,96r-80,33l487,166r-72,41l348,252r-62,48l229,352r-51,54l133,464,94,525,61,587,35,652,16,720,4,788,,859r4,70l16,998r19,67l61,1130r33,63l133,1254r45,57l229,1366r57,52l348,1466r67,45l487,1552r76,37l643,1622r83,28l813,1674r90,19l996,1707r95,8l1189,1718r97,-3l1382,1707r93,-14l1565,1674r87,-24l1735,1622r80,-33l1891,1552r72,-41l2030,1466r62,-48l2148,1366r52,-55l2245,1254r39,-61l2317,1130r26,-65l2362,998r12,-69l2378,859r-4,-71l2362,720r-19,-68l2317,587r-33,-62l2245,464r-45,-58l2148,352r-56,-52l2030,252r-67,-45l1891,166r-76,-37l1735,96,1652,67,1565,44,1475,25,1382,11,1286,3,1189,xe" fillcolor="#964605" stroked="f">
                    <v:path arrowok="t" o:connecttype="custom" o:connectlocs="1091,67;903,89;726,131;563,193;415,271;286,364;178,470;94,589;35,716;4,852;4,993;35,1129;94,1257;178,1375;286,1482;415,1575;563,1653;726,1714;903,1757;1091,1779;1286,1779;1475,1757;1652,1714;1815,1653;1963,1575;2092,1482;2200,1375;2284,1257;2343,1129;2374,993;2374,852;2343,716;2284,589;2200,470;2092,364;1963,271;1815,193;1652,131;1475,89;1286,67" o:connectangles="0,0,0,0,0,0,0,0,0,0,0,0,0,0,0,0,0,0,0,0,0,0,0,0,0,0,0,0,0,0,0,0,0,0,0,0,0,0,0,0"/>
                  </v:shape>
                  <v:shape id="Picture 623" o:spid="_x0000_s1079" type="#_x0000_t75" style="position:absolute;left:3216;top:12;width:2378;height:1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w8R/GAAAA3AAAAA8AAABkcnMvZG93bnJldi54bWxEj9FqwkAURN8L/sNyhb4U3cRSlegqbaFQ&#10;KFWjfsA1e01isndDdtX4965Q6OMwM2eY+bIztbhQ60rLCuJhBII4s7rkXMF+9zWYgnAeWWNtmRTc&#10;yMFy0XuaY6LtlVO6bH0uAoRdggoK75tESpcVZNANbUMcvKNtDfog21zqFq8Bbmo5iqKxNFhyWCiw&#10;oc+Csmp7NgrOH4e4Sg/r0eb085LKuFxVv68rpZ773fsMhKfO/4f/2t9awSR6g8eZcATk4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vDxH8YAAADcAAAADwAAAAAAAAAAAAAA&#10;AACfAgAAZHJzL2Rvd25yZXYueG1sUEsFBgAAAAAEAAQA9wAAAJIDAAAAAA==&#10;">
                    <v:imagedata r:id="rId23" o:title=""/>
                  </v:shape>
                </v:group>
                <v:group id="Group 620" o:spid="_x0000_s1080" style="position:absolute;left:3216;top:12;width:2378;height:1718" coordorigin="3216,12" coordsize="2378,1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621" o:spid="_x0000_s1081" style="position:absolute;left:3216;top:12;width:2378;height:1718;visibility:visible;mso-wrap-style:square;v-text-anchor:top" coordsize="2378,1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G8R8UA&#10;AADcAAAADwAAAGRycy9kb3ducmV2LnhtbESPzYrCQBCE78K+w9ALexGduAd1Y0ZZBNGDHoz7AE2m&#10;TcJmekJmzI9P7wiCx6KqvqKSTW8q0VLjSssKZtMIBHFmdcm5gr/LbrIE4TyyxsoyKRjIwWb9MUow&#10;1rbjM7Wpz0WAsItRQeF9HUvpsoIMuqmtiYN3tY1BH2STS91gF+Cmkt9RNJcGSw4LBda0LSj7T29G&#10;wbG9b392e3Mw5/21G9v0eBoPmVJfn/3vCoSn3r/Dr/ZBK1hEC3ieC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bxHxQAAANwAAAAPAAAAAAAAAAAAAAAAAJgCAABkcnMv&#10;ZG93bnJldi54bWxQSwUGAAAAAAQABAD1AAAAigMAAAAA&#10;" path="m1189,r-97,3l996,12,904,25,814,44,727,68,643,96r-80,33l487,166r-71,41l349,252r-62,48l230,352r-51,55l133,464,94,525,61,588,35,653,16,720,4,789,,859r4,71l16,999r19,67l61,1131r33,63l133,1254r46,58l230,1366r57,52l349,1467r67,44l487,1552r76,37l643,1622r84,29l814,1674r90,19l996,1707r96,8l1189,1718r98,-3l1382,1707r93,-14l1565,1674r87,-23l1736,1622r80,-33l1891,1552r72,-41l2030,1467r62,-49l2149,1366r51,-54l2246,1254r39,-60l2318,1131r26,-65l2363,999r11,-69l2378,859r-4,-70l2363,720r-19,-67l2318,588r-33,-63l2246,464r-46,-57l2149,352r-57,-52l2030,252r-67,-45l1891,166r-75,-37l1736,96,1652,68,1565,44,1475,25,1382,12,1287,3,1189,xe" filled="f" strokecolor="#f9be8f" strokeweight=".43025mm">
                    <v:path arrowok="t" o:connecttype="custom" o:connectlocs="1092,15;904,37;727,80;563,141;416,219;287,312;179,419;94,537;35,665;4,801;4,942;35,1078;94,1206;179,1324;287,1430;416,1523;563,1601;727,1663;904,1705;1092,1727;1287,1727;1475,1705;1652,1663;1816,1601;1963,1523;2092,1430;2200,1324;2285,1206;2344,1078;2374,942;2374,801;2344,665;2285,537;2200,419;2092,312;1963,219;1816,141;1652,80;1475,37;1287,15" o:connectangles="0,0,0,0,0,0,0,0,0,0,0,0,0,0,0,0,0,0,0,0,0,0,0,0,0,0,0,0,0,0,0,0,0,0,0,0,0,0,0,0"/>
                  </v:shape>
                </v:group>
                <v:group id="Group 616" o:spid="_x0000_s1082" style="position:absolute;left:7565;top:2216;width:130;height:880" coordorigin="7565,2216" coordsize="130,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619" o:spid="_x0000_s1083" style="position:absolute;left:7565;top:2216;width:130;height:880;visibility:visible;mso-wrap-style:square;v-text-anchor:top" coordsize="130,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5tsQA&#10;AADcAAAADwAAAGRycy9kb3ducmV2LnhtbESPUWvCQBCE3wv9D8cKfSl6aQs1Rk8pBcE+FDT6A9bc&#10;mgSze+HuatJ/3ysU+jjMzDfMajNyp27kQ+vEwNMsA0VSOdtKbeB03E5zUCGiWOyckIFvCrBZ39+t&#10;sLBukAPdylirBJFQoIEmxr7QOlQNMYaZ60mSd3GeMSbpa209DgnOnX7OslfN2EpaaLCn94aqa/nF&#10;BnJ+5GH7sfdducecX3af55KjMQ+T8W0JKtIY/8N/7Z01MM8W8HsmHQ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ubbEAAAA3AAAAA8AAAAAAAAAAAAAAAAAmAIAAGRycy9k&#10;b3ducmV2LnhtbFBLBQYAAAAABAAEAPUAAACJAwAAAAA=&#10;" path="m54,724l,724,65,879,114,763r-55,l54,757r,-33xe" fillcolor="black" stroked="f">
                    <v:path arrowok="t" o:connecttype="custom" o:connectlocs="54,2940;0,2940;65,3095;114,2979;59,2979;54,2973;54,2940" o:connectangles="0,0,0,0,0,0,0"/>
                  </v:shape>
                  <v:shape id="Freeform 618" o:spid="_x0000_s1084" style="position:absolute;left:7565;top:2216;width:130;height:880;visibility:visible;mso-wrap-style:square;v-text-anchor:top" coordsize="130,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mG9sEA&#10;AADcAAAADwAAAGRycy9kb3ducmV2LnhtbERPzWrCQBC+F3yHZQQvRTe2UEPqKiIIeijY6ANMs9Mk&#10;NDMbdrcmvr17KPT48f2vtyN36kY+tE4MLBcZKJLK2VZqA9fLYZ6DChHFYueEDNwpwHYzeVpjYd0g&#10;n3QrY61SiIQCDTQx9oXWoWqIMSxcT5K4b+cZY4K+1tbjkMK50y9Z9qYZW0kNDfa0b6j6KX/ZQM7P&#10;PBxOZ9+VZ8z59fjxVXI0ZjYdd++gIo3xX/znPloDq2Wan86kI6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ZhvbBAAAA3AAAAA8AAAAAAAAAAAAAAAAAmAIAAGRycy9kb3du&#10;cmV2LnhtbFBLBQYAAAAABAAEAPUAAACGAwAAAAA=&#10;" path="m71,l59,,54,5r,752l59,763r12,l76,757,76,5,71,xe" fillcolor="black" stroked="f">
                    <v:path arrowok="t" o:connecttype="custom" o:connectlocs="71,2216;59,2216;54,2221;54,2973;59,2979;71,2979;76,2973;76,2221;71,2216" o:connectangles="0,0,0,0,0,0,0,0,0"/>
                  </v:shape>
                  <v:shape id="Freeform 617" o:spid="_x0000_s1085" style="position:absolute;left:7565;top:2216;width:130;height:880;visibility:visible;mso-wrap-style:square;v-text-anchor:top" coordsize="130,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UjbcQA&#10;AADcAAAADwAAAGRycy9kb3ducmV2LnhtbESPUUvDQBCE3wv+h2MFX4q9xIKG2GsRodA+CDX1B6y5&#10;NQlm98Ld2aT/3isU+jjMzDfMajNxr07kQ+fEQL7IQJHUznbSGPg6bh8LUCGiWOydkIEzBdis72Yr&#10;LK0b5ZNOVWxUgkgo0UAb41BqHeqWGMPCDSTJ+3GeMSbpG209jgnOvX7KsmfN2ElaaHGg95bq3+qP&#10;DRQ853G7P/i+OmDBy93Hd8XRmIf76e0VVKQp3sLX9s4aeMlzuJxJR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VI23EAAAA3AAAAA8AAAAAAAAAAAAAAAAAmAIAAGRycy9k&#10;b3ducmV2LnhtbFBLBQYAAAAABAAEAPUAAACJAwAAAAA=&#10;" path="m130,724r-54,l76,757r-5,6l114,763r16,-39xe" fillcolor="black" stroked="f">
                    <v:path arrowok="t" o:connecttype="custom" o:connectlocs="130,2940;76,2940;76,2973;71,2979;114,2979;130,2940" o:connectangles="0,0,0,0,0,0"/>
                  </v:shape>
                </v:group>
                <v:group id="Group 613" o:spid="_x0000_s1086" style="position:absolute;left:6398;top:5671;width:2331;height:2636" coordorigin="6398,5671" coordsize="2331,2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615" o:spid="_x0000_s1087" style="position:absolute;left:6398;top:5671;width:2331;height:2636;visibility:visible;mso-wrap-style:square;v-text-anchor:top" coordsize="2331,2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EdcMA&#10;AADcAAAADwAAAGRycy9kb3ducmV2LnhtbESPQWvCQBSE7wX/w/KE3upGLVWiq4hQUOilKujxkX0m&#10;wezbsPs08d93C4Ueh5n5hlmue9eoB4VYezYwHmWgiAtvay4NnI6fb3NQUZAtNp7JwJMirFeDlyXm&#10;1nf8TY+DlCpBOOZooBJpc61jUZHDOPItcfKuPjiUJEOpbcAuwV2jJ1n2oR3WnBYqbGlbUXE73J2B&#10;3V2O4X0jHU34PJ+G5uuyb6Mxr8N+swAl1Mt/+K+9swZm4yn8nklHQK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HEdcMAAADcAAAADwAAAAAAAAAAAAAAAACYAgAAZHJzL2Rv&#10;d25yZXYueG1sUEsFBgAAAAAEAAQA9QAAAIgDAAAAAA==&#10;" path="m1165,r-96,4l976,17,885,38,797,67r-85,36l630,147r-79,50l477,254r-70,63l341,386r-61,74l225,539r-50,84l130,712,92,805,59,901,34,1001,15,1104,4,1209,,1318r4,108l15,1531r19,103l59,1734r33,97l130,1923r45,89l225,2096r55,79l341,2250r66,68l477,2381r74,57l630,2488r82,44l797,2568r88,29l976,2618r93,13l1165,2636r96,-5l1354,2618r91,-21l1533,2568r86,-36l1700,2488r79,-50l1853,2381r70,-63l1989,2250r61,-75l2105,2096r51,-84l2200,1923r39,-92l2271,1734r25,-100l2315,1531r11,-105l2330,1318r-4,-109l2315,1104r-19,-103l2271,901r-32,-96l2200,712r-44,-89l2105,539r-55,-79l1989,386r-66,-69l1853,254r-74,-57l1700,147r-81,-44l1533,67,1445,38,1354,17,1261,4,1165,xe" fillcolor="#964605" stroked="f">
                    <v:path arrowok="t" o:connecttype="custom" o:connectlocs="1069,5675;885,5709;712,5774;551,5868;407,5988;280,6131;175,6294;92,6476;34,6672;4,6880;4,7097;34,7305;92,7502;175,7683;280,7846;407,7989;551,8109;712,8203;885,8268;1069,8302;1261,8302;1445,8268;1619,8203;1779,8109;1923,7989;2050,7846;2156,7683;2239,7502;2296,7305;2326,7097;2326,6880;2296,6672;2239,6476;2156,6294;2050,6131;1923,5988;1779,5868;1619,5774;1445,5709;1261,5675" o:connectangles="0,0,0,0,0,0,0,0,0,0,0,0,0,0,0,0,0,0,0,0,0,0,0,0,0,0,0,0,0,0,0,0,0,0,0,0,0,0,0,0"/>
                  </v:shape>
                  <v:shape id="Picture 614" o:spid="_x0000_s1088" type="#_x0000_t75" style="position:absolute;left:6376;top:5619;width:2330;height:2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0UbzGAAAA3AAAAA8AAABkcnMvZG93bnJldi54bWxEj0FrwkAUhO8F/8PyBG91Y5FUoqtooWix&#10;l6gI3p7ZZxLMvk2zG5P++26h0OMwM98wi1VvKvGgxpWWFUzGEQjizOqScwWn4/vzDITzyBory6Tg&#10;mxysloOnBSbadpzS4+BzESDsElRQeF8nUrqsIINubGvi4N1sY9AH2eRSN9gFuKnkSxTF0mDJYaHA&#10;mt4Kyu6H1ijo4s32vP/6mH5e0n16lLLdxtdWqdGwX89BeOr9f/ivvdMKXidT+D0TjoB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nRRvMYAAADcAAAADwAAAAAAAAAAAAAA&#10;AACfAgAAZHJzL2Rvd25yZXYueG1sUEsFBgAAAAAEAAQA9wAAAJIDAAAAAA==&#10;">
                    <v:imagedata r:id="rId24" o:title=""/>
                  </v:shape>
                </v:group>
                <v:group id="Group 611" o:spid="_x0000_s1089" style="position:absolute;left:6376;top:5619;width:2331;height:2636" coordorigin="6376,5619" coordsize="2331,2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612" o:spid="_x0000_s1090" style="position:absolute;left:6376;top:5619;width:2331;height:2636;visibility:visible;mso-wrap-style:square;v-text-anchor:top" coordsize="2331,2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CMVsMA&#10;AADcAAAADwAAAGRycy9kb3ducmV2LnhtbESPT2vCQBDF7wW/wzKCt7pJD7akriKCUnKrCr0O2TGJ&#10;ZmfD/knit3cLhR4fb97vzVtvJ9OJgZxvLSvIlxkI4srqlmsFl/Ph9QOED8gaO8uk4EEetpvZyxoL&#10;bUf+puEUapEg7AtU0ITQF1L6qiGDfml74uRdrTMYknS11A7HBDedfMuylTTYcmposKd9Q9X9FE16&#10;Ax/+px1cHMtDXl5u53iMZVRqMZ92nyACTeH/+C/9pRW85yv4HZMI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CMVsMAAADcAAAADwAAAAAAAAAAAAAAAACYAgAAZHJzL2Rv&#10;d25yZXYueG1sUEsFBgAAAAAEAAQA9QAAAIgDAAAAAA==&#10;" path="m1165,r-95,4l976,17,885,38,797,67r-85,37l630,147r-78,50l477,254r-70,63l342,386r-61,74l225,540r-50,84l130,712,92,805,60,901,34,1001,16,1104,4,1210,,1318r4,108l16,1532r18,103l60,1735r32,96l130,1924r45,88l225,2096r56,80l342,2250r65,69l477,2382r75,56l630,2489r82,43l797,2569r88,29l976,2619r94,13l1165,2636r96,-4l1354,2619r91,-21l1534,2569r85,-37l1701,2489r78,-51l1853,2382r71,-63l1989,2250r61,-74l2106,2096r50,-84l2200,1924r39,-93l2271,1735r26,-100l2315,1532r12,-106l2330,1318r-3,-108l2315,1104r-18,-103l2271,901r-32,-96l2200,712r-44,-88l2106,540r-56,-80l1989,386r-65,-69l1853,254r-74,-57l1701,147r-82,-43l1534,67,1445,38,1354,17,1261,4,1165,xe" filled="f" strokecolor="#f9be8f" strokeweight=".41408mm">
                    <v:path arrowok="t" o:connecttype="custom" o:connectlocs="1070,5623;885,5657;712,5723;552,5816;407,5936;281,6079;175,6243;92,6424;34,6620;4,6829;4,7045;34,7254;92,7450;175,7631;281,7795;407,7938;552,8057;712,8151;885,8217;1070,8251;1261,8251;1445,8217;1619,8151;1779,8057;1924,7938;2050,7795;2156,7631;2239,7450;2297,7254;2327,7045;2327,6829;2297,6620;2239,6424;2156,6243;2050,6079;1924,5936;1779,5816;1619,5723;1445,5657;1261,5623" o:connectangles="0,0,0,0,0,0,0,0,0,0,0,0,0,0,0,0,0,0,0,0,0,0,0,0,0,0,0,0,0,0,0,0,0,0,0,0,0,0,0,0"/>
                  </v:shape>
                </v:group>
                <v:group id="Group 607" o:spid="_x0000_s1091" style="position:absolute;left:8029;top:4879;width:130;height:852" coordorigin="8029,4879" coordsize="130,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610" o:spid="_x0000_s1092" style="position:absolute;left:8029;top:4879;width:130;height:852;visibility:visible;mso-wrap-style:square;v-text-anchor:top" coordsize="130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Sk+cAA&#10;AADcAAAADwAAAGRycy9kb3ducmV2LnhtbERPy4rCMBTdC/MP4Q64EU3rgKOdRhFB0KU6C5eX5vZB&#10;m5uSZGr9e7MQZnk473w3mk4M5HxjWUG6SEAQF1Y3XCn4vR3naxA+IGvsLJOCJ3nYbT8mOWbaPvhC&#10;wzVUIoawz1BBHUKfSemLmgz6he2JI1daZzBE6CqpHT5iuOnkMklW0mDDsaHGng41Fe31zygoUzO7&#10;Xw6tS2abL7/cH8+dbHulpp/j/gdEoDH8i9/uk1bwnca18Uw8An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eSk+cAAAADcAAAADwAAAAAAAAAAAAAAAACYAgAAZHJzL2Rvd25y&#10;ZXYueG1sUEsFBgAAAAAEAAQA9QAAAIUDAAAAAA==&#10;" path="m54,696l,696,65,851,114,735r-55,l54,729r,-33xe" fillcolor="black" stroked="f">
                    <v:path arrowok="t" o:connecttype="custom" o:connectlocs="54,5575;0,5575;65,5730;114,5614;59,5614;54,5608;54,5575" o:connectangles="0,0,0,0,0,0,0"/>
                  </v:shape>
                  <v:shape id="Freeform 609" o:spid="_x0000_s1093" style="position:absolute;left:8029;top:4879;width:130;height:852;visibility:visible;mso-wrap-style:square;v-text-anchor:top" coordsize="130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gBYsQA&#10;AADcAAAADwAAAGRycy9kb3ducmV2LnhtbESPzWrDMBCE74W+g9hCLyaWnULbOFFCCBjao5Meelys&#10;9Q+2VkZSY/ftq0Igx2FmvmF2h8WM4krO95YV5GkGgri2uudWwdelXL2D8AFZ42iZFPySh8P+8WGH&#10;hbYzV3Q9h1ZECPsCFXQhTIWUvu7IoE/tRBy9xjqDIUrXSu1wjnAzynWWvUqDPceFDic6dVQP5x+j&#10;oMlN8l2dBpclmxe/PpafoxwmpZ6fluMWRKAl3MO39odW8JZv4P9MPAJ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oAWLEAAAA3AAAAA8AAAAAAAAAAAAAAAAAmAIAAGRycy9k&#10;b3ducmV2LnhtbFBLBQYAAAAABAAEAPUAAACJAwAAAAA=&#10;" path="m71,l59,,54,6r,723l59,735r12,l76,729,76,6,71,xe" fillcolor="black" stroked="f">
                    <v:path arrowok="t" o:connecttype="custom" o:connectlocs="71,4879;59,4879;54,4885;54,5608;59,5614;71,5614;76,5608;76,4885;71,4879" o:connectangles="0,0,0,0,0,0,0,0,0"/>
                  </v:shape>
                  <v:shape id="Freeform 608" o:spid="_x0000_s1094" style="position:absolute;left:8029;top:4879;width:130;height:852;visibility:visible;mso-wrap-style:square;v-text-anchor:top" coordsize="130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5iQr8A&#10;AADcAAAADwAAAGRycy9kb3ducmV2LnhtbERPy6rCMBDdC/5DGOFuRFMr+KhGEUHQpY+Fy6EZ29Jm&#10;UpKovX9vFoLLw3mvt51pxIucrywrmIwTEMS51RUXCm7Xw2gBwgdkjY1lUvBPHrabfm+NmbZvPtPr&#10;EgoRQ9hnqKAMoc2k9HlJBv3YtsSRe1hnMEToCqkdvmO4aWSaJDNpsOLYUGJL+5Ly+vI0Ch4TM7yf&#10;97VLhsupT3eHUyPrVqm/QbdbgQjUhZ/46z5qBfM0zo9n4hGQm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/mJCvwAAANwAAAAPAAAAAAAAAAAAAAAAAJgCAABkcnMvZG93bnJl&#10;di54bWxQSwUGAAAAAAQABAD1AAAAhAMAAAAA&#10;" path="m130,696r-54,l76,729r-5,6l114,735r16,-39xe" fillcolor="black" stroked="f">
                    <v:path arrowok="t" o:connecttype="custom" o:connectlocs="130,5575;76,5575;76,5608;71,5614;114,5614;130,5575" o:connectangles="0,0,0,0,0,0"/>
                  </v:shape>
                </v:group>
                <v:group id="Group 604" o:spid="_x0000_s1095" style="position:absolute;left:7070;top:3059;width:2066;height:1885" coordorigin="7070,3059" coordsize="2066,1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606" o:spid="_x0000_s1096" style="position:absolute;left:7070;top:3059;width:2066;height:1885;visibility:visible;mso-wrap-style:square;v-text-anchor:top" coordsize="2066,1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5jYsUA&#10;AADcAAAADwAAAGRycy9kb3ducmV2LnhtbESPQWvCQBSE7wX/w/IEL6KbBtpKdBWxFEQKRVPw+sw+&#10;k2D2bchuzeqv7xaEHoeZ+YZZrIJpxJU6V1tW8DxNQBAXVtdcKvjOPyYzEM4ja2wsk4IbOVgtB08L&#10;zLTteU/Xgy9FhLDLUEHlfZtJ6YqKDLqpbYmjd7adQR9lV0rdYR/hppFpkrxKgzXHhQpb2lRUXA4/&#10;RsFnsgv5V3j3p/K+7vUR8/FLfVdqNAzrOQhPwf+HH+2tVvCWpv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mNixQAAANwAAAAPAAAAAAAAAAAAAAAAAJgCAABkcnMv&#10;ZG93bnJldi54bWxQSwUGAAAAAAQABAD1AAAAigMAAAAA&#10;" path="m1032,l948,3r-83,9l784,28,706,48,630,74r-72,31l488,141r-65,41l360,227r-58,49l248,329r-49,57l154,446r-39,63l81,576,52,644,30,716,13,789,3,865,,942r3,77l13,1095r17,74l52,1240r29,69l115,1375r39,64l199,1499r49,56l302,1609r58,49l423,1703r65,40l558,1779r72,31l706,1836r78,21l865,1872r83,9l1032,1884r85,-3l1200,1872r80,-15l1359,1836r75,-26l1507,1779r69,-36l1642,1703r62,-45l1762,1609r54,-54l1866,1499r44,-60l1950,1375r34,-66l2012,1240r23,-71l2051,1095r10,-76l2065,942r-4,-77l2051,789r-16,-73l2012,644r-28,-68l1950,509r-40,-63l1866,386r-50,-57l1762,276r-58,-49l1642,182r-66,-41l1507,105,1434,74,1359,48,1280,28,1200,12,1117,3,1032,xe" fillcolor="#964605" stroked="f">
                    <v:path arrowok="t" o:connecttype="custom" o:connectlocs="948,3062;784,3087;630,3133;488,3200;360,3286;248,3388;154,3505;81,3635;30,3775;3,3924;3,4078;30,4228;81,4368;154,4498;248,4614;360,4717;488,4802;630,4869;784,4916;948,4940;1117,4940;1280,4916;1434,4869;1576,4802;1704,4717;1816,4614;1910,4498;1984,4368;2035,4228;2061,4078;2061,3924;2035,3775;1984,3635;1910,3505;1816,3388;1704,3286;1576,3200;1434,3133;1280,3087;1117,3062" o:connectangles="0,0,0,0,0,0,0,0,0,0,0,0,0,0,0,0,0,0,0,0,0,0,0,0,0,0,0,0,0,0,0,0,0,0,0,0,0,0,0,0"/>
                  </v:shape>
                  <v:shape id="Picture 605" o:spid="_x0000_s1097" type="#_x0000_t75" style="position:absolute;left:7048;top:3007;width:2065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ojDzFAAAA3AAAAA8AAABkcnMvZG93bnJldi54bWxEj0FrwkAUhO8F/8PyBG9mo6G1pK4ihVpB&#10;ejBKzy/Z1ySYfRuz2xj/fVcQehxm5htmuR5MI3rqXG1ZwSyKQRAXVtdcKjgdP6avIJxH1thYJgU3&#10;crBejZ6WmGp75QP1mS9FgLBLUUHlfZtK6YqKDLrItsTB+7GdQR9kV0rd4TXATSPncfwiDdYcFips&#10;6b2i4pz9GgX28jw77jkvt4l1l+xz57/z25dSk/GweQPhafD/4Ud7pxUs5gncz4QjI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aIw8xQAAANwAAAAPAAAAAAAAAAAAAAAA&#10;AJ8CAABkcnMvZG93bnJldi54bWxQSwUGAAAAAAQABAD3AAAAkQMAAAAA&#10;">
                    <v:imagedata r:id="rId25" o:title=""/>
                  </v:shape>
                </v:group>
                <v:group id="Group 602" o:spid="_x0000_s1098" style="position:absolute;left:7048;top:3007;width:2066;height:1885" coordorigin="7048,3007" coordsize="2066,1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603" o:spid="_x0000_s1099" style="position:absolute;left:7048;top:3007;width:2066;height:1885;visibility:visible;mso-wrap-style:square;v-text-anchor:top" coordsize="2066,1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Zm9cUA&#10;AADcAAAADwAAAGRycy9kb3ducmV2LnhtbESPQWvCQBSE7wX/w/KEXkQ3UawlzUZEUDwUoSo9P7LP&#10;ZGn2bcxuY/z33UKhx2FmvmHy9WAb0VPnjWMF6SwBQVw6bbhScDnvpq8gfEDW2DgmBQ/ysC5GTzlm&#10;2t35g/pTqESEsM9QQR1Cm0npy5os+plriaN3dZ3FEGVXSd3hPcJtI+dJ8iItGo4LNba0ran8On1b&#10;BctE7ycNf17f+3Qx7I7pzVTmptTzeNi8gQg0hP/wX/ugFazmS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mb1xQAAANwAAAAPAAAAAAAAAAAAAAAAAJgCAABkcnMv&#10;ZG93bnJldi54bWxQSwUGAAAAAAQABAD1AAAAigMAAAAA&#10;" path="m1033,l948,4r-83,9l784,28,706,48,631,74r-73,32l489,142r-66,40l361,227r-58,49l249,329r-50,57l155,446r-40,64l81,576,53,645,30,716,14,790,4,865,,943r4,77l14,1095r16,74l53,1240r28,69l115,1376r40,63l199,1499r50,57l303,1609r58,49l423,1703r66,41l558,1780r73,31l706,1837r78,20l865,1873r83,9l1033,1885r84,-3l1200,1873r81,-16l1359,1837r76,-26l1507,1780r70,-36l1642,1703r63,-45l1763,1609r54,-53l1866,1499r45,-60l1950,1376r34,-67l2013,1240r22,-71l2052,1095r10,-75l2065,943r-3,-78l2052,790r-17,-74l2013,645r-29,-69l1950,510r-39,-64l1866,386r-49,-57l1763,276r-58,-49l1642,182r-65,-40l1507,106,1435,74,1359,48,1281,28,1200,13,1117,4,1033,xe" filled="f" strokecolor="#f9be8f" strokeweight=".422mm">
                    <v:path arrowok="t" o:connecttype="custom" o:connectlocs="948,3011;784,3035;631,3081;489,3149;361,3234;249,3336;155,3453;81,3583;30,3723;4,3872;4,4027;30,4176;81,4316;155,4446;249,4563;361,4665;489,4751;631,4818;784,4864;948,4889;1117,4889;1281,4864;1435,4818;1577,4751;1705,4665;1817,4563;1911,4446;1984,4316;2035,4176;2062,4027;2062,3872;2035,3723;1984,3583;1911,3453;1817,3336;1705,3234;1577,3149;1435,3081;1281,3035;1117,3011" o:connectangles="0,0,0,0,0,0,0,0,0,0,0,0,0,0,0,0,0,0,0,0,0,0,0,0,0,0,0,0,0,0,0,0,0,0,0,0,0,0,0,0"/>
                  </v:shape>
                </v:group>
                <v:group id="Group 589" o:spid="_x0000_s1100" style="position:absolute;left:3991;top:4025;width:130;height:1718" coordorigin="3991,4025" coordsize="130,1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601" o:spid="_x0000_s1101" style="position:absolute;left:3991;top:4025;width:130;height:1718;visibility:visible;mso-wrap-style:square;v-text-anchor:top" coordsize="130,1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/u/8QA&#10;AADcAAAADwAAAGRycy9kb3ducmV2LnhtbESPQUsDMRSE70L/Q3hCbzbrFqysTUvZWlBvdmXPj80z&#10;2XbzsiSxXf+9EQSPw8x8w6y3kxvEhULsPSu4XxQgiDuvezYKPprD3SOImJA1Dp5JwTdF2G5mN2us&#10;tL/yO12OyYgM4VihApvSWEkZO0sO48KPxNn79MFhyjIYqQNeM9wNsiyKB+mw57xgcaTaUnc+fjkF&#10;uzaY5vRq3tp6+WyX+7qkpmyVmt9OuycQiab0H/5rv2gFq3IFv2fy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/7v/EAAAA3AAAAA8AAAAAAAAAAAAAAAAAmAIAAGRycy9k&#10;b3ducmV2LnhtbFBLBQYAAAAABAAEAPUAAACJAwAAAAA=&#10;" path="m71,116r-12,l54,122r,1590l59,1718r12,l76,1712,76,122r-5,-6xe" fillcolor="black" stroked="f">
                    <v:path arrowok="t" o:connecttype="custom" o:connectlocs="71,4141;59,4141;54,4147;54,5737;59,5743;71,5743;76,5737;76,4147;71,4141" o:connectangles="0,0,0,0,0,0,0,0,0"/>
                  </v:shape>
                  <v:shape id="Freeform 600" o:spid="_x0000_s1102" style="position:absolute;left:3991;top:4025;width:130;height:1718;visibility:visible;mso-wrap-style:square;v-text-anchor:top" coordsize="130,1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B6jcEA&#10;AADcAAAADwAAAGRycy9kb3ducmV2LnhtbERPz0vDMBS+C/4P4QneXGoHc9RlY9QJ6s129Pxonkm1&#10;eSlJttX/3hwGHj++35vd7EZxphAHzwoeFwUI4t7rgY2CY/v6sAYRE7LG0TMp+KUIu+3tzQYr7S/8&#10;SecmGZFDOFaowKY0VVLG3pLDuPATcea+fHCYMgxG6oCXHO5GWRbFSjocODdYnKi21P80J6dg3wXT&#10;fr+bj65eHuzypS6pLTul7u/m/TOIRHP6F1/db1rBU5nX5jP5CM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geo3BAAAA3AAAAA8AAAAAAAAAAAAAAAAAmAIAAGRycy9kb3du&#10;cmV2LnhtbFBLBQYAAAAABAAEAPUAAACGAwAAAAA=&#10;" path="m65,l,155r54,l54,122r5,-6l114,116,65,xe" fillcolor="black" stroked="f">
                    <v:path arrowok="t" o:connecttype="custom" o:connectlocs="65,4025;0,4180;54,4180;54,4147;59,4141;114,4141;65,4025" o:connectangles="0,0,0,0,0,0,0"/>
                  </v:shape>
                  <v:shape id="Freeform 599" o:spid="_x0000_s1103" style="position:absolute;left:3991;top:4025;width:130;height:1718;visibility:visible;mso-wrap-style:square;v-text-anchor:top" coordsize="130,1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fFsQA&#10;AADcAAAADwAAAGRycy9kb3ducmV2LnhtbESPzWrDMBCE74W8g9hAb40cB/rjRAnBaaHtrXHxebE2&#10;kltrZSQ1cd++KhR6HGbmG2azm9wgzhRi71nBclGAIO687tkoeG+ebu5BxISscfBMCr4pwm47u9pg&#10;pf2F3+h8TEZkCMcKFdiUxkrK2FlyGBd+JM7eyQeHKctgpA54yXA3yLIobqXDnvOCxZFqS93n8csp&#10;2LfBNB8v5rWtV492dahLaspWqev5tF+DSDSl//Bf+1kruCsf4PdMP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s3xbEAAAA3AAAAA8AAAAAAAAAAAAAAAAAmAIAAGRycy9k&#10;b3ducmV2LnhtbFBLBQYAAAAABAAEAPUAAACJAwAAAAA=&#10;" path="m114,116r-43,l76,122r,33l130,155,114,116xe" fillcolor="black" stroked="f">
                    <v:path arrowok="t" o:connecttype="custom" o:connectlocs="114,4141;71,4141;76,4147;76,4180;130,4180;114,4141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98" o:spid="_x0000_s1104" type="#_x0000_t202" style="position:absolute;left:594;top:450;width:1685;height:1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Zqs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s9x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+VmqwgAAANwAAAAPAAAAAAAAAAAAAAAAAJgCAABkcnMvZG93&#10;bnJldi54bWxQSwUGAAAAAAQABAD1AAAAhwMAAAAA&#10;" filled="f" stroked="f">
                    <v:textbox inset="0,0,0,0">
                      <w:txbxContent>
                        <w:p w:rsidR="00031817" w:rsidRDefault="00031817" w:rsidP="00031817">
                          <w:pPr>
                            <w:spacing w:line="211" w:lineRule="exact"/>
                            <w:ind w:firstLine="6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w w:val="90"/>
                              <w:sz w:val="20"/>
                            </w:rPr>
                            <w:t>Bolalarni</w:t>
                          </w:r>
                          <w:r>
                            <w:rPr>
                              <w:rFonts w:ascii="Arial"/>
                              <w:spacing w:val="-27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0"/>
                              <w:sz w:val="20"/>
                            </w:rPr>
                            <w:t>tabiat</w:t>
                          </w:r>
                          <w:r>
                            <w:rPr>
                              <w:rFonts w:ascii="Arial"/>
                              <w:spacing w:val="-25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0"/>
                              <w:sz w:val="20"/>
                            </w:rPr>
                            <w:t>bilan</w:t>
                          </w:r>
                        </w:p>
                        <w:p w:rsidR="00031817" w:rsidRDefault="00031817" w:rsidP="00031817">
                          <w:pPr>
                            <w:spacing w:before="5" w:line="249" w:lineRule="auto"/>
                            <w:ind w:left="314" w:hanging="315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w w:val="85"/>
                              <w:sz w:val="20"/>
                            </w:rPr>
                            <w:t>tanishtirishda</w:t>
                          </w:r>
                          <w:r>
                            <w:rPr>
                              <w:rFonts w:ascii="Arial"/>
                              <w:spacing w:val="17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85"/>
                              <w:sz w:val="20"/>
                            </w:rPr>
                            <w:t>ularning</w:t>
                          </w:r>
                          <w:r>
                            <w:rPr>
                              <w:rFonts w:ascii="Arial"/>
                              <w:spacing w:val="25"/>
                              <w:w w:val="8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5"/>
                              <w:sz w:val="20"/>
                            </w:rPr>
                            <w:t>dunyoqarash-</w:t>
                          </w:r>
                          <w:r>
                            <w:rPr>
                              <w:rFonts w:ascii="Arial"/>
                              <w:spacing w:val="24"/>
                              <w:w w:val="8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0"/>
                              <w:sz w:val="20"/>
                            </w:rPr>
                            <w:t>larini</w:t>
                          </w:r>
                          <w:r>
                            <w:rPr>
                              <w:rFonts w:ascii="Arial"/>
                              <w:spacing w:val="-33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0"/>
                              <w:sz w:val="20"/>
                            </w:rPr>
                            <w:t>qanday</w:t>
                          </w:r>
                        </w:p>
                        <w:p w:rsidR="00031817" w:rsidRDefault="00031817" w:rsidP="00031817">
                          <w:pPr>
                            <w:spacing w:line="252" w:lineRule="auto"/>
                            <w:ind w:left="207" w:right="203"/>
                            <w:jc w:val="center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w w:val="85"/>
                              <w:sz w:val="20"/>
                            </w:rPr>
                            <w:t>shakllantirishmiz</w:t>
                          </w:r>
                          <w:r>
                            <w:rPr>
                              <w:rFonts w:ascii="Arial"/>
                              <w:spacing w:val="29"/>
                              <w:w w:val="8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5"/>
                              <w:sz w:val="20"/>
                            </w:rPr>
                            <w:t>mumkin?</w:t>
                          </w:r>
                        </w:p>
                      </w:txbxContent>
                    </v:textbox>
                  </v:shape>
                  <v:shape id="Text Box 597" o:spid="_x0000_s1105" type="#_x0000_t202" style="position:absolute;left:3734;top:360;width:1350;height: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8Mc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X8McYAAADcAAAADwAAAAAAAAAAAAAAAACYAgAAZHJz&#10;L2Rvd25yZXYueG1sUEsFBgAAAAAEAAQA9QAAAIsDAAAAAA==&#10;" filled="f" stroked="f">
                    <v:textbox inset="0,0,0,0">
                      <w:txbxContent>
                        <w:p w:rsidR="00031817" w:rsidRDefault="00031817" w:rsidP="00031817">
                          <w:pPr>
                            <w:spacing w:line="211" w:lineRule="exact"/>
                            <w:ind w:left="-1"/>
                            <w:jc w:val="center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w w:val="90"/>
                              <w:sz w:val="20"/>
                            </w:rPr>
                            <w:t>Tarbiyachi</w:t>
                          </w:r>
                          <w:r>
                            <w:rPr>
                              <w:rFonts w:ascii="Arial"/>
                              <w:spacing w:val="-23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0"/>
                              <w:sz w:val="20"/>
                            </w:rPr>
                            <w:t>va</w:t>
                          </w:r>
                          <w:r>
                            <w:rPr>
                              <w:rFonts w:ascii="Arial"/>
                              <w:spacing w:val="-23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0"/>
                              <w:sz w:val="20"/>
                            </w:rPr>
                            <w:t>oila</w:t>
                          </w:r>
                        </w:p>
                        <w:p w:rsidR="00031817" w:rsidRDefault="00031817" w:rsidP="00031817">
                          <w:pPr>
                            <w:spacing w:before="8" w:line="249" w:lineRule="auto"/>
                            <w:ind w:left="46" w:right="48"/>
                            <w:jc w:val="center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w w:val="85"/>
                              <w:sz w:val="20"/>
                            </w:rPr>
                            <w:t>tarbiyachisi-ning</w:t>
                          </w:r>
                          <w:r>
                            <w:rPr>
                              <w:rFonts w:ascii="Arial"/>
                              <w:spacing w:val="29"/>
                              <w:w w:val="8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85"/>
                              <w:sz w:val="20"/>
                            </w:rPr>
                            <w:t>orasida</w:t>
                          </w:r>
                          <w:r>
                            <w:rPr>
                              <w:rFonts w:ascii="Arial"/>
                              <w:spacing w:val="13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85"/>
                              <w:sz w:val="20"/>
                            </w:rPr>
                            <w:t>qanday</w:t>
                          </w:r>
                          <w:r>
                            <w:rPr>
                              <w:rFonts w:ascii="Arial"/>
                              <w:spacing w:val="27"/>
                              <w:w w:val="8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0"/>
                              <w:sz w:val="20"/>
                            </w:rPr>
                            <w:t>farq</w:t>
                          </w:r>
                          <w:r>
                            <w:rPr>
                              <w:rFonts w:ascii="Arial"/>
                              <w:spacing w:val="-25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0"/>
                              <w:sz w:val="20"/>
                            </w:rPr>
                            <w:t>bor?</w:t>
                          </w:r>
                        </w:p>
                      </w:txbxContent>
                    </v:textbox>
                  </v:shape>
                  <v:shape id="Text Box 596" o:spid="_x0000_s1106" type="#_x0000_t202" style="position:absolute;left:6613;top:432;width:1310;height:1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iR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5d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diRsYAAADcAAAADwAAAAAAAAAAAAAAAACYAgAAZHJz&#10;L2Rvd25yZXYueG1sUEsFBgAAAAAEAAQA9QAAAIsDAAAAAA==&#10;" filled="f" stroked="f">
                    <v:textbox inset="0,0,0,0">
                      <w:txbxContent>
                        <w:p w:rsidR="00031817" w:rsidRDefault="00031817" w:rsidP="00031817">
                          <w:pPr>
                            <w:spacing w:line="211" w:lineRule="exact"/>
                            <w:jc w:val="center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w w:val="85"/>
                              <w:sz w:val="20"/>
                              <w:szCs w:val="20"/>
                            </w:rPr>
                            <w:t>Bola</w:t>
                          </w:r>
                          <w:r>
                            <w:rPr>
                              <w:rFonts w:ascii="Arial" w:eastAsia="Arial" w:hAnsi="Arial" w:cs="Arial"/>
                              <w:spacing w:val="14"/>
                              <w:w w:val="8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5"/>
                              <w:sz w:val="20"/>
                              <w:szCs w:val="20"/>
                            </w:rPr>
                            <w:t>bog’chaga</w:t>
                          </w:r>
                        </w:p>
                        <w:p w:rsidR="00031817" w:rsidRDefault="00031817" w:rsidP="00031817">
                          <w:pPr>
                            <w:spacing w:before="5" w:line="248" w:lineRule="auto"/>
                            <w:ind w:hanging="3"/>
                            <w:jc w:val="center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  <w:w w:val="90"/>
                              <w:sz w:val="20"/>
                              <w:szCs w:val="20"/>
                            </w:rPr>
                            <w:t>kelayotganda,</w:t>
                          </w:r>
                          <w:r>
                            <w:rPr>
                              <w:rFonts w:ascii="Arial" w:eastAsia="Arial" w:hAnsi="Arial" w:cs="Arial"/>
                              <w:spacing w:val="26"/>
                              <w:w w:val="8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w w:val="95"/>
                              <w:sz w:val="20"/>
                              <w:szCs w:val="20"/>
                            </w:rPr>
                            <w:t>ketayotganda</w:t>
                          </w:r>
                          <w:r>
                            <w:rPr>
                              <w:rFonts w:ascii="Arial" w:eastAsia="Arial" w:hAnsi="Arial" w:cs="Arial"/>
                              <w:spacing w:val="25"/>
                              <w:w w:val="8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5"/>
                              <w:sz w:val="20"/>
                              <w:szCs w:val="20"/>
                            </w:rPr>
                            <w:t>nimalarni</w:t>
                          </w:r>
                          <w:r>
                            <w:rPr>
                              <w:rFonts w:ascii="Arial" w:eastAsia="Arial" w:hAnsi="Arial" w:cs="Arial"/>
                              <w:spacing w:val="13"/>
                              <w:w w:val="8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5"/>
                              <w:sz w:val="20"/>
                              <w:szCs w:val="20"/>
                            </w:rPr>
                            <w:t>ko’radi,</w:t>
                          </w:r>
                          <w:r>
                            <w:rPr>
                              <w:rFonts w:ascii="Arial" w:eastAsia="Arial" w:hAnsi="Arial" w:cs="Arial"/>
                              <w:spacing w:val="29"/>
                              <w:w w:val="8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w w:val="95"/>
                              <w:sz w:val="20"/>
                              <w:szCs w:val="20"/>
                            </w:rPr>
                            <w:t>eshitadi?</w:t>
                          </w:r>
                        </w:p>
                      </w:txbxContent>
                    </v:textbox>
                  </v:shape>
                  <v:shape id="Text Box 595" o:spid="_x0000_s1107" type="#_x0000_t202" style="position:absolute;left:670;top:3182;width:1620;height:1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H3c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qbj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8fdxQAAANwAAAAPAAAAAAAAAAAAAAAAAJgCAABkcnMv&#10;ZG93bnJldi54bWxQSwUGAAAAAAQABAD1AAAAigMAAAAA&#10;" filled="f" stroked="f">
                    <v:textbox inset="0,0,0,0">
                      <w:txbxContent>
                        <w:p w:rsidR="00031817" w:rsidRDefault="00031817" w:rsidP="00031817">
                          <w:pPr>
                            <w:spacing w:line="211" w:lineRule="exact"/>
                            <w:jc w:val="center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w w:val="95"/>
                              <w:sz w:val="20"/>
                            </w:rPr>
                            <w:t>Bolalarni</w:t>
                          </w:r>
                        </w:p>
                        <w:p w:rsidR="00031817" w:rsidRDefault="00031817" w:rsidP="00031817">
                          <w:pPr>
                            <w:spacing w:before="8" w:line="247" w:lineRule="auto"/>
                            <w:ind w:left="-1" w:hanging="1"/>
                            <w:jc w:val="center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  <w:w w:val="90"/>
                              <w:sz w:val="20"/>
                              <w:szCs w:val="20"/>
                            </w:rPr>
                            <w:t>dunyoqarashlarini</w:t>
                          </w:r>
                          <w:r>
                            <w:rPr>
                              <w:rFonts w:ascii="Arial" w:eastAsia="Arial" w:hAnsi="Arial" w:cs="Arial"/>
                              <w:spacing w:val="26"/>
                              <w:w w:val="8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w w:val="95"/>
                              <w:sz w:val="20"/>
                              <w:szCs w:val="20"/>
                            </w:rPr>
                            <w:t>shakllantirishda</w:t>
                          </w:r>
                          <w:r>
                            <w:rPr>
                              <w:rFonts w:ascii="Arial" w:eastAsia="Arial" w:hAnsi="Arial" w:cs="Arial"/>
                              <w:spacing w:val="28"/>
                              <w:w w:val="8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w w:val="90"/>
                              <w:sz w:val="20"/>
                              <w:szCs w:val="20"/>
                            </w:rPr>
                            <w:t>tarbiyachining</w:t>
                          </w:r>
                          <w:r>
                            <w:rPr>
                              <w:rFonts w:ascii="Arial" w:eastAsia="Arial" w:hAnsi="Arial" w:cs="Arial"/>
                              <w:spacing w:val="-28"/>
                              <w:w w:val="9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w w:val="90"/>
                              <w:sz w:val="20"/>
                              <w:szCs w:val="20"/>
                            </w:rPr>
                            <w:t>va</w:t>
                          </w:r>
                          <w:r>
                            <w:rPr>
                              <w:rFonts w:ascii="Arial" w:eastAsia="Arial" w:hAnsi="Arial" w:cs="Arial"/>
                              <w:spacing w:val="-28"/>
                              <w:w w:val="9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w w:val="90"/>
                              <w:sz w:val="20"/>
                              <w:szCs w:val="20"/>
                            </w:rPr>
                            <w:t>oila</w:t>
                          </w:r>
                          <w:r>
                            <w:rPr>
                              <w:rFonts w:ascii="Arial" w:eastAsia="Arial" w:hAnsi="Arial" w:cs="Arial"/>
                              <w:spacing w:val="21"/>
                              <w:w w:val="8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w w:val="95"/>
                              <w:sz w:val="20"/>
                              <w:szCs w:val="20"/>
                            </w:rPr>
                            <w:t>tarbiyachisining</w:t>
                          </w:r>
                          <w:r>
                            <w:rPr>
                              <w:rFonts w:ascii="Arial" w:eastAsia="Arial" w:hAnsi="Arial" w:cs="Arial"/>
                              <w:spacing w:val="28"/>
                              <w:w w:val="8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5"/>
                              <w:sz w:val="20"/>
                              <w:szCs w:val="20"/>
                            </w:rPr>
                            <w:t>oldiga</w:t>
                          </w:r>
                          <w:r>
                            <w:rPr>
                              <w:rFonts w:ascii="Arial" w:eastAsia="Arial" w:hAnsi="Arial" w:cs="Arial"/>
                              <w:spacing w:val="12"/>
                              <w:w w:val="8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5"/>
                              <w:sz w:val="20"/>
                              <w:szCs w:val="20"/>
                            </w:rPr>
                            <w:t>qanday</w:t>
                          </w:r>
                          <w:r>
                            <w:rPr>
                              <w:rFonts w:ascii="Arial" w:eastAsia="Arial" w:hAnsi="Arial" w:cs="Arial"/>
                              <w:spacing w:val="26"/>
                              <w:w w:val="8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5"/>
                              <w:sz w:val="20"/>
                              <w:szCs w:val="20"/>
                            </w:rPr>
                            <w:t>talablar</w:t>
                          </w:r>
                          <w:r>
                            <w:rPr>
                              <w:rFonts w:ascii="Arial" w:eastAsia="Arial" w:hAnsi="Arial" w:cs="Arial"/>
                              <w:spacing w:val="15"/>
                              <w:w w:val="8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5"/>
                              <w:sz w:val="20"/>
                              <w:szCs w:val="20"/>
                            </w:rPr>
                            <w:t>qo’yilgan?</w:t>
                          </w:r>
                        </w:p>
                      </w:txbxContent>
                    </v:textbox>
                  </v:shape>
                  <v:shape id="Text Box 594" o:spid="_x0000_s1108" type="#_x0000_t202" style="position:absolute;left:3858;top:2683;width:1286;height: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fqc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K31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JfqcYAAADcAAAADwAAAAAAAAAAAAAAAACYAgAAZHJz&#10;L2Rvd25yZXYueG1sUEsFBgAAAAAEAAQA9QAAAIsDAAAAAA==&#10;" filled="f" stroked="f">
                    <v:textbox inset="0,0,0,0">
                      <w:txbxContent>
                        <w:p w:rsidR="00031817" w:rsidRDefault="00031817" w:rsidP="00031817">
                          <w:pPr>
                            <w:spacing w:line="211" w:lineRule="exact"/>
                            <w:ind w:left="72" w:hanging="34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w w:val="90"/>
                              <w:sz w:val="20"/>
                            </w:rPr>
                            <w:t>Har</w:t>
                          </w:r>
                          <w:r>
                            <w:rPr>
                              <w:rFonts w:ascii="Arial"/>
                              <w:spacing w:val="-22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0"/>
                              <w:sz w:val="20"/>
                            </w:rPr>
                            <w:t>bir</w:t>
                          </w:r>
                          <w:r>
                            <w:rPr>
                              <w:rFonts w:ascii="Arial"/>
                              <w:spacing w:val="-21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0"/>
                              <w:sz w:val="20"/>
                            </w:rPr>
                            <w:t>guruhda</w:t>
                          </w:r>
                        </w:p>
                        <w:p w:rsidR="00031817" w:rsidRDefault="00031817" w:rsidP="00031817">
                          <w:pPr>
                            <w:spacing w:before="5" w:line="249" w:lineRule="auto"/>
                            <w:ind w:firstLine="7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w w:val="85"/>
                              <w:sz w:val="20"/>
                            </w:rPr>
                            <w:t>tabiat</w:t>
                          </w:r>
                          <w:r>
                            <w:rPr>
                              <w:rFonts w:ascii="Arial"/>
                              <w:spacing w:val="14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85"/>
                              <w:sz w:val="20"/>
                            </w:rPr>
                            <w:t>burchagi</w:t>
                          </w:r>
                          <w:r>
                            <w:rPr>
                              <w:rFonts w:ascii="Arial"/>
                              <w:spacing w:val="25"/>
                              <w:w w:val="8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0"/>
                              <w:sz w:val="20"/>
                            </w:rPr>
                            <w:t>bo</w:t>
                          </w:r>
                          <w:r>
                            <w:rPr>
                              <w:rFonts w:ascii="Arial"/>
                              <w:spacing w:val="-23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0"/>
                              <w:sz w:val="20"/>
                            </w:rPr>
                            <w:t>'lishi</w:t>
                          </w:r>
                          <w:r>
                            <w:rPr>
                              <w:rFonts w:ascii="Arial"/>
                              <w:spacing w:val="-22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0"/>
                              <w:sz w:val="20"/>
                            </w:rPr>
                            <w:t>shartmi?</w:t>
                          </w:r>
                        </w:p>
                      </w:txbxContent>
                    </v:textbox>
                  </v:shape>
                  <v:shape id="Text Box 593" o:spid="_x0000_s1109" type="#_x0000_t202" style="position:absolute;left:7569;top:3381;width:1029;height: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76Ms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K31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76MsYAAADcAAAADwAAAAAAAAAAAAAAAACYAgAAZHJz&#10;L2Rvd25yZXYueG1sUEsFBgAAAAAEAAQA9QAAAIsDAAAAAA==&#10;" filled="f" stroked="f">
                    <v:textbox inset="0,0,0,0">
                      <w:txbxContent>
                        <w:p w:rsidR="00031817" w:rsidRDefault="00031817" w:rsidP="00031817">
                          <w:pPr>
                            <w:spacing w:line="211" w:lineRule="exact"/>
                            <w:ind w:left="-1"/>
                            <w:jc w:val="center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w w:val="85"/>
                              <w:sz w:val="20"/>
                            </w:rPr>
                            <w:t>Dunyoqarash</w:t>
                          </w:r>
                        </w:p>
                        <w:p w:rsidR="00031817" w:rsidRDefault="00031817" w:rsidP="00031817">
                          <w:pPr>
                            <w:spacing w:before="9" w:line="249" w:lineRule="auto"/>
                            <w:ind w:left="51" w:right="49" w:hanging="4"/>
                            <w:jc w:val="center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w w:val="95"/>
                              <w:sz w:val="20"/>
                            </w:rPr>
                            <w:t>deganda</w:t>
                          </w:r>
                          <w:r>
                            <w:rPr>
                              <w:rFonts w:ascii="Arial"/>
                              <w:spacing w:val="20"/>
                              <w:w w:val="8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5"/>
                              <w:sz w:val="20"/>
                            </w:rPr>
                            <w:t>nimani</w:t>
                          </w:r>
                          <w:r>
                            <w:rPr>
                              <w:rFonts w:ascii="Arial"/>
                              <w:spacing w:val="22"/>
                              <w:w w:val="8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85"/>
                              <w:sz w:val="20"/>
                            </w:rPr>
                            <w:t>tushunasiz?</w:t>
                          </w:r>
                        </w:p>
                      </w:txbxContent>
                    </v:textbox>
                  </v:shape>
                  <v:shape id="Text Box 592" o:spid="_x0000_s1110" type="#_x0000_t202" style="position:absolute;left:664;top:6275;width:1167;height:1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kRc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lO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GRFxQAAANwAAAAPAAAAAAAAAAAAAAAAAJgCAABkcnMv&#10;ZG93bnJldi54bWxQSwUGAAAAAAQABAD1AAAAigMAAAAA&#10;" filled="f" stroked="f">
                    <v:textbox inset="0,0,0,0">
                      <w:txbxContent>
                        <w:p w:rsidR="00031817" w:rsidRDefault="00031817" w:rsidP="00031817">
                          <w:pPr>
                            <w:spacing w:line="211" w:lineRule="exact"/>
                            <w:ind w:right="1"/>
                            <w:jc w:val="center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  <w:w w:val="95"/>
                              <w:sz w:val="20"/>
                              <w:szCs w:val="20"/>
                            </w:rPr>
                            <w:t>Mashg’ulot</w:t>
                          </w:r>
                        </w:p>
                        <w:p w:rsidR="00031817" w:rsidRDefault="00031817" w:rsidP="00031817">
                          <w:pPr>
                            <w:spacing w:before="5" w:line="248" w:lineRule="auto"/>
                            <w:jc w:val="center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w w:val="95"/>
                              <w:sz w:val="20"/>
                            </w:rPr>
                            <w:t>paytida</w:t>
                          </w:r>
                          <w:r>
                            <w:rPr>
                              <w:rFonts w:ascii="Arial"/>
                              <w:spacing w:val="23"/>
                              <w:w w:val="8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5"/>
                              <w:sz w:val="20"/>
                            </w:rPr>
                            <w:t>bolalarga</w:t>
                          </w:r>
                          <w:r>
                            <w:rPr>
                              <w:rFonts w:ascii="Arial"/>
                              <w:spacing w:val="24"/>
                              <w:w w:val="8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85"/>
                              <w:sz w:val="20"/>
                            </w:rPr>
                            <w:t>qanday</w:t>
                          </w:r>
                          <w:r>
                            <w:rPr>
                              <w:rFonts w:ascii="Arial"/>
                              <w:spacing w:val="13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85"/>
                              <w:sz w:val="20"/>
                            </w:rPr>
                            <w:t>bilimlar</w:t>
                          </w:r>
                          <w:r>
                            <w:rPr>
                              <w:rFonts w:ascii="Arial"/>
                              <w:spacing w:val="28"/>
                              <w:w w:val="8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5"/>
                              <w:sz w:val="20"/>
                            </w:rPr>
                            <w:t>beriladi?</w:t>
                          </w:r>
                        </w:p>
                      </w:txbxContent>
                    </v:textbox>
                  </v:shape>
                  <v:shape id="Text Box 591" o:spid="_x0000_s1111" type="#_x0000_t202" style="position:absolute;left:3214;top:6120;width:1574;height: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DB3s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zy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DB3sYAAADcAAAADwAAAAAAAAAAAAAAAACYAgAAZHJz&#10;L2Rvd25yZXYueG1sUEsFBgAAAAAEAAQA9QAAAIsDAAAAAA==&#10;" filled="f" stroked="f">
                    <v:textbox inset="0,0,0,0">
                      <w:txbxContent>
                        <w:p w:rsidR="00031817" w:rsidRDefault="00031817" w:rsidP="00031817">
                          <w:pPr>
                            <w:spacing w:line="211" w:lineRule="exact"/>
                            <w:ind w:left="50"/>
                            <w:jc w:val="center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w w:val="90"/>
                              <w:sz w:val="20"/>
                            </w:rPr>
                            <w:t>Inson</w:t>
                          </w:r>
                          <w:r>
                            <w:rPr>
                              <w:rFonts w:ascii="Arial"/>
                              <w:spacing w:val="-18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0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20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0"/>
                              <w:sz w:val="20"/>
                            </w:rPr>
                            <w:t>'zining</w:t>
                          </w:r>
                          <w:r>
                            <w:rPr>
                              <w:rFonts w:ascii="Arial"/>
                              <w:spacing w:val="-18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0"/>
                              <w:sz w:val="20"/>
                            </w:rPr>
                            <w:t>kelib</w:t>
                          </w:r>
                        </w:p>
                        <w:p w:rsidR="00031817" w:rsidRDefault="00031817" w:rsidP="00031817">
                          <w:pPr>
                            <w:spacing w:before="5" w:line="250" w:lineRule="auto"/>
                            <w:ind w:left="-1" w:firstLine="2"/>
                            <w:jc w:val="center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w w:val="85"/>
                              <w:sz w:val="20"/>
                            </w:rPr>
                            <w:t>chiqishiga</w:t>
                          </w:r>
                          <w:r>
                            <w:rPr>
                              <w:rFonts w:ascii="Arial"/>
                              <w:spacing w:val="13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85"/>
                              <w:sz w:val="20"/>
                            </w:rPr>
                            <w:t>moddiy</w:t>
                          </w:r>
                          <w:r>
                            <w:rPr>
                              <w:rFonts w:ascii="Arial"/>
                              <w:spacing w:val="25"/>
                              <w:w w:val="8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0"/>
                              <w:sz w:val="20"/>
                            </w:rPr>
                            <w:t>va</w:t>
                          </w:r>
                          <w:r>
                            <w:rPr>
                              <w:rFonts w:ascii="Arial"/>
                              <w:spacing w:val="-21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  <w:w w:val="90"/>
                              <w:sz w:val="20"/>
                            </w:rPr>
                            <w:t>ma</w:t>
                          </w:r>
                          <w:r>
                            <w:rPr>
                              <w:rFonts w:ascii="Arial"/>
                              <w:spacing w:val="-1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0"/>
                              <w:sz w:val="20"/>
                            </w:rPr>
                            <w:t>'naviy</w:t>
                          </w:r>
                          <w:r>
                            <w:rPr>
                              <w:rFonts w:ascii="Arial"/>
                              <w:spacing w:val="-20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0"/>
                              <w:sz w:val="20"/>
                            </w:rPr>
                            <w:t>talablar</w:t>
                          </w:r>
                          <w:r>
                            <w:rPr>
                              <w:rFonts w:ascii="Arial"/>
                              <w:spacing w:val="25"/>
                              <w:w w:val="8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0"/>
                              <w:sz w:val="20"/>
                            </w:rPr>
                            <w:t>bog</w:t>
                          </w:r>
                          <w:r>
                            <w:rPr>
                              <w:rFonts w:ascii="Arial"/>
                              <w:spacing w:val="-2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0"/>
                              <w:sz w:val="20"/>
                            </w:rPr>
                            <w:t>'liqmi?</w:t>
                          </w:r>
                        </w:p>
                      </w:txbxContent>
                    </v:textbox>
                  </v:shape>
                  <v:shape id="Text Box 590" o:spid="_x0000_s1112" type="#_x0000_t202" style="position:absolute;left:6969;top:6104;width:1147;height:1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9VrM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s9x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1WswgAAANwAAAAPAAAAAAAAAAAAAAAAAJgCAABkcnMvZG93&#10;bnJldi54bWxQSwUGAAAAAAQABAD1AAAAhwMAAAAA&#10;" filled="f" stroked="f">
                    <v:textbox inset="0,0,0,0">
                      <w:txbxContent>
                        <w:p w:rsidR="00031817" w:rsidRDefault="00031817" w:rsidP="00031817">
                          <w:pPr>
                            <w:spacing w:line="211" w:lineRule="exact"/>
                            <w:jc w:val="center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w w:val="85"/>
                              <w:sz w:val="20"/>
                            </w:rPr>
                            <w:t>Bolalarni</w:t>
                          </w:r>
                          <w:r>
                            <w:rPr>
                              <w:rFonts w:ascii="Arial"/>
                              <w:spacing w:val="12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85"/>
                              <w:sz w:val="20"/>
                            </w:rPr>
                            <w:t>tabiat</w:t>
                          </w:r>
                        </w:p>
                        <w:p w:rsidR="00031817" w:rsidRDefault="00031817" w:rsidP="00031817">
                          <w:pPr>
                            <w:spacing w:before="8" w:line="247" w:lineRule="auto"/>
                            <w:ind w:left="33" w:right="32" w:hanging="1"/>
                            <w:jc w:val="center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  <w:w w:val="95"/>
                              <w:sz w:val="20"/>
                              <w:szCs w:val="20"/>
                            </w:rPr>
                            <w:t>bilan</w:t>
                          </w:r>
                          <w:r>
                            <w:rPr>
                              <w:rFonts w:ascii="Arial" w:eastAsia="Arial" w:hAnsi="Arial" w:cs="Arial"/>
                              <w:spacing w:val="23"/>
                              <w:w w:val="8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5"/>
                              <w:sz w:val="20"/>
                              <w:szCs w:val="20"/>
                            </w:rPr>
                            <w:t>tanishtirishda</w:t>
                          </w:r>
                          <w:r>
                            <w:rPr>
                              <w:rFonts w:ascii="Arial" w:eastAsia="Arial" w:hAnsi="Arial" w:cs="Arial"/>
                              <w:spacing w:val="29"/>
                              <w:w w:val="8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5"/>
                              <w:sz w:val="20"/>
                              <w:szCs w:val="20"/>
                            </w:rPr>
                            <w:t>tarbiyachining</w:t>
                          </w:r>
                          <w:r>
                            <w:rPr>
                              <w:rFonts w:ascii="Arial" w:eastAsia="Arial" w:hAnsi="Arial" w:cs="Arial"/>
                              <w:spacing w:val="28"/>
                              <w:w w:val="8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5"/>
                              <w:sz w:val="20"/>
                              <w:szCs w:val="20"/>
                            </w:rPr>
                            <w:t>oldiga</w:t>
                          </w:r>
                          <w:r>
                            <w:rPr>
                              <w:rFonts w:ascii="Arial" w:eastAsia="Arial" w:hAnsi="Arial" w:cs="Arial"/>
                              <w:spacing w:val="12"/>
                              <w:w w:val="8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5"/>
                              <w:sz w:val="20"/>
                              <w:szCs w:val="20"/>
                            </w:rPr>
                            <w:t>qanday</w:t>
                          </w:r>
                          <w:r>
                            <w:rPr>
                              <w:rFonts w:ascii="Arial" w:eastAsia="Arial" w:hAnsi="Arial" w:cs="Arial"/>
                              <w:spacing w:val="26"/>
                              <w:w w:val="8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w w:val="95"/>
                              <w:sz w:val="20"/>
                              <w:szCs w:val="20"/>
                            </w:rPr>
                            <w:t>vazifalar</w:t>
                          </w:r>
                          <w:r>
                            <w:rPr>
                              <w:rFonts w:ascii="Arial" w:eastAsia="Arial" w:hAnsi="Arial" w:cs="Arial"/>
                              <w:spacing w:val="24"/>
                              <w:w w:val="8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w w:val="95"/>
                              <w:sz w:val="20"/>
                              <w:szCs w:val="20"/>
                            </w:rPr>
                            <w:t>qo’yiladi?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31817" w:rsidRPr="00C37EC5" w:rsidRDefault="00031817" w:rsidP="0003181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1817" w:rsidRPr="00C37EC5" w:rsidRDefault="00031817" w:rsidP="0003181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1817" w:rsidRPr="00C37EC5" w:rsidRDefault="00031817" w:rsidP="00031817">
      <w:pPr>
        <w:spacing w:before="1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1817" w:rsidRPr="000848CC" w:rsidRDefault="00031817" w:rsidP="00031817">
      <w:pPr>
        <w:pStyle w:val="2"/>
        <w:ind w:left="172"/>
        <w:jc w:val="center"/>
        <w:rPr>
          <w:rFonts w:cs="Times New Roman"/>
          <w:bCs w:val="0"/>
        </w:rPr>
      </w:pPr>
      <w:r>
        <w:rPr>
          <w:rFonts w:cs="Times New Roman"/>
          <w:spacing w:val="-1"/>
        </w:rPr>
        <w:t>4</w:t>
      </w:r>
      <w:r w:rsidRPr="000848CC">
        <w:rPr>
          <w:rFonts w:cs="Times New Roman"/>
          <w:spacing w:val="-1"/>
        </w:rPr>
        <w:t>-mavzu:</w:t>
      </w:r>
      <w:r w:rsidRPr="000848CC">
        <w:rPr>
          <w:rFonts w:cs="Times New Roman"/>
        </w:rPr>
        <w:t xml:space="preserve"> </w:t>
      </w:r>
      <w:r w:rsidRPr="000848CC">
        <w:rPr>
          <w:rFonts w:cs="Times New Roman"/>
          <w:spacing w:val="-1"/>
        </w:rPr>
        <w:t>Ekskursiya, sayr</w:t>
      </w:r>
      <w:r w:rsidRPr="000848CC">
        <w:rPr>
          <w:rFonts w:cs="Times New Roman"/>
          <w:spacing w:val="-3"/>
        </w:rPr>
        <w:t xml:space="preserve"> </w:t>
      </w:r>
      <w:proofErr w:type="gramStart"/>
      <w:r w:rsidRPr="000848CC">
        <w:rPr>
          <w:rFonts w:cs="Times New Roman"/>
          <w:spacing w:val="-1"/>
        </w:rPr>
        <w:t>va</w:t>
      </w:r>
      <w:proofErr w:type="gramEnd"/>
      <w:r w:rsidRPr="000848CC">
        <w:rPr>
          <w:rFonts w:cs="Times New Roman"/>
          <w:spacing w:val="1"/>
        </w:rPr>
        <w:t xml:space="preserve"> </w:t>
      </w:r>
      <w:r w:rsidRPr="000848CC">
        <w:rPr>
          <w:rFonts w:cs="Times New Roman"/>
          <w:spacing w:val="-1"/>
        </w:rPr>
        <w:t>ularning</w:t>
      </w:r>
      <w:r w:rsidRPr="000848CC">
        <w:rPr>
          <w:rFonts w:cs="Times New Roman"/>
          <w:spacing w:val="1"/>
        </w:rPr>
        <w:t xml:space="preserve"> </w:t>
      </w:r>
      <w:r w:rsidRPr="000848CC">
        <w:rPr>
          <w:rFonts w:cs="Times New Roman"/>
          <w:spacing w:val="-1"/>
        </w:rPr>
        <w:t>turlari.</w:t>
      </w:r>
    </w:p>
    <w:p w:rsidR="00031817" w:rsidRPr="00C37EC5" w:rsidRDefault="00031817" w:rsidP="00031817">
      <w:pPr>
        <w:pStyle w:val="a3"/>
        <w:spacing w:before="45" w:line="275" w:lineRule="auto"/>
        <w:ind w:left="2674" w:right="117" w:hanging="2574"/>
        <w:jc w:val="both"/>
        <w:rPr>
          <w:rFonts w:cs="Times New Roman"/>
        </w:rPr>
      </w:pPr>
      <w:r w:rsidRPr="00C37EC5">
        <w:rPr>
          <w:rFonts w:cs="Times New Roman"/>
          <w:b/>
          <w:bCs/>
          <w:spacing w:val="-1"/>
        </w:rPr>
        <w:t>Darsning</w:t>
      </w:r>
      <w:r w:rsidRPr="00C37EC5">
        <w:rPr>
          <w:rFonts w:cs="Times New Roman"/>
          <w:b/>
          <w:bCs/>
          <w:spacing w:val="69"/>
        </w:rPr>
        <w:t xml:space="preserve"> </w:t>
      </w:r>
      <w:r w:rsidRPr="00C37EC5">
        <w:rPr>
          <w:rFonts w:cs="Times New Roman"/>
          <w:b/>
          <w:bCs/>
          <w:spacing w:val="-2"/>
        </w:rPr>
        <w:t>maqsadi:</w:t>
      </w:r>
      <w:r w:rsidRPr="00C37EC5">
        <w:rPr>
          <w:rFonts w:cs="Times New Roman"/>
          <w:b/>
          <w:bCs/>
          <w:spacing w:val="1"/>
        </w:rPr>
        <w:t xml:space="preserve"> </w:t>
      </w:r>
      <w:r w:rsidRPr="00C37EC5">
        <w:rPr>
          <w:rFonts w:cs="Times New Roman"/>
          <w:spacing w:val="-1"/>
        </w:rPr>
        <w:t>Talabalarni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tanishtirish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2"/>
        </w:rPr>
        <w:t>metodikasi</w:t>
      </w:r>
      <w:r w:rsidRPr="00C37EC5">
        <w:rPr>
          <w:rFonts w:cs="Times New Roman"/>
          <w:spacing w:val="69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75"/>
        </w:rPr>
        <w:t xml:space="preserve"> </w:t>
      </w:r>
      <w:r w:rsidRPr="00C37EC5">
        <w:rPr>
          <w:rFonts w:cs="Times New Roman"/>
          <w:spacing w:val="-1"/>
        </w:rPr>
        <w:t>nazariyasini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2"/>
        </w:rPr>
        <w:t>rivojlanish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jarayoelari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hada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bu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jaarayonga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hissa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qo’shgan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fidioiylari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-2"/>
        </w:rPr>
        <w:t xml:space="preserve"> tanishtirish.</w:t>
      </w:r>
    </w:p>
    <w:p w:rsidR="00031817" w:rsidRPr="00C37EC5" w:rsidRDefault="00031817" w:rsidP="00031817">
      <w:pPr>
        <w:pStyle w:val="a3"/>
        <w:spacing w:before="4" w:line="275" w:lineRule="auto"/>
        <w:ind w:left="2674" w:right="118" w:hanging="2533"/>
        <w:jc w:val="both"/>
        <w:rPr>
          <w:rFonts w:cs="Times New Roman"/>
        </w:rPr>
      </w:pPr>
      <w:r w:rsidRPr="00C37EC5">
        <w:rPr>
          <w:rFonts w:cs="Times New Roman"/>
          <w:b/>
          <w:bCs/>
          <w:spacing w:val="-1"/>
        </w:rPr>
        <w:t>Darsning</w:t>
      </w:r>
      <w:r w:rsidRPr="00C37EC5">
        <w:rPr>
          <w:rFonts w:cs="Times New Roman"/>
          <w:b/>
          <w:bCs/>
          <w:spacing w:val="45"/>
        </w:rPr>
        <w:t xml:space="preserve"> </w:t>
      </w:r>
      <w:r w:rsidRPr="00C37EC5">
        <w:rPr>
          <w:rFonts w:cs="Times New Roman"/>
          <w:b/>
          <w:bCs/>
          <w:spacing w:val="-1"/>
        </w:rPr>
        <w:t>jihozi:</w:t>
      </w:r>
      <w:r w:rsidRPr="00C37EC5">
        <w:rPr>
          <w:rFonts w:cs="Times New Roman"/>
          <w:b/>
          <w:bCs/>
          <w:spacing w:val="45"/>
        </w:rPr>
        <w:t xml:space="preserve"> </w:t>
      </w: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2"/>
        </w:rPr>
        <w:t>tanishtirish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metodikasiga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doir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2"/>
        </w:rPr>
        <w:t>adabiyotlar,</w:t>
      </w:r>
      <w:r w:rsidRPr="00C37EC5">
        <w:rPr>
          <w:rFonts w:cs="Times New Roman"/>
          <w:spacing w:val="71"/>
        </w:rPr>
        <w:t xml:space="preserve"> </w:t>
      </w:r>
      <w:r w:rsidRPr="00C37EC5">
        <w:rPr>
          <w:rFonts w:cs="Times New Roman"/>
        </w:rPr>
        <w:t>fan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fidoiylarining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suratlari,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yaratgan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2"/>
        </w:rPr>
        <w:t>asarlarining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2"/>
        </w:rPr>
        <w:t>namunalari</w:t>
      </w:r>
      <w:r w:rsidRPr="00C37EC5">
        <w:rPr>
          <w:rFonts w:cs="Times New Roman"/>
          <w:spacing w:val="55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ular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hakida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internet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ma’lumotlari.</w:t>
      </w:r>
    </w:p>
    <w:p w:rsidR="00031817" w:rsidRPr="00C37EC5" w:rsidRDefault="00031817" w:rsidP="0025110E">
      <w:pPr>
        <w:pStyle w:val="2"/>
        <w:spacing w:before="6"/>
        <w:ind w:left="172"/>
        <w:rPr>
          <w:rFonts w:cs="Times New Roman"/>
          <w:b w:val="0"/>
          <w:bCs w:val="0"/>
        </w:rPr>
      </w:pPr>
      <w:r w:rsidRPr="00C37EC5">
        <w:rPr>
          <w:rFonts w:cs="Times New Roman"/>
          <w:spacing w:val="-1"/>
        </w:rPr>
        <w:t>Mashg’ulot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rejasi:</w:t>
      </w:r>
    </w:p>
    <w:p w:rsidR="00031817" w:rsidRPr="00C37EC5" w:rsidRDefault="00031817" w:rsidP="00F8218D">
      <w:pPr>
        <w:pStyle w:val="a3"/>
        <w:numPr>
          <w:ilvl w:val="0"/>
          <w:numId w:val="15"/>
        </w:numPr>
        <w:tabs>
          <w:tab w:val="left" w:pos="463"/>
        </w:tabs>
        <w:spacing w:before="64"/>
        <w:ind w:hanging="280"/>
        <w:jc w:val="left"/>
        <w:rPr>
          <w:rFonts w:cs="Times New Roman"/>
        </w:rPr>
      </w:pPr>
      <w:r w:rsidRPr="00C37EC5">
        <w:rPr>
          <w:rFonts w:cs="Times New Roman"/>
          <w:spacing w:val="-1"/>
        </w:rPr>
        <w:t>O’zbekistonda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ta’lim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>to’g’risidagi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qabul</w:t>
      </w:r>
      <w:r w:rsidRPr="00C37EC5">
        <w:rPr>
          <w:rFonts w:cs="Times New Roman"/>
          <w:spacing w:val="-1"/>
        </w:rPr>
        <w:t xml:space="preserve"> qilingan</w:t>
      </w:r>
      <w:r w:rsidRPr="00C37EC5">
        <w:rPr>
          <w:rFonts w:cs="Times New Roman"/>
          <w:spacing w:val="-2"/>
        </w:rPr>
        <w:t xml:space="preserve"> qonun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dasturlar.</w:t>
      </w:r>
    </w:p>
    <w:p w:rsidR="00031817" w:rsidRPr="00C37EC5" w:rsidRDefault="00031817" w:rsidP="00F8218D">
      <w:pPr>
        <w:pStyle w:val="a3"/>
        <w:numPr>
          <w:ilvl w:val="0"/>
          <w:numId w:val="15"/>
        </w:numPr>
        <w:tabs>
          <w:tab w:val="left" w:pos="673"/>
        </w:tabs>
        <w:spacing w:before="48"/>
        <w:ind w:left="672"/>
        <w:jc w:val="left"/>
        <w:rPr>
          <w:rFonts w:cs="Times New Roman"/>
        </w:rPr>
      </w:pPr>
      <w:r w:rsidRPr="00C37EC5">
        <w:rPr>
          <w:rFonts w:cs="Times New Roman"/>
          <w:spacing w:val="-1"/>
        </w:rPr>
        <w:t>Tabiatshunoslik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nazariyasiga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asos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solgan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O’rta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Osiyolik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allomalar.</w:t>
      </w:r>
    </w:p>
    <w:p w:rsidR="00031817" w:rsidRPr="00C37EC5" w:rsidRDefault="00031817" w:rsidP="00F8218D">
      <w:pPr>
        <w:pStyle w:val="a3"/>
        <w:numPr>
          <w:ilvl w:val="0"/>
          <w:numId w:val="15"/>
        </w:numPr>
        <w:tabs>
          <w:tab w:val="left" w:pos="673"/>
        </w:tabs>
        <w:spacing w:before="50"/>
        <w:ind w:left="672"/>
        <w:jc w:val="left"/>
        <w:rPr>
          <w:rFonts w:cs="Times New Roman"/>
        </w:rPr>
      </w:pP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tanishtirish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metodikasi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fanining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rivojlanish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tizimi</w:t>
      </w:r>
    </w:p>
    <w:p w:rsidR="00031817" w:rsidRPr="00C37EC5" w:rsidRDefault="00031817" w:rsidP="00031817">
      <w:pPr>
        <w:spacing w:before="3"/>
        <w:rPr>
          <w:rFonts w:ascii="Times New Roman" w:eastAsia="Times New Roman" w:hAnsi="Times New Roman" w:cs="Times New Roman"/>
          <w:sz w:val="28"/>
          <w:szCs w:val="28"/>
        </w:rPr>
      </w:pPr>
    </w:p>
    <w:p w:rsidR="00031817" w:rsidRPr="00C37EC5" w:rsidRDefault="00031817" w:rsidP="00031817">
      <w:pPr>
        <w:pStyle w:val="a3"/>
        <w:spacing w:before="0" w:line="276" w:lineRule="auto"/>
        <w:ind w:right="117" w:firstLine="365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2"/>
        </w:rPr>
        <w:t>Ekskursiya</w:t>
      </w:r>
      <w:r w:rsidRPr="00C37EC5">
        <w:rPr>
          <w:rFonts w:cs="Times New Roman"/>
          <w:spacing w:val="46"/>
        </w:rPr>
        <w:t xml:space="preserve"> </w:t>
      </w:r>
      <w:r w:rsidRPr="00C37EC5">
        <w:rPr>
          <w:rFonts w:cs="Times New Roman"/>
          <w:spacing w:val="-1"/>
        </w:rPr>
        <w:t>darsi.</w:t>
      </w:r>
      <w:proofErr w:type="gramEnd"/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</w:rPr>
        <w:t>Bu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2"/>
        </w:rPr>
        <w:t>o’qitishning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1"/>
        </w:rPr>
        <w:t>eng</w:t>
      </w:r>
      <w:r w:rsidRPr="00C37EC5">
        <w:rPr>
          <w:rFonts w:cs="Times New Roman"/>
          <w:spacing w:val="46"/>
        </w:rPr>
        <w:t xml:space="preserve"> </w:t>
      </w:r>
      <w:r w:rsidRPr="00C37EC5">
        <w:rPr>
          <w:rFonts w:cs="Times New Roman"/>
          <w:spacing w:val="-1"/>
        </w:rPr>
        <w:t>yuqori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1"/>
        </w:rPr>
        <w:t>ko’rgazmalilikka</w:t>
      </w:r>
      <w:r w:rsidRPr="00C37EC5">
        <w:rPr>
          <w:rFonts w:cs="Times New Roman"/>
          <w:spacing w:val="43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tarbiyachilarning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ijodiy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2"/>
        </w:rPr>
        <w:t>mustaqilligiga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2"/>
        </w:rPr>
        <w:t>asoslangan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maxsus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shaklidir.</w:t>
      </w:r>
      <w:r w:rsidRPr="00C37EC5">
        <w:rPr>
          <w:rFonts w:cs="Times New Roman"/>
          <w:spacing w:val="20"/>
        </w:rPr>
        <w:t xml:space="preserve"> </w:t>
      </w:r>
      <w:proofErr w:type="gramStart"/>
      <w:r w:rsidRPr="00C37EC5">
        <w:rPr>
          <w:rFonts w:cs="Times New Roman"/>
          <w:spacing w:val="-2"/>
        </w:rPr>
        <w:t>Dasturning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1"/>
        </w:rPr>
        <w:t>deyarli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har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</w:rPr>
        <w:t>bir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mavzusi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bo’yicha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ekskursiyalar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2"/>
        </w:rPr>
        <w:t>mo’ljallangan.</w:t>
      </w:r>
      <w:proofErr w:type="gramEnd"/>
      <w:r w:rsidRPr="00C37EC5">
        <w:rPr>
          <w:rFonts w:cs="Times New Roman"/>
          <w:spacing w:val="38"/>
        </w:rPr>
        <w:t xml:space="preserve"> </w:t>
      </w:r>
      <w:proofErr w:type="gramStart"/>
      <w:r w:rsidRPr="00C37EC5">
        <w:rPr>
          <w:rFonts w:cs="Times New Roman"/>
          <w:spacing w:val="-2"/>
        </w:rPr>
        <w:t>Ammo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lastRenderedPageBreak/>
        <w:t>O’zbekistonning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tabiiy</w:t>
      </w:r>
      <w:r w:rsidRPr="00C37EC5">
        <w:rPr>
          <w:rFonts w:cs="Times New Roman"/>
          <w:spacing w:val="-1"/>
        </w:rPr>
        <w:t xml:space="preserve"> sharoiti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ular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sonini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ancha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ko’paytirishga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imkon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beradi.</w:t>
      </w:r>
      <w:proofErr w:type="gramEnd"/>
    </w:p>
    <w:p w:rsidR="00031817" w:rsidRPr="00C37EC5" w:rsidRDefault="00031817" w:rsidP="00031817">
      <w:pPr>
        <w:pStyle w:val="a3"/>
        <w:spacing w:line="276" w:lineRule="auto"/>
        <w:ind w:right="111" w:firstLine="365"/>
        <w:jc w:val="both"/>
        <w:rPr>
          <w:rFonts w:cs="Times New Roman"/>
        </w:rPr>
      </w:pPr>
      <w:r w:rsidRPr="00C37EC5">
        <w:rPr>
          <w:rFonts w:cs="Times New Roman"/>
          <w:spacing w:val="-2"/>
        </w:rPr>
        <w:t>Ekskursiya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o’quv-tarbiya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ishlarining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juda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murakkab</w:t>
      </w:r>
      <w:r w:rsidRPr="00C37EC5">
        <w:rPr>
          <w:rFonts w:cs="Times New Roman"/>
          <w:spacing w:val="21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2"/>
        </w:rPr>
        <w:t>qiyin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2"/>
        </w:rPr>
        <w:t>shakli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2"/>
        </w:rPr>
        <w:t>hamda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bilimlarni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bayon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qilishning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xilma-xil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metodlarini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nazarda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tutuvchi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eng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samarali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o’qitish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2"/>
        </w:rPr>
        <w:t>shakllaridan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biridir.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2"/>
        </w:rPr>
        <w:t>Ekskursiyalarning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kalendar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rejasi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2"/>
        </w:rPr>
        <w:t>o’quv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2"/>
        </w:rPr>
        <w:t>yilining</w:t>
      </w:r>
      <w:r w:rsidRPr="00C37EC5">
        <w:rPr>
          <w:rFonts w:cs="Times New Roman"/>
          <w:spacing w:val="81"/>
        </w:rPr>
        <w:t xml:space="preserve"> </w:t>
      </w:r>
      <w:r w:rsidRPr="00C37EC5">
        <w:rPr>
          <w:rFonts w:cs="Times New Roman"/>
          <w:spacing w:val="-1"/>
        </w:rPr>
        <w:t>boshida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</w:rPr>
        <w:t>bir</w:t>
      </w:r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2"/>
        </w:rPr>
        <w:t>yil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choraklar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bo’yicha</w:t>
      </w:r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1"/>
        </w:rPr>
        <w:t>mahalliy</w:t>
      </w:r>
      <w:r w:rsidRPr="00C37EC5">
        <w:rPr>
          <w:rFonts w:cs="Times New Roman"/>
          <w:spacing w:val="48"/>
        </w:rPr>
        <w:t xml:space="preserve"> </w:t>
      </w:r>
      <w:r w:rsidRPr="00C37EC5">
        <w:rPr>
          <w:rFonts w:cs="Times New Roman"/>
          <w:spacing w:val="-1"/>
        </w:rPr>
        <w:t>sharoitni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1"/>
        </w:rPr>
        <w:t>hisobga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olgan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2"/>
        </w:rPr>
        <w:t>holda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tuziladi,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</w:rPr>
        <w:t>har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bir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2"/>
        </w:rPr>
        <w:t>ekskursiya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puxta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tayyorgarlikni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  <w:spacing w:val="-1"/>
        </w:rPr>
        <w:t>talab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1"/>
        </w:rPr>
        <w:t>qiladi</w:t>
      </w:r>
      <w:r w:rsidRPr="00C37EC5">
        <w:rPr>
          <w:rFonts w:cs="Times New Roman"/>
          <w:spacing w:val="62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odatda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</w:rPr>
        <w:t>quyidagi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2"/>
        </w:rPr>
        <w:t>bosqichlardan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tashkil topadi:</w:t>
      </w:r>
    </w:p>
    <w:p w:rsidR="00031817" w:rsidRPr="00C37EC5" w:rsidRDefault="00031817" w:rsidP="00031817">
      <w:pPr>
        <w:pStyle w:val="a3"/>
        <w:spacing w:line="276" w:lineRule="auto"/>
        <w:ind w:left="478" w:right="4052"/>
        <w:rPr>
          <w:rFonts w:cs="Times New Roman"/>
        </w:rPr>
      </w:pPr>
      <w:r w:rsidRPr="00C37EC5">
        <w:rPr>
          <w:rFonts w:cs="Times New Roman"/>
          <w:spacing w:val="-1"/>
        </w:rPr>
        <w:t>Ekskursiyalarning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kalendar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rejasini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tuzish;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aniq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o’quv-tarbiya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vazifalarini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belgilash;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ob‘ekt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tanlash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</w:rPr>
        <w:t xml:space="preserve"> u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taxminiy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tanishish;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2"/>
        </w:rPr>
        <w:t>kengaytirilgan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rejasini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tuzish;</w:t>
      </w:r>
    </w:p>
    <w:p w:rsidR="00031817" w:rsidRPr="00C37EC5" w:rsidRDefault="00031817" w:rsidP="00031817">
      <w:pPr>
        <w:pStyle w:val="a3"/>
        <w:spacing w:line="275" w:lineRule="auto"/>
        <w:ind w:right="114" w:firstLine="365"/>
        <w:jc w:val="both"/>
        <w:rPr>
          <w:rFonts w:cs="Times New Roman"/>
        </w:rPr>
      </w:pPr>
      <w:r w:rsidRPr="00C37EC5">
        <w:rPr>
          <w:rFonts w:cs="Times New Roman"/>
          <w:spacing w:val="-2"/>
        </w:rPr>
        <w:t>Ekskursovodni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yoki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korxona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xodimlarini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</w:rPr>
        <w:t>tarbiyachilar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2"/>
        </w:rPr>
        <w:t>suhbat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2"/>
        </w:rPr>
        <w:t>o’tkazishga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tayyorlash, ularni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ekskursiyaning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maqsadi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vazifalari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tanishtirish;</w:t>
      </w:r>
    </w:p>
    <w:p w:rsidR="00031817" w:rsidRPr="00C37EC5" w:rsidRDefault="00031817" w:rsidP="00031817">
      <w:pPr>
        <w:pStyle w:val="a3"/>
        <w:spacing w:before="4" w:line="275" w:lineRule="auto"/>
        <w:ind w:right="111" w:firstLine="434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tarbiyachilarni</w:t>
      </w:r>
      <w:proofErr w:type="gramEnd"/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oldindan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tayyorlash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2"/>
        </w:rPr>
        <w:t>(Ekskursiyaning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2"/>
        </w:rPr>
        <w:t>umumiy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vazifalarini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qo’yish,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topshiriq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vazifalarni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taqsimlash,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ekskursiyadagi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</w:rPr>
        <w:t xml:space="preserve">xulq-atvor 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qoidalari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tanishtirish, anjom-aslaha</w:t>
      </w:r>
      <w:r w:rsidRPr="00C37EC5">
        <w:rPr>
          <w:rFonts w:cs="Times New Roman"/>
        </w:rPr>
        <w:t xml:space="preserve"> va </w:t>
      </w:r>
      <w:r w:rsidRPr="00C37EC5">
        <w:rPr>
          <w:rFonts w:cs="Times New Roman"/>
          <w:spacing w:val="-2"/>
        </w:rPr>
        <w:t>jihozlarni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tayyorlash);</w:t>
      </w:r>
    </w:p>
    <w:p w:rsidR="00031817" w:rsidRPr="00C37EC5" w:rsidRDefault="00031817" w:rsidP="00031817">
      <w:pPr>
        <w:pStyle w:val="a3"/>
        <w:spacing w:line="277" w:lineRule="auto"/>
        <w:ind w:left="478" w:right="120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kuzatish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imkoniyatlarini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hisobga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olib, eng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maqsadga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muvofiq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yunalish</w:t>
      </w:r>
      <w:r w:rsidRPr="00C37EC5">
        <w:rPr>
          <w:rFonts w:cs="Times New Roman"/>
        </w:rPr>
        <w:t xml:space="preserve">  </w:t>
      </w:r>
      <w:r w:rsidRPr="00C37EC5">
        <w:rPr>
          <w:rFonts w:cs="Times New Roman"/>
          <w:spacing w:val="-2"/>
        </w:rPr>
        <w:t>tanlash;</w:t>
      </w:r>
      <w:r w:rsidRPr="00C37EC5">
        <w:rPr>
          <w:rFonts w:cs="Times New Roman"/>
          <w:spacing w:val="75"/>
        </w:rPr>
        <w:t xml:space="preserve"> </w:t>
      </w:r>
      <w:r w:rsidRPr="00C37EC5">
        <w:rPr>
          <w:rFonts w:cs="Times New Roman"/>
          <w:spacing w:val="-2"/>
        </w:rPr>
        <w:t>Ekskursiya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o’tkazish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yordamchilarni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tayyorlash.</w:t>
      </w:r>
    </w:p>
    <w:p w:rsidR="00031817" w:rsidRPr="00C37EC5" w:rsidRDefault="00031817" w:rsidP="00031817">
      <w:pPr>
        <w:pStyle w:val="a3"/>
        <w:spacing w:before="0" w:line="276" w:lineRule="auto"/>
        <w:ind w:right="113" w:firstLine="365"/>
        <w:jc w:val="both"/>
        <w:rPr>
          <w:rFonts w:cs="Times New Roman"/>
        </w:rPr>
      </w:pPr>
      <w:r w:rsidRPr="00C37EC5">
        <w:rPr>
          <w:rFonts w:cs="Times New Roman"/>
          <w:spacing w:val="-2"/>
        </w:rPr>
        <w:t>Ekskursiya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1"/>
        </w:rPr>
        <w:t>vaqtida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tarbiyachilar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2"/>
        </w:rPr>
        <w:t>ekskursiya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1"/>
        </w:rPr>
        <w:t>joyigacha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2"/>
        </w:rPr>
        <w:t>quyidagi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2"/>
        </w:rPr>
        <w:t>ishlarni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bajaradilar:</w:t>
      </w:r>
    </w:p>
    <w:p w:rsidR="00031817" w:rsidRPr="00C37EC5" w:rsidRDefault="00031817" w:rsidP="00031817">
      <w:pPr>
        <w:pStyle w:val="a3"/>
        <w:spacing w:before="3" w:line="275" w:lineRule="auto"/>
        <w:ind w:right="113" w:firstLine="365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2"/>
        </w:rPr>
        <w:t>Ekskursiya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vaqtida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tarbiyachilar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2"/>
        </w:rPr>
        <w:t>ekskursiya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joyigacha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yul-yulakay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kuzatishlar</w:t>
      </w:r>
      <w:r w:rsidRPr="00C37EC5">
        <w:rPr>
          <w:rFonts w:cs="Times New Roman"/>
          <w:spacing w:val="85"/>
        </w:rPr>
        <w:t xml:space="preserve"> </w:t>
      </w:r>
      <w:r w:rsidRPr="00C37EC5">
        <w:rPr>
          <w:rFonts w:cs="Times New Roman"/>
          <w:spacing w:val="-1"/>
        </w:rPr>
        <w:t>o’tkazib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boradilar.</w:t>
      </w:r>
      <w:proofErr w:type="gramEnd"/>
    </w:p>
    <w:p w:rsidR="00031817" w:rsidRPr="00C37EC5" w:rsidRDefault="00031817" w:rsidP="00031817">
      <w:pPr>
        <w:pStyle w:val="a3"/>
        <w:ind w:left="478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Butun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ekskursiya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davomida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o’qituvchi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tushuntirib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boradi.</w:t>
      </w:r>
      <w:proofErr w:type="gramEnd"/>
    </w:p>
    <w:p w:rsidR="00031817" w:rsidRPr="00C37EC5" w:rsidRDefault="00031817" w:rsidP="00031817">
      <w:pPr>
        <w:pStyle w:val="a3"/>
        <w:spacing w:before="47" w:line="277" w:lineRule="auto"/>
        <w:ind w:right="112" w:firstLine="365"/>
        <w:jc w:val="both"/>
        <w:rPr>
          <w:rFonts w:cs="Times New Roman"/>
        </w:rPr>
      </w:pPr>
      <w:r w:rsidRPr="00C37EC5">
        <w:rPr>
          <w:rFonts w:cs="Times New Roman"/>
          <w:spacing w:val="-2"/>
        </w:rPr>
        <w:t>Ekskursiya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joyida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tarbiyachilar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odamlar</w:t>
      </w:r>
      <w:r w:rsidRPr="00C37EC5">
        <w:rPr>
          <w:rFonts w:cs="Times New Roman"/>
          <w:spacing w:val="52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mashinalarning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ishini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1"/>
        </w:rPr>
        <w:t>yoki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2"/>
        </w:rPr>
        <w:t>tabiat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ob‘ektlari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hodisalarini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kuzatadilar.</w:t>
      </w:r>
    </w:p>
    <w:p w:rsidR="00031817" w:rsidRPr="00C37EC5" w:rsidRDefault="00031817" w:rsidP="00031817">
      <w:pPr>
        <w:pStyle w:val="a3"/>
        <w:spacing w:before="0" w:line="322" w:lineRule="exact"/>
        <w:ind w:left="478"/>
        <w:rPr>
          <w:rFonts w:cs="Times New Roman"/>
        </w:rPr>
      </w:pPr>
      <w:r w:rsidRPr="00C37EC5">
        <w:rPr>
          <w:rFonts w:cs="Times New Roman"/>
          <w:spacing w:val="-1"/>
        </w:rPr>
        <w:t>Ishchi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muhandislar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suhbatlashadilar.</w:t>
      </w:r>
    </w:p>
    <w:p w:rsidR="00031817" w:rsidRPr="00C37EC5" w:rsidRDefault="00031817" w:rsidP="00031817">
      <w:pPr>
        <w:pStyle w:val="a3"/>
        <w:spacing w:before="47" w:line="275" w:lineRule="auto"/>
        <w:ind w:right="121" w:firstLine="365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Tabiiy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material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yig’adilar</w:t>
      </w:r>
      <w:r w:rsidRPr="00C37EC5">
        <w:rPr>
          <w:rFonts w:cs="Times New Roman"/>
          <w:spacing w:val="30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oldindan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tayyorlab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2"/>
        </w:rPr>
        <w:t>qo’yilgan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papka,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quticha,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bankalarga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soladilar.</w:t>
      </w:r>
    </w:p>
    <w:p w:rsidR="00031817" w:rsidRPr="00C37EC5" w:rsidRDefault="00031817" w:rsidP="00031817">
      <w:pPr>
        <w:pStyle w:val="a3"/>
        <w:spacing w:before="4" w:line="275" w:lineRule="auto"/>
        <w:ind w:left="478" w:right="625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O’lchov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ishlarini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(daryoda,</w:t>
      </w:r>
      <w:r w:rsidRPr="00C37EC5">
        <w:rPr>
          <w:rFonts w:cs="Times New Roman"/>
          <w:spacing w:val="-1"/>
        </w:rPr>
        <w:t xml:space="preserve"> tuproq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kesmasida, tepalikda)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1"/>
        </w:rPr>
        <w:t>olib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boradilar;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2"/>
        </w:rPr>
        <w:t>Kompas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bo’yicha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yo’nalishlarni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aniqlaydilar.</w:t>
      </w:r>
      <w:proofErr w:type="gramEnd"/>
    </w:p>
    <w:p w:rsidR="00031817" w:rsidRPr="00C37EC5" w:rsidRDefault="00031817" w:rsidP="0025110E">
      <w:pPr>
        <w:pStyle w:val="a3"/>
        <w:spacing w:line="277" w:lineRule="auto"/>
        <w:ind w:left="478" w:right="871"/>
        <w:rPr>
          <w:rFonts w:cs="Times New Roman"/>
        </w:rPr>
      </w:pPr>
      <w:r w:rsidRPr="00C37EC5">
        <w:rPr>
          <w:rFonts w:cs="Times New Roman"/>
        </w:rPr>
        <w:t>Rasm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>chizadilar, xulosalar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chiqaradilar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umumlashtiradilar.</w:t>
      </w:r>
      <w:r w:rsidRPr="00C37EC5">
        <w:rPr>
          <w:rFonts w:cs="Times New Roman"/>
          <w:spacing w:val="29"/>
        </w:rPr>
        <w:t xml:space="preserve"> </w:t>
      </w:r>
      <w:proofErr w:type="gramStart"/>
      <w:r w:rsidRPr="00C37EC5">
        <w:rPr>
          <w:rFonts w:cs="Times New Roman"/>
          <w:spacing w:val="-1"/>
        </w:rPr>
        <w:t>Kuzatayotgan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ob‘ektda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baholi-qudrat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ijtimoiy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foydali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mehnat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qiladilar.</w:t>
      </w:r>
      <w:proofErr w:type="gramEnd"/>
    </w:p>
    <w:p w:rsidR="00031817" w:rsidRPr="00C37EC5" w:rsidRDefault="00031817" w:rsidP="00031817">
      <w:pPr>
        <w:pStyle w:val="a3"/>
        <w:spacing w:before="64" w:line="276" w:lineRule="auto"/>
        <w:ind w:right="112" w:firstLine="365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2"/>
        </w:rPr>
        <w:t>Ekskursiya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vaqtida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2"/>
        </w:rPr>
        <w:t>to’plangan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material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darsda,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uyda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yoki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</w:rPr>
        <w:t>darsdan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2"/>
        </w:rPr>
        <w:t>tashqari</w:t>
      </w:r>
      <w:r w:rsidRPr="00C37EC5">
        <w:rPr>
          <w:rFonts w:cs="Times New Roman"/>
          <w:spacing w:val="71"/>
        </w:rPr>
        <w:t xml:space="preserve"> </w:t>
      </w:r>
      <w:r w:rsidRPr="00C37EC5">
        <w:rPr>
          <w:rFonts w:cs="Times New Roman"/>
          <w:spacing w:val="-1"/>
        </w:rPr>
        <w:t>vaqtda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maktabda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ishlanadi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2"/>
        </w:rPr>
        <w:t>(tartibga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keltiriladi).</w:t>
      </w:r>
      <w:proofErr w:type="gramEnd"/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Ulardan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gerbariy</w:t>
      </w:r>
      <w:r w:rsidRPr="00C37EC5">
        <w:rPr>
          <w:rFonts w:cs="Times New Roman"/>
          <w:spacing w:val="29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2"/>
        </w:rPr>
        <w:t>kollektsiyalar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1"/>
        </w:rPr>
        <w:t>tayyorlanadi,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ular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2"/>
        </w:rPr>
        <w:t>tarqatma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material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1"/>
        </w:rPr>
        <w:t>bo’lib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2"/>
        </w:rPr>
        <w:t>xizmat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  <w:spacing w:val="-1"/>
        </w:rPr>
        <w:t>qiladi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  <w:spacing w:val="-2"/>
        </w:rPr>
        <w:t>yoki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  <w:spacing w:val="-1"/>
        </w:rPr>
        <w:t>ko’rgazmali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2"/>
        </w:rPr>
        <w:t>qurol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sifatida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foydalaniladi.</w:t>
      </w:r>
      <w:r w:rsidRPr="00C37EC5">
        <w:rPr>
          <w:rFonts w:cs="Times New Roman"/>
          <w:spacing w:val="48"/>
        </w:rPr>
        <w:t xml:space="preserve"> </w:t>
      </w:r>
      <w:proofErr w:type="gramStart"/>
      <w:r w:rsidRPr="00C37EC5">
        <w:rPr>
          <w:rFonts w:cs="Times New Roman"/>
          <w:spacing w:val="-1"/>
        </w:rPr>
        <w:t>SHu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1"/>
        </w:rPr>
        <w:t>maqsadda,</w:t>
      </w:r>
      <w:r w:rsidRPr="00C37EC5">
        <w:rPr>
          <w:rFonts w:cs="Times New Roman"/>
          <w:spacing w:val="46"/>
        </w:rPr>
        <w:t xml:space="preserve"> </w:t>
      </w:r>
      <w:r w:rsidRPr="00C37EC5">
        <w:rPr>
          <w:rFonts w:cs="Times New Roman"/>
          <w:spacing w:val="-2"/>
        </w:rPr>
        <w:t>shuningdek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1"/>
        </w:rPr>
        <w:t>rasmlar,</w:t>
      </w:r>
      <w:r w:rsidRPr="00C37EC5">
        <w:rPr>
          <w:rFonts w:cs="Times New Roman"/>
          <w:spacing w:val="48"/>
        </w:rPr>
        <w:t xml:space="preserve"> </w:t>
      </w:r>
      <w:r w:rsidRPr="00C37EC5">
        <w:rPr>
          <w:rFonts w:cs="Times New Roman"/>
          <w:spacing w:val="-1"/>
        </w:rPr>
        <w:t>albomlar,</w:t>
      </w:r>
      <w:r w:rsidRPr="00C37EC5">
        <w:rPr>
          <w:rFonts w:cs="Times New Roman"/>
          <w:spacing w:val="48"/>
        </w:rPr>
        <w:t xml:space="preserve"> </w:t>
      </w:r>
      <w:r w:rsidRPr="00C37EC5">
        <w:rPr>
          <w:rFonts w:cs="Times New Roman"/>
        </w:rPr>
        <w:t>har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2"/>
        </w:rPr>
        <w:t>xil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yasalgan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narsalardan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ham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>foydalaniladi.</w:t>
      </w:r>
      <w:proofErr w:type="gramEnd"/>
    </w:p>
    <w:p w:rsidR="00031817" w:rsidRPr="00C37EC5" w:rsidRDefault="00031817" w:rsidP="00031817">
      <w:pPr>
        <w:pStyle w:val="a3"/>
        <w:spacing w:line="276" w:lineRule="auto"/>
        <w:ind w:right="113" w:firstLine="365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Ekskursiyada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2"/>
        </w:rPr>
        <w:t>to’plangan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materialdan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2"/>
        </w:rPr>
        <w:t>faqat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2"/>
        </w:rPr>
        <w:t>tabiatshunoslik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2"/>
        </w:rPr>
        <w:t>darslaridagina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emas,</w:t>
      </w:r>
      <w:r w:rsidRPr="00C37EC5">
        <w:rPr>
          <w:rFonts w:cs="Times New Roman"/>
          <w:spacing w:val="81"/>
        </w:rPr>
        <w:t xml:space="preserve"> </w:t>
      </w:r>
      <w:r w:rsidRPr="00C37EC5">
        <w:rPr>
          <w:rFonts w:cs="Times New Roman"/>
          <w:spacing w:val="-1"/>
        </w:rPr>
        <w:t>balki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matematika,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ona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tili,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2"/>
        </w:rPr>
        <w:t>mehnat</w:t>
      </w:r>
      <w:r w:rsidRPr="00C37EC5">
        <w:rPr>
          <w:rFonts w:cs="Times New Roman"/>
          <w:spacing w:val="16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rasm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darslarida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</w:rPr>
        <w:t>ham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foydalanish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lastRenderedPageBreak/>
        <w:t>kerak.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CHunonchi,</w:t>
      </w:r>
      <w:r w:rsidRPr="00C37EC5">
        <w:rPr>
          <w:rFonts w:cs="Times New Roman"/>
        </w:rPr>
        <w:t xml:space="preserve">  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</w:rPr>
        <w:t>1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guruhda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savodga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2"/>
        </w:rPr>
        <w:t>o’qitishning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alifbe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davrida</w:t>
      </w:r>
      <w:r w:rsidRPr="00C37EC5">
        <w:rPr>
          <w:rFonts w:cs="Times New Roman"/>
        </w:rPr>
        <w:t xml:space="preserve">  </w:t>
      </w:r>
      <w:r w:rsidRPr="00C37EC5">
        <w:rPr>
          <w:rFonts w:cs="Times New Roman"/>
          <w:spacing w:val="58"/>
        </w:rPr>
        <w:t xml:space="preserve"> </w:t>
      </w:r>
      <w:r w:rsidRPr="00C37EC5">
        <w:rPr>
          <w:rFonts w:cs="Times New Roman"/>
        </w:rPr>
        <w:t>tarbiyachilar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2"/>
        </w:rPr>
        <w:t>bilan</w:t>
      </w:r>
    </w:p>
    <w:p w:rsidR="00031817" w:rsidRPr="00C37EC5" w:rsidRDefault="00031817" w:rsidP="00031817">
      <w:pPr>
        <w:pStyle w:val="a3"/>
        <w:spacing w:before="0" w:line="276" w:lineRule="auto"/>
        <w:ind w:right="108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«Kuz»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  <w:spacing w:val="-1"/>
        </w:rPr>
        <w:t>mavzusi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  <w:spacing w:val="-1"/>
        </w:rPr>
        <w:t>bo’yicha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ikkita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2"/>
        </w:rPr>
        <w:t>ekskursiya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o’tkaziladi,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1"/>
        </w:rPr>
        <w:t>ekskursiyalar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vaqtida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tarbiyachilar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o’rmonda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yoki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parkda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erta</w:t>
      </w:r>
      <w:r w:rsidRPr="00C37EC5">
        <w:rPr>
          <w:rFonts w:cs="Times New Roman"/>
          <w:spacing w:val="16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kech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kuz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davrida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o’simliklar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2"/>
        </w:rPr>
        <w:t>hayotidagi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o’zgarishlar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tanishadilar.</w:t>
      </w:r>
      <w:r w:rsidRPr="00C37EC5">
        <w:rPr>
          <w:rFonts w:cs="Times New Roman"/>
          <w:spacing w:val="27"/>
        </w:rPr>
        <w:t xml:space="preserve"> </w:t>
      </w:r>
      <w:proofErr w:type="gramStart"/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qushlarning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uchib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ketishini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kuzatadilar,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mehnat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darslari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2"/>
        </w:rPr>
        <w:t>uchun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tabiiy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1"/>
        </w:rPr>
        <w:t>material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yig’adilar.</w:t>
      </w:r>
      <w:proofErr w:type="gramEnd"/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1"/>
        </w:rPr>
        <w:t>Qish</w:t>
      </w:r>
      <w:r w:rsidRPr="00C37EC5">
        <w:rPr>
          <w:rFonts w:cs="Times New Roman"/>
          <w:spacing w:val="12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bahorda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1"/>
        </w:rPr>
        <w:t>tarbiyachilarning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o’simliklar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2"/>
        </w:rPr>
        <w:t>hayotidagi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2"/>
        </w:rPr>
        <w:t>yil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fasllariga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qarab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farqlarni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ko’rishlari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2"/>
        </w:rPr>
        <w:t>kelgusi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2"/>
        </w:rPr>
        <w:t>eks-</w:t>
      </w:r>
      <w:r w:rsidRPr="00C37EC5">
        <w:rPr>
          <w:rFonts w:cs="Times New Roman"/>
          <w:spacing w:val="71"/>
        </w:rPr>
        <w:t xml:space="preserve"> </w:t>
      </w:r>
      <w:r w:rsidRPr="00C37EC5">
        <w:rPr>
          <w:rFonts w:cs="Times New Roman"/>
          <w:spacing w:val="-1"/>
        </w:rPr>
        <w:t>kursiyalar</w:t>
      </w:r>
      <w:r w:rsidRPr="00C37EC5">
        <w:rPr>
          <w:rFonts w:cs="Times New Roman"/>
          <w:spacing w:val="68"/>
        </w:rPr>
        <w:t xml:space="preserve"> </w:t>
      </w:r>
      <w:r w:rsidRPr="00C37EC5">
        <w:rPr>
          <w:rFonts w:cs="Times New Roman"/>
          <w:spacing w:val="-1"/>
        </w:rPr>
        <w:t>o’sha</w:t>
      </w:r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1"/>
        </w:rPr>
        <w:t>ob‘ektlarda</w:t>
      </w:r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2"/>
        </w:rPr>
        <w:t>o’tkaziladi.</w:t>
      </w:r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</w:rPr>
        <w:t>2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guruhda</w:t>
      </w:r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1"/>
        </w:rPr>
        <w:t>«Tabiatdagi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mavsumiy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o’zgarishlar»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mavzusi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2"/>
        </w:rPr>
        <w:t>bog’liq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holda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1"/>
        </w:rPr>
        <w:t>ekskursiyalar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o’tkaziladi,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ularda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o’qituvchi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bilimlarini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kengaytiradi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chuqurlashtiradi, tabiat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to’g’risida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aniq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tushunchalarni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shakllantiradi.</w:t>
      </w:r>
    </w:p>
    <w:p w:rsidR="00031817" w:rsidRPr="00C37EC5" w:rsidRDefault="00031817" w:rsidP="00031817">
      <w:pPr>
        <w:pStyle w:val="a3"/>
        <w:spacing w:before="3" w:line="275" w:lineRule="auto"/>
        <w:ind w:right="112" w:firstLine="365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2"/>
        </w:rPr>
        <w:t>Tabiatshunoslik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sohasidagi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bilim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doiralarini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doimo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kengaytirib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borish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</w:rPr>
        <w:t>lozim.</w:t>
      </w:r>
      <w:proofErr w:type="gramEnd"/>
      <w:r w:rsidRPr="00C37EC5">
        <w:rPr>
          <w:rFonts w:cs="Times New Roman"/>
          <w:spacing w:val="79"/>
        </w:rPr>
        <w:t xml:space="preserve"> </w:t>
      </w:r>
      <w:r w:rsidRPr="00C37EC5">
        <w:rPr>
          <w:rFonts w:cs="Times New Roman"/>
          <w:spacing w:val="-1"/>
        </w:rPr>
        <w:t>CHunonchi,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</w:rPr>
        <w:t>1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guruhda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ekskursiyalarda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1"/>
        </w:rPr>
        <w:t>3—4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2"/>
        </w:rPr>
        <w:t>o’simlik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tanishadilar</w:t>
      </w:r>
      <w:r w:rsidRPr="00C37EC5">
        <w:rPr>
          <w:rFonts w:cs="Times New Roman"/>
          <w:spacing w:val="21"/>
        </w:rPr>
        <w:t xml:space="preserve"> </w:t>
      </w:r>
      <w:proofErr w:type="gramStart"/>
      <w:r w:rsidRPr="00C37EC5">
        <w:rPr>
          <w:rFonts w:cs="Times New Roman"/>
          <w:spacing w:val="-2"/>
        </w:rPr>
        <w:t>va</w:t>
      </w:r>
      <w:proofErr w:type="gramEnd"/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ularni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yil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davomida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kuzatib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boradilar.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</w:rPr>
        <w:t>2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guruhda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yana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4"/>
        </w:rPr>
        <w:t>3—4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o’simlik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turi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qo’shiladi,</w:t>
      </w:r>
    </w:p>
    <w:p w:rsidR="00031817" w:rsidRPr="00C37EC5" w:rsidRDefault="00031817" w:rsidP="00031817">
      <w:pPr>
        <w:pStyle w:val="a3"/>
        <w:spacing w:before="4" w:line="275" w:lineRule="auto"/>
        <w:ind w:right="113"/>
        <w:jc w:val="both"/>
        <w:rPr>
          <w:rFonts w:cs="Times New Roman"/>
        </w:rPr>
      </w:pPr>
      <w:r w:rsidRPr="00C37EC5">
        <w:rPr>
          <w:rFonts w:cs="Times New Roman"/>
        </w:rPr>
        <w:t>3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guruhda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2"/>
        </w:rPr>
        <w:t>bahorning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oxiriga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kelib,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ular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1"/>
        </w:rPr>
        <w:t>6—8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o’simlik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(daraxt,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buta</w:t>
      </w:r>
      <w:r w:rsidRPr="00C37EC5">
        <w:rPr>
          <w:rFonts w:cs="Times New Roman"/>
          <w:spacing w:val="42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o’t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o’simliklari)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2"/>
        </w:rPr>
        <w:t>turlarini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taniy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ta‘riflay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olishlari,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4-sinfda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esa</w:t>
      </w:r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</w:rPr>
        <w:t>8—10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turni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2"/>
        </w:rPr>
        <w:t>yaxshi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bilib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olishlari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kerak.</w:t>
      </w:r>
    </w:p>
    <w:p w:rsidR="00031817" w:rsidRPr="00C37EC5" w:rsidRDefault="00031817" w:rsidP="00031817">
      <w:pPr>
        <w:pStyle w:val="a3"/>
        <w:spacing w:line="276" w:lineRule="auto"/>
        <w:ind w:right="108" w:firstLine="365"/>
        <w:jc w:val="both"/>
        <w:rPr>
          <w:rFonts w:cs="Times New Roman"/>
        </w:rPr>
      </w:pPr>
      <w:r w:rsidRPr="00C37EC5">
        <w:rPr>
          <w:rFonts w:cs="Times New Roman"/>
          <w:spacing w:val="-2"/>
        </w:rPr>
        <w:t>Ekskursiya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</w:rPr>
        <w:t>—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1"/>
        </w:rPr>
        <w:t>tarbiyachilarni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hodisalarining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yoki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31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2"/>
        </w:rPr>
        <w:t>mehnat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aloqalarini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aks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ettiruvchi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2"/>
        </w:rPr>
        <w:t>faktlar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2"/>
        </w:rPr>
        <w:t>tanishtirish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zarur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2"/>
        </w:rPr>
        <w:t>bo’lgan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2"/>
        </w:rPr>
        <w:t>noyob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2"/>
        </w:rPr>
        <w:t>bilim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manbaidir.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Misol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sifatida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eng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ko’p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2"/>
        </w:rPr>
        <w:t>tarqalgan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suv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2"/>
        </w:rPr>
        <w:t>o’simliklari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hayvonlari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tanishish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maqsadida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suv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havzasiga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2"/>
        </w:rPr>
        <w:t>o’tkaziladigan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2"/>
        </w:rPr>
        <w:t>ekskursiya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rejasini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keltiramiz</w:t>
      </w:r>
      <w:r w:rsidRPr="00C37EC5">
        <w:rPr>
          <w:rFonts w:cs="Times New Roman"/>
          <w:spacing w:val="20"/>
        </w:rPr>
        <w:t xml:space="preserve"> </w:t>
      </w:r>
      <w:proofErr w:type="gramStart"/>
      <w:r w:rsidRPr="00C37EC5">
        <w:rPr>
          <w:rFonts w:cs="Times New Roman"/>
        </w:rPr>
        <w:t>(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</w:rPr>
        <w:t>3</w:t>
      </w:r>
      <w:proofErr w:type="gramEnd"/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2"/>
        </w:rPr>
        <w:t>guruh):</w:t>
      </w:r>
    </w:p>
    <w:p w:rsidR="00031817" w:rsidRPr="00C37EC5" w:rsidRDefault="00031817" w:rsidP="00031817">
      <w:pPr>
        <w:pStyle w:val="a3"/>
        <w:spacing w:before="0" w:line="275" w:lineRule="auto"/>
        <w:ind w:right="122" w:firstLine="365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ilgari</w:t>
      </w:r>
      <w:proofErr w:type="gramEnd"/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tabiatga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(parkka,</w:t>
      </w:r>
      <w:r w:rsidRPr="00C37EC5">
        <w:rPr>
          <w:rFonts w:cs="Times New Roman"/>
          <w:spacing w:val="68"/>
        </w:rPr>
        <w:t xml:space="preserve"> </w:t>
      </w:r>
      <w:r w:rsidRPr="00C37EC5">
        <w:rPr>
          <w:rFonts w:cs="Times New Roman"/>
          <w:spacing w:val="-1"/>
        </w:rPr>
        <w:t>xiyobonga)</w:t>
      </w:r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1"/>
        </w:rPr>
        <w:t>o’tkazilgan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2"/>
        </w:rPr>
        <w:t>ekskursiya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mazmuni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bo’yicha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suhbat;</w:t>
      </w:r>
    </w:p>
    <w:p w:rsidR="00031817" w:rsidRPr="00C37EC5" w:rsidRDefault="00031817" w:rsidP="00031817">
      <w:pPr>
        <w:pStyle w:val="a3"/>
        <w:spacing w:line="277" w:lineRule="auto"/>
        <w:ind w:left="478" w:right="120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yangi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mavzu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bo’yicha</w:t>
      </w:r>
      <w:r w:rsidRPr="00C37EC5">
        <w:rPr>
          <w:rFonts w:cs="Times New Roman"/>
        </w:rPr>
        <w:t xml:space="preserve"> (suv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havzasining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mavjudotlari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to’g’risida)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kirish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suhbati;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o’simliklarni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kuzatish;</w:t>
      </w:r>
    </w:p>
    <w:p w:rsidR="00031817" w:rsidRPr="00C37EC5" w:rsidRDefault="00031817" w:rsidP="00031817">
      <w:pPr>
        <w:pStyle w:val="a3"/>
        <w:spacing w:before="0" w:line="322" w:lineRule="exact"/>
        <w:ind w:left="478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hayvonlarni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kuzatish;</w:t>
      </w:r>
    </w:p>
    <w:p w:rsidR="00031817" w:rsidRPr="00C37EC5" w:rsidRDefault="00031817" w:rsidP="00031817">
      <w:pPr>
        <w:pStyle w:val="a3"/>
        <w:spacing w:before="47" w:line="275" w:lineRule="auto"/>
        <w:ind w:right="123" w:firstLine="365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yaqinda</w:t>
      </w:r>
      <w:proofErr w:type="gramEnd"/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joylashgan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suv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havzasidagi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2"/>
        </w:rPr>
        <w:t>o’simlik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2"/>
        </w:rPr>
        <w:t>hayvonlarning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tashqi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2"/>
        </w:rPr>
        <w:t>tuzilishini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qarab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chiqish;</w:t>
      </w:r>
    </w:p>
    <w:p w:rsidR="00031817" w:rsidRPr="00C37EC5" w:rsidRDefault="00031817" w:rsidP="0025110E">
      <w:pPr>
        <w:pStyle w:val="a3"/>
        <w:spacing w:before="4" w:line="275" w:lineRule="auto"/>
        <w:ind w:left="478" w:right="5810"/>
        <w:rPr>
          <w:rFonts w:cs="Times New Roman"/>
        </w:rPr>
      </w:pPr>
      <w:proofErr w:type="gramStart"/>
      <w:r w:rsidRPr="00C37EC5">
        <w:rPr>
          <w:rFonts w:cs="Times New Roman"/>
          <w:spacing w:val="-2"/>
        </w:rPr>
        <w:t>Ekskursiya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materialini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yig’ish;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umumlashtiruvchi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suhbat;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uyga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vazifa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berish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(jadval).</w:t>
      </w:r>
      <w:proofErr w:type="gramEnd"/>
    </w:p>
    <w:p w:rsidR="00031817" w:rsidRPr="00C37EC5" w:rsidRDefault="00031817" w:rsidP="00031817">
      <w:pPr>
        <w:pStyle w:val="a3"/>
        <w:spacing w:before="64" w:line="276" w:lineRule="auto"/>
        <w:ind w:right="391" w:firstLine="365"/>
        <w:jc w:val="both"/>
        <w:rPr>
          <w:rFonts w:cs="Times New Roman"/>
        </w:rPr>
      </w:pPr>
      <w:r w:rsidRPr="00C37EC5">
        <w:rPr>
          <w:rFonts w:cs="Times New Roman"/>
          <w:spacing w:val="-2"/>
        </w:rPr>
        <w:t>Ekskursiya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jarayonida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o’qituvchi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tarbiyachilarning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bilish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faoliyatiga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2"/>
        </w:rPr>
        <w:t>rahbarlik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qiladi,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bunda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og’zaki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(hikoya,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suhbat,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tushuntirish),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ko’rgazmali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(suhbat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</w:rPr>
        <w:t>jarayonida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kuzatish)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amaliy</w:t>
      </w:r>
      <w:r w:rsidRPr="00C37EC5">
        <w:rPr>
          <w:rFonts w:cs="Times New Roman"/>
          <w:spacing w:val="35"/>
        </w:rPr>
        <w:t xml:space="preserve"> </w:t>
      </w:r>
      <w:proofErr w:type="gramStart"/>
      <w:r w:rsidRPr="00C37EC5">
        <w:rPr>
          <w:rFonts w:cs="Times New Roman"/>
        </w:rPr>
        <w:t>(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tarbiyachilarning</w:t>
      </w:r>
      <w:proofErr w:type="gramEnd"/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amaliy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ishlariga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rahbarlik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2"/>
        </w:rPr>
        <w:t>qilish)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metodlardan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foydalanadi.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Ekskursiya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jarayonida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tarbiyachilar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faqat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kuzatibgina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qolmasdan,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balki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o’rganilayotgan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ob‘ekt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to’g’risida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yangi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ma‘lumotlar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olishlari</w:t>
      </w:r>
      <w:r w:rsidRPr="00C37EC5">
        <w:rPr>
          <w:rFonts w:cs="Times New Roman"/>
          <w:spacing w:val="29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ularni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amalda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foydalana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bilishlari</w:t>
      </w:r>
      <w:r w:rsidRPr="00C37EC5">
        <w:rPr>
          <w:rFonts w:cs="Times New Roman"/>
          <w:spacing w:val="68"/>
        </w:rPr>
        <w:t xml:space="preserve"> </w:t>
      </w:r>
      <w:r w:rsidRPr="00C37EC5">
        <w:rPr>
          <w:rFonts w:cs="Times New Roman"/>
          <w:spacing w:val="-1"/>
        </w:rPr>
        <w:t>kerak.</w:t>
      </w:r>
      <w:r w:rsidRPr="00C37EC5">
        <w:rPr>
          <w:rFonts w:cs="Times New Roman"/>
          <w:spacing w:val="69"/>
        </w:rPr>
        <w:t xml:space="preserve"> </w:t>
      </w:r>
      <w:proofErr w:type="gramStart"/>
      <w:r w:rsidRPr="00C37EC5">
        <w:rPr>
          <w:rFonts w:cs="Times New Roman"/>
        </w:rPr>
        <w:t>Olgan</w:t>
      </w:r>
      <w:r w:rsidRPr="00C37EC5">
        <w:rPr>
          <w:rFonts w:cs="Times New Roman"/>
          <w:spacing w:val="68"/>
        </w:rPr>
        <w:t xml:space="preserve"> </w:t>
      </w:r>
      <w:r w:rsidRPr="00C37EC5">
        <w:rPr>
          <w:rFonts w:cs="Times New Roman"/>
          <w:spacing w:val="-2"/>
        </w:rPr>
        <w:t>bilimlarning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natijalarini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tarbiyachilar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so’zlab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</w:rPr>
        <w:t>bera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olishlari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lastRenderedPageBreak/>
        <w:t>lozim.</w:t>
      </w:r>
      <w:proofErr w:type="gramEnd"/>
    </w:p>
    <w:p w:rsidR="00031817" w:rsidRPr="00C37EC5" w:rsidRDefault="00031817" w:rsidP="00031817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p w:rsidR="00031817" w:rsidRPr="000848CC" w:rsidRDefault="00031817" w:rsidP="00031817">
      <w:pPr>
        <w:pStyle w:val="2"/>
        <w:tabs>
          <w:tab w:val="left" w:pos="349"/>
        </w:tabs>
        <w:spacing w:before="0" w:line="276" w:lineRule="auto"/>
        <w:ind w:left="425" w:right="2247"/>
        <w:jc w:val="right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5</w:t>
      </w:r>
      <w:r w:rsidRPr="000848CC">
        <w:rPr>
          <w:rFonts w:cs="Times New Roman"/>
          <w:spacing w:val="-1"/>
        </w:rPr>
        <w:t>-mavzu:</w:t>
      </w:r>
      <w:r w:rsidRPr="000848CC">
        <w:rPr>
          <w:rFonts w:cs="Times New Roman"/>
        </w:rPr>
        <w:t xml:space="preserve"> </w:t>
      </w:r>
      <w:r w:rsidRPr="000848CC">
        <w:rPr>
          <w:rFonts w:cs="Times New Roman"/>
          <w:spacing w:val="-1"/>
        </w:rPr>
        <w:t>Turli</w:t>
      </w:r>
      <w:r w:rsidRPr="000848CC">
        <w:rPr>
          <w:rFonts w:cs="Times New Roman"/>
          <w:spacing w:val="1"/>
        </w:rPr>
        <w:t xml:space="preserve"> </w:t>
      </w:r>
      <w:r w:rsidRPr="000848CC">
        <w:rPr>
          <w:rFonts w:cs="Times New Roman"/>
          <w:spacing w:val="-1"/>
        </w:rPr>
        <w:t>yosh</w:t>
      </w:r>
      <w:r w:rsidRPr="000848CC">
        <w:rPr>
          <w:rFonts w:cs="Times New Roman"/>
          <w:spacing w:val="-3"/>
        </w:rPr>
        <w:t xml:space="preserve"> </w:t>
      </w:r>
      <w:r w:rsidRPr="000848CC">
        <w:rPr>
          <w:rFonts w:cs="Times New Roman"/>
        </w:rPr>
        <w:t xml:space="preserve">guruh </w:t>
      </w:r>
      <w:r w:rsidRPr="000848CC">
        <w:rPr>
          <w:rFonts w:cs="Times New Roman"/>
          <w:spacing w:val="-2"/>
        </w:rPr>
        <w:t>bolalarida</w:t>
      </w:r>
      <w:r w:rsidRPr="000848CC">
        <w:rPr>
          <w:rFonts w:cs="Times New Roman"/>
          <w:spacing w:val="1"/>
        </w:rPr>
        <w:t xml:space="preserve"> </w:t>
      </w:r>
      <w:r w:rsidRPr="000848CC">
        <w:rPr>
          <w:rFonts w:cs="Times New Roman"/>
          <w:spacing w:val="-1"/>
        </w:rPr>
        <w:t>ekologik</w:t>
      </w:r>
      <w:r w:rsidRPr="000848CC">
        <w:rPr>
          <w:rFonts w:cs="Times New Roman"/>
          <w:spacing w:val="-5"/>
        </w:rPr>
        <w:t xml:space="preserve"> </w:t>
      </w:r>
      <w:r w:rsidRPr="000848CC">
        <w:rPr>
          <w:rFonts w:cs="Times New Roman"/>
          <w:spacing w:val="-1"/>
        </w:rPr>
        <w:t>tarbiya</w:t>
      </w:r>
      <w:r w:rsidRPr="000848CC">
        <w:rPr>
          <w:rFonts w:cs="Times New Roman"/>
          <w:spacing w:val="1"/>
        </w:rPr>
        <w:t xml:space="preserve"> </w:t>
      </w:r>
      <w:r w:rsidRPr="000848CC">
        <w:rPr>
          <w:rFonts w:cs="Times New Roman"/>
          <w:spacing w:val="-1"/>
        </w:rPr>
        <w:t>berishga</w:t>
      </w:r>
      <w:r w:rsidRPr="000848CC">
        <w:rPr>
          <w:rFonts w:cs="Times New Roman"/>
          <w:spacing w:val="31"/>
        </w:rPr>
        <w:t xml:space="preserve"> </w:t>
      </w:r>
      <w:r w:rsidRPr="000848CC">
        <w:rPr>
          <w:rFonts w:cs="Times New Roman"/>
        </w:rPr>
        <w:t xml:space="preserve">oid </w:t>
      </w:r>
      <w:r w:rsidRPr="000848CC">
        <w:rPr>
          <w:rFonts w:cs="Times New Roman"/>
          <w:spacing w:val="-1"/>
        </w:rPr>
        <w:t>mashg‘ulotlar</w:t>
      </w:r>
      <w:r w:rsidRPr="000848CC">
        <w:rPr>
          <w:rFonts w:cs="Times New Roman"/>
        </w:rPr>
        <w:t xml:space="preserve"> </w:t>
      </w:r>
      <w:r w:rsidRPr="000848CC">
        <w:rPr>
          <w:rFonts w:cs="Times New Roman"/>
          <w:spacing w:val="-1"/>
        </w:rPr>
        <w:t>ishlanmasi.</w:t>
      </w:r>
    </w:p>
    <w:p w:rsidR="00031817" w:rsidRPr="00C37EC5" w:rsidRDefault="00031817" w:rsidP="00031817">
      <w:pPr>
        <w:spacing w:before="3"/>
        <w:ind w:left="254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Darsning</w:t>
      </w:r>
      <w:r w:rsidRPr="00C37E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maqsadlari:</w:t>
      </w:r>
    </w:p>
    <w:p w:rsidR="00031817" w:rsidRPr="00C37EC5" w:rsidRDefault="00031817" w:rsidP="00F8218D">
      <w:pPr>
        <w:pStyle w:val="a3"/>
        <w:numPr>
          <w:ilvl w:val="1"/>
          <w:numId w:val="14"/>
        </w:numPr>
        <w:tabs>
          <w:tab w:val="left" w:pos="1052"/>
        </w:tabs>
        <w:spacing w:before="43" w:line="276" w:lineRule="auto"/>
        <w:ind w:right="389" w:firstLine="721"/>
        <w:jc w:val="both"/>
        <w:rPr>
          <w:rFonts w:cs="Times New Roman"/>
        </w:rPr>
      </w:pPr>
      <w:r w:rsidRPr="00C37EC5">
        <w:rPr>
          <w:rFonts w:cs="Times New Roman"/>
          <w:b/>
          <w:bCs/>
          <w:spacing w:val="-2"/>
        </w:rPr>
        <w:t>Ta’limiy:</w:t>
      </w:r>
      <w:r w:rsidRPr="00C37EC5">
        <w:rPr>
          <w:rFonts w:cs="Times New Roman"/>
          <w:b/>
          <w:bCs/>
          <w:spacing w:val="57"/>
        </w:rPr>
        <w:t xml:space="preserve"> </w:t>
      </w:r>
      <w:r w:rsidRPr="00C37EC5">
        <w:rPr>
          <w:rFonts w:cs="Times New Roman"/>
          <w:spacing w:val="-2"/>
        </w:rPr>
        <w:t>Tinglovchilarga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umumiy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ekologiya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haqidatushuncha</w:t>
      </w:r>
      <w:r w:rsidRPr="00C37EC5">
        <w:rPr>
          <w:rFonts w:cs="Times New Roman"/>
          <w:spacing w:val="58"/>
        </w:rPr>
        <w:t xml:space="preserve"> </w:t>
      </w:r>
      <w:r w:rsidRPr="00C37EC5">
        <w:rPr>
          <w:rFonts w:cs="Times New Roman"/>
          <w:spacing w:val="-1"/>
        </w:rPr>
        <w:t>berish.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2"/>
        </w:rPr>
        <w:t>Ekologiya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1"/>
        </w:rPr>
        <w:t>fanining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asoschilari</w:t>
      </w:r>
      <w:r w:rsidRPr="00C37EC5">
        <w:rPr>
          <w:rFonts w:cs="Times New Roman"/>
          <w:spacing w:val="61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1"/>
        </w:rPr>
        <w:t>ta’lim-tarbiyada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1"/>
        </w:rPr>
        <w:t>tutgan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  <w:spacing w:val="-1"/>
        </w:rPr>
        <w:t>o’rni,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2"/>
        </w:rPr>
        <w:t>umumiy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ekologiyaning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vazifalari,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hozirgi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zamon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2"/>
        </w:rPr>
        <w:t>ekologiyasining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sohalari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2"/>
        </w:rPr>
        <w:t>hamda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MTMda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oilada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bolalarga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ekologik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2"/>
        </w:rPr>
        <w:t>tarbiya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berish.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Ekologiyani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muhofaza</w:t>
      </w:r>
      <w:r w:rsidRPr="00C37EC5">
        <w:rPr>
          <w:rFonts w:cs="Times New Roman"/>
          <w:spacing w:val="6"/>
        </w:rPr>
        <w:t xml:space="preserve"> </w:t>
      </w:r>
      <w:proofErr w:type="gramStart"/>
      <w:r w:rsidRPr="00C37EC5">
        <w:rPr>
          <w:rFonts w:cs="Times New Roman"/>
          <w:spacing w:val="-1"/>
        </w:rPr>
        <w:t>qilish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2"/>
        </w:rPr>
        <w:t>bo’yicha</w:t>
      </w:r>
      <w:proofErr w:type="gramEnd"/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qabul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qilingan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qarorlar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haqida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ma’lumot.</w:t>
      </w:r>
    </w:p>
    <w:p w:rsidR="00031817" w:rsidRPr="00C37EC5" w:rsidRDefault="00031817" w:rsidP="00F8218D">
      <w:pPr>
        <w:pStyle w:val="a3"/>
        <w:numPr>
          <w:ilvl w:val="1"/>
          <w:numId w:val="14"/>
        </w:numPr>
        <w:tabs>
          <w:tab w:val="left" w:pos="1066"/>
        </w:tabs>
        <w:spacing w:line="276" w:lineRule="auto"/>
        <w:ind w:right="392" w:firstLine="721"/>
        <w:jc w:val="both"/>
        <w:rPr>
          <w:rFonts w:cs="Times New Roman"/>
        </w:rPr>
      </w:pPr>
      <w:r w:rsidRPr="00C37EC5">
        <w:rPr>
          <w:rFonts w:cs="Times New Roman"/>
          <w:b/>
          <w:bCs/>
          <w:spacing w:val="-2"/>
        </w:rPr>
        <w:t>Tarbiyaviy:</w:t>
      </w:r>
      <w:r w:rsidRPr="00C37EC5">
        <w:rPr>
          <w:rFonts w:cs="Times New Roman"/>
          <w:b/>
          <w:bCs/>
          <w:spacing w:val="10"/>
        </w:rPr>
        <w:t xml:space="preserve"> </w:t>
      </w:r>
      <w:r w:rsidRPr="00C37EC5">
        <w:rPr>
          <w:rFonts w:cs="Times New Roman"/>
          <w:spacing w:val="-2"/>
        </w:rPr>
        <w:t>Tinglovchilarda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tevarak-atrofni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ozoda</w:t>
      </w:r>
      <w:r w:rsidRPr="00C37EC5">
        <w:rPr>
          <w:rFonts w:cs="Times New Roman"/>
          <w:spacing w:val="10"/>
        </w:rPr>
        <w:t xml:space="preserve"> </w:t>
      </w:r>
      <w:proofErr w:type="gramStart"/>
      <w:r w:rsidRPr="00C37EC5">
        <w:rPr>
          <w:rFonts w:cs="Times New Roman"/>
          <w:spacing w:val="-2"/>
        </w:rPr>
        <w:t>saqlash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2"/>
        </w:rPr>
        <w:t>hamda</w:t>
      </w:r>
      <w:proofErr w:type="gramEnd"/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muhofaza</w:t>
      </w:r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1"/>
        </w:rPr>
        <w:t>qilish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bo’yicha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bilimlarini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2"/>
        </w:rPr>
        <w:t>kengaytirish.Ekologik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muammolarga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2"/>
        </w:rPr>
        <w:t>topg’ri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munosabatda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bo’lish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malakalarini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tarbiyalash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dars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2"/>
        </w:rPr>
        <w:t>davomida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o’zaro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</w:rPr>
        <w:t>hurmatni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tarbiyalash.</w:t>
      </w:r>
    </w:p>
    <w:p w:rsidR="00031817" w:rsidRPr="00C37EC5" w:rsidRDefault="00031817" w:rsidP="00F8218D">
      <w:pPr>
        <w:pStyle w:val="a3"/>
        <w:numPr>
          <w:ilvl w:val="1"/>
          <w:numId w:val="14"/>
        </w:numPr>
        <w:tabs>
          <w:tab w:val="left" w:pos="332"/>
        </w:tabs>
        <w:spacing w:before="3" w:line="275" w:lineRule="auto"/>
        <w:ind w:right="396" w:firstLine="0"/>
        <w:jc w:val="both"/>
        <w:rPr>
          <w:rFonts w:cs="Times New Roman"/>
        </w:rPr>
      </w:pPr>
      <w:r w:rsidRPr="00C37EC5">
        <w:rPr>
          <w:rFonts w:cs="Times New Roman"/>
          <w:b/>
          <w:bCs/>
          <w:spacing w:val="-2"/>
        </w:rPr>
        <w:t>Rivojlantiruvchi:</w:t>
      </w:r>
      <w:r w:rsidRPr="00C37EC5">
        <w:rPr>
          <w:rFonts w:cs="Times New Roman"/>
          <w:b/>
          <w:bCs/>
          <w:spacing w:val="30"/>
        </w:rPr>
        <w:t xml:space="preserve"> </w:t>
      </w:r>
      <w:r w:rsidRPr="00C37EC5">
        <w:rPr>
          <w:rFonts w:cs="Times New Roman"/>
          <w:spacing w:val="-1"/>
        </w:rPr>
        <w:t>Tinglovchilarni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olgan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bilimlari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asosida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amaliyotda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qo’llay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bilishni,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qo’shimcha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ekologiyaga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oid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2"/>
        </w:rPr>
        <w:t>bo’lgan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ma’lumotlarni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top’lay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2"/>
        </w:rPr>
        <w:t>olish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malakalarini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rivojlantirish</w:t>
      </w:r>
      <w:r w:rsidRPr="00C37EC5">
        <w:rPr>
          <w:rFonts w:cs="Times New Roman"/>
          <w:b/>
          <w:bCs/>
          <w:spacing w:val="-1"/>
        </w:rPr>
        <w:t>.</w:t>
      </w:r>
    </w:p>
    <w:p w:rsidR="00031817" w:rsidRPr="00C37EC5" w:rsidRDefault="00031817" w:rsidP="00031817">
      <w:pPr>
        <w:pStyle w:val="2"/>
        <w:spacing w:before="6"/>
        <w:ind w:left="254"/>
        <w:rPr>
          <w:rFonts w:cs="Times New Roman"/>
          <w:b w:val="0"/>
          <w:bCs w:val="0"/>
        </w:rPr>
      </w:pPr>
      <w:r w:rsidRPr="00C37EC5">
        <w:rPr>
          <w:rFonts w:cs="Times New Roman"/>
          <w:spacing w:val="-1"/>
        </w:rPr>
        <w:t>Darsdan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kutilayotgan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natijalar:</w:t>
      </w:r>
    </w:p>
    <w:p w:rsidR="00031817" w:rsidRPr="00C37EC5" w:rsidRDefault="00031817" w:rsidP="00031817">
      <w:pPr>
        <w:pStyle w:val="a3"/>
        <w:spacing w:before="45" w:line="276" w:lineRule="auto"/>
        <w:ind w:right="396" w:firstLine="708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Tinglovchi</w:t>
      </w:r>
      <w:r w:rsidRPr="00C37EC5">
        <w:rPr>
          <w:rFonts w:cs="Times New Roman"/>
          <w:b/>
          <w:bCs/>
          <w:spacing w:val="-1"/>
        </w:rPr>
        <w:t>lar:</w:t>
      </w:r>
      <w:r w:rsidRPr="00C37EC5">
        <w:rPr>
          <w:rFonts w:cs="Times New Roman"/>
          <w:b/>
          <w:bCs/>
          <w:spacing w:val="56"/>
        </w:rPr>
        <w:t xml:space="preserve"> </w:t>
      </w:r>
      <w:r w:rsidRPr="00C37EC5">
        <w:rPr>
          <w:rFonts w:cs="Times New Roman"/>
          <w:spacing w:val="-1"/>
        </w:rPr>
        <w:t>Tinglovchilar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umumiy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1"/>
        </w:rPr>
        <w:t>ekologiya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haqida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2"/>
        </w:rPr>
        <w:t>tushuncha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oladilar.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Ekologiyani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turli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sohalarda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</w:rPr>
        <w:t>ham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2"/>
        </w:rPr>
        <w:t>uchratishmiz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2"/>
        </w:rPr>
        <w:t>mumkinligi</w:t>
      </w:r>
      <w:r w:rsidRPr="00C37EC5">
        <w:rPr>
          <w:rFonts w:cs="Times New Roman"/>
          <w:spacing w:val="36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har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bir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2"/>
        </w:rPr>
        <w:t>sohaning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2"/>
        </w:rPr>
        <w:t>o’z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vazifasi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borligi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topg’risida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2"/>
        </w:rPr>
        <w:t>umumiy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ma’lumotga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ega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1"/>
        </w:rPr>
        <w:t>bo`ladilar.</w:t>
      </w:r>
      <w:r w:rsidRPr="00C37EC5">
        <w:rPr>
          <w:rFonts w:cs="Times New Roman"/>
          <w:spacing w:val="46"/>
        </w:rPr>
        <w:t xml:space="preserve"> </w:t>
      </w:r>
      <w:proofErr w:type="gramStart"/>
      <w:r w:rsidRPr="00C37EC5">
        <w:rPr>
          <w:rFonts w:cs="Times New Roman"/>
          <w:spacing w:val="-2"/>
        </w:rPr>
        <w:t>Tinglovchilar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MTMda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bolalarga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ekologik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tarbiyani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berish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yo’llarini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tushunib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oladilar.</w:t>
      </w:r>
      <w:proofErr w:type="gramEnd"/>
    </w:p>
    <w:p w:rsidR="00031817" w:rsidRPr="00C37EC5" w:rsidRDefault="00031817" w:rsidP="00031817">
      <w:pPr>
        <w:pStyle w:val="a3"/>
        <w:spacing w:line="275" w:lineRule="auto"/>
        <w:rPr>
          <w:rFonts w:cs="Times New Roman"/>
        </w:rPr>
      </w:pPr>
      <w:r w:rsidRPr="00C37EC5">
        <w:rPr>
          <w:rFonts w:cs="Times New Roman"/>
          <w:b/>
          <w:bCs/>
          <w:spacing w:val="-1"/>
        </w:rPr>
        <w:t>Ta’lim</w:t>
      </w:r>
      <w:r w:rsidRPr="00C37EC5">
        <w:rPr>
          <w:rFonts w:cs="Times New Roman"/>
          <w:b/>
          <w:bCs/>
          <w:spacing w:val="29"/>
        </w:rPr>
        <w:t xml:space="preserve"> </w:t>
      </w:r>
      <w:r w:rsidRPr="00C37EC5">
        <w:rPr>
          <w:rFonts w:cs="Times New Roman"/>
          <w:b/>
          <w:bCs/>
          <w:spacing w:val="-1"/>
        </w:rPr>
        <w:t>metodlari</w:t>
      </w:r>
      <w:proofErr w:type="gramStart"/>
      <w:r w:rsidRPr="00C37EC5">
        <w:rPr>
          <w:rFonts w:cs="Times New Roman"/>
          <w:b/>
          <w:bCs/>
          <w:spacing w:val="-1"/>
        </w:rPr>
        <w:t>:</w:t>
      </w:r>
      <w:r w:rsidRPr="00C37EC5">
        <w:rPr>
          <w:rFonts w:cs="Times New Roman"/>
          <w:spacing w:val="-1"/>
        </w:rPr>
        <w:t>Og’zaki</w:t>
      </w:r>
      <w:proofErr w:type="gramEnd"/>
      <w:r w:rsidRPr="00C37EC5">
        <w:rPr>
          <w:rFonts w:cs="Times New Roman"/>
          <w:spacing w:val="-1"/>
        </w:rPr>
        <w:t>,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savol-javob,suhbat,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“O’rgimchak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topri”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metodi,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2"/>
        </w:rPr>
        <w:t>“BBB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 xml:space="preserve">metodi”,bahs- </w:t>
      </w:r>
      <w:r w:rsidRPr="00C37EC5">
        <w:rPr>
          <w:rFonts w:cs="Times New Roman"/>
          <w:spacing w:val="-2"/>
        </w:rPr>
        <w:t>munoza.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2"/>
        </w:rPr>
        <w:t>“Aqliy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hujum”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metodi.</w:t>
      </w:r>
      <w:proofErr w:type="gramEnd"/>
    </w:p>
    <w:p w:rsidR="00031817" w:rsidRPr="00C37EC5" w:rsidRDefault="00031817" w:rsidP="00031817">
      <w:pPr>
        <w:spacing w:before="1"/>
        <w:ind w:left="1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Baholash</w:t>
      </w:r>
      <w:r w:rsidRPr="00C37E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metodlari</w:t>
      </w:r>
      <w:proofErr w:type="gramStart"/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:</w:t>
      </w:r>
      <w:r w:rsidRPr="00C37EC5">
        <w:rPr>
          <w:rFonts w:ascii="Times New Roman" w:hAnsi="Times New Roman" w:cs="Times New Roman"/>
          <w:spacing w:val="-1"/>
          <w:sz w:val="28"/>
          <w:szCs w:val="28"/>
        </w:rPr>
        <w:t>O</w:t>
      </w:r>
      <w:proofErr w:type="gramEnd"/>
      <w:r w:rsidRPr="00C37EC5">
        <w:rPr>
          <w:rFonts w:ascii="Times New Roman" w:hAnsi="Times New Roman" w:cs="Times New Roman"/>
          <w:spacing w:val="-1"/>
          <w:sz w:val="28"/>
          <w:szCs w:val="28"/>
        </w:rPr>
        <w:t>`qituvchi</w:t>
      </w:r>
      <w:r w:rsidRPr="00C37EC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-1"/>
          <w:sz w:val="28"/>
          <w:szCs w:val="28"/>
        </w:rPr>
        <w:t>bajarilgan ishlarni</w:t>
      </w:r>
      <w:r w:rsidRPr="00C37E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-2"/>
          <w:sz w:val="28"/>
          <w:szCs w:val="28"/>
        </w:rPr>
        <w:t>baholaydi</w:t>
      </w:r>
      <w:r w:rsidRPr="00C37E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z w:val="28"/>
          <w:szCs w:val="28"/>
        </w:rPr>
        <w:t>va</w:t>
      </w:r>
      <w:r w:rsidRPr="00C37EC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-1"/>
          <w:sz w:val="28"/>
          <w:szCs w:val="28"/>
        </w:rPr>
        <w:t>umumlashtiradi.</w:t>
      </w:r>
    </w:p>
    <w:p w:rsidR="00031817" w:rsidRPr="00C37EC5" w:rsidRDefault="00031817" w:rsidP="00031817">
      <w:pPr>
        <w:pStyle w:val="a3"/>
        <w:spacing w:before="50" w:line="275" w:lineRule="auto"/>
        <w:ind w:right="107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Faol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2"/>
        </w:rPr>
        <w:t>tinglovchilarni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rag’batlan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</w:rPr>
        <w:t>tiradi.</w:t>
      </w:r>
      <w:proofErr w:type="gramEnd"/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Dars</w:t>
      </w:r>
      <w:r w:rsidRPr="00C37EC5">
        <w:rPr>
          <w:rFonts w:cs="Times New Roman"/>
          <w:spacing w:val="14"/>
        </w:rPr>
        <w:t xml:space="preserve"> </w:t>
      </w:r>
      <w:proofErr w:type="gramStart"/>
      <w:r w:rsidRPr="00C37EC5">
        <w:rPr>
          <w:rFonts w:cs="Times New Roman"/>
          <w:spacing w:val="-1"/>
        </w:rPr>
        <w:t>bo`</w:t>
      </w:r>
      <w:proofErr w:type="gramEnd"/>
      <w:r w:rsidRPr="00C37EC5">
        <w:rPr>
          <w:rFonts w:cs="Times New Roman"/>
          <w:spacing w:val="-1"/>
        </w:rPr>
        <w:t>yicha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2"/>
        </w:rPr>
        <w:t>tinglovchi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larni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fikr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mulohazalarini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2"/>
        </w:rPr>
        <w:t>tinglaydi.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b/>
          <w:bCs/>
          <w:spacing w:val="-1"/>
        </w:rPr>
        <w:t>Axborot</w:t>
      </w:r>
      <w:r w:rsidRPr="00C37EC5">
        <w:rPr>
          <w:rFonts w:cs="Times New Roman"/>
          <w:b/>
          <w:bCs/>
          <w:spacing w:val="28"/>
        </w:rPr>
        <w:t xml:space="preserve"> </w:t>
      </w:r>
      <w:r w:rsidRPr="00C37EC5">
        <w:rPr>
          <w:rFonts w:cs="Times New Roman"/>
          <w:b/>
          <w:bCs/>
          <w:spacing w:val="-1"/>
        </w:rPr>
        <w:t>manbaalari</w:t>
      </w:r>
      <w:r w:rsidRPr="00C37EC5">
        <w:rPr>
          <w:rFonts w:cs="Times New Roman"/>
          <w:b/>
          <w:bCs/>
          <w:spacing w:val="26"/>
        </w:rPr>
        <w:t xml:space="preserve"> </w:t>
      </w:r>
      <w:proofErr w:type="gramStart"/>
      <w:r w:rsidRPr="00C37EC5">
        <w:rPr>
          <w:rFonts w:cs="Times New Roman"/>
          <w:b/>
          <w:bCs/>
          <w:spacing w:val="-1"/>
        </w:rPr>
        <w:t>va</w:t>
      </w:r>
      <w:proofErr w:type="gramEnd"/>
      <w:r w:rsidRPr="00C37EC5">
        <w:rPr>
          <w:rFonts w:cs="Times New Roman"/>
          <w:b/>
          <w:bCs/>
          <w:spacing w:val="28"/>
        </w:rPr>
        <w:t xml:space="preserve"> </w:t>
      </w:r>
      <w:r w:rsidRPr="00C37EC5">
        <w:rPr>
          <w:rFonts w:cs="Times New Roman"/>
          <w:b/>
          <w:bCs/>
          <w:spacing w:val="-1"/>
        </w:rPr>
        <w:t>texnik</w:t>
      </w:r>
      <w:r w:rsidRPr="00C37EC5">
        <w:rPr>
          <w:rFonts w:cs="Times New Roman"/>
          <w:b/>
          <w:bCs/>
          <w:spacing w:val="22"/>
        </w:rPr>
        <w:t xml:space="preserve"> </w:t>
      </w:r>
      <w:r w:rsidRPr="00C37EC5">
        <w:rPr>
          <w:rFonts w:cs="Times New Roman"/>
          <w:b/>
          <w:bCs/>
          <w:spacing w:val="-1"/>
        </w:rPr>
        <w:t>vositalari:</w:t>
      </w:r>
      <w:r w:rsidRPr="00C37EC5">
        <w:rPr>
          <w:rFonts w:cs="Times New Roman"/>
          <w:b/>
          <w:bCs/>
          <w:spacing w:val="32"/>
        </w:rPr>
        <w:t xml:space="preserve"> </w:t>
      </w:r>
      <w:r w:rsidRPr="00C37EC5">
        <w:rPr>
          <w:rFonts w:cs="Times New Roman"/>
          <w:spacing w:val="-1"/>
        </w:rPr>
        <w:t>Jamoa,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guruh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1"/>
        </w:rPr>
        <w:t>juftlikda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ishlash, ‘roektor, kom’yuter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jihozlangan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auditoriy.</w:t>
      </w:r>
    </w:p>
    <w:p w:rsidR="00031817" w:rsidRPr="00C37EC5" w:rsidRDefault="00031817" w:rsidP="00031817">
      <w:pPr>
        <w:pStyle w:val="2"/>
        <w:spacing w:before="6"/>
        <w:ind w:left="112"/>
        <w:jc w:val="both"/>
        <w:rPr>
          <w:rFonts w:cs="Times New Roman"/>
          <w:b w:val="0"/>
          <w:bCs w:val="0"/>
        </w:rPr>
      </w:pPr>
      <w:r w:rsidRPr="00C37EC5">
        <w:rPr>
          <w:rFonts w:cs="Times New Roman"/>
          <w:spacing w:val="-1"/>
        </w:rPr>
        <w:t>Dars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turi: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</w:rPr>
        <w:t>2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saot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amaliy</w:t>
      </w:r>
    </w:p>
    <w:p w:rsidR="00031817" w:rsidRPr="00C37EC5" w:rsidRDefault="00031817" w:rsidP="00031817">
      <w:pPr>
        <w:spacing w:before="50" w:line="275" w:lineRule="auto"/>
        <w:ind w:left="112" w:right="4407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Darsga</w:t>
      </w:r>
      <w:r w:rsidRPr="00C37E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ajratiljan</w:t>
      </w:r>
      <w:r w:rsidRPr="00C37EC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vaqt</w:t>
      </w:r>
      <w:r w:rsidRPr="00C37E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miqdori</w:t>
      </w:r>
      <w:proofErr w:type="gramStart"/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:80</w:t>
      </w:r>
      <w:proofErr w:type="gramEnd"/>
      <w:r w:rsidRPr="00C37E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minut.</w:t>
      </w:r>
      <w:r w:rsidRPr="00C37EC5">
        <w:rPr>
          <w:rFonts w:ascii="Times New Roman" w:hAnsi="Times New Roman" w:cs="Times New Roman"/>
          <w:b/>
          <w:spacing w:val="23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Uyga</w:t>
      </w:r>
      <w:r w:rsidRPr="00C37E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vazifa:</w:t>
      </w:r>
    </w:p>
    <w:p w:rsidR="00031817" w:rsidRPr="00C37EC5" w:rsidRDefault="00031817" w:rsidP="00031817">
      <w:pPr>
        <w:pStyle w:val="a3"/>
        <w:spacing w:before="0" w:line="319" w:lineRule="exact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O.Hasanboyeva</w:t>
      </w:r>
      <w:proofErr w:type="gramStart"/>
      <w:r w:rsidRPr="00C37EC5">
        <w:rPr>
          <w:rFonts w:cs="Times New Roman"/>
          <w:spacing w:val="-1"/>
        </w:rPr>
        <w:t>,H.Jabborova</w:t>
      </w:r>
      <w:proofErr w:type="gramEnd"/>
      <w:r w:rsidRPr="00C37EC5">
        <w:rPr>
          <w:rFonts w:cs="Times New Roman"/>
          <w:spacing w:val="-1"/>
        </w:rPr>
        <w:t>,</w:t>
      </w:r>
    </w:p>
    <w:p w:rsidR="00031817" w:rsidRPr="00C37EC5" w:rsidRDefault="00031817" w:rsidP="0025110E">
      <w:pPr>
        <w:pStyle w:val="a3"/>
        <w:spacing w:before="50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Z.Nodirova”Tabiat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-2"/>
        </w:rPr>
        <w:t xml:space="preserve"> tanishtirish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metodikasi”T-2006</w:t>
      </w:r>
      <w:proofErr w:type="gramStart"/>
      <w:r w:rsidRPr="00C37EC5">
        <w:rPr>
          <w:rFonts w:cs="Times New Roman"/>
          <w:spacing w:val="-1"/>
        </w:rPr>
        <w:t>,5</w:t>
      </w:r>
      <w:proofErr w:type="gramEnd"/>
      <w:r w:rsidRPr="00C37EC5">
        <w:rPr>
          <w:rFonts w:cs="Times New Roman"/>
          <w:spacing w:val="-1"/>
        </w:rPr>
        <w:t>-7-bet-lar.</w:t>
      </w:r>
    </w:p>
    <w:p w:rsidR="00031817" w:rsidRPr="00C37EC5" w:rsidRDefault="00031817" w:rsidP="00031817">
      <w:pPr>
        <w:pStyle w:val="a3"/>
        <w:spacing w:before="64" w:line="276" w:lineRule="auto"/>
        <w:ind w:right="390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I.Xolliyev</w:t>
      </w:r>
      <w:proofErr w:type="gramStart"/>
      <w:r w:rsidRPr="00C37EC5">
        <w:rPr>
          <w:rFonts w:cs="Times New Roman"/>
          <w:spacing w:val="-1"/>
        </w:rPr>
        <w:t>,A.Ikromov</w:t>
      </w:r>
      <w:proofErr w:type="gramEnd"/>
      <w:r w:rsidRPr="00C37EC5">
        <w:rPr>
          <w:rFonts w:cs="Times New Roman"/>
          <w:spacing w:val="-1"/>
        </w:rPr>
        <w:t>”Ekologiya”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T-2001.20-30-betlar.</w:t>
      </w:r>
      <w:r w:rsidRPr="00C37EC5">
        <w:rPr>
          <w:rFonts w:cs="Times New Roman"/>
          <w:spacing w:val="46"/>
        </w:rPr>
        <w:t xml:space="preserve"> </w:t>
      </w:r>
      <w:proofErr w:type="gramStart"/>
      <w:r w:rsidRPr="00C37EC5">
        <w:rPr>
          <w:rFonts w:cs="Times New Roman"/>
          <w:spacing w:val="-1"/>
        </w:rPr>
        <w:t>Ma`ruzani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2"/>
        </w:rPr>
        <w:t>kengroq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yoritib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kelish.</w:t>
      </w:r>
      <w:proofErr w:type="gramEnd"/>
      <w:r w:rsidRPr="00C37EC5">
        <w:rPr>
          <w:rFonts w:cs="Times New Roman"/>
          <w:spacing w:val="65"/>
        </w:rPr>
        <w:t xml:space="preserve"> </w:t>
      </w:r>
      <w:proofErr w:type="gramStart"/>
      <w:r w:rsidRPr="00C37EC5">
        <w:rPr>
          <w:rFonts w:cs="Times New Roman"/>
          <w:spacing w:val="-2"/>
        </w:rPr>
        <w:t>Ekologiya</w:t>
      </w:r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1"/>
        </w:rPr>
        <w:t>sohalarini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bir-biridan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farqlashga</w:t>
      </w:r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1"/>
        </w:rPr>
        <w:t>o’rganib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kelish.Ekologiyaga</w:t>
      </w:r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2"/>
        </w:rPr>
        <w:t>oid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rasmlardan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na’munalar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keltirish.</w:t>
      </w:r>
      <w:proofErr w:type="gramEnd"/>
    </w:p>
    <w:p w:rsidR="00031817" w:rsidRPr="00C37EC5" w:rsidRDefault="00031817" w:rsidP="00031817">
      <w:pPr>
        <w:pStyle w:val="a3"/>
        <w:spacing w:before="0" w:line="275" w:lineRule="auto"/>
        <w:ind w:left="746" w:right="1316" w:firstLine="1"/>
        <w:jc w:val="center"/>
        <w:rPr>
          <w:rFonts w:cs="Times New Roman"/>
        </w:rPr>
      </w:pPr>
      <w:r w:rsidRPr="00C37EC5">
        <w:rPr>
          <w:rFonts w:cs="Times New Roman"/>
          <w:spacing w:val="-1"/>
        </w:rPr>
        <w:t>Yangi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mavzuni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“O`rgimchak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to`</w:t>
      </w:r>
      <w:proofErr w:type="gramStart"/>
      <w:r w:rsidRPr="00C37EC5">
        <w:rPr>
          <w:rFonts w:cs="Times New Roman"/>
          <w:spacing w:val="-1"/>
        </w:rPr>
        <w:t>ri</w:t>
      </w:r>
      <w:proofErr w:type="gramEnd"/>
      <w:r w:rsidRPr="00C37EC5">
        <w:rPr>
          <w:rFonts w:cs="Times New Roman"/>
          <w:spacing w:val="-1"/>
        </w:rPr>
        <w:t>”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metodi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asosida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mustaxkamlash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Ko’rgazmalardan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metodlardan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foydalanib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bilim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2"/>
        </w:rPr>
        <w:t>ko’nikma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malakalarni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 xml:space="preserve">shakllantirish. </w:t>
      </w:r>
      <w:r w:rsidRPr="00C37EC5">
        <w:rPr>
          <w:rFonts w:cs="Times New Roman"/>
          <w:spacing w:val="-2"/>
        </w:rPr>
        <w:t>Tinglovchilarni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javoblarini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tinglash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tahlil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qilish.</w:t>
      </w:r>
    </w:p>
    <w:p w:rsidR="00031817" w:rsidRPr="00C37EC5" w:rsidRDefault="00031817" w:rsidP="00F8218D">
      <w:pPr>
        <w:pStyle w:val="a3"/>
        <w:numPr>
          <w:ilvl w:val="0"/>
          <w:numId w:val="13"/>
        </w:numPr>
        <w:tabs>
          <w:tab w:val="left" w:pos="394"/>
        </w:tabs>
        <w:spacing w:before="4"/>
        <w:jc w:val="both"/>
        <w:rPr>
          <w:rFonts w:cs="Times New Roman"/>
        </w:rPr>
      </w:pPr>
      <w:r w:rsidRPr="00C37EC5">
        <w:rPr>
          <w:rFonts w:cs="Times New Roman"/>
          <w:spacing w:val="-2"/>
        </w:rPr>
        <w:t>Ekologiya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so`zi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qaysi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so`zdan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olingan?</w:t>
      </w:r>
    </w:p>
    <w:p w:rsidR="00031817" w:rsidRPr="00C37EC5" w:rsidRDefault="00031817" w:rsidP="00F8218D">
      <w:pPr>
        <w:pStyle w:val="a3"/>
        <w:numPr>
          <w:ilvl w:val="0"/>
          <w:numId w:val="13"/>
        </w:numPr>
        <w:tabs>
          <w:tab w:val="left" w:pos="394"/>
        </w:tabs>
        <w:spacing w:before="47"/>
        <w:jc w:val="both"/>
        <w:rPr>
          <w:rFonts w:cs="Times New Roman"/>
        </w:rPr>
      </w:pPr>
      <w:r w:rsidRPr="00C37EC5">
        <w:rPr>
          <w:rFonts w:cs="Times New Roman"/>
          <w:spacing w:val="-2"/>
        </w:rPr>
        <w:lastRenderedPageBreak/>
        <w:t>Ekologiya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faniga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birinchi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  <w:spacing w:val="-1"/>
        </w:rPr>
        <w:t>bo`</w:t>
      </w:r>
      <w:proofErr w:type="gramEnd"/>
      <w:r w:rsidRPr="00C37EC5">
        <w:rPr>
          <w:rFonts w:cs="Times New Roman"/>
          <w:spacing w:val="-1"/>
        </w:rPr>
        <w:t>lib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kim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</w:rPr>
        <w:t>asos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solgan?</w:t>
      </w:r>
    </w:p>
    <w:p w:rsidR="00031817" w:rsidRPr="00C37EC5" w:rsidRDefault="00031817" w:rsidP="00F8218D">
      <w:pPr>
        <w:pStyle w:val="a3"/>
        <w:numPr>
          <w:ilvl w:val="0"/>
          <w:numId w:val="13"/>
        </w:numPr>
        <w:tabs>
          <w:tab w:val="left" w:pos="394"/>
        </w:tabs>
        <w:spacing w:before="47"/>
        <w:jc w:val="both"/>
        <w:rPr>
          <w:rFonts w:cs="Times New Roman"/>
        </w:rPr>
      </w:pPr>
      <w:r w:rsidRPr="00C37EC5">
        <w:rPr>
          <w:rFonts w:cs="Times New Roman"/>
          <w:spacing w:val="-2"/>
        </w:rPr>
        <w:t>Ekologiya</w:t>
      </w:r>
      <w:r w:rsidRPr="00C37EC5">
        <w:rPr>
          <w:rFonts w:cs="Times New Roman"/>
        </w:rPr>
        <w:t xml:space="preserve"> fani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nechanchi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yilda</w:t>
      </w:r>
      <w:r w:rsidRPr="00C37EC5">
        <w:rPr>
          <w:rFonts w:cs="Times New Roman"/>
        </w:rPr>
        <w:t xml:space="preserve"> fan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sifatida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tanildi?</w:t>
      </w:r>
    </w:p>
    <w:p w:rsidR="00031817" w:rsidRPr="00C37EC5" w:rsidRDefault="00031817" w:rsidP="00F8218D">
      <w:pPr>
        <w:pStyle w:val="a3"/>
        <w:numPr>
          <w:ilvl w:val="0"/>
          <w:numId w:val="13"/>
        </w:numPr>
        <w:tabs>
          <w:tab w:val="left" w:pos="394"/>
        </w:tabs>
        <w:spacing w:before="48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Nechanchi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asrda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ekologiya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mustaqil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fan sifatida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shakllandi?</w:t>
      </w:r>
    </w:p>
    <w:p w:rsidR="00031817" w:rsidRPr="00C37EC5" w:rsidRDefault="00031817" w:rsidP="00F8218D">
      <w:pPr>
        <w:pStyle w:val="a3"/>
        <w:numPr>
          <w:ilvl w:val="0"/>
          <w:numId w:val="13"/>
        </w:numPr>
        <w:tabs>
          <w:tab w:val="left" w:pos="394"/>
        </w:tabs>
        <w:spacing w:before="50"/>
        <w:jc w:val="both"/>
        <w:rPr>
          <w:rFonts w:cs="Times New Roman"/>
        </w:rPr>
      </w:pPr>
      <w:r w:rsidRPr="00C37EC5">
        <w:rPr>
          <w:rFonts w:cs="Times New Roman"/>
          <w:spacing w:val="-2"/>
        </w:rPr>
        <w:t>Ekologiya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fanining vazifalari</w:t>
      </w:r>
      <w:r w:rsidRPr="00C37EC5">
        <w:rPr>
          <w:rFonts w:cs="Times New Roman"/>
          <w:spacing w:val="-2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sohalari haqida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ma`lumot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bering?</w:t>
      </w:r>
    </w:p>
    <w:p w:rsidR="0025110E" w:rsidRDefault="0025110E" w:rsidP="00031817">
      <w:pPr>
        <w:spacing w:before="52"/>
        <w:ind w:left="1169"/>
        <w:rPr>
          <w:rFonts w:ascii="Times New Roman" w:eastAsia="Times New Roman" w:hAnsi="Times New Roman" w:cs="Times New Roman"/>
          <w:b/>
          <w:bCs/>
          <w:spacing w:val="-2"/>
          <w:w w:val="80"/>
          <w:sz w:val="28"/>
          <w:szCs w:val="28"/>
        </w:rPr>
      </w:pPr>
    </w:p>
    <w:p w:rsidR="0025110E" w:rsidRDefault="0025110E" w:rsidP="00031817">
      <w:pPr>
        <w:spacing w:before="52"/>
        <w:ind w:left="1169"/>
        <w:rPr>
          <w:rFonts w:ascii="Times New Roman" w:eastAsia="Times New Roman" w:hAnsi="Times New Roman" w:cs="Times New Roman"/>
          <w:b/>
          <w:bCs/>
          <w:spacing w:val="-2"/>
          <w:w w:val="80"/>
          <w:sz w:val="28"/>
          <w:szCs w:val="28"/>
        </w:rPr>
      </w:pPr>
    </w:p>
    <w:p w:rsidR="0025110E" w:rsidRDefault="0025110E" w:rsidP="00031817">
      <w:pPr>
        <w:spacing w:before="52"/>
        <w:ind w:left="1169"/>
        <w:rPr>
          <w:rFonts w:ascii="Times New Roman" w:eastAsia="Times New Roman" w:hAnsi="Times New Roman" w:cs="Times New Roman"/>
          <w:b/>
          <w:bCs/>
          <w:spacing w:val="-2"/>
          <w:w w:val="80"/>
          <w:sz w:val="28"/>
          <w:szCs w:val="28"/>
        </w:rPr>
      </w:pPr>
    </w:p>
    <w:p w:rsidR="0025110E" w:rsidRDefault="0025110E" w:rsidP="00031817">
      <w:pPr>
        <w:spacing w:before="52"/>
        <w:ind w:left="1169"/>
        <w:rPr>
          <w:rFonts w:ascii="Times New Roman" w:eastAsia="Times New Roman" w:hAnsi="Times New Roman" w:cs="Times New Roman"/>
          <w:b/>
          <w:bCs/>
          <w:spacing w:val="-2"/>
          <w:w w:val="80"/>
          <w:sz w:val="28"/>
          <w:szCs w:val="28"/>
        </w:rPr>
      </w:pPr>
    </w:p>
    <w:p w:rsidR="0025110E" w:rsidRDefault="0025110E" w:rsidP="00031817">
      <w:pPr>
        <w:spacing w:before="52"/>
        <w:ind w:left="1169"/>
        <w:rPr>
          <w:rFonts w:ascii="Times New Roman" w:eastAsia="Times New Roman" w:hAnsi="Times New Roman" w:cs="Times New Roman"/>
          <w:b/>
          <w:bCs/>
          <w:spacing w:val="-2"/>
          <w:w w:val="80"/>
          <w:sz w:val="28"/>
          <w:szCs w:val="28"/>
        </w:rPr>
      </w:pPr>
    </w:p>
    <w:p w:rsidR="0025110E" w:rsidRDefault="0025110E" w:rsidP="00031817">
      <w:pPr>
        <w:spacing w:before="52"/>
        <w:ind w:left="1169"/>
        <w:rPr>
          <w:rFonts w:ascii="Times New Roman" w:eastAsia="Times New Roman" w:hAnsi="Times New Roman" w:cs="Times New Roman"/>
          <w:b/>
          <w:bCs/>
          <w:spacing w:val="-2"/>
          <w:w w:val="80"/>
          <w:sz w:val="28"/>
          <w:szCs w:val="28"/>
        </w:rPr>
      </w:pPr>
    </w:p>
    <w:p w:rsidR="0025110E" w:rsidRDefault="0025110E" w:rsidP="00031817">
      <w:pPr>
        <w:spacing w:before="52"/>
        <w:ind w:left="1169"/>
        <w:rPr>
          <w:rFonts w:ascii="Times New Roman" w:eastAsia="Times New Roman" w:hAnsi="Times New Roman" w:cs="Times New Roman"/>
          <w:b/>
          <w:bCs/>
          <w:spacing w:val="-2"/>
          <w:w w:val="80"/>
          <w:sz w:val="28"/>
          <w:szCs w:val="28"/>
        </w:rPr>
      </w:pPr>
    </w:p>
    <w:p w:rsidR="0025110E" w:rsidRDefault="0025110E" w:rsidP="00031817">
      <w:pPr>
        <w:spacing w:before="52"/>
        <w:ind w:left="1169"/>
        <w:rPr>
          <w:rFonts w:ascii="Times New Roman" w:eastAsia="Times New Roman" w:hAnsi="Times New Roman" w:cs="Times New Roman"/>
          <w:b/>
          <w:bCs/>
          <w:spacing w:val="-2"/>
          <w:w w:val="80"/>
          <w:sz w:val="28"/>
          <w:szCs w:val="28"/>
        </w:rPr>
      </w:pPr>
    </w:p>
    <w:p w:rsidR="0025110E" w:rsidRDefault="0025110E" w:rsidP="00031817">
      <w:pPr>
        <w:spacing w:before="52"/>
        <w:ind w:left="1169"/>
        <w:rPr>
          <w:rFonts w:ascii="Times New Roman" w:eastAsia="Times New Roman" w:hAnsi="Times New Roman" w:cs="Times New Roman"/>
          <w:b/>
          <w:bCs/>
          <w:spacing w:val="-2"/>
          <w:w w:val="80"/>
          <w:sz w:val="28"/>
          <w:szCs w:val="28"/>
        </w:rPr>
      </w:pPr>
    </w:p>
    <w:p w:rsidR="0025110E" w:rsidRDefault="0025110E" w:rsidP="00031817">
      <w:pPr>
        <w:spacing w:before="52"/>
        <w:ind w:left="1169"/>
        <w:rPr>
          <w:rFonts w:ascii="Times New Roman" w:eastAsia="Times New Roman" w:hAnsi="Times New Roman" w:cs="Times New Roman"/>
          <w:b/>
          <w:bCs/>
          <w:spacing w:val="-2"/>
          <w:w w:val="80"/>
          <w:sz w:val="28"/>
          <w:szCs w:val="28"/>
        </w:rPr>
      </w:pPr>
    </w:p>
    <w:p w:rsidR="0025110E" w:rsidRDefault="0025110E" w:rsidP="00031817">
      <w:pPr>
        <w:spacing w:before="52"/>
        <w:ind w:left="1169"/>
        <w:rPr>
          <w:rFonts w:ascii="Times New Roman" w:eastAsia="Times New Roman" w:hAnsi="Times New Roman" w:cs="Times New Roman"/>
          <w:b/>
          <w:bCs/>
          <w:spacing w:val="-2"/>
          <w:w w:val="80"/>
          <w:sz w:val="28"/>
          <w:szCs w:val="28"/>
        </w:rPr>
      </w:pPr>
    </w:p>
    <w:p w:rsidR="0025110E" w:rsidRDefault="0025110E" w:rsidP="00031817">
      <w:pPr>
        <w:spacing w:before="52"/>
        <w:ind w:left="1169"/>
        <w:rPr>
          <w:rFonts w:ascii="Times New Roman" w:eastAsia="Times New Roman" w:hAnsi="Times New Roman" w:cs="Times New Roman"/>
          <w:b/>
          <w:bCs/>
          <w:spacing w:val="-2"/>
          <w:w w:val="80"/>
          <w:sz w:val="28"/>
          <w:szCs w:val="28"/>
        </w:rPr>
      </w:pPr>
    </w:p>
    <w:p w:rsidR="00031817" w:rsidRPr="00C37EC5" w:rsidRDefault="00031817" w:rsidP="00031817">
      <w:pPr>
        <w:spacing w:before="52"/>
        <w:ind w:left="1169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b/>
          <w:bCs/>
          <w:spacing w:val="-2"/>
          <w:w w:val="80"/>
          <w:sz w:val="28"/>
          <w:szCs w:val="28"/>
        </w:rPr>
        <w:t>Mavzuni</w:t>
      </w:r>
      <w:r w:rsidRPr="00C37EC5">
        <w:rPr>
          <w:rFonts w:ascii="Times New Roman" w:eastAsia="Times New Roman" w:hAnsi="Times New Roman" w:cs="Times New Roman"/>
          <w:b/>
          <w:bCs/>
          <w:spacing w:val="-51"/>
          <w:w w:val="80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2"/>
          <w:w w:val="80"/>
          <w:sz w:val="28"/>
          <w:szCs w:val="28"/>
        </w:rPr>
        <w:t>“O`rgimchak</w:t>
      </w:r>
      <w:r w:rsidRPr="00C37EC5">
        <w:rPr>
          <w:rFonts w:ascii="Times New Roman" w:eastAsia="Times New Roman" w:hAnsi="Times New Roman" w:cs="Times New Roman"/>
          <w:b/>
          <w:bCs/>
          <w:spacing w:val="-50"/>
          <w:w w:val="80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2"/>
          <w:w w:val="80"/>
          <w:sz w:val="28"/>
          <w:szCs w:val="28"/>
        </w:rPr>
        <w:t>to`</w:t>
      </w:r>
      <w:proofErr w:type="gramStart"/>
      <w:r w:rsidRPr="00C37EC5">
        <w:rPr>
          <w:rFonts w:ascii="Times New Roman" w:eastAsia="Times New Roman" w:hAnsi="Times New Roman" w:cs="Times New Roman"/>
          <w:b/>
          <w:bCs/>
          <w:spacing w:val="-2"/>
          <w:w w:val="80"/>
          <w:sz w:val="28"/>
          <w:szCs w:val="28"/>
        </w:rPr>
        <w:t>ri</w:t>
      </w:r>
      <w:proofErr w:type="gramEnd"/>
      <w:r w:rsidRPr="00C37EC5">
        <w:rPr>
          <w:rFonts w:ascii="Times New Roman" w:eastAsia="Times New Roman" w:hAnsi="Times New Roman" w:cs="Times New Roman"/>
          <w:b/>
          <w:bCs/>
          <w:spacing w:val="-2"/>
          <w:w w:val="80"/>
          <w:sz w:val="28"/>
          <w:szCs w:val="28"/>
        </w:rPr>
        <w:t>”</w:t>
      </w:r>
      <w:r w:rsidRPr="00C37EC5">
        <w:rPr>
          <w:rFonts w:ascii="Times New Roman" w:eastAsia="Times New Roman" w:hAnsi="Times New Roman" w:cs="Times New Roman"/>
          <w:b/>
          <w:bCs/>
          <w:spacing w:val="-49"/>
          <w:w w:val="80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2"/>
          <w:w w:val="80"/>
          <w:sz w:val="28"/>
          <w:szCs w:val="28"/>
        </w:rPr>
        <w:t>metodi</w:t>
      </w:r>
      <w:r w:rsidRPr="00C37EC5">
        <w:rPr>
          <w:rFonts w:ascii="Times New Roman" w:eastAsia="Times New Roman" w:hAnsi="Times New Roman" w:cs="Times New Roman"/>
          <w:b/>
          <w:bCs/>
          <w:spacing w:val="-50"/>
          <w:w w:val="80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w w:val="80"/>
          <w:sz w:val="28"/>
          <w:szCs w:val="28"/>
        </w:rPr>
        <w:t>asosida</w:t>
      </w:r>
      <w:r w:rsidRPr="00C37EC5">
        <w:rPr>
          <w:rFonts w:ascii="Times New Roman" w:eastAsia="Times New Roman" w:hAnsi="Times New Roman" w:cs="Times New Roman"/>
          <w:b/>
          <w:bCs/>
          <w:spacing w:val="-50"/>
          <w:w w:val="80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2"/>
          <w:w w:val="80"/>
          <w:sz w:val="28"/>
          <w:szCs w:val="28"/>
        </w:rPr>
        <w:t>mustahkamlash.</w:t>
      </w:r>
    </w:p>
    <w:p w:rsidR="00031817" w:rsidRPr="00C37EC5" w:rsidRDefault="00031817" w:rsidP="00031817">
      <w:pPr>
        <w:spacing w:before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1817" w:rsidRPr="00C37EC5" w:rsidRDefault="00031817" w:rsidP="00031817">
      <w:pPr>
        <w:spacing w:line="200" w:lineRule="atLeast"/>
        <w:ind w:left="24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g">
            <w:drawing>
              <wp:inline distT="0" distB="0" distL="0" distR="0" wp14:anchorId="7881310E" wp14:editId="0F43EF0F">
                <wp:extent cx="6309995" cy="4100195"/>
                <wp:effectExtent l="0" t="3810" r="0" b="1270"/>
                <wp:docPr id="568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995" cy="4100195"/>
                          <a:chOff x="0" y="0"/>
                          <a:chExt cx="9937" cy="6457"/>
                        </a:xfrm>
                      </wpg:grpSpPr>
                      <wpg:grpSp>
                        <wpg:cNvPr id="569" name="Group 585"/>
                        <wpg:cNvGrpSpPr>
                          <a:grpSpLocks/>
                        </wpg:cNvGrpSpPr>
                        <wpg:grpSpPr bwMode="auto">
                          <a:xfrm>
                            <a:off x="40" y="80"/>
                            <a:ext cx="2068" cy="1450"/>
                            <a:chOff x="40" y="80"/>
                            <a:chExt cx="2068" cy="1450"/>
                          </a:xfrm>
                        </wpg:grpSpPr>
                        <wps:wsp>
                          <wps:cNvPr id="570" name="Freeform 587"/>
                          <wps:cNvSpPr>
                            <a:spLocks/>
                          </wps:cNvSpPr>
                          <wps:spPr bwMode="auto">
                            <a:xfrm>
                              <a:off x="40" y="80"/>
                              <a:ext cx="2068" cy="1450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T0 w 2068"/>
                                <a:gd name="T2" fmla="+- 0 1529 80"/>
                                <a:gd name="T3" fmla="*/ 1529 h 1450"/>
                                <a:gd name="T4" fmla="+- 0 2108 40"/>
                                <a:gd name="T5" fmla="*/ T4 w 2068"/>
                                <a:gd name="T6" fmla="+- 0 1529 80"/>
                                <a:gd name="T7" fmla="*/ 1529 h 1450"/>
                                <a:gd name="T8" fmla="+- 0 2108 40"/>
                                <a:gd name="T9" fmla="*/ T8 w 2068"/>
                                <a:gd name="T10" fmla="+- 0 80 80"/>
                                <a:gd name="T11" fmla="*/ 80 h 1450"/>
                                <a:gd name="T12" fmla="+- 0 40 40"/>
                                <a:gd name="T13" fmla="*/ T12 w 2068"/>
                                <a:gd name="T14" fmla="+- 0 80 80"/>
                                <a:gd name="T15" fmla="*/ 80 h 1450"/>
                                <a:gd name="T16" fmla="+- 0 40 40"/>
                                <a:gd name="T17" fmla="*/ T16 w 2068"/>
                                <a:gd name="T18" fmla="+- 0 1529 80"/>
                                <a:gd name="T19" fmla="*/ 1529 h 1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8" h="1450">
                                  <a:moveTo>
                                    <a:pt x="0" y="1449"/>
                                  </a:moveTo>
                                  <a:lnTo>
                                    <a:pt x="2068" y="1449"/>
                                  </a:lnTo>
                                  <a:lnTo>
                                    <a:pt x="20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3E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1" name="Picture 5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" y="15"/>
                              <a:ext cx="2068" cy="14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2" name="Group 583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2068" cy="1450"/>
                            <a:chOff x="15" y="15"/>
                            <a:chExt cx="2068" cy="1450"/>
                          </a:xfrm>
                        </wpg:grpSpPr>
                        <wps:wsp>
                          <wps:cNvPr id="573" name="Freeform 584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2068" cy="1450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2068"/>
                                <a:gd name="T2" fmla="+- 0 1465 15"/>
                                <a:gd name="T3" fmla="*/ 1465 h 1450"/>
                                <a:gd name="T4" fmla="+- 0 2083 15"/>
                                <a:gd name="T5" fmla="*/ T4 w 2068"/>
                                <a:gd name="T6" fmla="+- 0 1465 15"/>
                                <a:gd name="T7" fmla="*/ 1465 h 1450"/>
                                <a:gd name="T8" fmla="+- 0 2083 15"/>
                                <a:gd name="T9" fmla="*/ T8 w 2068"/>
                                <a:gd name="T10" fmla="+- 0 15 15"/>
                                <a:gd name="T11" fmla="*/ 15 h 1450"/>
                                <a:gd name="T12" fmla="+- 0 15 15"/>
                                <a:gd name="T13" fmla="*/ T12 w 2068"/>
                                <a:gd name="T14" fmla="+- 0 15 15"/>
                                <a:gd name="T15" fmla="*/ 15 h 1450"/>
                                <a:gd name="T16" fmla="+- 0 15 15"/>
                                <a:gd name="T17" fmla="*/ T16 w 2068"/>
                                <a:gd name="T18" fmla="+- 0 1465 15"/>
                                <a:gd name="T19" fmla="*/ 1465 h 1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8" h="1450">
                                  <a:moveTo>
                                    <a:pt x="0" y="1450"/>
                                  </a:moveTo>
                                  <a:lnTo>
                                    <a:pt x="2068" y="1450"/>
                                  </a:lnTo>
                                  <a:lnTo>
                                    <a:pt x="20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864">
                              <a:solidFill>
                                <a:srgbClr val="94B3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80"/>
                        <wpg:cNvGrpSpPr>
                          <a:grpSpLocks/>
                        </wpg:cNvGrpSpPr>
                        <wpg:grpSpPr bwMode="auto">
                          <a:xfrm>
                            <a:off x="6392" y="4718"/>
                            <a:ext cx="2249" cy="1740"/>
                            <a:chOff x="6392" y="4718"/>
                            <a:chExt cx="2249" cy="1740"/>
                          </a:xfrm>
                        </wpg:grpSpPr>
                        <wps:wsp>
                          <wps:cNvPr id="575" name="Freeform 582"/>
                          <wps:cNvSpPr>
                            <a:spLocks/>
                          </wps:cNvSpPr>
                          <wps:spPr bwMode="auto">
                            <a:xfrm>
                              <a:off x="6392" y="4718"/>
                              <a:ext cx="2249" cy="1740"/>
                            </a:xfrm>
                            <a:custGeom>
                              <a:avLst/>
                              <a:gdLst>
                                <a:gd name="T0" fmla="+- 0 6392 6392"/>
                                <a:gd name="T1" fmla="*/ T0 w 2249"/>
                                <a:gd name="T2" fmla="+- 0 6457 4718"/>
                                <a:gd name="T3" fmla="*/ 6457 h 1740"/>
                                <a:gd name="T4" fmla="+- 0 8641 6392"/>
                                <a:gd name="T5" fmla="*/ T4 w 2249"/>
                                <a:gd name="T6" fmla="+- 0 6457 4718"/>
                                <a:gd name="T7" fmla="*/ 6457 h 1740"/>
                                <a:gd name="T8" fmla="+- 0 8641 6392"/>
                                <a:gd name="T9" fmla="*/ T8 w 2249"/>
                                <a:gd name="T10" fmla="+- 0 4718 4718"/>
                                <a:gd name="T11" fmla="*/ 4718 h 1740"/>
                                <a:gd name="T12" fmla="+- 0 6392 6392"/>
                                <a:gd name="T13" fmla="*/ T12 w 2249"/>
                                <a:gd name="T14" fmla="+- 0 4718 4718"/>
                                <a:gd name="T15" fmla="*/ 4718 h 1740"/>
                                <a:gd name="T16" fmla="+- 0 6392 6392"/>
                                <a:gd name="T17" fmla="*/ T16 w 2249"/>
                                <a:gd name="T18" fmla="+- 0 6457 4718"/>
                                <a:gd name="T19" fmla="*/ 6457 h 1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9" h="1740">
                                  <a:moveTo>
                                    <a:pt x="0" y="1739"/>
                                  </a:moveTo>
                                  <a:lnTo>
                                    <a:pt x="2249" y="1739"/>
                                  </a:lnTo>
                                  <a:lnTo>
                                    <a:pt x="22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3E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6" name="Picture 5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67" y="4653"/>
                              <a:ext cx="2249" cy="17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7" name="Group 578"/>
                        <wpg:cNvGrpSpPr>
                          <a:grpSpLocks/>
                        </wpg:cNvGrpSpPr>
                        <wpg:grpSpPr bwMode="auto">
                          <a:xfrm>
                            <a:off x="6367" y="4653"/>
                            <a:ext cx="2249" cy="1740"/>
                            <a:chOff x="6367" y="4653"/>
                            <a:chExt cx="2249" cy="1740"/>
                          </a:xfrm>
                        </wpg:grpSpPr>
                        <wps:wsp>
                          <wps:cNvPr id="578" name="Freeform 579"/>
                          <wps:cNvSpPr>
                            <a:spLocks/>
                          </wps:cNvSpPr>
                          <wps:spPr bwMode="auto">
                            <a:xfrm>
                              <a:off x="6367" y="4653"/>
                              <a:ext cx="2249" cy="1740"/>
                            </a:xfrm>
                            <a:custGeom>
                              <a:avLst/>
                              <a:gdLst>
                                <a:gd name="T0" fmla="+- 0 6367 6367"/>
                                <a:gd name="T1" fmla="*/ T0 w 2249"/>
                                <a:gd name="T2" fmla="+- 0 6392 4653"/>
                                <a:gd name="T3" fmla="*/ 6392 h 1740"/>
                                <a:gd name="T4" fmla="+- 0 8616 6367"/>
                                <a:gd name="T5" fmla="*/ T4 w 2249"/>
                                <a:gd name="T6" fmla="+- 0 6392 4653"/>
                                <a:gd name="T7" fmla="*/ 6392 h 1740"/>
                                <a:gd name="T8" fmla="+- 0 8616 6367"/>
                                <a:gd name="T9" fmla="*/ T8 w 2249"/>
                                <a:gd name="T10" fmla="+- 0 4653 4653"/>
                                <a:gd name="T11" fmla="*/ 4653 h 1740"/>
                                <a:gd name="T12" fmla="+- 0 6367 6367"/>
                                <a:gd name="T13" fmla="*/ T12 w 2249"/>
                                <a:gd name="T14" fmla="+- 0 4653 4653"/>
                                <a:gd name="T15" fmla="*/ 4653 h 1740"/>
                                <a:gd name="T16" fmla="+- 0 6367 6367"/>
                                <a:gd name="T17" fmla="*/ T16 w 2249"/>
                                <a:gd name="T18" fmla="+- 0 6392 4653"/>
                                <a:gd name="T19" fmla="*/ 6392 h 1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9" h="1740">
                                  <a:moveTo>
                                    <a:pt x="0" y="1739"/>
                                  </a:moveTo>
                                  <a:lnTo>
                                    <a:pt x="2249" y="1739"/>
                                  </a:lnTo>
                                  <a:lnTo>
                                    <a:pt x="22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648">
                              <a:solidFill>
                                <a:srgbClr val="94B3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575"/>
                        <wpg:cNvGrpSpPr>
                          <a:grpSpLocks/>
                        </wpg:cNvGrpSpPr>
                        <wpg:grpSpPr bwMode="auto">
                          <a:xfrm>
                            <a:off x="6835" y="80"/>
                            <a:ext cx="2163" cy="1450"/>
                            <a:chOff x="6835" y="80"/>
                            <a:chExt cx="2163" cy="1450"/>
                          </a:xfrm>
                        </wpg:grpSpPr>
                        <wps:wsp>
                          <wps:cNvPr id="580" name="Freeform 577"/>
                          <wps:cNvSpPr>
                            <a:spLocks/>
                          </wps:cNvSpPr>
                          <wps:spPr bwMode="auto">
                            <a:xfrm>
                              <a:off x="6835" y="80"/>
                              <a:ext cx="2163" cy="1450"/>
                            </a:xfrm>
                            <a:custGeom>
                              <a:avLst/>
                              <a:gdLst>
                                <a:gd name="T0" fmla="+- 0 6835 6835"/>
                                <a:gd name="T1" fmla="*/ T0 w 2163"/>
                                <a:gd name="T2" fmla="+- 0 1529 80"/>
                                <a:gd name="T3" fmla="*/ 1529 h 1450"/>
                                <a:gd name="T4" fmla="+- 0 8998 6835"/>
                                <a:gd name="T5" fmla="*/ T4 w 2163"/>
                                <a:gd name="T6" fmla="+- 0 1529 80"/>
                                <a:gd name="T7" fmla="*/ 1529 h 1450"/>
                                <a:gd name="T8" fmla="+- 0 8998 6835"/>
                                <a:gd name="T9" fmla="*/ T8 w 2163"/>
                                <a:gd name="T10" fmla="+- 0 80 80"/>
                                <a:gd name="T11" fmla="*/ 80 h 1450"/>
                                <a:gd name="T12" fmla="+- 0 6835 6835"/>
                                <a:gd name="T13" fmla="*/ T12 w 2163"/>
                                <a:gd name="T14" fmla="+- 0 80 80"/>
                                <a:gd name="T15" fmla="*/ 80 h 1450"/>
                                <a:gd name="T16" fmla="+- 0 6835 6835"/>
                                <a:gd name="T17" fmla="*/ T16 w 2163"/>
                                <a:gd name="T18" fmla="+- 0 1529 80"/>
                                <a:gd name="T19" fmla="*/ 1529 h 1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3" h="1450">
                                  <a:moveTo>
                                    <a:pt x="0" y="1449"/>
                                  </a:moveTo>
                                  <a:lnTo>
                                    <a:pt x="2163" y="1449"/>
                                  </a:lnTo>
                                  <a:lnTo>
                                    <a:pt x="21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3E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1" name="Picture 5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10" y="15"/>
                              <a:ext cx="2163" cy="14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2" name="Group 573"/>
                        <wpg:cNvGrpSpPr>
                          <a:grpSpLocks/>
                        </wpg:cNvGrpSpPr>
                        <wpg:grpSpPr bwMode="auto">
                          <a:xfrm>
                            <a:off x="6810" y="15"/>
                            <a:ext cx="2163" cy="1450"/>
                            <a:chOff x="6810" y="15"/>
                            <a:chExt cx="2163" cy="1450"/>
                          </a:xfrm>
                        </wpg:grpSpPr>
                        <wps:wsp>
                          <wps:cNvPr id="583" name="Freeform 574"/>
                          <wps:cNvSpPr>
                            <a:spLocks/>
                          </wps:cNvSpPr>
                          <wps:spPr bwMode="auto">
                            <a:xfrm>
                              <a:off x="6810" y="15"/>
                              <a:ext cx="2163" cy="1450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2163"/>
                                <a:gd name="T2" fmla="+- 0 1465 15"/>
                                <a:gd name="T3" fmla="*/ 1465 h 1450"/>
                                <a:gd name="T4" fmla="+- 0 8973 6810"/>
                                <a:gd name="T5" fmla="*/ T4 w 2163"/>
                                <a:gd name="T6" fmla="+- 0 1465 15"/>
                                <a:gd name="T7" fmla="*/ 1465 h 1450"/>
                                <a:gd name="T8" fmla="+- 0 8973 6810"/>
                                <a:gd name="T9" fmla="*/ T8 w 2163"/>
                                <a:gd name="T10" fmla="+- 0 15 15"/>
                                <a:gd name="T11" fmla="*/ 15 h 1450"/>
                                <a:gd name="T12" fmla="+- 0 6810 6810"/>
                                <a:gd name="T13" fmla="*/ T12 w 2163"/>
                                <a:gd name="T14" fmla="+- 0 15 15"/>
                                <a:gd name="T15" fmla="*/ 15 h 1450"/>
                                <a:gd name="T16" fmla="+- 0 6810 6810"/>
                                <a:gd name="T17" fmla="*/ T16 w 2163"/>
                                <a:gd name="T18" fmla="+- 0 1465 15"/>
                                <a:gd name="T19" fmla="*/ 1465 h 1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3" h="1450">
                                  <a:moveTo>
                                    <a:pt x="0" y="1450"/>
                                  </a:moveTo>
                                  <a:lnTo>
                                    <a:pt x="2163" y="1450"/>
                                  </a:lnTo>
                                  <a:lnTo>
                                    <a:pt x="21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958">
                              <a:solidFill>
                                <a:srgbClr val="94B3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68"/>
                        <wpg:cNvGrpSpPr>
                          <a:grpSpLocks/>
                        </wpg:cNvGrpSpPr>
                        <wpg:grpSpPr bwMode="auto">
                          <a:xfrm>
                            <a:off x="5462" y="1465"/>
                            <a:ext cx="1753" cy="3207"/>
                            <a:chOff x="5462" y="1465"/>
                            <a:chExt cx="1753" cy="3207"/>
                          </a:xfrm>
                        </wpg:grpSpPr>
                        <wps:wsp>
                          <wps:cNvPr id="585" name="Freeform 572"/>
                          <wps:cNvSpPr>
                            <a:spLocks/>
                          </wps:cNvSpPr>
                          <wps:spPr bwMode="auto">
                            <a:xfrm>
                              <a:off x="5462" y="1465"/>
                              <a:ext cx="1753" cy="3207"/>
                            </a:xfrm>
                            <a:custGeom>
                              <a:avLst/>
                              <a:gdLst>
                                <a:gd name="T0" fmla="+- 0 5558 5462"/>
                                <a:gd name="T1" fmla="*/ T0 w 1753"/>
                                <a:gd name="T2" fmla="+- 0 1613 1465"/>
                                <a:gd name="T3" fmla="*/ 1613 h 3207"/>
                                <a:gd name="T4" fmla="+- 0 5538 5462"/>
                                <a:gd name="T5" fmla="*/ T4 w 1753"/>
                                <a:gd name="T6" fmla="+- 0 1631 1465"/>
                                <a:gd name="T7" fmla="*/ 1631 h 3207"/>
                                <a:gd name="T8" fmla="+- 0 7194 5462"/>
                                <a:gd name="T9" fmla="*/ T8 w 1753"/>
                                <a:gd name="T10" fmla="+- 0 4670 1465"/>
                                <a:gd name="T11" fmla="*/ 4670 h 3207"/>
                                <a:gd name="T12" fmla="+- 0 7202 5462"/>
                                <a:gd name="T13" fmla="*/ T12 w 1753"/>
                                <a:gd name="T14" fmla="+- 0 4671 1465"/>
                                <a:gd name="T15" fmla="*/ 4671 h 3207"/>
                                <a:gd name="T16" fmla="+- 0 7207 5462"/>
                                <a:gd name="T17" fmla="*/ T16 w 1753"/>
                                <a:gd name="T18" fmla="+- 0 4666 1465"/>
                                <a:gd name="T19" fmla="*/ 4666 h 3207"/>
                                <a:gd name="T20" fmla="+- 0 7213 5462"/>
                                <a:gd name="T21" fmla="*/ T20 w 1753"/>
                                <a:gd name="T22" fmla="+- 0 4661 1465"/>
                                <a:gd name="T23" fmla="*/ 4661 h 3207"/>
                                <a:gd name="T24" fmla="+- 0 7214 5462"/>
                                <a:gd name="T25" fmla="*/ T24 w 1753"/>
                                <a:gd name="T26" fmla="+- 0 4651 1465"/>
                                <a:gd name="T27" fmla="*/ 4651 h 3207"/>
                                <a:gd name="T28" fmla="+- 0 5558 5462"/>
                                <a:gd name="T29" fmla="*/ T28 w 1753"/>
                                <a:gd name="T30" fmla="+- 0 1613 1465"/>
                                <a:gd name="T31" fmla="*/ 1613 h 3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53" h="3207">
                                  <a:moveTo>
                                    <a:pt x="96" y="148"/>
                                  </a:moveTo>
                                  <a:lnTo>
                                    <a:pt x="76" y="166"/>
                                  </a:lnTo>
                                  <a:lnTo>
                                    <a:pt x="1732" y="3205"/>
                                  </a:lnTo>
                                  <a:lnTo>
                                    <a:pt x="1740" y="3206"/>
                                  </a:lnTo>
                                  <a:lnTo>
                                    <a:pt x="1745" y="3201"/>
                                  </a:lnTo>
                                  <a:lnTo>
                                    <a:pt x="1751" y="3196"/>
                                  </a:lnTo>
                                  <a:lnTo>
                                    <a:pt x="1752" y="3186"/>
                                  </a:lnTo>
                                  <a:lnTo>
                                    <a:pt x="96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71"/>
                          <wps:cNvSpPr>
                            <a:spLocks/>
                          </wps:cNvSpPr>
                          <wps:spPr bwMode="auto">
                            <a:xfrm>
                              <a:off x="5462" y="1465"/>
                              <a:ext cx="1753" cy="3207"/>
                            </a:xfrm>
                            <a:custGeom>
                              <a:avLst/>
                              <a:gdLst>
                                <a:gd name="T0" fmla="+- 0 5462 5462"/>
                                <a:gd name="T1" fmla="*/ T0 w 1753"/>
                                <a:gd name="T2" fmla="+- 0 1465 1465"/>
                                <a:gd name="T3" fmla="*/ 1465 h 3207"/>
                                <a:gd name="T4" fmla="+- 0 5488 5462"/>
                                <a:gd name="T5" fmla="*/ T4 w 1753"/>
                                <a:gd name="T6" fmla="+- 0 1678 1465"/>
                                <a:gd name="T7" fmla="*/ 1678 h 3207"/>
                                <a:gd name="T8" fmla="+- 0 5538 5462"/>
                                <a:gd name="T9" fmla="*/ T8 w 1753"/>
                                <a:gd name="T10" fmla="+- 0 1631 1465"/>
                                <a:gd name="T11" fmla="*/ 1631 h 3207"/>
                                <a:gd name="T12" fmla="+- 0 5524 5462"/>
                                <a:gd name="T13" fmla="*/ T12 w 1753"/>
                                <a:gd name="T14" fmla="+- 0 1605 1465"/>
                                <a:gd name="T15" fmla="*/ 1605 h 3207"/>
                                <a:gd name="T16" fmla="+- 0 5520 5462"/>
                                <a:gd name="T17" fmla="*/ T16 w 1753"/>
                                <a:gd name="T18" fmla="+- 0 1598 1465"/>
                                <a:gd name="T19" fmla="*/ 1598 h 3207"/>
                                <a:gd name="T20" fmla="+- 0 5521 5462"/>
                                <a:gd name="T21" fmla="*/ T20 w 1753"/>
                                <a:gd name="T22" fmla="+- 0 1588 1465"/>
                                <a:gd name="T23" fmla="*/ 1588 h 3207"/>
                                <a:gd name="T24" fmla="+- 0 5527 5462"/>
                                <a:gd name="T25" fmla="*/ T24 w 1753"/>
                                <a:gd name="T26" fmla="+- 0 1583 1465"/>
                                <a:gd name="T27" fmla="*/ 1583 h 3207"/>
                                <a:gd name="T28" fmla="+- 0 5532 5462"/>
                                <a:gd name="T29" fmla="*/ T28 w 1753"/>
                                <a:gd name="T30" fmla="+- 0 1577 1465"/>
                                <a:gd name="T31" fmla="*/ 1577 h 3207"/>
                                <a:gd name="T32" fmla="+- 0 5596 5462"/>
                                <a:gd name="T33" fmla="*/ T32 w 1753"/>
                                <a:gd name="T34" fmla="+- 0 1577 1465"/>
                                <a:gd name="T35" fmla="*/ 1577 h 3207"/>
                                <a:gd name="T36" fmla="+- 0 5608 5462"/>
                                <a:gd name="T37" fmla="*/ T36 w 1753"/>
                                <a:gd name="T38" fmla="+- 0 1566 1465"/>
                                <a:gd name="T39" fmla="*/ 1566 h 3207"/>
                                <a:gd name="T40" fmla="+- 0 5462 5462"/>
                                <a:gd name="T41" fmla="*/ T40 w 1753"/>
                                <a:gd name="T42" fmla="+- 0 1465 1465"/>
                                <a:gd name="T43" fmla="*/ 1465 h 3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53" h="3207">
                                  <a:moveTo>
                                    <a:pt x="0" y="0"/>
                                  </a:moveTo>
                                  <a:lnTo>
                                    <a:pt x="26" y="213"/>
                                  </a:lnTo>
                                  <a:lnTo>
                                    <a:pt x="76" y="166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58" y="133"/>
                                  </a:lnTo>
                                  <a:lnTo>
                                    <a:pt x="59" y="123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70" y="112"/>
                                  </a:lnTo>
                                  <a:lnTo>
                                    <a:pt x="134" y="112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70"/>
                          <wps:cNvSpPr>
                            <a:spLocks/>
                          </wps:cNvSpPr>
                          <wps:spPr bwMode="auto">
                            <a:xfrm>
                              <a:off x="5462" y="1465"/>
                              <a:ext cx="1753" cy="3207"/>
                            </a:xfrm>
                            <a:custGeom>
                              <a:avLst/>
                              <a:gdLst>
                                <a:gd name="T0" fmla="+- 0 5532 5462"/>
                                <a:gd name="T1" fmla="*/ T0 w 1753"/>
                                <a:gd name="T2" fmla="+- 0 1577 1465"/>
                                <a:gd name="T3" fmla="*/ 1577 h 3207"/>
                                <a:gd name="T4" fmla="+- 0 5527 5462"/>
                                <a:gd name="T5" fmla="*/ T4 w 1753"/>
                                <a:gd name="T6" fmla="+- 0 1583 1465"/>
                                <a:gd name="T7" fmla="*/ 1583 h 3207"/>
                                <a:gd name="T8" fmla="+- 0 5521 5462"/>
                                <a:gd name="T9" fmla="*/ T8 w 1753"/>
                                <a:gd name="T10" fmla="+- 0 1588 1465"/>
                                <a:gd name="T11" fmla="*/ 1588 h 3207"/>
                                <a:gd name="T12" fmla="+- 0 5520 5462"/>
                                <a:gd name="T13" fmla="*/ T12 w 1753"/>
                                <a:gd name="T14" fmla="+- 0 1598 1465"/>
                                <a:gd name="T15" fmla="*/ 1598 h 3207"/>
                                <a:gd name="T16" fmla="+- 0 5524 5462"/>
                                <a:gd name="T17" fmla="*/ T16 w 1753"/>
                                <a:gd name="T18" fmla="+- 0 1605 1465"/>
                                <a:gd name="T19" fmla="*/ 1605 h 3207"/>
                                <a:gd name="T20" fmla="+- 0 5538 5462"/>
                                <a:gd name="T21" fmla="*/ T20 w 1753"/>
                                <a:gd name="T22" fmla="+- 0 1631 1465"/>
                                <a:gd name="T23" fmla="*/ 1631 h 3207"/>
                                <a:gd name="T24" fmla="+- 0 5558 5462"/>
                                <a:gd name="T25" fmla="*/ T24 w 1753"/>
                                <a:gd name="T26" fmla="+- 0 1613 1465"/>
                                <a:gd name="T27" fmla="*/ 1613 h 3207"/>
                                <a:gd name="T28" fmla="+- 0 5544 5462"/>
                                <a:gd name="T29" fmla="*/ T28 w 1753"/>
                                <a:gd name="T30" fmla="+- 0 1586 1465"/>
                                <a:gd name="T31" fmla="*/ 1586 h 3207"/>
                                <a:gd name="T32" fmla="+- 0 5540 5462"/>
                                <a:gd name="T33" fmla="*/ T32 w 1753"/>
                                <a:gd name="T34" fmla="+- 0 1579 1465"/>
                                <a:gd name="T35" fmla="*/ 1579 h 3207"/>
                                <a:gd name="T36" fmla="+- 0 5532 5462"/>
                                <a:gd name="T37" fmla="*/ T36 w 1753"/>
                                <a:gd name="T38" fmla="+- 0 1577 1465"/>
                                <a:gd name="T39" fmla="*/ 1577 h 3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53" h="3207">
                                  <a:moveTo>
                                    <a:pt x="70" y="112"/>
                                  </a:moveTo>
                                  <a:lnTo>
                                    <a:pt x="65" y="118"/>
                                  </a:lnTo>
                                  <a:lnTo>
                                    <a:pt x="59" y="123"/>
                                  </a:lnTo>
                                  <a:lnTo>
                                    <a:pt x="58" y="133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76" y="166"/>
                                  </a:lnTo>
                                  <a:lnTo>
                                    <a:pt x="96" y="148"/>
                                  </a:lnTo>
                                  <a:lnTo>
                                    <a:pt x="82" y="121"/>
                                  </a:lnTo>
                                  <a:lnTo>
                                    <a:pt x="78" y="114"/>
                                  </a:lnTo>
                                  <a:lnTo>
                                    <a:pt x="7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569"/>
                          <wps:cNvSpPr>
                            <a:spLocks/>
                          </wps:cNvSpPr>
                          <wps:spPr bwMode="auto">
                            <a:xfrm>
                              <a:off x="5462" y="1465"/>
                              <a:ext cx="1753" cy="3207"/>
                            </a:xfrm>
                            <a:custGeom>
                              <a:avLst/>
                              <a:gdLst>
                                <a:gd name="T0" fmla="+- 0 5596 5462"/>
                                <a:gd name="T1" fmla="*/ T0 w 1753"/>
                                <a:gd name="T2" fmla="+- 0 1577 1465"/>
                                <a:gd name="T3" fmla="*/ 1577 h 3207"/>
                                <a:gd name="T4" fmla="+- 0 5532 5462"/>
                                <a:gd name="T5" fmla="*/ T4 w 1753"/>
                                <a:gd name="T6" fmla="+- 0 1577 1465"/>
                                <a:gd name="T7" fmla="*/ 1577 h 3207"/>
                                <a:gd name="T8" fmla="+- 0 5540 5462"/>
                                <a:gd name="T9" fmla="*/ T8 w 1753"/>
                                <a:gd name="T10" fmla="+- 0 1579 1465"/>
                                <a:gd name="T11" fmla="*/ 1579 h 3207"/>
                                <a:gd name="T12" fmla="+- 0 5544 5462"/>
                                <a:gd name="T13" fmla="*/ T12 w 1753"/>
                                <a:gd name="T14" fmla="+- 0 1586 1465"/>
                                <a:gd name="T15" fmla="*/ 1586 h 3207"/>
                                <a:gd name="T16" fmla="+- 0 5558 5462"/>
                                <a:gd name="T17" fmla="*/ T16 w 1753"/>
                                <a:gd name="T18" fmla="+- 0 1613 1465"/>
                                <a:gd name="T19" fmla="*/ 1613 h 3207"/>
                                <a:gd name="T20" fmla="+- 0 5596 5462"/>
                                <a:gd name="T21" fmla="*/ T20 w 1753"/>
                                <a:gd name="T22" fmla="+- 0 1577 1465"/>
                                <a:gd name="T23" fmla="*/ 1577 h 3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53" h="3207">
                                  <a:moveTo>
                                    <a:pt x="134" y="112"/>
                                  </a:moveTo>
                                  <a:lnTo>
                                    <a:pt x="70" y="112"/>
                                  </a:lnTo>
                                  <a:lnTo>
                                    <a:pt x="78" y="114"/>
                                  </a:lnTo>
                                  <a:lnTo>
                                    <a:pt x="82" y="121"/>
                                  </a:lnTo>
                                  <a:lnTo>
                                    <a:pt x="96" y="148"/>
                                  </a:lnTo>
                                  <a:lnTo>
                                    <a:pt x="134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65"/>
                        <wpg:cNvGrpSpPr>
                          <a:grpSpLocks/>
                        </wpg:cNvGrpSpPr>
                        <wpg:grpSpPr bwMode="auto">
                          <a:xfrm>
                            <a:off x="2256" y="2978"/>
                            <a:ext cx="2216" cy="1450"/>
                            <a:chOff x="2256" y="2978"/>
                            <a:chExt cx="2216" cy="1450"/>
                          </a:xfrm>
                        </wpg:grpSpPr>
                        <wps:wsp>
                          <wps:cNvPr id="590" name="Freeform 567"/>
                          <wps:cNvSpPr>
                            <a:spLocks/>
                          </wps:cNvSpPr>
                          <wps:spPr bwMode="auto">
                            <a:xfrm>
                              <a:off x="2256" y="2978"/>
                              <a:ext cx="2216" cy="1450"/>
                            </a:xfrm>
                            <a:custGeom>
                              <a:avLst/>
                              <a:gdLst>
                                <a:gd name="T0" fmla="+- 0 2256 2256"/>
                                <a:gd name="T1" fmla="*/ T0 w 2216"/>
                                <a:gd name="T2" fmla="+- 0 4428 2978"/>
                                <a:gd name="T3" fmla="*/ 4428 h 1450"/>
                                <a:gd name="T4" fmla="+- 0 4471 2256"/>
                                <a:gd name="T5" fmla="*/ T4 w 2216"/>
                                <a:gd name="T6" fmla="+- 0 4428 2978"/>
                                <a:gd name="T7" fmla="*/ 4428 h 1450"/>
                                <a:gd name="T8" fmla="+- 0 4471 2256"/>
                                <a:gd name="T9" fmla="*/ T8 w 2216"/>
                                <a:gd name="T10" fmla="+- 0 2978 2978"/>
                                <a:gd name="T11" fmla="*/ 2978 h 1450"/>
                                <a:gd name="T12" fmla="+- 0 2256 2256"/>
                                <a:gd name="T13" fmla="*/ T12 w 2216"/>
                                <a:gd name="T14" fmla="+- 0 2978 2978"/>
                                <a:gd name="T15" fmla="*/ 2978 h 1450"/>
                                <a:gd name="T16" fmla="+- 0 2256 2256"/>
                                <a:gd name="T17" fmla="*/ T16 w 2216"/>
                                <a:gd name="T18" fmla="+- 0 4428 2978"/>
                                <a:gd name="T19" fmla="*/ 4428 h 1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6" h="1450">
                                  <a:moveTo>
                                    <a:pt x="0" y="1450"/>
                                  </a:moveTo>
                                  <a:lnTo>
                                    <a:pt x="2215" y="1450"/>
                                  </a:lnTo>
                                  <a:lnTo>
                                    <a:pt x="22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3E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1" name="Picture 5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1" y="2914"/>
                              <a:ext cx="2216" cy="14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2" name="Group 563"/>
                        <wpg:cNvGrpSpPr>
                          <a:grpSpLocks/>
                        </wpg:cNvGrpSpPr>
                        <wpg:grpSpPr bwMode="auto">
                          <a:xfrm>
                            <a:off x="2231" y="2914"/>
                            <a:ext cx="2216" cy="1450"/>
                            <a:chOff x="2231" y="2914"/>
                            <a:chExt cx="2216" cy="1450"/>
                          </a:xfrm>
                        </wpg:grpSpPr>
                        <wps:wsp>
                          <wps:cNvPr id="593" name="Freeform 564"/>
                          <wps:cNvSpPr>
                            <a:spLocks/>
                          </wps:cNvSpPr>
                          <wps:spPr bwMode="auto">
                            <a:xfrm>
                              <a:off x="2231" y="2914"/>
                              <a:ext cx="2216" cy="1450"/>
                            </a:xfrm>
                            <a:custGeom>
                              <a:avLst/>
                              <a:gdLst>
                                <a:gd name="T0" fmla="+- 0 2231 2231"/>
                                <a:gd name="T1" fmla="*/ T0 w 2216"/>
                                <a:gd name="T2" fmla="+- 0 4363 2914"/>
                                <a:gd name="T3" fmla="*/ 4363 h 1450"/>
                                <a:gd name="T4" fmla="+- 0 4447 2231"/>
                                <a:gd name="T5" fmla="*/ T4 w 2216"/>
                                <a:gd name="T6" fmla="+- 0 4363 2914"/>
                                <a:gd name="T7" fmla="*/ 4363 h 1450"/>
                                <a:gd name="T8" fmla="+- 0 4447 2231"/>
                                <a:gd name="T9" fmla="*/ T8 w 2216"/>
                                <a:gd name="T10" fmla="+- 0 2914 2914"/>
                                <a:gd name="T11" fmla="*/ 2914 h 1450"/>
                                <a:gd name="T12" fmla="+- 0 2231 2231"/>
                                <a:gd name="T13" fmla="*/ T12 w 2216"/>
                                <a:gd name="T14" fmla="+- 0 2914 2914"/>
                                <a:gd name="T15" fmla="*/ 2914 h 1450"/>
                                <a:gd name="T16" fmla="+- 0 2231 2231"/>
                                <a:gd name="T17" fmla="*/ T16 w 2216"/>
                                <a:gd name="T18" fmla="+- 0 4363 2914"/>
                                <a:gd name="T19" fmla="*/ 4363 h 1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6" h="1450">
                                  <a:moveTo>
                                    <a:pt x="0" y="1449"/>
                                  </a:moveTo>
                                  <a:lnTo>
                                    <a:pt x="2216" y="1449"/>
                                  </a:lnTo>
                                  <a:lnTo>
                                    <a:pt x="2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08">
                              <a:solidFill>
                                <a:srgbClr val="94B3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558"/>
                        <wpg:cNvGrpSpPr>
                          <a:grpSpLocks/>
                        </wpg:cNvGrpSpPr>
                        <wpg:grpSpPr bwMode="auto">
                          <a:xfrm>
                            <a:off x="4433" y="1452"/>
                            <a:ext cx="3643" cy="2061"/>
                            <a:chOff x="4433" y="1452"/>
                            <a:chExt cx="3643" cy="2061"/>
                          </a:xfrm>
                        </wpg:grpSpPr>
                        <wps:wsp>
                          <wps:cNvPr id="595" name="Freeform 562"/>
                          <wps:cNvSpPr>
                            <a:spLocks/>
                          </wps:cNvSpPr>
                          <wps:spPr bwMode="auto">
                            <a:xfrm>
                              <a:off x="4433" y="1452"/>
                              <a:ext cx="3643" cy="2061"/>
                            </a:xfrm>
                            <a:custGeom>
                              <a:avLst/>
                              <a:gdLst>
                                <a:gd name="T0" fmla="+- 0 7935 4433"/>
                                <a:gd name="T1" fmla="*/ T0 w 3643"/>
                                <a:gd name="T2" fmla="+- 0 1526 1452"/>
                                <a:gd name="T3" fmla="*/ 1526 h 2061"/>
                                <a:gd name="T4" fmla="+- 0 4442 4433"/>
                                <a:gd name="T5" fmla="*/ T4 w 3643"/>
                                <a:gd name="T6" fmla="+- 0 3479 1452"/>
                                <a:gd name="T7" fmla="*/ 3479 h 2061"/>
                                <a:gd name="T8" fmla="+- 0 4436 4433"/>
                                <a:gd name="T9" fmla="*/ T8 w 3643"/>
                                <a:gd name="T10" fmla="+- 0 3482 1452"/>
                                <a:gd name="T11" fmla="*/ 3482 h 2061"/>
                                <a:gd name="T12" fmla="+- 0 4433 4433"/>
                                <a:gd name="T13" fmla="*/ T12 w 3643"/>
                                <a:gd name="T14" fmla="+- 0 3492 1452"/>
                                <a:gd name="T15" fmla="*/ 3492 h 2061"/>
                                <a:gd name="T16" fmla="+- 0 4435 4433"/>
                                <a:gd name="T17" fmla="*/ T16 w 3643"/>
                                <a:gd name="T18" fmla="+- 0 3500 1452"/>
                                <a:gd name="T19" fmla="*/ 3500 h 2061"/>
                                <a:gd name="T20" fmla="+- 0 4438 4433"/>
                                <a:gd name="T21" fmla="*/ T20 w 3643"/>
                                <a:gd name="T22" fmla="+- 0 3508 1452"/>
                                <a:gd name="T23" fmla="*/ 3508 h 2061"/>
                                <a:gd name="T24" fmla="+- 0 4445 4433"/>
                                <a:gd name="T25" fmla="*/ T24 w 3643"/>
                                <a:gd name="T26" fmla="+- 0 3512 1452"/>
                                <a:gd name="T27" fmla="*/ 3512 h 2061"/>
                                <a:gd name="T28" fmla="+- 0 7945 4433"/>
                                <a:gd name="T29" fmla="*/ T28 w 3643"/>
                                <a:gd name="T30" fmla="+- 0 1556 1452"/>
                                <a:gd name="T31" fmla="*/ 1556 h 2061"/>
                                <a:gd name="T32" fmla="+- 0 7935 4433"/>
                                <a:gd name="T33" fmla="*/ T32 w 3643"/>
                                <a:gd name="T34" fmla="+- 0 1526 1452"/>
                                <a:gd name="T35" fmla="*/ 1526 h 20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43" h="2061">
                                  <a:moveTo>
                                    <a:pt x="3502" y="74"/>
                                  </a:moveTo>
                                  <a:lnTo>
                                    <a:pt x="9" y="2027"/>
                                  </a:lnTo>
                                  <a:lnTo>
                                    <a:pt x="3" y="2030"/>
                                  </a:lnTo>
                                  <a:lnTo>
                                    <a:pt x="0" y="2040"/>
                                  </a:lnTo>
                                  <a:lnTo>
                                    <a:pt x="2" y="2048"/>
                                  </a:lnTo>
                                  <a:lnTo>
                                    <a:pt x="5" y="2056"/>
                                  </a:lnTo>
                                  <a:lnTo>
                                    <a:pt x="12" y="2060"/>
                                  </a:lnTo>
                                  <a:lnTo>
                                    <a:pt x="3512" y="104"/>
                                  </a:lnTo>
                                  <a:lnTo>
                                    <a:pt x="3502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61"/>
                          <wps:cNvSpPr>
                            <a:spLocks/>
                          </wps:cNvSpPr>
                          <wps:spPr bwMode="auto">
                            <a:xfrm>
                              <a:off x="4433" y="1452"/>
                              <a:ext cx="3643" cy="2061"/>
                            </a:xfrm>
                            <a:custGeom>
                              <a:avLst/>
                              <a:gdLst>
                                <a:gd name="T0" fmla="+- 0 8046 4433"/>
                                <a:gd name="T1" fmla="*/ T0 w 3643"/>
                                <a:gd name="T2" fmla="+- 0 1510 1452"/>
                                <a:gd name="T3" fmla="*/ 1510 h 2061"/>
                                <a:gd name="T4" fmla="+- 0 7964 4433"/>
                                <a:gd name="T5" fmla="*/ T4 w 3643"/>
                                <a:gd name="T6" fmla="+- 0 1510 1452"/>
                                <a:gd name="T7" fmla="*/ 1510 h 2061"/>
                                <a:gd name="T8" fmla="+- 0 7971 4433"/>
                                <a:gd name="T9" fmla="*/ T8 w 3643"/>
                                <a:gd name="T10" fmla="+- 0 1514 1452"/>
                                <a:gd name="T11" fmla="*/ 1514 h 2061"/>
                                <a:gd name="T12" fmla="+- 0 7976 4433"/>
                                <a:gd name="T13" fmla="*/ T12 w 3643"/>
                                <a:gd name="T14" fmla="+- 0 1530 1452"/>
                                <a:gd name="T15" fmla="*/ 1530 h 2061"/>
                                <a:gd name="T16" fmla="+- 0 7973 4433"/>
                                <a:gd name="T17" fmla="*/ T16 w 3643"/>
                                <a:gd name="T18" fmla="+- 0 1539 1452"/>
                                <a:gd name="T19" fmla="*/ 1539 h 2061"/>
                                <a:gd name="T20" fmla="+- 0 7967 4433"/>
                                <a:gd name="T21" fmla="*/ T20 w 3643"/>
                                <a:gd name="T22" fmla="+- 0 1543 1452"/>
                                <a:gd name="T23" fmla="*/ 1543 h 2061"/>
                                <a:gd name="T24" fmla="+- 0 7945 4433"/>
                                <a:gd name="T25" fmla="*/ T24 w 3643"/>
                                <a:gd name="T26" fmla="+- 0 1556 1452"/>
                                <a:gd name="T27" fmla="*/ 1556 h 2061"/>
                                <a:gd name="T28" fmla="+- 0 7969 4433"/>
                                <a:gd name="T29" fmla="*/ T28 w 3643"/>
                                <a:gd name="T30" fmla="+- 0 1630 1452"/>
                                <a:gd name="T31" fmla="*/ 1630 h 2061"/>
                                <a:gd name="T32" fmla="+- 0 8046 4433"/>
                                <a:gd name="T33" fmla="*/ T32 w 3643"/>
                                <a:gd name="T34" fmla="+- 0 1510 1452"/>
                                <a:gd name="T35" fmla="*/ 1510 h 20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43" h="2061">
                                  <a:moveTo>
                                    <a:pt x="3613" y="58"/>
                                  </a:moveTo>
                                  <a:lnTo>
                                    <a:pt x="3531" y="58"/>
                                  </a:lnTo>
                                  <a:lnTo>
                                    <a:pt x="3538" y="62"/>
                                  </a:lnTo>
                                  <a:lnTo>
                                    <a:pt x="3543" y="78"/>
                                  </a:lnTo>
                                  <a:lnTo>
                                    <a:pt x="3540" y="87"/>
                                  </a:lnTo>
                                  <a:lnTo>
                                    <a:pt x="3534" y="91"/>
                                  </a:lnTo>
                                  <a:lnTo>
                                    <a:pt x="3512" y="104"/>
                                  </a:lnTo>
                                  <a:lnTo>
                                    <a:pt x="3536" y="178"/>
                                  </a:lnTo>
                                  <a:lnTo>
                                    <a:pt x="361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560"/>
                          <wps:cNvSpPr>
                            <a:spLocks/>
                          </wps:cNvSpPr>
                          <wps:spPr bwMode="auto">
                            <a:xfrm>
                              <a:off x="4433" y="1452"/>
                              <a:ext cx="3643" cy="2061"/>
                            </a:xfrm>
                            <a:custGeom>
                              <a:avLst/>
                              <a:gdLst>
                                <a:gd name="T0" fmla="+- 0 7964 4433"/>
                                <a:gd name="T1" fmla="*/ T0 w 3643"/>
                                <a:gd name="T2" fmla="+- 0 1510 1452"/>
                                <a:gd name="T3" fmla="*/ 1510 h 2061"/>
                                <a:gd name="T4" fmla="+- 0 7958 4433"/>
                                <a:gd name="T5" fmla="*/ T4 w 3643"/>
                                <a:gd name="T6" fmla="+- 0 1513 1452"/>
                                <a:gd name="T7" fmla="*/ 1513 h 2061"/>
                                <a:gd name="T8" fmla="+- 0 7935 4433"/>
                                <a:gd name="T9" fmla="*/ T8 w 3643"/>
                                <a:gd name="T10" fmla="+- 0 1526 1452"/>
                                <a:gd name="T11" fmla="*/ 1526 h 2061"/>
                                <a:gd name="T12" fmla="+- 0 7945 4433"/>
                                <a:gd name="T13" fmla="*/ T12 w 3643"/>
                                <a:gd name="T14" fmla="+- 0 1556 1452"/>
                                <a:gd name="T15" fmla="*/ 1556 h 2061"/>
                                <a:gd name="T16" fmla="+- 0 7967 4433"/>
                                <a:gd name="T17" fmla="*/ T16 w 3643"/>
                                <a:gd name="T18" fmla="+- 0 1543 1452"/>
                                <a:gd name="T19" fmla="*/ 1543 h 2061"/>
                                <a:gd name="T20" fmla="+- 0 7973 4433"/>
                                <a:gd name="T21" fmla="*/ T20 w 3643"/>
                                <a:gd name="T22" fmla="+- 0 1539 1452"/>
                                <a:gd name="T23" fmla="*/ 1539 h 2061"/>
                                <a:gd name="T24" fmla="+- 0 7976 4433"/>
                                <a:gd name="T25" fmla="*/ T24 w 3643"/>
                                <a:gd name="T26" fmla="+- 0 1530 1452"/>
                                <a:gd name="T27" fmla="*/ 1530 h 2061"/>
                                <a:gd name="T28" fmla="+- 0 7971 4433"/>
                                <a:gd name="T29" fmla="*/ T28 w 3643"/>
                                <a:gd name="T30" fmla="+- 0 1514 1452"/>
                                <a:gd name="T31" fmla="*/ 1514 h 2061"/>
                                <a:gd name="T32" fmla="+- 0 7964 4433"/>
                                <a:gd name="T33" fmla="*/ T32 w 3643"/>
                                <a:gd name="T34" fmla="+- 0 1510 1452"/>
                                <a:gd name="T35" fmla="*/ 1510 h 20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43" h="2061">
                                  <a:moveTo>
                                    <a:pt x="3531" y="58"/>
                                  </a:moveTo>
                                  <a:lnTo>
                                    <a:pt x="3525" y="61"/>
                                  </a:lnTo>
                                  <a:lnTo>
                                    <a:pt x="3502" y="74"/>
                                  </a:lnTo>
                                  <a:lnTo>
                                    <a:pt x="3512" y="104"/>
                                  </a:lnTo>
                                  <a:lnTo>
                                    <a:pt x="3534" y="91"/>
                                  </a:lnTo>
                                  <a:lnTo>
                                    <a:pt x="3540" y="87"/>
                                  </a:lnTo>
                                  <a:lnTo>
                                    <a:pt x="3543" y="78"/>
                                  </a:lnTo>
                                  <a:lnTo>
                                    <a:pt x="3538" y="62"/>
                                  </a:lnTo>
                                  <a:lnTo>
                                    <a:pt x="353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559"/>
                          <wps:cNvSpPr>
                            <a:spLocks/>
                          </wps:cNvSpPr>
                          <wps:spPr bwMode="auto">
                            <a:xfrm>
                              <a:off x="4433" y="1452"/>
                              <a:ext cx="3643" cy="2061"/>
                            </a:xfrm>
                            <a:custGeom>
                              <a:avLst/>
                              <a:gdLst>
                                <a:gd name="T0" fmla="+- 0 7911 4433"/>
                                <a:gd name="T1" fmla="*/ T0 w 3643"/>
                                <a:gd name="T2" fmla="+- 0 1452 1452"/>
                                <a:gd name="T3" fmla="*/ 1452 h 2061"/>
                                <a:gd name="T4" fmla="+- 0 7935 4433"/>
                                <a:gd name="T5" fmla="*/ T4 w 3643"/>
                                <a:gd name="T6" fmla="+- 0 1526 1452"/>
                                <a:gd name="T7" fmla="*/ 1526 h 2061"/>
                                <a:gd name="T8" fmla="+- 0 7958 4433"/>
                                <a:gd name="T9" fmla="*/ T8 w 3643"/>
                                <a:gd name="T10" fmla="+- 0 1513 1452"/>
                                <a:gd name="T11" fmla="*/ 1513 h 2061"/>
                                <a:gd name="T12" fmla="+- 0 7964 4433"/>
                                <a:gd name="T13" fmla="*/ T12 w 3643"/>
                                <a:gd name="T14" fmla="+- 0 1510 1452"/>
                                <a:gd name="T15" fmla="*/ 1510 h 2061"/>
                                <a:gd name="T16" fmla="+- 0 8046 4433"/>
                                <a:gd name="T17" fmla="*/ T16 w 3643"/>
                                <a:gd name="T18" fmla="+- 0 1510 1452"/>
                                <a:gd name="T19" fmla="*/ 1510 h 2061"/>
                                <a:gd name="T20" fmla="+- 0 8076 4433"/>
                                <a:gd name="T21" fmla="*/ T20 w 3643"/>
                                <a:gd name="T22" fmla="+- 0 1465 1452"/>
                                <a:gd name="T23" fmla="*/ 1465 h 2061"/>
                                <a:gd name="T24" fmla="+- 0 7911 4433"/>
                                <a:gd name="T25" fmla="*/ T24 w 3643"/>
                                <a:gd name="T26" fmla="+- 0 1452 1452"/>
                                <a:gd name="T27" fmla="*/ 1452 h 20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43" h="2061">
                                  <a:moveTo>
                                    <a:pt x="3478" y="0"/>
                                  </a:moveTo>
                                  <a:lnTo>
                                    <a:pt x="3502" y="74"/>
                                  </a:lnTo>
                                  <a:lnTo>
                                    <a:pt x="3525" y="61"/>
                                  </a:lnTo>
                                  <a:lnTo>
                                    <a:pt x="3531" y="58"/>
                                  </a:lnTo>
                                  <a:lnTo>
                                    <a:pt x="3613" y="58"/>
                                  </a:lnTo>
                                  <a:lnTo>
                                    <a:pt x="3643" y="13"/>
                                  </a:lnTo>
                                  <a:lnTo>
                                    <a:pt x="3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555"/>
                        <wpg:cNvGrpSpPr>
                          <a:grpSpLocks/>
                        </wpg:cNvGrpSpPr>
                        <wpg:grpSpPr bwMode="auto">
                          <a:xfrm>
                            <a:off x="40" y="2978"/>
                            <a:ext cx="1915" cy="1894"/>
                            <a:chOff x="40" y="2978"/>
                            <a:chExt cx="1915" cy="1894"/>
                          </a:xfrm>
                        </wpg:grpSpPr>
                        <wps:wsp>
                          <wps:cNvPr id="600" name="Freeform 557"/>
                          <wps:cNvSpPr>
                            <a:spLocks/>
                          </wps:cNvSpPr>
                          <wps:spPr bwMode="auto">
                            <a:xfrm>
                              <a:off x="40" y="2978"/>
                              <a:ext cx="1915" cy="1894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T0 w 1915"/>
                                <a:gd name="T2" fmla="+- 0 4872 2978"/>
                                <a:gd name="T3" fmla="*/ 4872 h 1894"/>
                                <a:gd name="T4" fmla="+- 0 1954 40"/>
                                <a:gd name="T5" fmla="*/ T4 w 1915"/>
                                <a:gd name="T6" fmla="+- 0 4872 2978"/>
                                <a:gd name="T7" fmla="*/ 4872 h 1894"/>
                                <a:gd name="T8" fmla="+- 0 1954 40"/>
                                <a:gd name="T9" fmla="*/ T8 w 1915"/>
                                <a:gd name="T10" fmla="+- 0 2978 2978"/>
                                <a:gd name="T11" fmla="*/ 2978 h 1894"/>
                                <a:gd name="T12" fmla="+- 0 40 40"/>
                                <a:gd name="T13" fmla="*/ T12 w 1915"/>
                                <a:gd name="T14" fmla="+- 0 2978 2978"/>
                                <a:gd name="T15" fmla="*/ 2978 h 1894"/>
                                <a:gd name="T16" fmla="+- 0 40 40"/>
                                <a:gd name="T17" fmla="*/ T16 w 1915"/>
                                <a:gd name="T18" fmla="+- 0 4872 2978"/>
                                <a:gd name="T19" fmla="*/ 4872 h 18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5" h="1894">
                                  <a:moveTo>
                                    <a:pt x="0" y="1894"/>
                                  </a:moveTo>
                                  <a:lnTo>
                                    <a:pt x="1914" y="1894"/>
                                  </a:lnTo>
                                  <a:lnTo>
                                    <a:pt x="19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3E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1" name="Picture 5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" y="2914"/>
                              <a:ext cx="1914" cy="18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2" name="Group 553"/>
                        <wpg:cNvGrpSpPr>
                          <a:grpSpLocks/>
                        </wpg:cNvGrpSpPr>
                        <wpg:grpSpPr bwMode="auto">
                          <a:xfrm>
                            <a:off x="15" y="2914"/>
                            <a:ext cx="1915" cy="1894"/>
                            <a:chOff x="15" y="2914"/>
                            <a:chExt cx="1915" cy="1894"/>
                          </a:xfrm>
                        </wpg:grpSpPr>
                        <wps:wsp>
                          <wps:cNvPr id="603" name="Freeform 554"/>
                          <wps:cNvSpPr>
                            <a:spLocks/>
                          </wps:cNvSpPr>
                          <wps:spPr bwMode="auto">
                            <a:xfrm>
                              <a:off x="15" y="2914"/>
                              <a:ext cx="1915" cy="1894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915"/>
                                <a:gd name="T2" fmla="+- 0 4808 2914"/>
                                <a:gd name="T3" fmla="*/ 4808 h 1894"/>
                                <a:gd name="T4" fmla="+- 0 1929 15"/>
                                <a:gd name="T5" fmla="*/ T4 w 1915"/>
                                <a:gd name="T6" fmla="+- 0 4808 2914"/>
                                <a:gd name="T7" fmla="*/ 4808 h 1894"/>
                                <a:gd name="T8" fmla="+- 0 1929 15"/>
                                <a:gd name="T9" fmla="*/ T8 w 1915"/>
                                <a:gd name="T10" fmla="+- 0 2914 2914"/>
                                <a:gd name="T11" fmla="*/ 2914 h 1894"/>
                                <a:gd name="T12" fmla="+- 0 15 15"/>
                                <a:gd name="T13" fmla="*/ T12 w 1915"/>
                                <a:gd name="T14" fmla="+- 0 2914 2914"/>
                                <a:gd name="T15" fmla="*/ 2914 h 1894"/>
                                <a:gd name="T16" fmla="+- 0 15 15"/>
                                <a:gd name="T17" fmla="*/ T16 w 1915"/>
                                <a:gd name="T18" fmla="+- 0 4808 2914"/>
                                <a:gd name="T19" fmla="*/ 4808 h 18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5" h="1894">
                                  <a:moveTo>
                                    <a:pt x="0" y="1894"/>
                                  </a:moveTo>
                                  <a:lnTo>
                                    <a:pt x="1914" y="1894"/>
                                  </a:lnTo>
                                  <a:lnTo>
                                    <a:pt x="19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068">
                              <a:solidFill>
                                <a:srgbClr val="94B3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548"/>
                        <wpg:cNvGrpSpPr>
                          <a:grpSpLocks/>
                        </wpg:cNvGrpSpPr>
                        <wpg:grpSpPr bwMode="auto">
                          <a:xfrm>
                            <a:off x="870" y="678"/>
                            <a:ext cx="3739" cy="2244"/>
                            <a:chOff x="870" y="678"/>
                            <a:chExt cx="3739" cy="2244"/>
                          </a:xfrm>
                        </wpg:grpSpPr>
                        <wps:wsp>
                          <wps:cNvPr id="605" name="Freeform 552"/>
                          <wps:cNvSpPr>
                            <a:spLocks/>
                          </wps:cNvSpPr>
                          <wps:spPr bwMode="auto">
                            <a:xfrm>
                              <a:off x="870" y="678"/>
                              <a:ext cx="3739" cy="2244"/>
                            </a:xfrm>
                            <a:custGeom>
                              <a:avLst/>
                              <a:gdLst>
                                <a:gd name="T0" fmla="+- 0 973 870"/>
                                <a:gd name="T1" fmla="*/ T0 w 3739"/>
                                <a:gd name="T2" fmla="+- 0 2746 678"/>
                                <a:gd name="T3" fmla="*/ 2746 h 2244"/>
                                <a:gd name="T4" fmla="+- 0 870 870"/>
                                <a:gd name="T5" fmla="*/ T4 w 3739"/>
                                <a:gd name="T6" fmla="+- 0 2914 678"/>
                                <a:gd name="T7" fmla="*/ 2914 h 2244"/>
                                <a:gd name="T8" fmla="+- 0 1035 870"/>
                                <a:gd name="T9" fmla="*/ T8 w 3739"/>
                                <a:gd name="T10" fmla="+- 0 2922 678"/>
                                <a:gd name="T11" fmla="*/ 2922 h 2244"/>
                                <a:gd name="T12" fmla="+- 0 1015 870"/>
                                <a:gd name="T13" fmla="*/ T12 w 3739"/>
                                <a:gd name="T14" fmla="+- 0 2866 678"/>
                                <a:gd name="T15" fmla="*/ 2866 h 2244"/>
                                <a:gd name="T16" fmla="+- 0 981 870"/>
                                <a:gd name="T17" fmla="*/ T16 w 3739"/>
                                <a:gd name="T18" fmla="+- 0 2866 678"/>
                                <a:gd name="T19" fmla="*/ 2866 h 2244"/>
                                <a:gd name="T20" fmla="+- 0 973 870"/>
                                <a:gd name="T21" fmla="*/ T20 w 3739"/>
                                <a:gd name="T22" fmla="+- 0 2862 678"/>
                                <a:gd name="T23" fmla="*/ 2862 h 2244"/>
                                <a:gd name="T24" fmla="+- 0 968 870"/>
                                <a:gd name="T25" fmla="*/ T24 w 3739"/>
                                <a:gd name="T26" fmla="+- 0 2846 678"/>
                                <a:gd name="T27" fmla="*/ 2846 h 2244"/>
                                <a:gd name="T28" fmla="+- 0 970 870"/>
                                <a:gd name="T29" fmla="*/ T28 w 3739"/>
                                <a:gd name="T30" fmla="+- 0 2836 678"/>
                                <a:gd name="T31" fmla="*/ 2836 h 2244"/>
                                <a:gd name="T32" fmla="+- 0 976 870"/>
                                <a:gd name="T33" fmla="*/ T32 w 3739"/>
                                <a:gd name="T34" fmla="+- 0 2832 678"/>
                                <a:gd name="T35" fmla="*/ 2832 h 2244"/>
                                <a:gd name="T36" fmla="+- 0 999 870"/>
                                <a:gd name="T37" fmla="*/ T36 w 3739"/>
                                <a:gd name="T38" fmla="+- 0 2819 678"/>
                                <a:gd name="T39" fmla="*/ 2819 h 2244"/>
                                <a:gd name="T40" fmla="+- 0 973 870"/>
                                <a:gd name="T41" fmla="*/ T40 w 3739"/>
                                <a:gd name="T42" fmla="+- 0 2746 678"/>
                                <a:gd name="T43" fmla="*/ 2746 h 2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739" h="2244">
                                  <a:moveTo>
                                    <a:pt x="103" y="2068"/>
                                  </a:moveTo>
                                  <a:lnTo>
                                    <a:pt x="0" y="2236"/>
                                  </a:lnTo>
                                  <a:lnTo>
                                    <a:pt x="165" y="2244"/>
                                  </a:lnTo>
                                  <a:lnTo>
                                    <a:pt x="145" y="2188"/>
                                  </a:lnTo>
                                  <a:lnTo>
                                    <a:pt x="111" y="2188"/>
                                  </a:lnTo>
                                  <a:lnTo>
                                    <a:pt x="103" y="2184"/>
                                  </a:lnTo>
                                  <a:lnTo>
                                    <a:pt x="98" y="2168"/>
                                  </a:lnTo>
                                  <a:lnTo>
                                    <a:pt x="100" y="2158"/>
                                  </a:lnTo>
                                  <a:lnTo>
                                    <a:pt x="106" y="2154"/>
                                  </a:lnTo>
                                  <a:lnTo>
                                    <a:pt x="129" y="2141"/>
                                  </a:lnTo>
                                  <a:lnTo>
                                    <a:pt x="103" y="20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551"/>
                          <wps:cNvSpPr>
                            <a:spLocks/>
                          </wps:cNvSpPr>
                          <wps:spPr bwMode="auto">
                            <a:xfrm>
                              <a:off x="870" y="678"/>
                              <a:ext cx="3739" cy="2244"/>
                            </a:xfrm>
                            <a:custGeom>
                              <a:avLst/>
                              <a:gdLst>
                                <a:gd name="T0" fmla="+- 0 999 870"/>
                                <a:gd name="T1" fmla="*/ T0 w 3739"/>
                                <a:gd name="T2" fmla="+- 0 2819 678"/>
                                <a:gd name="T3" fmla="*/ 2819 h 2244"/>
                                <a:gd name="T4" fmla="+- 0 976 870"/>
                                <a:gd name="T5" fmla="*/ T4 w 3739"/>
                                <a:gd name="T6" fmla="+- 0 2832 678"/>
                                <a:gd name="T7" fmla="*/ 2832 h 2244"/>
                                <a:gd name="T8" fmla="+- 0 970 870"/>
                                <a:gd name="T9" fmla="*/ T8 w 3739"/>
                                <a:gd name="T10" fmla="+- 0 2836 678"/>
                                <a:gd name="T11" fmla="*/ 2836 h 2244"/>
                                <a:gd name="T12" fmla="+- 0 968 870"/>
                                <a:gd name="T13" fmla="*/ T12 w 3739"/>
                                <a:gd name="T14" fmla="+- 0 2846 678"/>
                                <a:gd name="T15" fmla="*/ 2846 h 2244"/>
                                <a:gd name="T16" fmla="+- 0 973 870"/>
                                <a:gd name="T17" fmla="*/ T16 w 3739"/>
                                <a:gd name="T18" fmla="+- 0 2862 678"/>
                                <a:gd name="T19" fmla="*/ 2862 h 2244"/>
                                <a:gd name="T20" fmla="+- 0 981 870"/>
                                <a:gd name="T21" fmla="*/ T20 w 3739"/>
                                <a:gd name="T22" fmla="+- 0 2866 678"/>
                                <a:gd name="T23" fmla="*/ 2866 h 2244"/>
                                <a:gd name="T24" fmla="+- 0 987 870"/>
                                <a:gd name="T25" fmla="*/ T24 w 3739"/>
                                <a:gd name="T26" fmla="+- 0 2862 678"/>
                                <a:gd name="T27" fmla="*/ 2862 h 2244"/>
                                <a:gd name="T28" fmla="+- 0 1009 870"/>
                                <a:gd name="T29" fmla="*/ T28 w 3739"/>
                                <a:gd name="T30" fmla="+- 0 2848 678"/>
                                <a:gd name="T31" fmla="*/ 2848 h 2244"/>
                                <a:gd name="T32" fmla="+- 0 999 870"/>
                                <a:gd name="T33" fmla="*/ T32 w 3739"/>
                                <a:gd name="T34" fmla="+- 0 2819 678"/>
                                <a:gd name="T35" fmla="*/ 2819 h 2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39" h="2244">
                                  <a:moveTo>
                                    <a:pt x="129" y="2141"/>
                                  </a:moveTo>
                                  <a:lnTo>
                                    <a:pt x="106" y="2154"/>
                                  </a:lnTo>
                                  <a:lnTo>
                                    <a:pt x="100" y="2158"/>
                                  </a:lnTo>
                                  <a:lnTo>
                                    <a:pt x="98" y="2168"/>
                                  </a:lnTo>
                                  <a:lnTo>
                                    <a:pt x="103" y="2184"/>
                                  </a:lnTo>
                                  <a:lnTo>
                                    <a:pt x="111" y="2188"/>
                                  </a:lnTo>
                                  <a:lnTo>
                                    <a:pt x="117" y="2184"/>
                                  </a:lnTo>
                                  <a:lnTo>
                                    <a:pt x="139" y="2170"/>
                                  </a:lnTo>
                                  <a:lnTo>
                                    <a:pt x="129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550"/>
                          <wps:cNvSpPr>
                            <a:spLocks/>
                          </wps:cNvSpPr>
                          <wps:spPr bwMode="auto">
                            <a:xfrm>
                              <a:off x="870" y="678"/>
                              <a:ext cx="3739" cy="2244"/>
                            </a:xfrm>
                            <a:custGeom>
                              <a:avLst/>
                              <a:gdLst>
                                <a:gd name="T0" fmla="+- 0 1009 870"/>
                                <a:gd name="T1" fmla="*/ T0 w 3739"/>
                                <a:gd name="T2" fmla="+- 0 2848 678"/>
                                <a:gd name="T3" fmla="*/ 2848 h 2244"/>
                                <a:gd name="T4" fmla="+- 0 987 870"/>
                                <a:gd name="T5" fmla="*/ T4 w 3739"/>
                                <a:gd name="T6" fmla="+- 0 2862 678"/>
                                <a:gd name="T7" fmla="*/ 2862 h 2244"/>
                                <a:gd name="T8" fmla="+- 0 981 870"/>
                                <a:gd name="T9" fmla="*/ T8 w 3739"/>
                                <a:gd name="T10" fmla="+- 0 2866 678"/>
                                <a:gd name="T11" fmla="*/ 2866 h 2244"/>
                                <a:gd name="T12" fmla="+- 0 1015 870"/>
                                <a:gd name="T13" fmla="*/ T12 w 3739"/>
                                <a:gd name="T14" fmla="+- 0 2866 678"/>
                                <a:gd name="T15" fmla="*/ 2866 h 2244"/>
                                <a:gd name="T16" fmla="+- 0 1009 870"/>
                                <a:gd name="T17" fmla="*/ T16 w 3739"/>
                                <a:gd name="T18" fmla="+- 0 2848 678"/>
                                <a:gd name="T19" fmla="*/ 2848 h 2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39" h="2244">
                                  <a:moveTo>
                                    <a:pt x="139" y="2170"/>
                                  </a:moveTo>
                                  <a:lnTo>
                                    <a:pt x="117" y="2184"/>
                                  </a:lnTo>
                                  <a:lnTo>
                                    <a:pt x="111" y="2188"/>
                                  </a:lnTo>
                                  <a:lnTo>
                                    <a:pt x="145" y="2188"/>
                                  </a:lnTo>
                                  <a:lnTo>
                                    <a:pt x="139" y="2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549"/>
                          <wps:cNvSpPr>
                            <a:spLocks/>
                          </wps:cNvSpPr>
                          <wps:spPr bwMode="auto">
                            <a:xfrm>
                              <a:off x="870" y="678"/>
                              <a:ext cx="3739" cy="2244"/>
                            </a:xfrm>
                            <a:custGeom>
                              <a:avLst/>
                              <a:gdLst>
                                <a:gd name="T0" fmla="+- 0 4595 870"/>
                                <a:gd name="T1" fmla="*/ T0 w 3739"/>
                                <a:gd name="T2" fmla="+- 0 678 678"/>
                                <a:gd name="T3" fmla="*/ 678 h 2244"/>
                                <a:gd name="T4" fmla="+- 0 4589 870"/>
                                <a:gd name="T5" fmla="*/ T4 w 3739"/>
                                <a:gd name="T6" fmla="+- 0 682 678"/>
                                <a:gd name="T7" fmla="*/ 682 h 2244"/>
                                <a:gd name="T8" fmla="+- 0 999 870"/>
                                <a:gd name="T9" fmla="*/ T8 w 3739"/>
                                <a:gd name="T10" fmla="+- 0 2819 678"/>
                                <a:gd name="T11" fmla="*/ 2819 h 2244"/>
                                <a:gd name="T12" fmla="+- 0 1009 870"/>
                                <a:gd name="T13" fmla="*/ T12 w 3739"/>
                                <a:gd name="T14" fmla="+- 0 2848 678"/>
                                <a:gd name="T15" fmla="*/ 2848 h 2244"/>
                                <a:gd name="T16" fmla="+- 0 4600 870"/>
                                <a:gd name="T17" fmla="*/ T16 w 3739"/>
                                <a:gd name="T18" fmla="+- 0 711 678"/>
                                <a:gd name="T19" fmla="*/ 711 h 2244"/>
                                <a:gd name="T20" fmla="+- 0 4606 870"/>
                                <a:gd name="T21" fmla="*/ T20 w 3739"/>
                                <a:gd name="T22" fmla="+- 0 707 678"/>
                                <a:gd name="T23" fmla="*/ 707 h 2244"/>
                                <a:gd name="T24" fmla="+- 0 4608 870"/>
                                <a:gd name="T25" fmla="*/ T24 w 3739"/>
                                <a:gd name="T26" fmla="+- 0 698 678"/>
                                <a:gd name="T27" fmla="*/ 698 h 2244"/>
                                <a:gd name="T28" fmla="+- 0 4606 870"/>
                                <a:gd name="T29" fmla="*/ T28 w 3739"/>
                                <a:gd name="T30" fmla="+- 0 690 678"/>
                                <a:gd name="T31" fmla="*/ 690 h 2244"/>
                                <a:gd name="T32" fmla="+- 0 4603 870"/>
                                <a:gd name="T33" fmla="*/ T32 w 3739"/>
                                <a:gd name="T34" fmla="+- 0 682 678"/>
                                <a:gd name="T35" fmla="*/ 682 h 2244"/>
                                <a:gd name="T36" fmla="+- 0 4595 870"/>
                                <a:gd name="T37" fmla="*/ T36 w 3739"/>
                                <a:gd name="T38" fmla="+- 0 678 678"/>
                                <a:gd name="T39" fmla="*/ 678 h 2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739" h="2244">
                                  <a:moveTo>
                                    <a:pt x="3725" y="0"/>
                                  </a:moveTo>
                                  <a:lnTo>
                                    <a:pt x="3719" y="4"/>
                                  </a:lnTo>
                                  <a:lnTo>
                                    <a:pt x="129" y="2141"/>
                                  </a:lnTo>
                                  <a:lnTo>
                                    <a:pt x="139" y="2170"/>
                                  </a:lnTo>
                                  <a:lnTo>
                                    <a:pt x="3730" y="33"/>
                                  </a:lnTo>
                                  <a:lnTo>
                                    <a:pt x="3736" y="29"/>
                                  </a:lnTo>
                                  <a:lnTo>
                                    <a:pt x="3738" y="20"/>
                                  </a:lnTo>
                                  <a:lnTo>
                                    <a:pt x="3736" y="12"/>
                                  </a:lnTo>
                                  <a:lnTo>
                                    <a:pt x="3733" y="4"/>
                                  </a:lnTo>
                                  <a:lnTo>
                                    <a:pt x="37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543"/>
                        <wpg:cNvGrpSpPr>
                          <a:grpSpLocks/>
                        </wpg:cNvGrpSpPr>
                        <wpg:grpSpPr bwMode="auto">
                          <a:xfrm>
                            <a:off x="2069" y="577"/>
                            <a:ext cx="1242" cy="2338"/>
                            <a:chOff x="2069" y="577"/>
                            <a:chExt cx="1242" cy="2338"/>
                          </a:xfrm>
                        </wpg:grpSpPr>
                        <wps:wsp>
                          <wps:cNvPr id="610" name="Freeform 547"/>
                          <wps:cNvSpPr>
                            <a:spLocks/>
                          </wps:cNvSpPr>
                          <wps:spPr bwMode="auto">
                            <a:xfrm>
                              <a:off x="2069" y="577"/>
                              <a:ext cx="1242" cy="2338"/>
                            </a:xfrm>
                            <a:custGeom>
                              <a:avLst/>
                              <a:gdLst>
                                <a:gd name="T0" fmla="+- 0 3216 2069"/>
                                <a:gd name="T1" fmla="*/ T0 w 1242"/>
                                <a:gd name="T2" fmla="+- 0 2764 577"/>
                                <a:gd name="T3" fmla="*/ 2764 h 2338"/>
                                <a:gd name="T4" fmla="+- 0 3166 2069"/>
                                <a:gd name="T5" fmla="*/ T4 w 1242"/>
                                <a:gd name="T6" fmla="+- 0 2810 577"/>
                                <a:gd name="T7" fmla="*/ 2810 h 2338"/>
                                <a:gd name="T8" fmla="+- 0 3311 2069"/>
                                <a:gd name="T9" fmla="*/ T8 w 1242"/>
                                <a:gd name="T10" fmla="+- 0 2914 577"/>
                                <a:gd name="T11" fmla="*/ 2914 h 2338"/>
                                <a:gd name="T12" fmla="+- 0 3298 2069"/>
                                <a:gd name="T13" fmla="*/ T12 w 1242"/>
                                <a:gd name="T14" fmla="+- 0 2800 577"/>
                                <a:gd name="T15" fmla="*/ 2800 h 2338"/>
                                <a:gd name="T16" fmla="+- 0 3242 2069"/>
                                <a:gd name="T17" fmla="*/ T16 w 1242"/>
                                <a:gd name="T18" fmla="+- 0 2800 577"/>
                                <a:gd name="T19" fmla="*/ 2800 h 2338"/>
                                <a:gd name="T20" fmla="+- 0 3234 2069"/>
                                <a:gd name="T21" fmla="*/ T20 w 1242"/>
                                <a:gd name="T22" fmla="+- 0 2798 577"/>
                                <a:gd name="T23" fmla="*/ 2798 h 2338"/>
                                <a:gd name="T24" fmla="+- 0 3216 2069"/>
                                <a:gd name="T25" fmla="*/ T24 w 1242"/>
                                <a:gd name="T26" fmla="+- 0 2764 577"/>
                                <a:gd name="T27" fmla="*/ 2764 h 2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42" h="2338">
                                  <a:moveTo>
                                    <a:pt x="1147" y="2187"/>
                                  </a:moveTo>
                                  <a:lnTo>
                                    <a:pt x="1097" y="2233"/>
                                  </a:lnTo>
                                  <a:lnTo>
                                    <a:pt x="1242" y="2337"/>
                                  </a:lnTo>
                                  <a:lnTo>
                                    <a:pt x="1229" y="2223"/>
                                  </a:lnTo>
                                  <a:lnTo>
                                    <a:pt x="1173" y="2223"/>
                                  </a:lnTo>
                                  <a:lnTo>
                                    <a:pt x="1165" y="2221"/>
                                  </a:lnTo>
                                  <a:lnTo>
                                    <a:pt x="1147" y="2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546"/>
                          <wps:cNvSpPr>
                            <a:spLocks/>
                          </wps:cNvSpPr>
                          <wps:spPr bwMode="auto">
                            <a:xfrm>
                              <a:off x="2069" y="577"/>
                              <a:ext cx="1242" cy="2338"/>
                            </a:xfrm>
                            <a:custGeom>
                              <a:avLst/>
                              <a:gdLst>
                                <a:gd name="T0" fmla="+- 0 3236 2069"/>
                                <a:gd name="T1" fmla="*/ T0 w 1242"/>
                                <a:gd name="T2" fmla="+- 0 2746 577"/>
                                <a:gd name="T3" fmla="*/ 2746 h 2338"/>
                                <a:gd name="T4" fmla="+- 0 3216 2069"/>
                                <a:gd name="T5" fmla="*/ T4 w 1242"/>
                                <a:gd name="T6" fmla="+- 0 2764 577"/>
                                <a:gd name="T7" fmla="*/ 2764 h 2338"/>
                                <a:gd name="T8" fmla="+- 0 3234 2069"/>
                                <a:gd name="T9" fmla="*/ T8 w 1242"/>
                                <a:gd name="T10" fmla="+- 0 2798 577"/>
                                <a:gd name="T11" fmla="*/ 2798 h 2338"/>
                                <a:gd name="T12" fmla="+- 0 3242 2069"/>
                                <a:gd name="T13" fmla="*/ T12 w 1242"/>
                                <a:gd name="T14" fmla="+- 0 2800 577"/>
                                <a:gd name="T15" fmla="*/ 2800 h 2338"/>
                                <a:gd name="T16" fmla="+- 0 3253 2069"/>
                                <a:gd name="T17" fmla="*/ T16 w 1242"/>
                                <a:gd name="T18" fmla="+- 0 2790 577"/>
                                <a:gd name="T19" fmla="*/ 2790 h 2338"/>
                                <a:gd name="T20" fmla="+- 0 3254 2069"/>
                                <a:gd name="T21" fmla="*/ T20 w 1242"/>
                                <a:gd name="T22" fmla="+- 0 2780 577"/>
                                <a:gd name="T23" fmla="*/ 2780 h 2338"/>
                                <a:gd name="T24" fmla="+- 0 3250 2069"/>
                                <a:gd name="T25" fmla="*/ T24 w 1242"/>
                                <a:gd name="T26" fmla="+- 0 2773 577"/>
                                <a:gd name="T27" fmla="*/ 2773 h 2338"/>
                                <a:gd name="T28" fmla="+- 0 3236 2069"/>
                                <a:gd name="T29" fmla="*/ T28 w 1242"/>
                                <a:gd name="T30" fmla="+- 0 2746 577"/>
                                <a:gd name="T31" fmla="*/ 2746 h 2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42" h="2338">
                                  <a:moveTo>
                                    <a:pt x="1167" y="2169"/>
                                  </a:moveTo>
                                  <a:lnTo>
                                    <a:pt x="1147" y="2187"/>
                                  </a:lnTo>
                                  <a:lnTo>
                                    <a:pt x="1165" y="2221"/>
                                  </a:lnTo>
                                  <a:lnTo>
                                    <a:pt x="1173" y="2223"/>
                                  </a:lnTo>
                                  <a:lnTo>
                                    <a:pt x="1184" y="2213"/>
                                  </a:lnTo>
                                  <a:lnTo>
                                    <a:pt x="1185" y="2203"/>
                                  </a:lnTo>
                                  <a:lnTo>
                                    <a:pt x="1181" y="2196"/>
                                  </a:lnTo>
                                  <a:lnTo>
                                    <a:pt x="1167" y="2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545"/>
                          <wps:cNvSpPr>
                            <a:spLocks/>
                          </wps:cNvSpPr>
                          <wps:spPr bwMode="auto">
                            <a:xfrm>
                              <a:off x="2069" y="577"/>
                              <a:ext cx="1242" cy="2338"/>
                            </a:xfrm>
                            <a:custGeom>
                              <a:avLst/>
                              <a:gdLst>
                                <a:gd name="T0" fmla="+- 0 3287 2069"/>
                                <a:gd name="T1" fmla="*/ T0 w 1242"/>
                                <a:gd name="T2" fmla="+- 0 2700 577"/>
                                <a:gd name="T3" fmla="*/ 2700 h 2338"/>
                                <a:gd name="T4" fmla="+- 0 3236 2069"/>
                                <a:gd name="T5" fmla="*/ T4 w 1242"/>
                                <a:gd name="T6" fmla="+- 0 2746 577"/>
                                <a:gd name="T7" fmla="*/ 2746 h 2338"/>
                                <a:gd name="T8" fmla="+- 0 3250 2069"/>
                                <a:gd name="T9" fmla="*/ T8 w 1242"/>
                                <a:gd name="T10" fmla="+- 0 2773 577"/>
                                <a:gd name="T11" fmla="*/ 2773 h 2338"/>
                                <a:gd name="T12" fmla="+- 0 3254 2069"/>
                                <a:gd name="T13" fmla="*/ T12 w 1242"/>
                                <a:gd name="T14" fmla="+- 0 2780 577"/>
                                <a:gd name="T15" fmla="*/ 2780 h 2338"/>
                                <a:gd name="T16" fmla="+- 0 3253 2069"/>
                                <a:gd name="T17" fmla="*/ T16 w 1242"/>
                                <a:gd name="T18" fmla="+- 0 2790 577"/>
                                <a:gd name="T19" fmla="*/ 2790 h 2338"/>
                                <a:gd name="T20" fmla="+- 0 3242 2069"/>
                                <a:gd name="T21" fmla="*/ T20 w 1242"/>
                                <a:gd name="T22" fmla="+- 0 2800 577"/>
                                <a:gd name="T23" fmla="*/ 2800 h 2338"/>
                                <a:gd name="T24" fmla="+- 0 3298 2069"/>
                                <a:gd name="T25" fmla="*/ T24 w 1242"/>
                                <a:gd name="T26" fmla="+- 0 2800 577"/>
                                <a:gd name="T27" fmla="*/ 2800 h 2338"/>
                                <a:gd name="T28" fmla="+- 0 3287 2069"/>
                                <a:gd name="T29" fmla="*/ T28 w 1242"/>
                                <a:gd name="T30" fmla="+- 0 2700 577"/>
                                <a:gd name="T31" fmla="*/ 2700 h 2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42" h="2338">
                                  <a:moveTo>
                                    <a:pt x="1218" y="2123"/>
                                  </a:moveTo>
                                  <a:lnTo>
                                    <a:pt x="1167" y="2169"/>
                                  </a:lnTo>
                                  <a:lnTo>
                                    <a:pt x="1181" y="2196"/>
                                  </a:lnTo>
                                  <a:lnTo>
                                    <a:pt x="1185" y="2203"/>
                                  </a:lnTo>
                                  <a:lnTo>
                                    <a:pt x="1184" y="2213"/>
                                  </a:lnTo>
                                  <a:lnTo>
                                    <a:pt x="1173" y="2223"/>
                                  </a:lnTo>
                                  <a:lnTo>
                                    <a:pt x="1229" y="2223"/>
                                  </a:lnTo>
                                  <a:lnTo>
                                    <a:pt x="1218" y="2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544"/>
                          <wps:cNvSpPr>
                            <a:spLocks/>
                          </wps:cNvSpPr>
                          <wps:spPr bwMode="auto">
                            <a:xfrm>
                              <a:off x="2069" y="577"/>
                              <a:ext cx="1242" cy="2338"/>
                            </a:xfrm>
                            <a:custGeom>
                              <a:avLst/>
                              <a:gdLst>
                                <a:gd name="T0" fmla="+- 0 2082 2069"/>
                                <a:gd name="T1" fmla="*/ T0 w 1242"/>
                                <a:gd name="T2" fmla="+- 0 577 577"/>
                                <a:gd name="T3" fmla="*/ 577 h 2338"/>
                                <a:gd name="T4" fmla="+- 0 2071 2069"/>
                                <a:gd name="T5" fmla="*/ T4 w 1242"/>
                                <a:gd name="T6" fmla="+- 0 587 577"/>
                                <a:gd name="T7" fmla="*/ 587 h 2338"/>
                                <a:gd name="T8" fmla="+- 0 2069 2069"/>
                                <a:gd name="T9" fmla="*/ T8 w 1242"/>
                                <a:gd name="T10" fmla="+- 0 597 577"/>
                                <a:gd name="T11" fmla="*/ 597 h 2338"/>
                                <a:gd name="T12" fmla="+- 0 2073 2069"/>
                                <a:gd name="T13" fmla="*/ T12 w 1242"/>
                                <a:gd name="T14" fmla="+- 0 604 577"/>
                                <a:gd name="T15" fmla="*/ 604 h 2338"/>
                                <a:gd name="T16" fmla="+- 0 3216 2069"/>
                                <a:gd name="T17" fmla="*/ T16 w 1242"/>
                                <a:gd name="T18" fmla="+- 0 2764 577"/>
                                <a:gd name="T19" fmla="*/ 2764 h 2338"/>
                                <a:gd name="T20" fmla="+- 0 3236 2069"/>
                                <a:gd name="T21" fmla="*/ T20 w 1242"/>
                                <a:gd name="T22" fmla="+- 0 2746 577"/>
                                <a:gd name="T23" fmla="*/ 2746 h 2338"/>
                                <a:gd name="T24" fmla="+- 0 2093 2069"/>
                                <a:gd name="T25" fmla="*/ T24 w 1242"/>
                                <a:gd name="T26" fmla="+- 0 586 577"/>
                                <a:gd name="T27" fmla="*/ 586 h 2338"/>
                                <a:gd name="T28" fmla="+- 0 2090 2069"/>
                                <a:gd name="T29" fmla="*/ T28 w 1242"/>
                                <a:gd name="T30" fmla="+- 0 579 577"/>
                                <a:gd name="T31" fmla="*/ 579 h 2338"/>
                                <a:gd name="T32" fmla="+- 0 2082 2069"/>
                                <a:gd name="T33" fmla="*/ T32 w 1242"/>
                                <a:gd name="T34" fmla="+- 0 577 577"/>
                                <a:gd name="T35" fmla="*/ 577 h 2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42" h="2338">
                                  <a:moveTo>
                                    <a:pt x="13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1147" y="2187"/>
                                  </a:lnTo>
                                  <a:lnTo>
                                    <a:pt x="1167" y="2169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540"/>
                        <wpg:cNvGrpSpPr>
                          <a:grpSpLocks/>
                        </wpg:cNvGrpSpPr>
                        <wpg:grpSpPr bwMode="auto">
                          <a:xfrm>
                            <a:off x="4619" y="80"/>
                            <a:ext cx="1997" cy="1450"/>
                            <a:chOff x="4619" y="80"/>
                            <a:chExt cx="1997" cy="1450"/>
                          </a:xfrm>
                        </wpg:grpSpPr>
                        <wps:wsp>
                          <wps:cNvPr id="615" name="Freeform 542"/>
                          <wps:cNvSpPr>
                            <a:spLocks/>
                          </wps:cNvSpPr>
                          <wps:spPr bwMode="auto">
                            <a:xfrm>
                              <a:off x="4619" y="80"/>
                              <a:ext cx="1997" cy="1450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1997"/>
                                <a:gd name="T2" fmla="+- 0 1529 80"/>
                                <a:gd name="T3" fmla="*/ 1529 h 1450"/>
                                <a:gd name="T4" fmla="+- 0 6616 4619"/>
                                <a:gd name="T5" fmla="*/ T4 w 1997"/>
                                <a:gd name="T6" fmla="+- 0 1529 80"/>
                                <a:gd name="T7" fmla="*/ 1529 h 1450"/>
                                <a:gd name="T8" fmla="+- 0 6616 4619"/>
                                <a:gd name="T9" fmla="*/ T8 w 1997"/>
                                <a:gd name="T10" fmla="+- 0 80 80"/>
                                <a:gd name="T11" fmla="*/ 80 h 1450"/>
                                <a:gd name="T12" fmla="+- 0 4619 4619"/>
                                <a:gd name="T13" fmla="*/ T12 w 1997"/>
                                <a:gd name="T14" fmla="+- 0 80 80"/>
                                <a:gd name="T15" fmla="*/ 80 h 1450"/>
                                <a:gd name="T16" fmla="+- 0 4619 4619"/>
                                <a:gd name="T17" fmla="*/ T16 w 1997"/>
                                <a:gd name="T18" fmla="+- 0 1529 80"/>
                                <a:gd name="T19" fmla="*/ 1529 h 1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7" h="1450">
                                  <a:moveTo>
                                    <a:pt x="0" y="1449"/>
                                  </a:moveTo>
                                  <a:lnTo>
                                    <a:pt x="1997" y="1449"/>
                                  </a:lnTo>
                                  <a:lnTo>
                                    <a:pt x="19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3E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6" name="Picture 5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94" y="15"/>
                              <a:ext cx="1997" cy="14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7" name="Group 538"/>
                        <wpg:cNvGrpSpPr>
                          <a:grpSpLocks/>
                        </wpg:cNvGrpSpPr>
                        <wpg:grpSpPr bwMode="auto">
                          <a:xfrm>
                            <a:off x="4594" y="15"/>
                            <a:ext cx="1997" cy="1450"/>
                            <a:chOff x="4594" y="15"/>
                            <a:chExt cx="1997" cy="1450"/>
                          </a:xfrm>
                        </wpg:grpSpPr>
                        <wps:wsp>
                          <wps:cNvPr id="618" name="Freeform 539"/>
                          <wps:cNvSpPr>
                            <a:spLocks/>
                          </wps:cNvSpPr>
                          <wps:spPr bwMode="auto">
                            <a:xfrm>
                              <a:off x="4594" y="15"/>
                              <a:ext cx="1997" cy="1450"/>
                            </a:xfrm>
                            <a:custGeom>
                              <a:avLst/>
                              <a:gdLst>
                                <a:gd name="T0" fmla="+- 0 4594 4594"/>
                                <a:gd name="T1" fmla="*/ T0 w 1997"/>
                                <a:gd name="T2" fmla="+- 0 1465 15"/>
                                <a:gd name="T3" fmla="*/ 1465 h 1450"/>
                                <a:gd name="T4" fmla="+- 0 6591 4594"/>
                                <a:gd name="T5" fmla="*/ T4 w 1997"/>
                                <a:gd name="T6" fmla="+- 0 1465 15"/>
                                <a:gd name="T7" fmla="*/ 1465 h 1450"/>
                                <a:gd name="T8" fmla="+- 0 6591 4594"/>
                                <a:gd name="T9" fmla="*/ T8 w 1997"/>
                                <a:gd name="T10" fmla="+- 0 15 15"/>
                                <a:gd name="T11" fmla="*/ 15 h 1450"/>
                                <a:gd name="T12" fmla="+- 0 4594 4594"/>
                                <a:gd name="T13" fmla="*/ T12 w 1997"/>
                                <a:gd name="T14" fmla="+- 0 15 15"/>
                                <a:gd name="T15" fmla="*/ 15 h 1450"/>
                                <a:gd name="T16" fmla="+- 0 4594 4594"/>
                                <a:gd name="T17" fmla="*/ T16 w 1997"/>
                                <a:gd name="T18" fmla="+- 0 1465 15"/>
                                <a:gd name="T19" fmla="*/ 1465 h 1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7" h="1450">
                                  <a:moveTo>
                                    <a:pt x="0" y="1450"/>
                                  </a:moveTo>
                                  <a:lnTo>
                                    <a:pt x="1997" y="1450"/>
                                  </a:lnTo>
                                  <a:lnTo>
                                    <a:pt x="19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789">
                              <a:solidFill>
                                <a:srgbClr val="94B3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535"/>
                        <wpg:cNvGrpSpPr>
                          <a:grpSpLocks/>
                        </wpg:cNvGrpSpPr>
                        <wpg:grpSpPr bwMode="auto">
                          <a:xfrm>
                            <a:off x="2108" y="4718"/>
                            <a:ext cx="1906" cy="1571"/>
                            <a:chOff x="2108" y="4718"/>
                            <a:chExt cx="1906" cy="1571"/>
                          </a:xfrm>
                        </wpg:grpSpPr>
                        <wps:wsp>
                          <wps:cNvPr id="620" name="Freeform 537"/>
                          <wps:cNvSpPr>
                            <a:spLocks/>
                          </wps:cNvSpPr>
                          <wps:spPr bwMode="auto">
                            <a:xfrm>
                              <a:off x="2108" y="4718"/>
                              <a:ext cx="1906" cy="1571"/>
                            </a:xfrm>
                            <a:custGeom>
                              <a:avLst/>
                              <a:gdLst>
                                <a:gd name="T0" fmla="+- 0 2108 2108"/>
                                <a:gd name="T1" fmla="*/ T0 w 1906"/>
                                <a:gd name="T2" fmla="+- 0 6288 4718"/>
                                <a:gd name="T3" fmla="*/ 6288 h 1571"/>
                                <a:gd name="T4" fmla="+- 0 4013 2108"/>
                                <a:gd name="T5" fmla="*/ T4 w 1906"/>
                                <a:gd name="T6" fmla="+- 0 6288 4718"/>
                                <a:gd name="T7" fmla="*/ 6288 h 1571"/>
                                <a:gd name="T8" fmla="+- 0 4013 2108"/>
                                <a:gd name="T9" fmla="*/ T8 w 1906"/>
                                <a:gd name="T10" fmla="+- 0 4718 4718"/>
                                <a:gd name="T11" fmla="*/ 4718 h 1571"/>
                                <a:gd name="T12" fmla="+- 0 2108 2108"/>
                                <a:gd name="T13" fmla="*/ T12 w 1906"/>
                                <a:gd name="T14" fmla="+- 0 4718 4718"/>
                                <a:gd name="T15" fmla="*/ 4718 h 1571"/>
                                <a:gd name="T16" fmla="+- 0 2108 2108"/>
                                <a:gd name="T17" fmla="*/ T16 w 1906"/>
                                <a:gd name="T18" fmla="+- 0 6288 4718"/>
                                <a:gd name="T19" fmla="*/ 6288 h 15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6" h="1571">
                                  <a:moveTo>
                                    <a:pt x="0" y="1570"/>
                                  </a:moveTo>
                                  <a:lnTo>
                                    <a:pt x="1905" y="1570"/>
                                  </a:lnTo>
                                  <a:lnTo>
                                    <a:pt x="19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3E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1" name="Picture 5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83" y="4653"/>
                              <a:ext cx="1906" cy="15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22" name="Group 533"/>
                        <wpg:cNvGrpSpPr>
                          <a:grpSpLocks/>
                        </wpg:cNvGrpSpPr>
                        <wpg:grpSpPr bwMode="auto">
                          <a:xfrm>
                            <a:off x="2083" y="4653"/>
                            <a:ext cx="1906" cy="1571"/>
                            <a:chOff x="2083" y="4653"/>
                            <a:chExt cx="1906" cy="1571"/>
                          </a:xfrm>
                        </wpg:grpSpPr>
                        <wps:wsp>
                          <wps:cNvPr id="623" name="Freeform 534"/>
                          <wps:cNvSpPr>
                            <a:spLocks/>
                          </wps:cNvSpPr>
                          <wps:spPr bwMode="auto">
                            <a:xfrm>
                              <a:off x="2083" y="4653"/>
                              <a:ext cx="1906" cy="1571"/>
                            </a:xfrm>
                            <a:custGeom>
                              <a:avLst/>
                              <a:gdLst>
                                <a:gd name="T0" fmla="+- 0 2083 2083"/>
                                <a:gd name="T1" fmla="*/ T0 w 1906"/>
                                <a:gd name="T2" fmla="+- 0 6223 4653"/>
                                <a:gd name="T3" fmla="*/ 6223 h 1571"/>
                                <a:gd name="T4" fmla="+- 0 3989 2083"/>
                                <a:gd name="T5" fmla="*/ T4 w 1906"/>
                                <a:gd name="T6" fmla="+- 0 6223 4653"/>
                                <a:gd name="T7" fmla="*/ 6223 h 1571"/>
                                <a:gd name="T8" fmla="+- 0 3989 2083"/>
                                <a:gd name="T9" fmla="*/ T8 w 1906"/>
                                <a:gd name="T10" fmla="+- 0 4653 4653"/>
                                <a:gd name="T11" fmla="*/ 4653 h 1571"/>
                                <a:gd name="T12" fmla="+- 0 2083 2083"/>
                                <a:gd name="T13" fmla="*/ T12 w 1906"/>
                                <a:gd name="T14" fmla="+- 0 4653 4653"/>
                                <a:gd name="T15" fmla="*/ 4653 h 1571"/>
                                <a:gd name="T16" fmla="+- 0 2083 2083"/>
                                <a:gd name="T17" fmla="*/ T16 w 1906"/>
                                <a:gd name="T18" fmla="+- 0 6223 4653"/>
                                <a:gd name="T19" fmla="*/ 6223 h 15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6" h="1571">
                                  <a:moveTo>
                                    <a:pt x="0" y="1570"/>
                                  </a:moveTo>
                                  <a:lnTo>
                                    <a:pt x="1906" y="1570"/>
                                  </a:lnTo>
                                  <a:lnTo>
                                    <a:pt x="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503">
                              <a:solidFill>
                                <a:srgbClr val="94B3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528"/>
                        <wpg:cNvGrpSpPr>
                          <a:grpSpLocks/>
                        </wpg:cNvGrpSpPr>
                        <wpg:grpSpPr bwMode="auto">
                          <a:xfrm>
                            <a:off x="776" y="4790"/>
                            <a:ext cx="1308" cy="490"/>
                            <a:chOff x="776" y="4790"/>
                            <a:chExt cx="1308" cy="490"/>
                          </a:xfrm>
                        </wpg:grpSpPr>
                        <wps:wsp>
                          <wps:cNvPr id="625" name="Freeform 532"/>
                          <wps:cNvSpPr>
                            <a:spLocks/>
                          </wps:cNvSpPr>
                          <wps:spPr bwMode="auto">
                            <a:xfrm>
                              <a:off x="776" y="4790"/>
                              <a:ext cx="1308" cy="490"/>
                            </a:xfrm>
                            <a:custGeom>
                              <a:avLst/>
                              <a:gdLst>
                                <a:gd name="T0" fmla="+- 0 1937 776"/>
                                <a:gd name="T1" fmla="*/ T0 w 1308"/>
                                <a:gd name="T2" fmla="+- 0 5201 4790"/>
                                <a:gd name="T3" fmla="*/ 5201 h 490"/>
                                <a:gd name="T4" fmla="+- 0 1922 776"/>
                                <a:gd name="T5" fmla="*/ T4 w 1308"/>
                                <a:gd name="T6" fmla="+- 0 5280 4790"/>
                                <a:gd name="T7" fmla="*/ 5280 h 490"/>
                                <a:gd name="T8" fmla="+- 0 2083 776"/>
                                <a:gd name="T9" fmla="*/ T8 w 1308"/>
                                <a:gd name="T10" fmla="+- 0 5233 4790"/>
                                <a:gd name="T11" fmla="*/ 5233 h 490"/>
                                <a:gd name="T12" fmla="+- 0 2064 776"/>
                                <a:gd name="T13" fmla="*/ T12 w 1308"/>
                                <a:gd name="T14" fmla="+- 0 5211 4790"/>
                                <a:gd name="T15" fmla="*/ 5211 h 490"/>
                                <a:gd name="T16" fmla="+- 0 1967 776"/>
                                <a:gd name="T17" fmla="*/ T16 w 1308"/>
                                <a:gd name="T18" fmla="+- 0 5211 4790"/>
                                <a:gd name="T19" fmla="*/ 5211 h 490"/>
                                <a:gd name="T20" fmla="+- 0 1937 776"/>
                                <a:gd name="T21" fmla="*/ T20 w 1308"/>
                                <a:gd name="T22" fmla="+- 0 5201 4790"/>
                                <a:gd name="T23" fmla="*/ 5201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08" h="490">
                                  <a:moveTo>
                                    <a:pt x="1161" y="411"/>
                                  </a:moveTo>
                                  <a:lnTo>
                                    <a:pt x="1146" y="490"/>
                                  </a:lnTo>
                                  <a:lnTo>
                                    <a:pt x="1307" y="443"/>
                                  </a:lnTo>
                                  <a:lnTo>
                                    <a:pt x="1288" y="421"/>
                                  </a:lnTo>
                                  <a:lnTo>
                                    <a:pt x="1191" y="421"/>
                                  </a:lnTo>
                                  <a:lnTo>
                                    <a:pt x="1161" y="4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531"/>
                          <wps:cNvSpPr>
                            <a:spLocks/>
                          </wps:cNvSpPr>
                          <wps:spPr bwMode="auto">
                            <a:xfrm>
                              <a:off x="776" y="4790"/>
                              <a:ext cx="1308" cy="490"/>
                            </a:xfrm>
                            <a:custGeom>
                              <a:avLst/>
                              <a:gdLst>
                                <a:gd name="T0" fmla="+- 0 1943 776"/>
                                <a:gd name="T1" fmla="*/ T0 w 1308"/>
                                <a:gd name="T2" fmla="+- 0 5170 4790"/>
                                <a:gd name="T3" fmla="*/ 5170 h 490"/>
                                <a:gd name="T4" fmla="+- 0 1937 776"/>
                                <a:gd name="T5" fmla="*/ T4 w 1308"/>
                                <a:gd name="T6" fmla="+- 0 5201 4790"/>
                                <a:gd name="T7" fmla="*/ 5201 h 490"/>
                                <a:gd name="T8" fmla="+- 0 1967 776"/>
                                <a:gd name="T9" fmla="*/ T8 w 1308"/>
                                <a:gd name="T10" fmla="+- 0 5211 4790"/>
                                <a:gd name="T11" fmla="*/ 5211 h 490"/>
                                <a:gd name="T12" fmla="+- 0 1974 776"/>
                                <a:gd name="T13" fmla="*/ T12 w 1308"/>
                                <a:gd name="T14" fmla="+- 0 5206 4790"/>
                                <a:gd name="T15" fmla="*/ 5206 h 490"/>
                                <a:gd name="T16" fmla="+- 0 1977 776"/>
                                <a:gd name="T17" fmla="*/ T16 w 1308"/>
                                <a:gd name="T18" fmla="+- 0 5189 4790"/>
                                <a:gd name="T19" fmla="*/ 5189 h 490"/>
                                <a:gd name="T20" fmla="+- 0 1973 776"/>
                                <a:gd name="T21" fmla="*/ T20 w 1308"/>
                                <a:gd name="T22" fmla="+- 0 5180 4790"/>
                                <a:gd name="T23" fmla="*/ 5180 h 490"/>
                                <a:gd name="T24" fmla="+- 0 1943 776"/>
                                <a:gd name="T25" fmla="*/ T24 w 1308"/>
                                <a:gd name="T26" fmla="+- 0 5170 4790"/>
                                <a:gd name="T27" fmla="*/ 5170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8" h="490">
                                  <a:moveTo>
                                    <a:pt x="1167" y="380"/>
                                  </a:moveTo>
                                  <a:lnTo>
                                    <a:pt x="1161" y="411"/>
                                  </a:lnTo>
                                  <a:lnTo>
                                    <a:pt x="1191" y="421"/>
                                  </a:lnTo>
                                  <a:lnTo>
                                    <a:pt x="1198" y="416"/>
                                  </a:lnTo>
                                  <a:lnTo>
                                    <a:pt x="1201" y="399"/>
                                  </a:lnTo>
                                  <a:lnTo>
                                    <a:pt x="1197" y="390"/>
                                  </a:lnTo>
                                  <a:lnTo>
                                    <a:pt x="1167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530"/>
                          <wps:cNvSpPr>
                            <a:spLocks/>
                          </wps:cNvSpPr>
                          <wps:spPr bwMode="auto">
                            <a:xfrm>
                              <a:off x="776" y="4790"/>
                              <a:ext cx="1308" cy="490"/>
                            </a:xfrm>
                            <a:custGeom>
                              <a:avLst/>
                              <a:gdLst>
                                <a:gd name="T0" fmla="+- 0 1958 776"/>
                                <a:gd name="T1" fmla="*/ T0 w 1308"/>
                                <a:gd name="T2" fmla="+- 0 5092 4790"/>
                                <a:gd name="T3" fmla="*/ 5092 h 490"/>
                                <a:gd name="T4" fmla="+- 0 1943 776"/>
                                <a:gd name="T5" fmla="*/ T4 w 1308"/>
                                <a:gd name="T6" fmla="+- 0 5170 4790"/>
                                <a:gd name="T7" fmla="*/ 5170 h 490"/>
                                <a:gd name="T8" fmla="+- 0 1973 776"/>
                                <a:gd name="T9" fmla="*/ T8 w 1308"/>
                                <a:gd name="T10" fmla="+- 0 5180 4790"/>
                                <a:gd name="T11" fmla="*/ 5180 h 490"/>
                                <a:gd name="T12" fmla="+- 0 1977 776"/>
                                <a:gd name="T13" fmla="*/ T12 w 1308"/>
                                <a:gd name="T14" fmla="+- 0 5189 4790"/>
                                <a:gd name="T15" fmla="*/ 5189 h 490"/>
                                <a:gd name="T16" fmla="+- 0 1974 776"/>
                                <a:gd name="T17" fmla="*/ T16 w 1308"/>
                                <a:gd name="T18" fmla="+- 0 5206 4790"/>
                                <a:gd name="T19" fmla="*/ 5206 h 490"/>
                                <a:gd name="T20" fmla="+- 0 1967 776"/>
                                <a:gd name="T21" fmla="*/ T20 w 1308"/>
                                <a:gd name="T22" fmla="+- 0 5211 4790"/>
                                <a:gd name="T23" fmla="*/ 5211 h 490"/>
                                <a:gd name="T24" fmla="+- 0 2064 776"/>
                                <a:gd name="T25" fmla="*/ T24 w 1308"/>
                                <a:gd name="T26" fmla="+- 0 5211 4790"/>
                                <a:gd name="T27" fmla="*/ 5211 h 490"/>
                                <a:gd name="T28" fmla="+- 0 1958 776"/>
                                <a:gd name="T29" fmla="*/ T28 w 1308"/>
                                <a:gd name="T30" fmla="+- 0 5092 4790"/>
                                <a:gd name="T31" fmla="*/ 5092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08" h="490">
                                  <a:moveTo>
                                    <a:pt x="1182" y="302"/>
                                  </a:moveTo>
                                  <a:lnTo>
                                    <a:pt x="1167" y="380"/>
                                  </a:lnTo>
                                  <a:lnTo>
                                    <a:pt x="1197" y="390"/>
                                  </a:lnTo>
                                  <a:lnTo>
                                    <a:pt x="1201" y="399"/>
                                  </a:lnTo>
                                  <a:lnTo>
                                    <a:pt x="1198" y="416"/>
                                  </a:lnTo>
                                  <a:lnTo>
                                    <a:pt x="1191" y="421"/>
                                  </a:lnTo>
                                  <a:lnTo>
                                    <a:pt x="1288" y="421"/>
                                  </a:lnTo>
                                  <a:lnTo>
                                    <a:pt x="1182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529"/>
                          <wps:cNvSpPr>
                            <a:spLocks/>
                          </wps:cNvSpPr>
                          <wps:spPr bwMode="auto">
                            <a:xfrm>
                              <a:off x="776" y="4790"/>
                              <a:ext cx="1308" cy="490"/>
                            </a:xfrm>
                            <a:custGeom>
                              <a:avLst/>
                              <a:gdLst>
                                <a:gd name="T0" fmla="+- 0 786 776"/>
                                <a:gd name="T1" fmla="*/ T0 w 1308"/>
                                <a:gd name="T2" fmla="+- 0 4790 4790"/>
                                <a:gd name="T3" fmla="*/ 4790 h 490"/>
                                <a:gd name="T4" fmla="+- 0 779 776"/>
                                <a:gd name="T5" fmla="*/ T4 w 1308"/>
                                <a:gd name="T6" fmla="+- 0 4795 4790"/>
                                <a:gd name="T7" fmla="*/ 4795 h 490"/>
                                <a:gd name="T8" fmla="+- 0 776 776"/>
                                <a:gd name="T9" fmla="*/ T8 w 1308"/>
                                <a:gd name="T10" fmla="+- 0 4812 4790"/>
                                <a:gd name="T11" fmla="*/ 4812 h 490"/>
                                <a:gd name="T12" fmla="+- 0 780 776"/>
                                <a:gd name="T13" fmla="*/ T12 w 1308"/>
                                <a:gd name="T14" fmla="+- 0 4821 4790"/>
                                <a:gd name="T15" fmla="*/ 4821 h 490"/>
                                <a:gd name="T16" fmla="+- 0 1937 776"/>
                                <a:gd name="T17" fmla="*/ T16 w 1308"/>
                                <a:gd name="T18" fmla="+- 0 5201 4790"/>
                                <a:gd name="T19" fmla="*/ 5201 h 490"/>
                                <a:gd name="T20" fmla="+- 0 1943 776"/>
                                <a:gd name="T21" fmla="*/ T20 w 1308"/>
                                <a:gd name="T22" fmla="+- 0 5170 4790"/>
                                <a:gd name="T23" fmla="*/ 5170 h 490"/>
                                <a:gd name="T24" fmla="+- 0 786 776"/>
                                <a:gd name="T25" fmla="*/ T24 w 1308"/>
                                <a:gd name="T26" fmla="+- 0 4790 4790"/>
                                <a:gd name="T27" fmla="*/ 4790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8" h="490">
                                  <a:moveTo>
                                    <a:pt x="10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1161" y="411"/>
                                  </a:lnTo>
                                  <a:lnTo>
                                    <a:pt x="1167" y="38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523"/>
                        <wpg:cNvGrpSpPr>
                          <a:grpSpLocks/>
                        </wpg:cNvGrpSpPr>
                        <wpg:grpSpPr bwMode="auto">
                          <a:xfrm>
                            <a:off x="3975" y="2913"/>
                            <a:ext cx="3870" cy="2500"/>
                            <a:chOff x="3975" y="2913"/>
                            <a:chExt cx="3870" cy="2500"/>
                          </a:xfrm>
                        </wpg:grpSpPr>
                        <wps:wsp>
                          <wps:cNvPr id="630" name="Freeform 527"/>
                          <wps:cNvSpPr>
                            <a:spLocks/>
                          </wps:cNvSpPr>
                          <wps:spPr bwMode="auto">
                            <a:xfrm>
                              <a:off x="3975" y="2913"/>
                              <a:ext cx="3870" cy="2500"/>
                            </a:xfrm>
                            <a:custGeom>
                              <a:avLst/>
                              <a:gdLst>
                                <a:gd name="T0" fmla="+- 0 7706 3975"/>
                                <a:gd name="T1" fmla="*/ T0 w 3870"/>
                                <a:gd name="T2" fmla="+- 0 2985 2913"/>
                                <a:gd name="T3" fmla="*/ 2985 h 2500"/>
                                <a:gd name="T4" fmla="+- 0 3977 3975"/>
                                <a:gd name="T5" fmla="*/ T4 w 3870"/>
                                <a:gd name="T6" fmla="+- 0 5383 2913"/>
                                <a:gd name="T7" fmla="*/ 5383 h 2500"/>
                                <a:gd name="T8" fmla="+- 0 3975 3975"/>
                                <a:gd name="T9" fmla="*/ T8 w 3870"/>
                                <a:gd name="T10" fmla="+- 0 5393 2913"/>
                                <a:gd name="T11" fmla="*/ 5393 h 2500"/>
                                <a:gd name="T12" fmla="+- 0 3981 3975"/>
                                <a:gd name="T13" fmla="*/ T12 w 3870"/>
                                <a:gd name="T14" fmla="+- 0 5409 2913"/>
                                <a:gd name="T15" fmla="*/ 5409 h 2500"/>
                                <a:gd name="T16" fmla="+- 0 3988 3975"/>
                                <a:gd name="T17" fmla="*/ T16 w 3870"/>
                                <a:gd name="T18" fmla="+- 0 5412 2913"/>
                                <a:gd name="T19" fmla="*/ 5412 h 2500"/>
                                <a:gd name="T20" fmla="+- 0 7717 3975"/>
                                <a:gd name="T21" fmla="*/ T20 w 3870"/>
                                <a:gd name="T22" fmla="+- 0 3014 2913"/>
                                <a:gd name="T23" fmla="*/ 3014 h 2500"/>
                                <a:gd name="T24" fmla="+- 0 7706 3975"/>
                                <a:gd name="T25" fmla="*/ T24 w 3870"/>
                                <a:gd name="T26" fmla="+- 0 2985 2913"/>
                                <a:gd name="T27" fmla="*/ 2985 h 2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70" h="2500">
                                  <a:moveTo>
                                    <a:pt x="3731" y="72"/>
                                  </a:moveTo>
                                  <a:lnTo>
                                    <a:pt x="2" y="2470"/>
                                  </a:lnTo>
                                  <a:lnTo>
                                    <a:pt x="0" y="2480"/>
                                  </a:lnTo>
                                  <a:lnTo>
                                    <a:pt x="6" y="2496"/>
                                  </a:lnTo>
                                  <a:lnTo>
                                    <a:pt x="13" y="2499"/>
                                  </a:lnTo>
                                  <a:lnTo>
                                    <a:pt x="3742" y="101"/>
                                  </a:lnTo>
                                  <a:lnTo>
                                    <a:pt x="373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526"/>
                          <wps:cNvSpPr>
                            <a:spLocks/>
                          </wps:cNvSpPr>
                          <wps:spPr bwMode="auto">
                            <a:xfrm>
                              <a:off x="3975" y="2913"/>
                              <a:ext cx="3870" cy="2500"/>
                            </a:xfrm>
                            <a:custGeom>
                              <a:avLst/>
                              <a:gdLst>
                                <a:gd name="T0" fmla="+- 0 7813 3975"/>
                                <a:gd name="T1" fmla="*/ T0 w 3870"/>
                                <a:gd name="T2" fmla="+- 0 2967 2913"/>
                                <a:gd name="T3" fmla="*/ 2967 h 2500"/>
                                <a:gd name="T4" fmla="+- 0 7734 3975"/>
                                <a:gd name="T5" fmla="*/ T4 w 3870"/>
                                <a:gd name="T6" fmla="+- 0 2967 2913"/>
                                <a:gd name="T7" fmla="*/ 2967 h 2500"/>
                                <a:gd name="T8" fmla="+- 0 7742 3975"/>
                                <a:gd name="T9" fmla="*/ T8 w 3870"/>
                                <a:gd name="T10" fmla="+- 0 2970 2913"/>
                                <a:gd name="T11" fmla="*/ 2970 h 2500"/>
                                <a:gd name="T12" fmla="+- 0 7745 3975"/>
                                <a:gd name="T13" fmla="*/ T12 w 3870"/>
                                <a:gd name="T14" fmla="+- 0 2978 2913"/>
                                <a:gd name="T15" fmla="*/ 2978 h 2500"/>
                                <a:gd name="T16" fmla="+- 0 7748 3975"/>
                                <a:gd name="T17" fmla="*/ T16 w 3870"/>
                                <a:gd name="T18" fmla="+- 0 2986 2913"/>
                                <a:gd name="T19" fmla="*/ 2986 h 2500"/>
                                <a:gd name="T20" fmla="+- 0 7745 3975"/>
                                <a:gd name="T21" fmla="*/ T20 w 3870"/>
                                <a:gd name="T22" fmla="+- 0 2995 2913"/>
                                <a:gd name="T23" fmla="*/ 2995 h 2500"/>
                                <a:gd name="T24" fmla="+- 0 7739 3975"/>
                                <a:gd name="T25" fmla="*/ T24 w 3870"/>
                                <a:gd name="T26" fmla="+- 0 3000 2913"/>
                                <a:gd name="T27" fmla="*/ 3000 h 2500"/>
                                <a:gd name="T28" fmla="+- 0 7717 3975"/>
                                <a:gd name="T29" fmla="*/ T28 w 3870"/>
                                <a:gd name="T30" fmla="+- 0 3014 2913"/>
                                <a:gd name="T31" fmla="*/ 3014 h 2500"/>
                                <a:gd name="T32" fmla="+- 0 7744 3975"/>
                                <a:gd name="T33" fmla="*/ T32 w 3870"/>
                                <a:gd name="T34" fmla="+- 0 3086 2913"/>
                                <a:gd name="T35" fmla="*/ 3086 h 2500"/>
                                <a:gd name="T36" fmla="+- 0 7813 3975"/>
                                <a:gd name="T37" fmla="*/ T36 w 3870"/>
                                <a:gd name="T38" fmla="+- 0 2967 2913"/>
                                <a:gd name="T39" fmla="*/ 2967 h 2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70" h="2500">
                                  <a:moveTo>
                                    <a:pt x="3838" y="54"/>
                                  </a:moveTo>
                                  <a:lnTo>
                                    <a:pt x="3759" y="54"/>
                                  </a:lnTo>
                                  <a:lnTo>
                                    <a:pt x="3767" y="57"/>
                                  </a:lnTo>
                                  <a:lnTo>
                                    <a:pt x="3770" y="65"/>
                                  </a:lnTo>
                                  <a:lnTo>
                                    <a:pt x="3773" y="73"/>
                                  </a:lnTo>
                                  <a:lnTo>
                                    <a:pt x="3770" y="82"/>
                                  </a:lnTo>
                                  <a:lnTo>
                                    <a:pt x="3764" y="87"/>
                                  </a:lnTo>
                                  <a:lnTo>
                                    <a:pt x="3742" y="101"/>
                                  </a:lnTo>
                                  <a:lnTo>
                                    <a:pt x="3769" y="173"/>
                                  </a:lnTo>
                                  <a:lnTo>
                                    <a:pt x="3838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525"/>
                          <wps:cNvSpPr>
                            <a:spLocks/>
                          </wps:cNvSpPr>
                          <wps:spPr bwMode="auto">
                            <a:xfrm>
                              <a:off x="3975" y="2913"/>
                              <a:ext cx="3870" cy="2500"/>
                            </a:xfrm>
                            <a:custGeom>
                              <a:avLst/>
                              <a:gdLst>
                                <a:gd name="T0" fmla="+- 0 7734 3975"/>
                                <a:gd name="T1" fmla="*/ T0 w 3870"/>
                                <a:gd name="T2" fmla="+- 0 2967 2913"/>
                                <a:gd name="T3" fmla="*/ 2967 h 2500"/>
                                <a:gd name="T4" fmla="+- 0 7728 3975"/>
                                <a:gd name="T5" fmla="*/ T4 w 3870"/>
                                <a:gd name="T6" fmla="+- 0 2971 2913"/>
                                <a:gd name="T7" fmla="*/ 2971 h 2500"/>
                                <a:gd name="T8" fmla="+- 0 7706 3975"/>
                                <a:gd name="T9" fmla="*/ T8 w 3870"/>
                                <a:gd name="T10" fmla="+- 0 2985 2913"/>
                                <a:gd name="T11" fmla="*/ 2985 h 2500"/>
                                <a:gd name="T12" fmla="+- 0 7717 3975"/>
                                <a:gd name="T13" fmla="*/ T12 w 3870"/>
                                <a:gd name="T14" fmla="+- 0 3014 2913"/>
                                <a:gd name="T15" fmla="*/ 3014 h 2500"/>
                                <a:gd name="T16" fmla="+- 0 7739 3975"/>
                                <a:gd name="T17" fmla="*/ T16 w 3870"/>
                                <a:gd name="T18" fmla="+- 0 3000 2913"/>
                                <a:gd name="T19" fmla="*/ 3000 h 2500"/>
                                <a:gd name="T20" fmla="+- 0 7745 3975"/>
                                <a:gd name="T21" fmla="*/ T20 w 3870"/>
                                <a:gd name="T22" fmla="+- 0 2995 2913"/>
                                <a:gd name="T23" fmla="*/ 2995 h 2500"/>
                                <a:gd name="T24" fmla="+- 0 7748 3975"/>
                                <a:gd name="T25" fmla="*/ T24 w 3870"/>
                                <a:gd name="T26" fmla="+- 0 2986 2913"/>
                                <a:gd name="T27" fmla="*/ 2986 h 2500"/>
                                <a:gd name="T28" fmla="+- 0 7745 3975"/>
                                <a:gd name="T29" fmla="*/ T28 w 3870"/>
                                <a:gd name="T30" fmla="+- 0 2978 2913"/>
                                <a:gd name="T31" fmla="*/ 2978 h 2500"/>
                                <a:gd name="T32" fmla="+- 0 7742 3975"/>
                                <a:gd name="T33" fmla="*/ T32 w 3870"/>
                                <a:gd name="T34" fmla="+- 0 2970 2913"/>
                                <a:gd name="T35" fmla="*/ 2970 h 2500"/>
                                <a:gd name="T36" fmla="+- 0 7734 3975"/>
                                <a:gd name="T37" fmla="*/ T36 w 3870"/>
                                <a:gd name="T38" fmla="+- 0 2967 2913"/>
                                <a:gd name="T39" fmla="*/ 2967 h 2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70" h="2500">
                                  <a:moveTo>
                                    <a:pt x="3759" y="54"/>
                                  </a:moveTo>
                                  <a:lnTo>
                                    <a:pt x="3753" y="58"/>
                                  </a:lnTo>
                                  <a:lnTo>
                                    <a:pt x="3731" y="72"/>
                                  </a:lnTo>
                                  <a:lnTo>
                                    <a:pt x="3742" y="101"/>
                                  </a:lnTo>
                                  <a:lnTo>
                                    <a:pt x="3764" y="87"/>
                                  </a:lnTo>
                                  <a:lnTo>
                                    <a:pt x="3770" y="82"/>
                                  </a:lnTo>
                                  <a:lnTo>
                                    <a:pt x="3773" y="73"/>
                                  </a:lnTo>
                                  <a:lnTo>
                                    <a:pt x="3770" y="65"/>
                                  </a:lnTo>
                                  <a:lnTo>
                                    <a:pt x="3767" y="57"/>
                                  </a:lnTo>
                                  <a:lnTo>
                                    <a:pt x="3759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524"/>
                          <wps:cNvSpPr>
                            <a:spLocks/>
                          </wps:cNvSpPr>
                          <wps:spPr bwMode="auto">
                            <a:xfrm>
                              <a:off x="3975" y="2913"/>
                              <a:ext cx="3870" cy="2500"/>
                            </a:xfrm>
                            <a:custGeom>
                              <a:avLst/>
                              <a:gdLst>
                                <a:gd name="T0" fmla="+- 0 7679 3975"/>
                                <a:gd name="T1" fmla="*/ T0 w 3870"/>
                                <a:gd name="T2" fmla="+- 0 2913 2913"/>
                                <a:gd name="T3" fmla="*/ 2913 h 2500"/>
                                <a:gd name="T4" fmla="+- 0 7706 3975"/>
                                <a:gd name="T5" fmla="*/ T4 w 3870"/>
                                <a:gd name="T6" fmla="+- 0 2985 2913"/>
                                <a:gd name="T7" fmla="*/ 2985 h 2500"/>
                                <a:gd name="T8" fmla="+- 0 7728 3975"/>
                                <a:gd name="T9" fmla="*/ T8 w 3870"/>
                                <a:gd name="T10" fmla="+- 0 2971 2913"/>
                                <a:gd name="T11" fmla="*/ 2971 h 2500"/>
                                <a:gd name="T12" fmla="+- 0 7734 3975"/>
                                <a:gd name="T13" fmla="*/ T12 w 3870"/>
                                <a:gd name="T14" fmla="+- 0 2967 2913"/>
                                <a:gd name="T15" fmla="*/ 2967 h 2500"/>
                                <a:gd name="T16" fmla="+- 0 7813 3975"/>
                                <a:gd name="T17" fmla="*/ T16 w 3870"/>
                                <a:gd name="T18" fmla="+- 0 2967 2913"/>
                                <a:gd name="T19" fmla="*/ 2967 h 2500"/>
                                <a:gd name="T20" fmla="+- 0 7844 3975"/>
                                <a:gd name="T21" fmla="*/ T20 w 3870"/>
                                <a:gd name="T22" fmla="+- 0 2914 2913"/>
                                <a:gd name="T23" fmla="*/ 2914 h 2500"/>
                                <a:gd name="T24" fmla="+- 0 7679 3975"/>
                                <a:gd name="T25" fmla="*/ T24 w 3870"/>
                                <a:gd name="T26" fmla="+- 0 2913 2913"/>
                                <a:gd name="T27" fmla="*/ 2913 h 2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70" h="2500">
                                  <a:moveTo>
                                    <a:pt x="3704" y="0"/>
                                  </a:moveTo>
                                  <a:lnTo>
                                    <a:pt x="3731" y="72"/>
                                  </a:lnTo>
                                  <a:lnTo>
                                    <a:pt x="3753" y="58"/>
                                  </a:lnTo>
                                  <a:lnTo>
                                    <a:pt x="3759" y="54"/>
                                  </a:lnTo>
                                  <a:lnTo>
                                    <a:pt x="3838" y="54"/>
                                  </a:lnTo>
                                  <a:lnTo>
                                    <a:pt x="3869" y="1"/>
                                  </a:lnTo>
                                  <a:lnTo>
                                    <a:pt x="37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518"/>
                        <wpg:cNvGrpSpPr>
                          <a:grpSpLocks/>
                        </wpg:cNvGrpSpPr>
                        <wpg:grpSpPr bwMode="auto">
                          <a:xfrm>
                            <a:off x="7181" y="1447"/>
                            <a:ext cx="909" cy="3207"/>
                            <a:chOff x="7181" y="1447"/>
                            <a:chExt cx="909" cy="3207"/>
                          </a:xfrm>
                        </wpg:grpSpPr>
                        <wps:wsp>
                          <wps:cNvPr id="635" name="Freeform 522"/>
                          <wps:cNvSpPr>
                            <a:spLocks/>
                          </wps:cNvSpPr>
                          <wps:spPr bwMode="auto">
                            <a:xfrm>
                              <a:off x="7181" y="1447"/>
                              <a:ext cx="909" cy="3207"/>
                            </a:xfrm>
                            <a:custGeom>
                              <a:avLst/>
                              <a:gdLst>
                                <a:gd name="T0" fmla="+- 0 7181 7181"/>
                                <a:gd name="T1" fmla="*/ T0 w 909"/>
                                <a:gd name="T2" fmla="+- 0 4439 1447"/>
                                <a:gd name="T3" fmla="*/ 4439 h 3207"/>
                                <a:gd name="T4" fmla="+- 0 7200 7181"/>
                                <a:gd name="T5" fmla="*/ T4 w 909"/>
                                <a:gd name="T6" fmla="+- 0 4653 1447"/>
                                <a:gd name="T7" fmla="*/ 4653 h 3207"/>
                                <a:gd name="T8" fmla="+- 0 7307 7181"/>
                                <a:gd name="T9" fmla="*/ T8 w 909"/>
                                <a:gd name="T10" fmla="+- 0 4520 1447"/>
                                <a:gd name="T11" fmla="*/ 4520 h 3207"/>
                                <a:gd name="T12" fmla="+- 0 7244 7181"/>
                                <a:gd name="T13" fmla="*/ T12 w 909"/>
                                <a:gd name="T14" fmla="+- 0 4520 1447"/>
                                <a:gd name="T15" fmla="*/ 4520 h 3207"/>
                                <a:gd name="T16" fmla="+- 0 7231 7181"/>
                                <a:gd name="T17" fmla="*/ T16 w 909"/>
                                <a:gd name="T18" fmla="+- 0 4514 1447"/>
                                <a:gd name="T19" fmla="*/ 4514 h 3207"/>
                                <a:gd name="T20" fmla="+- 0 7228 7181"/>
                                <a:gd name="T21" fmla="*/ T20 w 909"/>
                                <a:gd name="T22" fmla="+- 0 4505 1447"/>
                                <a:gd name="T23" fmla="*/ 4505 h 3207"/>
                                <a:gd name="T24" fmla="+- 0 7230 7181"/>
                                <a:gd name="T25" fmla="*/ T24 w 909"/>
                                <a:gd name="T26" fmla="+- 0 4496 1447"/>
                                <a:gd name="T27" fmla="*/ 4496 h 3207"/>
                                <a:gd name="T28" fmla="+- 0 7239 7181"/>
                                <a:gd name="T29" fmla="*/ T28 w 909"/>
                                <a:gd name="T30" fmla="+- 0 4466 1447"/>
                                <a:gd name="T31" fmla="*/ 4466 h 3207"/>
                                <a:gd name="T32" fmla="+- 0 7181 7181"/>
                                <a:gd name="T33" fmla="*/ T32 w 909"/>
                                <a:gd name="T34" fmla="+- 0 4439 1447"/>
                                <a:gd name="T35" fmla="*/ 4439 h 3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09" h="3207">
                                  <a:moveTo>
                                    <a:pt x="0" y="2992"/>
                                  </a:moveTo>
                                  <a:lnTo>
                                    <a:pt x="19" y="3206"/>
                                  </a:lnTo>
                                  <a:lnTo>
                                    <a:pt x="126" y="3073"/>
                                  </a:lnTo>
                                  <a:lnTo>
                                    <a:pt x="63" y="3073"/>
                                  </a:lnTo>
                                  <a:lnTo>
                                    <a:pt x="50" y="3067"/>
                                  </a:lnTo>
                                  <a:lnTo>
                                    <a:pt x="47" y="3058"/>
                                  </a:lnTo>
                                  <a:lnTo>
                                    <a:pt x="49" y="3049"/>
                                  </a:lnTo>
                                  <a:lnTo>
                                    <a:pt x="58" y="3019"/>
                                  </a:lnTo>
                                  <a:lnTo>
                                    <a:pt x="0" y="29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521"/>
                          <wps:cNvSpPr>
                            <a:spLocks/>
                          </wps:cNvSpPr>
                          <wps:spPr bwMode="auto">
                            <a:xfrm>
                              <a:off x="7181" y="1447"/>
                              <a:ext cx="909" cy="3207"/>
                            </a:xfrm>
                            <a:custGeom>
                              <a:avLst/>
                              <a:gdLst>
                                <a:gd name="T0" fmla="+- 0 7239 7181"/>
                                <a:gd name="T1" fmla="*/ T0 w 909"/>
                                <a:gd name="T2" fmla="+- 0 4466 1447"/>
                                <a:gd name="T3" fmla="*/ 4466 h 3207"/>
                                <a:gd name="T4" fmla="+- 0 7230 7181"/>
                                <a:gd name="T5" fmla="*/ T4 w 909"/>
                                <a:gd name="T6" fmla="+- 0 4496 1447"/>
                                <a:gd name="T7" fmla="*/ 4496 h 3207"/>
                                <a:gd name="T8" fmla="+- 0 7228 7181"/>
                                <a:gd name="T9" fmla="*/ T8 w 909"/>
                                <a:gd name="T10" fmla="+- 0 4505 1447"/>
                                <a:gd name="T11" fmla="*/ 4505 h 3207"/>
                                <a:gd name="T12" fmla="+- 0 7231 7181"/>
                                <a:gd name="T13" fmla="*/ T12 w 909"/>
                                <a:gd name="T14" fmla="+- 0 4514 1447"/>
                                <a:gd name="T15" fmla="*/ 4514 h 3207"/>
                                <a:gd name="T16" fmla="+- 0 7244 7181"/>
                                <a:gd name="T17" fmla="*/ T16 w 909"/>
                                <a:gd name="T18" fmla="+- 0 4520 1447"/>
                                <a:gd name="T19" fmla="*/ 4520 h 3207"/>
                                <a:gd name="T20" fmla="+- 0 7251 7181"/>
                                <a:gd name="T21" fmla="*/ T20 w 909"/>
                                <a:gd name="T22" fmla="+- 0 4515 1447"/>
                                <a:gd name="T23" fmla="*/ 4515 h 3207"/>
                                <a:gd name="T24" fmla="+- 0 7254 7181"/>
                                <a:gd name="T25" fmla="*/ T24 w 909"/>
                                <a:gd name="T26" fmla="+- 0 4504 1447"/>
                                <a:gd name="T27" fmla="*/ 4504 h 3207"/>
                                <a:gd name="T28" fmla="+- 0 7262 7181"/>
                                <a:gd name="T29" fmla="*/ T28 w 909"/>
                                <a:gd name="T30" fmla="+- 0 4477 1447"/>
                                <a:gd name="T31" fmla="*/ 4477 h 3207"/>
                                <a:gd name="T32" fmla="+- 0 7239 7181"/>
                                <a:gd name="T33" fmla="*/ T32 w 909"/>
                                <a:gd name="T34" fmla="+- 0 4466 1447"/>
                                <a:gd name="T35" fmla="*/ 4466 h 3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09" h="3207">
                                  <a:moveTo>
                                    <a:pt x="58" y="3019"/>
                                  </a:moveTo>
                                  <a:lnTo>
                                    <a:pt x="49" y="3049"/>
                                  </a:lnTo>
                                  <a:lnTo>
                                    <a:pt x="47" y="3058"/>
                                  </a:lnTo>
                                  <a:lnTo>
                                    <a:pt x="50" y="3067"/>
                                  </a:lnTo>
                                  <a:lnTo>
                                    <a:pt x="63" y="3073"/>
                                  </a:lnTo>
                                  <a:lnTo>
                                    <a:pt x="70" y="3068"/>
                                  </a:lnTo>
                                  <a:lnTo>
                                    <a:pt x="73" y="3057"/>
                                  </a:lnTo>
                                  <a:lnTo>
                                    <a:pt x="81" y="3030"/>
                                  </a:lnTo>
                                  <a:lnTo>
                                    <a:pt x="58" y="30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520"/>
                          <wps:cNvSpPr>
                            <a:spLocks/>
                          </wps:cNvSpPr>
                          <wps:spPr bwMode="auto">
                            <a:xfrm>
                              <a:off x="7181" y="1447"/>
                              <a:ext cx="909" cy="3207"/>
                            </a:xfrm>
                            <a:custGeom>
                              <a:avLst/>
                              <a:gdLst>
                                <a:gd name="T0" fmla="+- 0 7262 7181"/>
                                <a:gd name="T1" fmla="*/ T0 w 909"/>
                                <a:gd name="T2" fmla="+- 0 4477 1447"/>
                                <a:gd name="T3" fmla="*/ 4477 h 3207"/>
                                <a:gd name="T4" fmla="+- 0 7254 7181"/>
                                <a:gd name="T5" fmla="*/ T4 w 909"/>
                                <a:gd name="T6" fmla="+- 0 4507 1447"/>
                                <a:gd name="T7" fmla="*/ 4507 h 3207"/>
                                <a:gd name="T8" fmla="+- 0 7251 7181"/>
                                <a:gd name="T9" fmla="*/ T8 w 909"/>
                                <a:gd name="T10" fmla="+- 0 4515 1447"/>
                                <a:gd name="T11" fmla="*/ 4515 h 3207"/>
                                <a:gd name="T12" fmla="+- 0 7244 7181"/>
                                <a:gd name="T13" fmla="*/ T12 w 909"/>
                                <a:gd name="T14" fmla="+- 0 4520 1447"/>
                                <a:gd name="T15" fmla="*/ 4520 h 3207"/>
                                <a:gd name="T16" fmla="+- 0 7307 7181"/>
                                <a:gd name="T17" fmla="*/ T16 w 909"/>
                                <a:gd name="T18" fmla="+- 0 4520 1447"/>
                                <a:gd name="T19" fmla="*/ 4520 h 3207"/>
                                <a:gd name="T20" fmla="+- 0 7320 7181"/>
                                <a:gd name="T21" fmla="*/ T20 w 909"/>
                                <a:gd name="T22" fmla="+- 0 4504 1447"/>
                                <a:gd name="T23" fmla="*/ 4504 h 3207"/>
                                <a:gd name="T24" fmla="+- 0 7262 7181"/>
                                <a:gd name="T25" fmla="*/ T24 w 909"/>
                                <a:gd name="T26" fmla="+- 0 4477 1447"/>
                                <a:gd name="T27" fmla="*/ 4477 h 3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09" h="3207">
                                  <a:moveTo>
                                    <a:pt x="81" y="3030"/>
                                  </a:moveTo>
                                  <a:lnTo>
                                    <a:pt x="73" y="3060"/>
                                  </a:lnTo>
                                  <a:lnTo>
                                    <a:pt x="70" y="3068"/>
                                  </a:lnTo>
                                  <a:lnTo>
                                    <a:pt x="63" y="3073"/>
                                  </a:lnTo>
                                  <a:lnTo>
                                    <a:pt x="126" y="3073"/>
                                  </a:lnTo>
                                  <a:lnTo>
                                    <a:pt x="139" y="3057"/>
                                  </a:lnTo>
                                  <a:lnTo>
                                    <a:pt x="81" y="30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519"/>
                          <wps:cNvSpPr>
                            <a:spLocks/>
                          </wps:cNvSpPr>
                          <wps:spPr bwMode="auto">
                            <a:xfrm>
                              <a:off x="7181" y="1447"/>
                              <a:ext cx="909" cy="3207"/>
                            </a:xfrm>
                            <a:custGeom>
                              <a:avLst/>
                              <a:gdLst>
                                <a:gd name="T0" fmla="+- 0 8073 7181"/>
                                <a:gd name="T1" fmla="*/ T0 w 909"/>
                                <a:gd name="T2" fmla="+- 0 1447 1447"/>
                                <a:gd name="T3" fmla="*/ 1447 h 3207"/>
                                <a:gd name="T4" fmla="+- 0 8066 7181"/>
                                <a:gd name="T5" fmla="*/ T4 w 909"/>
                                <a:gd name="T6" fmla="+- 0 1451 1447"/>
                                <a:gd name="T7" fmla="*/ 1451 h 3207"/>
                                <a:gd name="T8" fmla="+- 0 8064 7181"/>
                                <a:gd name="T9" fmla="*/ T8 w 909"/>
                                <a:gd name="T10" fmla="+- 0 1459 1447"/>
                                <a:gd name="T11" fmla="*/ 1459 h 3207"/>
                                <a:gd name="T12" fmla="+- 0 7239 7181"/>
                                <a:gd name="T13" fmla="*/ T12 w 909"/>
                                <a:gd name="T14" fmla="+- 0 4466 1447"/>
                                <a:gd name="T15" fmla="*/ 4466 h 3207"/>
                                <a:gd name="T16" fmla="+- 0 7262 7181"/>
                                <a:gd name="T17" fmla="*/ T16 w 909"/>
                                <a:gd name="T18" fmla="+- 0 4477 1447"/>
                                <a:gd name="T19" fmla="*/ 4477 h 3207"/>
                                <a:gd name="T20" fmla="+- 0 8087 7181"/>
                                <a:gd name="T21" fmla="*/ T20 w 909"/>
                                <a:gd name="T22" fmla="+- 0 1470 1447"/>
                                <a:gd name="T23" fmla="*/ 1470 h 3207"/>
                                <a:gd name="T24" fmla="+- 0 8089 7181"/>
                                <a:gd name="T25" fmla="*/ T24 w 909"/>
                                <a:gd name="T26" fmla="+- 0 1462 1447"/>
                                <a:gd name="T27" fmla="*/ 1462 h 3207"/>
                                <a:gd name="T28" fmla="+- 0 8086 7181"/>
                                <a:gd name="T29" fmla="*/ T28 w 909"/>
                                <a:gd name="T30" fmla="+- 0 1452 1447"/>
                                <a:gd name="T31" fmla="*/ 1452 h 3207"/>
                                <a:gd name="T32" fmla="+- 0 8073 7181"/>
                                <a:gd name="T33" fmla="*/ T32 w 909"/>
                                <a:gd name="T34" fmla="+- 0 1447 1447"/>
                                <a:gd name="T35" fmla="*/ 1447 h 3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09" h="3207">
                                  <a:moveTo>
                                    <a:pt x="892" y="0"/>
                                  </a:moveTo>
                                  <a:lnTo>
                                    <a:pt x="885" y="4"/>
                                  </a:lnTo>
                                  <a:lnTo>
                                    <a:pt x="883" y="12"/>
                                  </a:lnTo>
                                  <a:lnTo>
                                    <a:pt x="58" y="3019"/>
                                  </a:lnTo>
                                  <a:lnTo>
                                    <a:pt x="81" y="3030"/>
                                  </a:lnTo>
                                  <a:lnTo>
                                    <a:pt x="906" y="23"/>
                                  </a:lnTo>
                                  <a:lnTo>
                                    <a:pt x="908" y="15"/>
                                  </a:lnTo>
                                  <a:lnTo>
                                    <a:pt x="905" y="5"/>
                                  </a:lnTo>
                                  <a:lnTo>
                                    <a:pt x="8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515"/>
                        <wpg:cNvGrpSpPr>
                          <a:grpSpLocks/>
                        </wpg:cNvGrpSpPr>
                        <wpg:grpSpPr bwMode="auto">
                          <a:xfrm>
                            <a:off x="7869" y="2109"/>
                            <a:ext cx="2068" cy="2207"/>
                            <a:chOff x="7869" y="2109"/>
                            <a:chExt cx="2068" cy="2207"/>
                          </a:xfrm>
                        </wpg:grpSpPr>
                        <wps:wsp>
                          <wps:cNvPr id="640" name="Freeform 517"/>
                          <wps:cNvSpPr>
                            <a:spLocks/>
                          </wps:cNvSpPr>
                          <wps:spPr bwMode="auto">
                            <a:xfrm>
                              <a:off x="7869" y="2109"/>
                              <a:ext cx="2068" cy="2207"/>
                            </a:xfrm>
                            <a:custGeom>
                              <a:avLst/>
                              <a:gdLst>
                                <a:gd name="T0" fmla="+- 0 7869 7869"/>
                                <a:gd name="T1" fmla="*/ T0 w 2068"/>
                                <a:gd name="T2" fmla="+- 0 4315 2109"/>
                                <a:gd name="T3" fmla="*/ 4315 h 2207"/>
                                <a:gd name="T4" fmla="+- 0 9937 7869"/>
                                <a:gd name="T5" fmla="*/ T4 w 2068"/>
                                <a:gd name="T6" fmla="+- 0 4315 2109"/>
                                <a:gd name="T7" fmla="*/ 4315 h 2207"/>
                                <a:gd name="T8" fmla="+- 0 9937 7869"/>
                                <a:gd name="T9" fmla="*/ T8 w 2068"/>
                                <a:gd name="T10" fmla="+- 0 2109 2109"/>
                                <a:gd name="T11" fmla="*/ 2109 h 2207"/>
                                <a:gd name="T12" fmla="+- 0 7869 7869"/>
                                <a:gd name="T13" fmla="*/ T12 w 2068"/>
                                <a:gd name="T14" fmla="+- 0 2109 2109"/>
                                <a:gd name="T15" fmla="*/ 2109 h 2207"/>
                                <a:gd name="T16" fmla="+- 0 7869 7869"/>
                                <a:gd name="T17" fmla="*/ T16 w 2068"/>
                                <a:gd name="T18" fmla="+- 0 4315 2109"/>
                                <a:gd name="T19" fmla="*/ 4315 h 2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8" h="2207">
                                  <a:moveTo>
                                    <a:pt x="0" y="2206"/>
                                  </a:moveTo>
                                  <a:lnTo>
                                    <a:pt x="2068" y="2206"/>
                                  </a:lnTo>
                                  <a:lnTo>
                                    <a:pt x="20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3E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1" name="Picture 5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44" y="2044"/>
                              <a:ext cx="2068" cy="22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2" name="Group 505"/>
                        <wpg:cNvGrpSpPr>
                          <a:grpSpLocks/>
                        </wpg:cNvGrpSpPr>
                        <wpg:grpSpPr bwMode="auto">
                          <a:xfrm>
                            <a:off x="7844" y="2044"/>
                            <a:ext cx="2068" cy="2207"/>
                            <a:chOff x="7844" y="2044"/>
                            <a:chExt cx="2068" cy="2207"/>
                          </a:xfrm>
                        </wpg:grpSpPr>
                        <wps:wsp>
                          <wps:cNvPr id="643" name="Freeform 514"/>
                          <wps:cNvSpPr>
                            <a:spLocks/>
                          </wps:cNvSpPr>
                          <wps:spPr bwMode="auto">
                            <a:xfrm>
                              <a:off x="7844" y="2044"/>
                              <a:ext cx="2068" cy="2207"/>
                            </a:xfrm>
                            <a:custGeom>
                              <a:avLst/>
                              <a:gdLst>
                                <a:gd name="T0" fmla="+- 0 7844 7844"/>
                                <a:gd name="T1" fmla="*/ T0 w 2068"/>
                                <a:gd name="T2" fmla="+- 0 4251 2044"/>
                                <a:gd name="T3" fmla="*/ 4251 h 2207"/>
                                <a:gd name="T4" fmla="+- 0 9912 7844"/>
                                <a:gd name="T5" fmla="*/ T4 w 2068"/>
                                <a:gd name="T6" fmla="+- 0 4251 2044"/>
                                <a:gd name="T7" fmla="*/ 4251 h 2207"/>
                                <a:gd name="T8" fmla="+- 0 9912 7844"/>
                                <a:gd name="T9" fmla="*/ T8 w 2068"/>
                                <a:gd name="T10" fmla="+- 0 2044 2044"/>
                                <a:gd name="T11" fmla="*/ 2044 h 2207"/>
                                <a:gd name="T12" fmla="+- 0 7844 7844"/>
                                <a:gd name="T13" fmla="*/ T12 w 2068"/>
                                <a:gd name="T14" fmla="+- 0 2044 2044"/>
                                <a:gd name="T15" fmla="*/ 2044 h 2207"/>
                                <a:gd name="T16" fmla="+- 0 7844 7844"/>
                                <a:gd name="T17" fmla="*/ T16 w 2068"/>
                                <a:gd name="T18" fmla="+- 0 4251 2044"/>
                                <a:gd name="T19" fmla="*/ 4251 h 2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8" h="2207">
                                  <a:moveTo>
                                    <a:pt x="0" y="2207"/>
                                  </a:moveTo>
                                  <a:lnTo>
                                    <a:pt x="2068" y="2207"/>
                                  </a:lnTo>
                                  <a:lnTo>
                                    <a:pt x="20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887">
                              <a:solidFill>
                                <a:srgbClr val="94B3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Text Box 5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80"/>
                              <a:ext cx="2068" cy="1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110E" w:rsidRDefault="0025110E" w:rsidP="00031817">
                                <w:pPr>
                                  <w:spacing w:before="56"/>
                                  <w:ind w:left="421" w:right="265" w:hanging="166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w w:val="80"/>
                                    <w:sz w:val="26"/>
                                  </w:rPr>
                                  <w:t>1.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3"/>
                                    <w:w w:val="8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0"/>
                                    <w:sz w:val="26"/>
                                  </w:rPr>
                                  <w:t>Ekologiya</w:t>
                                </w:r>
                                <w:r>
                                  <w:rPr>
                                    <w:rFonts w:ascii="Arial"/>
                                    <w:spacing w:val="-34"/>
                                    <w:w w:val="8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0"/>
                                    <w:sz w:val="26"/>
                                  </w:rPr>
                                  <w:t>so`zi</w:t>
                                </w:r>
                                <w:r>
                                  <w:rPr>
                                    <w:rFonts w:ascii="Arial"/>
                                    <w:spacing w:val="27"/>
                                    <w:w w:val="7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75"/>
                                    <w:sz w:val="26"/>
                                  </w:rPr>
                                  <w:t>qaysi</w:t>
                                </w:r>
                                <w:r>
                                  <w:rPr>
                                    <w:rFonts w:ascii="Arial"/>
                                    <w:spacing w:val="16"/>
                                    <w:w w:val="7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75"/>
                                    <w:sz w:val="26"/>
                                  </w:rPr>
                                  <w:t>so`zdan</w:t>
                                </w:r>
                              </w:p>
                              <w:p w:rsidR="0025110E" w:rsidRDefault="0025110E" w:rsidP="00031817">
                                <w:pPr>
                                  <w:spacing w:line="298" w:lineRule="exact"/>
                                  <w:ind w:right="6"/>
                                  <w:jc w:val="center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2"/>
                                    <w:w w:val="85"/>
                                    <w:sz w:val="26"/>
                                  </w:rPr>
                                  <w:t>olingan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5" name="Text Box 5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99" y="80"/>
                              <a:ext cx="1997" cy="1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110E" w:rsidRDefault="0025110E" w:rsidP="00031817">
                                <w:pPr>
                                  <w:spacing w:before="56"/>
                                  <w:ind w:left="193" w:right="200" w:firstLine="262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75"/>
                                    <w:sz w:val="26"/>
                                  </w:rPr>
                                  <w:t>5.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5"/>
                                    <w:w w:val="7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75"/>
                                    <w:sz w:val="26"/>
                                  </w:rPr>
                                  <w:t>Ekologiya</w:t>
                                </w:r>
                                <w:r>
                                  <w:rPr>
                                    <w:rFonts w:ascii="Arial"/>
                                    <w:spacing w:val="25"/>
                                    <w:w w:val="7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75"/>
                                    <w:sz w:val="26"/>
                                  </w:rPr>
                                  <w:t>fanining</w:t>
                                </w:r>
                                <w:r>
                                  <w:rPr>
                                    <w:rFonts w:ascii="Arial"/>
                                    <w:spacing w:val="19"/>
                                    <w:w w:val="7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75"/>
                                    <w:sz w:val="26"/>
                                  </w:rPr>
                                  <w:t>vazifalari</w:t>
                                </w:r>
                                <w:r>
                                  <w:rPr>
                                    <w:rFonts w:ascii="Arial"/>
                                    <w:spacing w:val="30"/>
                                    <w:w w:val="76"/>
                                    <w:sz w:val="26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rial"/>
                                    <w:spacing w:val="-2"/>
                                    <w:w w:val="80"/>
                                    <w:sz w:val="26"/>
                                  </w:rPr>
                                  <w:t>va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35"/>
                                    <w:w w:val="8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0"/>
                                    <w:sz w:val="26"/>
                                  </w:rPr>
                                  <w:t>sohalari</w:t>
                                </w:r>
                                <w:r>
                                  <w:rPr>
                                    <w:rFonts w:ascii="Arial"/>
                                    <w:spacing w:val="-34"/>
                                    <w:w w:val="8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0"/>
                                    <w:sz w:val="26"/>
                                  </w:rPr>
                                  <w:t>haqida</w:t>
                                </w:r>
                                <w:r>
                                  <w:rPr>
                                    <w:rFonts w:ascii="Arial"/>
                                    <w:spacing w:val="28"/>
                                    <w:w w:val="7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75"/>
                                    <w:sz w:val="26"/>
                                  </w:rPr>
                                  <w:t>ma`lumot</w:t>
                                </w:r>
                                <w:r>
                                  <w:rPr>
                                    <w:rFonts w:ascii="Arial"/>
                                    <w:spacing w:val="17"/>
                                    <w:w w:val="7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75"/>
                                    <w:sz w:val="26"/>
                                  </w:rPr>
                                  <w:t>bering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6" name="Text Box 5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15" y="80"/>
                              <a:ext cx="2163" cy="1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110E" w:rsidRDefault="0025110E" w:rsidP="00031817">
                                <w:pPr>
                                  <w:spacing w:before="56"/>
                                  <w:ind w:left="235" w:right="235" w:firstLine="121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w w:val="80"/>
                                    <w:sz w:val="26"/>
                                  </w:rPr>
                                  <w:t>3.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1"/>
                                    <w:w w:val="8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0"/>
                                    <w:sz w:val="26"/>
                                  </w:rPr>
                                  <w:t>Ekologiya</w:t>
                                </w:r>
                                <w:r>
                                  <w:rPr>
                                    <w:rFonts w:ascii="Arial"/>
                                    <w:spacing w:val="-32"/>
                                    <w:w w:val="8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0"/>
                                    <w:sz w:val="26"/>
                                  </w:rPr>
                                  <w:t>fani</w:t>
                                </w:r>
                                <w:r>
                                  <w:rPr>
                                    <w:rFonts w:ascii="Arial"/>
                                    <w:spacing w:val="28"/>
                                    <w:w w:val="7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0"/>
                                    <w:sz w:val="26"/>
                                  </w:rPr>
                                  <w:t>nechanchi</w:t>
                                </w:r>
                                <w:r>
                                  <w:rPr>
                                    <w:rFonts w:ascii="Arial"/>
                                    <w:spacing w:val="-39"/>
                                    <w:w w:val="8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0"/>
                                    <w:sz w:val="26"/>
                                  </w:rPr>
                                  <w:t>yilda</w:t>
                                </w:r>
                                <w:r>
                                  <w:rPr>
                                    <w:rFonts w:ascii="Arial"/>
                                    <w:spacing w:val="-39"/>
                                    <w:w w:val="8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80"/>
                                    <w:sz w:val="26"/>
                                  </w:rPr>
                                  <w:t>fan</w:t>
                                </w:r>
                              </w:p>
                              <w:p w:rsidR="0025110E" w:rsidRDefault="0025110E" w:rsidP="00031817">
                                <w:pPr>
                                  <w:spacing w:line="298" w:lineRule="exact"/>
                                  <w:ind w:left="457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  <w:w w:val="75"/>
                                    <w:sz w:val="26"/>
                                  </w:rPr>
                                  <w:t>sifatida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12"/>
                                    <w:w w:val="7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75"/>
                                    <w:sz w:val="26"/>
                                  </w:rPr>
                                  <w:t>tanildi.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7" name="Text Box 5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49" y="2109"/>
                              <a:ext cx="2068" cy="2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110E" w:rsidRDefault="0025110E" w:rsidP="00031817">
                                <w:pPr>
                                  <w:spacing w:before="59" w:line="238" w:lineRule="auto"/>
                                  <w:ind w:left="309" w:right="309" w:firstLine="109"/>
                                  <w:jc w:val="both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2"/>
                                    <w:w w:val="80"/>
                                    <w:sz w:val="26"/>
                                    <w:szCs w:val="26"/>
                                  </w:rPr>
                                  <w:t>8.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18"/>
                                    <w:w w:val="80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w w:val="80"/>
                                    <w:sz w:val="26"/>
                                    <w:szCs w:val="26"/>
                                  </w:rPr>
                                  <w:t>Ekologiyani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5"/>
                                    <w:w w:val="76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w w:val="80"/>
                                    <w:sz w:val="26"/>
                                    <w:szCs w:val="26"/>
                                  </w:rPr>
                                  <w:t>muhofaza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4"/>
                                    <w:w w:val="80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w w:val="80"/>
                                    <w:sz w:val="26"/>
                                    <w:szCs w:val="26"/>
                                  </w:rPr>
                                  <w:t>qilish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7"/>
                                    <w:w w:val="76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w w:val="85"/>
                                    <w:sz w:val="26"/>
                                    <w:szCs w:val="26"/>
                                  </w:rPr>
                                  <w:t>bo`</w:t>
                                </w:r>
                                <w:proofErr w:type="gramEnd"/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w w:val="85"/>
                                    <w:sz w:val="26"/>
                                    <w:szCs w:val="26"/>
                                  </w:rPr>
                                  <w:t>yicha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8"/>
                                    <w:w w:val="85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w w:val="85"/>
                                    <w:sz w:val="26"/>
                                    <w:szCs w:val="26"/>
                                  </w:rPr>
                                  <w:t>qabul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3"/>
                                    <w:w w:val="76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w w:val="80"/>
                                    <w:sz w:val="26"/>
                                    <w:szCs w:val="26"/>
                                  </w:rPr>
                                  <w:t>qilingan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3"/>
                                    <w:w w:val="80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w w:val="80"/>
                                    <w:sz w:val="26"/>
                                    <w:szCs w:val="26"/>
                                  </w:rPr>
                                  <w:t>qarorlar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8"/>
                                    <w:w w:val="76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75"/>
                                    <w:sz w:val="26"/>
                                    <w:szCs w:val="26"/>
                                  </w:rPr>
                                  <w:t>haqida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6"/>
                                    <w:w w:val="75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75"/>
                                    <w:sz w:val="26"/>
                                    <w:szCs w:val="26"/>
                                  </w:rPr>
                                  <w:t>ma’lumot</w:t>
                                </w:r>
                              </w:p>
                              <w:p w:rsidR="0025110E" w:rsidRDefault="0025110E" w:rsidP="00031817">
                                <w:pPr>
                                  <w:ind w:right="1"/>
                                  <w:jc w:val="center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2"/>
                                    <w:w w:val="85"/>
                                    <w:sz w:val="26"/>
                                  </w:rPr>
                                  <w:t>bering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8" name="Text Box 5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2978"/>
                              <a:ext cx="1915" cy="1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110E" w:rsidRDefault="0025110E" w:rsidP="00031817">
                                <w:pPr>
                                  <w:spacing w:before="57"/>
                                  <w:ind w:left="536" w:right="514" w:hanging="27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w w:val="80"/>
                                    <w:sz w:val="26"/>
                                  </w:rPr>
                                  <w:t>6.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8"/>
                                    <w:w w:val="8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80"/>
                                    <w:sz w:val="26"/>
                                  </w:rPr>
                                  <w:t>MTMda</w:t>
                                </w:r>
                                <w:r>
                                  <w:rPr>
                                    <w:rFonts w:ascii="Arial"/>
                                    <w:spacing w:val="25"/>
                                    <w:w w:val="7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75"/>
                                    <w:sz w:val="26"/>
                                  </w:rPr>
                                  <w:t>ekologiya</w:t>
                                </w:r>
                              </w:p>
                              <w:p w:rsidR="0025110E" w:rsidRDefault="0025110E" w:rsidP="00031817">
                                <w:pPr>
                                  <w:spacing w:before="2" w:line="237" w:lineRule="auto"/>
                                  <w:ind w:left="241" w:right="237" w:hanging="12"/>
                                  <w:jc w:val="both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  <w:w w:val="75"/>
                                    <w:sz w:val="26"/>
                                  </w:rPr>
                                  <w:t>bo`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1"/>
                                    <w:w w:val="75"/>
                                    <w:sz w:val="26"/>
                                  </w:rPr>
                                  <w:t>yicha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  <w:w w:val="7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75"/>
                                    <w:sz w:val="26"/>
                                  </w:rPr>
                                  <w:t>qanday</w:t>
                                </w:r>
                                <w:r>
                                  <w:rPr>
                                    <w:rFonts w:ascii="Arial"/>
                                    <w:spacing w:val="25"/>
                                    <w:w w:val="7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0"/>
                                    <w:sz w:val="26"/>
                                  </w:rPr>
                                  <w:t>ishlarni</w:t>
                                </w:r>
                                <w:r>
                                  <w:rPr>
                                    <w:rFonts w:ascii="Arial"/>
                                    <w:spacing w:val="-20"/>
                                    <w:w w:val="8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0"/>
                                    <w:sz w:val="26"/>
                                  </w:rPr>
                                  <w:t>amalga</w:t>
                                </w:r>
                                <w:r>
                                  <w:rPr>
                                    <w:rFonts w:ascii="Arial"/>
                                    <w:spacing w:val="28"/>
                                    <w:w w:val="7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75"/>
                                    <w:sz w:val="26"/>
                                  </w:rPr>
                                  <w:t>oshirish</w:t>
                                </w:r>
                                <w:r>
                                  <w:rPr>
                                    <w:rFonts w:ascii="Arial"/>
                                    <w:spacing w:val="13"/>
                                    <w:w w:val="7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75"/>
                                    <w:sz w:val="26"/>
                                  </w:rPr>
                                  <w:t>mumkin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9" name="Text Box 5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36" y="2978"/>
                              <a:ext cx="2216" cy="1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110E" w:rsidRDefault="0025110E" w:rsidP="00031817">
                                <w:pPr>
                                  <w:spacing w:before="57"/>
                                  <w:ind w:left="343" w:right="274" w:hanging="71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w w:val="80"/>
                                    <w:sz w:val="26"/>
                                  </w:rPr>
                                  <w:t>2.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6"/>
                                    <w:w w:val="8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0"/>
                                    <w:sz w:val="26"/>
                                  </w:rPr>
                                  <w:t>Ekologiya</w:t>
                                </w:r>
                                <w:r>
                                  <w:rPr>
                                    <w:rFonts w:ascii="Arial"/>
                                    <w:spacing w:val="-37"/>
                                    <w:w w:val="8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0"/>
                                    <w:sz w:val="26"/>
                                  </w:rPr>
                                  <w:t>faniga</w:t>
                                </w:r>
                                <w:r>
                                  <w:rPr>
                                    <w:rFonts w:ascii="Arial"/>
                                    <w:spacing w:val="30"/>
                                    <w:w w:val="7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0"/>
                                    <w:sz w:val="26"/>
                                  </w:rPr>
                                  <w:t>birinchi</w:t>
                                </w:r>
                                <w:r>
                                  <w:rPr>
                                    <w:rFonts w:ascii="Arial"/>
                                    <w:spacing w:val="-33"/>
                                    <w:w w:val="80"/>
                                    <w:sz w:val="26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rial"/>
                                    <w:spacing w:val="-2"/>
                                    <w:w w:val="80"/>
                                    <w:sz w:val="26"/>
                                  </w:rPr>
                                  <w:t>bo`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"/>
                                    <w:w w:val="80"/>
                                    <w:sz w:val="26"/>
                                  </w:rPr>
                                  <w:t>lib</w:t>
                                </w:r>
                                <w:r>
                                  <w:rPr>
                                    <w:rFonts w:ascii="Arial"/>
                                    <w:spacing w:val="-34"/>
                                    <w:w w:val="8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0"/>
                                    <w:sz w:val="26"/>
                                  </w:rPr>
                                  <w:t>kim</w:t>
                                </w:r>
                              </w:p>
                              <w:p w:rsidR="0025110E" w:rsidRDefault="0025110E" w:rsidP="00031817">
                                <w:pPr>
                                  <w:spacing w:line="298" w:lineRule="exact"/>
                                  <w:ind w:left="579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  <w:w w:val="75"/>
                                    <w:sz w:val="26"/>
                                  </w:rPr>
                                  <w:t>asos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13"/>
                                    <w:w w:val="7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75"/>
                                    <w:sz w:val="26"/>
                                  </w:rPr>
                                  <w:t>solgan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0" name="Text Box 5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8" y="4718"/>
                              <a:ext cx="1906" cy="15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110E" w:rsidRDefault="0025110E" w:rsidP="00031817">
                                <w:pPr>
                                  <w:spacing w:before="58"/>
                                  <w:ind w:left="186" w:right="192" w:firstLine="484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2"/>
                                    <w:w w:val="80"/>
                                    <w:sz w:val="26"/>
                                    <w:szCs w:val="26"/>
                                  </w:rPr>
                                  <w:t>7.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24"/>
                                    <w:w w:val="80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  <w:w w:val="80"/>
                                    <w:sz w:val="26"/>
                                    <w:szCs w:val="26"/>
                                  </w:rPr>
                                  <w:t>Kim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3"/>
                                    <w:w w:val="76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75"/>
                                    <w:sz w:val="26"/>
                                    <w:szCs w:val="26"/>
                                  </w:rPr>
                                  <w:t>tomonidan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9"/>
                                    <w:w w:val="75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75"/>
                                    <w:sz w:val="26"/>
                                    <w:szCs w:val="26"/>
                                  </w:rPr>
                                  <w:t>“Inson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8"/>
                                    <w:w w:val="76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75"/>
                                    <w:sz w:val="26"/>
                                    <w:szCs w:val="26"/>
                                  </w:rPr>
                                  <w:t>ekologiyasi”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5"/>
                                    <w:w w:val="75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75"/>
                                    <w:sz w:val="26"/>
                                    <w:szCs w:val="26"/>
                                  </w:rPr>
                                  <w:t>fan</w:t>
                                </w:r>
                              </w:p>
                              <w:p w:rsidR="0025110E" w:rsidRDefault="0025110E" w:rsidP="00031817">
                                <w:pPr>
                                  <w:spacing w:before="2"/>
                                  <w:ind w:left="352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  <w:w w:val="75"/>
                                    <w:sz w:val="26"/>
                                  </w:rPr>
                                  <w:t>sifatida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12"/>
                                    <w:w w:val="7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75"/>
                                    <w:sz w:val="26"/>
                                  </w:rPr>
                                  <w:t>tanildi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1" name="Text Box 5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2" y="4718"/>
                              <a:ext cx="2249" cy="1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110E" w:rsidRDefault="0025110E" w:rsidP="00031817">
                                <w:pPr>
                                  <w:spacing w:before="58"/>
                                  <w:ind w:left="312" w:right="275" w:hanging="39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w w:val="80"/>
                                    <w:sz w:val="26"/>
                                  </w:rPr>
                                  <w:t>4.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6"/>
                                    <w:w w:val="8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0"/>
                                    <w:sz w:val="26"/>
                                  </w:rPr>
                                  <w:t>Nechanchi</w:t>
                                </w:r>
                                <w:r>
                                  <w:rPr>
                                    <w:rFonts w:ascii="Arial"/>
                                    <w:spacing w:val="-36"/>
                                    <w:w w:val="8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0"/>
                                    <w:sz w:val="26"/>
                                  </w:rPr>
                                  <w:t>asrda</w:t>
                                </w:r>
                                <w:r>
                                  <w:rPr>
                                    <w:rFonts w:ascii="Arial"/>
                                    <w:spacing w:val="23"/>
                                    <w:w w:val="7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75"/>
                                    <w:sz w:val="26"/>
                                  </w:rPr>
                                  <w:t>ekologiya</w:t>
                                </w:r>
                                <w:r>
                                  <w:rPr>
                                    <w:rFonts w:ascii="Arial"/>
                                    <w:spacing w:val="18"/>
                                    <w:w w:val="7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75"/>
                                    <w:sz w:val="26"/>
                                  </w:rPr>
                                  <w:t>mustaqil</w:t>
                                </w:r>
                              </w:p>
                              <w:p w:rsidR="0025110E" w:rsidRDefault="0025110E" w:rsidP="00031817">
                                <w:pPr>
                                  <w:spacing w:line="241" w:lineRule="auto"/>
                                  <w:ind w:left="684" w:right="646" w:hanging="39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w w:val="75"/>
                                    <w:sz w:val="26"/>
                                  </w:rPr>
                                  <w:t>fan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11"/>
                                    <w:w w:val="7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75"/>
                                    <w:sz w:val="26"/>
                                  </w:rPr>
                                  <w:t>sifatida</w:t>
                                </w:r>
                                <w:r>
                                  <w:rPr>
                                    <w:rFonts w:ascii="Arial"/>
                                    <w:spacing w:val="24"/>
                                    <w:w w:val="7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75"/>
                                    <w:sz w:val="26"/>
                                  </w:rPr>
                                  <w:t>shakllandi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04" o:spid="_x0000_s1113" style="width:496.85pt;height:322.85pt;mso-position-horizontal-relative:char;mso-position-vertical-relative:line" coordsize="9937,6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">
                <v:group id="Group 585" o:spid="_x0000_s1114" style="position:absolute;left:40;top:80;width:2068;height:1450" coordorigin="40,80" coordsize="2068,1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587" o:spid="_x0000_s1115" style="position:absolute;left:40;top:80;width:2068;height:1450;visibility:visible;mso-wrap-style:square;v-text-anchor:top" coordsize="2068,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cwmrsA&#10;AADcAAAADwAAAGRycy9kb3ducmV2LnhtbERPvQrCMBDeBd8hnOCmqYJVqlFEEBy16n40Z1tsLrWJ&#10;tfr0ZhAcP77/1aYzlWipcaVlBZNxBII4s7rkXMHlvB8tQDiPrLGyTAre5GCz7vdWmGj74hO1qc9F&#10;CGGXoILC+zqR0mUFGXRjWxMH7mYbgz7AJpe6wVcIN5WcRlEsDZYcGgqsaVdQdk+fRoG+Paq2fmJk&#10;0/JzPca5a+OLU2o46LZLEJ46/xf/3AetYDYP88OZcAT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n3MJq7AAAA3AAAAA8AAAAAAAAAAAAAAAAAmAIAAGRycy9kb3ducmV2Lnht&#10;bFBLBQYAAAAABAAEAPUAAACAAwAAAAA=&#10;" path="m,1449r2068,l2068,,,,,1449xe" fillcolor="#233e5f" stroked="f">
                    <v:path arrowok="t" o:connecttype="custom" o:connectlocs="0,1529;2068,1529;2068,80;0,80;0,1529" o:connectangles="0,0,0,0,0"/>
                  </v:shape>
                  <v:shape id="Picture 586" o:spid="_x0000_s1116" type="#_x0000_t75" style="position:absolute;left:15;top:15;width:2068;height:1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dTSjFAAAA3AAAAA8AAABkcnMvZG93bnJldi54bWxEj0FrwkAUhO8F/8PyBC+lblJstdFVrGDp&#10;wUu1P+CRfU1Csm9D9mniv3cLgsdhZr5hVpvBNepCXag8G0inCSji3NuKCwO/p/3LAlQQZIuNZzJw&#10;pQCb9ehphZn1Pf/Q5SiFihAOGRooRdpM65CX5DBMfUscvT/fOZQou0LbDvsId41+TZJ37bDiuFBi&#10;S7uS8vp4dgaacDjsZp9fz+nMfiy2RS1134oxk/GwXYISGuQRvre/rYG3eQr/Z+IR0O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HU0oxQAAANwAAAAPAAAAAAAAAAAAAAAA&#10;AJ8CAABkcnMvZG93bnJldi54bWxQSwUGAAAAAAQABAD3AAAAkQMAAAAA&#10;">
                    <v:imagedata r:id="rId34" o:title=""/>
                  </v:shape>
                </v:group>
                <v:group id="Group 583" o:spid="_x0000_s1117" style="position:absolute;left:15;top:15;width:2068;height:1450" coordorigin="15,15" coordsize="2068,1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584" o:spid="_x0000_s1118" style="position:absolute;left:15;top:15;width:2068;height:1450;visibility:visible;mso-wrap-style:square;v-text-anchor:top" coordsize="2068,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AX5MIA&#10;AADcAAAADwAAAGRycy9kb3ducmV2LnhtbESP3YrCMBSE7xd8h3AE79bUiqtUo4igCMqCPw9waI5N&#10;sTkpTdT69kYQvBxm5htmtmhtJe7U+NKxgkE/AUGcO11yoeB8Wv9OQPiArLFyTAqe5GEx7/zMMNPu&#10;wQe6H0MhIoR9hgpMCHUmpc8NWfR9VxNH7+IaiyHKppC6wUeE20qmSfInLZYcFwzWtDKUX483qyA1&#10;h91e3pLd+L880zCnzUY+U6V63XY5BRGoDd/wp73VCkbjIbzPx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MBfkwgAAANwAAAAPAAAAAAAAAAAAAAAAAJgCAABkcnMvZG93&#10;bnJldi54bWxQSwUGAAAAAAQABAD1AAAAhwMAAAAA&#10;" path="m,1450r2068,l2068,,,,,1450xe" filled="f" strokecolor="#94b3d6" strokeweight=".524mm">
                    <v:path arrowok="t" o:connecttype="custom" o:connectlocs="0,1465;2068,1465;2068,15;0,15;0,1465" o:connectangles="0,0,0,0,0"/>
                  </v:shape>
                </v:group>
                <v:group id="Group 580" o:spid="_x0000_s1119" style="position:absolute;left:6392;top:4718;width:2249;height:1740" coordorigin="6392,4718" coordsize="2249,1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582" o:spid="_x0000_s1120" style="position:absolute;left:6392;top:4718;width:2249;height:1740;visibility:visible;mso-wrap-style:square;v-text-anchor:top" coordsize="2249,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V+e8cA&#10;AADcAAAADwAAAGRycy9kb3ducmV2LnhtbESPQWvCQBSE74L/YXkFL6VuFBJDdJWqWHrooY0VPT6y&#10;r0ls9m3Irpr++26h4HGYmW+Yxao3jbhS52rLCibjCARxYXXNpYLP/e4pBeE8ssbGMin4IQer5XCw&#10;wEzbG3/QNfelCBB2GSqovG8zKV1RkUE3ti1x8L5sZ9AH2ZVSd3gLcNPIaRQl0mDNYaHCljYVFd/5&#10;xShYF4fk9Hg+xs37S/om0yletm2i1Oihf56D8NT7e/i//aoVxLMY/s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VfnvHAAAA3AAAAA8AAAAAAAAAAAAAAAAAmAIAAGRy&#10;cy9kb3ducmV2LnhtbFBLBQYAAAAABAAEAPUAAACMAwAAAAA=&#10;" path="m,1739r2249,l2249,,,,,1739xe" fillcolor="#233e5f" stroked="f">
                    <v:path arrowok="t" o:connecttype="custom" o:connectlocs="0,6457;2249,6457;2249,4718;0,4718;0,6457" o:connectangles="0,0,0,0,0"/>
                  </v:shape>
                  <v:shape id="Picture 581" o:spid="_x0000_s1121" type="#_x0000_t75" style="position:absolute;left:6367;top:4653;width:2249;height:1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4gBTGAAAA3AAAAA8AAABkcnMvZG93bnJldi54bWxEj0FrAjEUhO+F/ofwCt40WWl3y9YoIgjF&#10;g6DWQ2+vm+dm6eZl2UTd9tc3gtDjMDPfMLPF4FpxoT40njVkEwWCuPKm4VrDx2E9fgURIrLB1jNp&#10;+KEAi/njwwxL46+8o8s+1iJBOJSowcbYlVKGypLDMPEdcfJOvncYk+xraXq8Jrhr5VSpXDpsOC1Y&#10;7Ghlqfren52GraWs2OSfal1Xz0f1+5UNp+1R69HTsHwDEWmI/+F7+91oeClyuJ1JR0D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7iAFMYAAADcAAAADwAAAAAAAAAAAAAA&#10;AACfAgAAZHJzL2Rvd25yZXYueG1sUEsFBgAAAAAEAAQA9wAAAJIDAAAAAA==&#10;">
                    <v:imagedata r:id="rId35" o:title=""/>
                  </v:shape>
                </v:group>
                <v:group id="Group 578" o:spid="_x0000_s1122" style="position:absolute;left:6367;top:4653;width:2249;height:1740" coordorigin="6367,4653" coordsize="2249,1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579" o:spid="_x0000_s1123" style="position:absolute;left:6367;top:4653;width:2249;height:1740;visibility:visible;mso-wrap-style:square;v-text-anchor:top" coordsize="2249,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2BXMEA&#10;AADcAAAADwAAAGRycy9kb3ducmV2LnhtbERP3WrCMBS+H/gO4Qx2UzR14CbVKEUoeLdZfYCz5tiU&#10;NSelibbd0y8Xgpcf3/92P9pW3Kn3jWMFy0UKgrhyuuFaweVczNcgfEDW2DomBRN52O9mL1vMtBv4&#10;RPcy1CKGsM9QgQmhy6T0lSGLfuE64shdXW8xRNjXUvc4xHDbyvc0/ZAWG44NBjs6GKp+y5tVkBx+&#10;aBq+8+XtkuSmyYuz677+lHp7HfMNiEBjeIof7qNWsPqMa+OZeAT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tgVzBAAAA3AAAAA8AAAAAAAAAAAAAAAAAmAIAAGRycy9kb3du&#10;cmV2LnhtbFBLBQYAAAAABAAEAPUAAACGAwAAAAA=&#10;" path="m,1739r2249,l2249,,,,,1739xe" filled="f" strokecolor="#94b3d6" strokeweight=".518mm">
                    <v:path arrowok="t" o:connecttype="custom" o:connectlocs="0,6392;2249,6392;2249,4653;0,4653;0,6392" o:connectangles="0,0,0,0,0"/>
                  </v:shape>
                </v:group>
                <v:group id="Group 575" o:spid="_x0000_s1124" style="position:absolute;left:6835;top:80;width:2163;height:1450" coordorigin="6835,80" coordsize="2163,1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577" o:spid="_x0000_s1125" style="position:absolute;left:6835;top:80;width:2163;height:1450;visibility:visible;mso-wrap-style:square;v-text-anchor:top" coordsize="2163,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zLsEA&#10;AADcAAAADwAAAGRycy9kb3ducmV2LnhtbERPTWvCQBC9F/wPywje6kbBItFVgqAU6qW2F2/T7JhE&#10;s7Mhu4nRX985FHp8vO/1dnC16qkNlWcDs2kCijj3tuLCwPfX/nUJKkRki7VnMvCgANvN6GWNqfV3&#10;/qT+FAslIRxSNFDG2KRah7wkh2HqG2LhLr51GAW2hbYt3iXc1XqeJG/aYcXSUGJDu5Ly26lzBhbD&#10;xzM7ZM/jeR/P15+uw8T1aMxkPGQrUJGG+C/+c79b8S1lvpyRI6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48y7BAAAA3AAAAA8AAAAAAAAAAAAAAAAAmAIAAGRycy9kb3du&#10;cmV2LnhtbFBLBQYAAAAABAAEAPUAAACGAwAAAAA=&#10;" path="m,1449r2163,l2163,,,,,1449xe" fillcolor="#233e5f" stroked="f">
                    <v:path arrowok="t" o:connecttype="custom" o:connectlocs="0,1529;2163,1529;2163,80;0,80;0,1529" o:connectangles="0,0,0,0,0"/>
                  </v:shape>
                  <v:shape id="Picture 576" o:spid="_x0000_s1126" type="#_x0000_t75" style="position:absolute;left:6810;top:15;width:2163;height:1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sbPXGAAAA3AAAAA8AAABkcnMvZG93bnJldi54bWxEj0FrwkAUhO8F/8PyhN7qRqESoquIUioe&#10;Co168PbMPpNo9m3Irrr113cLBY/DzHzDTOfBNOJGnastKxgOEhDEhdU1lwp224+3FITzyBoby6Tg&#10;hxzMZ72XKWba3vmbbrkvRYSwy1BB5X2bSemKigy6gW2Jo3eynUEfZVdK3eE9wk0jR0kylgZrjgsV&#10;trSsqLjkV6MgHM+4O+43o7D5LL/Sx3l5aFe5Uq/9sJiA8BT8M/zfXmsF7+kQ/s7EI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mxs9cYAAADcAAAADwAAAAAAAAAAAAAA&#10;AACfAgAAZHJzL2Rvd25yZXYueG1sUEsFBgAAAAAEAAQA9wAAAJIDAAAAAA==&#10;">
                    <v:imagedata r:id="rId36" o:title=""/>
                  </v:shape>
                </v:group>
                <v:group id="Group 573" o:spid="_x0000_s1127" style="position:absolute;left:6810;top:15;width:2163;height:1450" coordorigin="6810,15" coordsize="2163,1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574" o:spid="_x0000_s1128" style="position:absolute;left:6810;top:15;width:2163;height:1450;visibility:visible;mso-wrap-style:square;v-text-anchor:top" coordsize="2163,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hwlsQA&#10;AADcAAAADwAAAGRycy9kb3ducmV2LnhtbESPT2sCMRTE7wW/Q3iCN01UapetUawoSm9dC70+Nm//&#10;0M3LdhPd9ds3QqHHYWZ+w6y3g23EjTpfO9YwnykQxLkzNZcaPi/HaQLCB2SDjWPScCcP283oaY2p&#10;cT1/0C0LpYgQ9ilqqEJoUyl9XpFFP3MtcfQK11kMUXalNB32EW4buVBqJS3WHBcqbGlfUf6dXa2G&#10;n7wfCnr5eiuyy1Ud3gt1SjKl9WQ87F5BBBrCf/ivfTYanpMlPM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ocJbEAAAA3AAAAA8AAAAAAAAAAAAAAAAAmAIAAGRycy9k&#10;b3ducmV2LnhtbFBLBQYAAAAABAAEAPUAAACJAwAAAAA=&#10;" path="m,1450r2163,l2163,,,,,1450xe" filled="f" strokecolor="#94b3d6" strokeweight=".52661mm">
                    <v:path arrowok="t" o:connecttype="custom" o:connectlocs="0,1465;2163,1465;2163,15;0,15;0,1465" o:connectangles="0,0,0,0,0"/>
                  </v:shape>
                </v:group>
                <v:group id="Group 568" o:spid="_x0000_s1129" style="position:absolute;left:5462;top:1465;width:1753;height:3207" coordorigin="5462,1465" coordsize="1753,3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72" o:spid="_x0000_s1130" style="position:absolute;left:5462;top:1465;width:1753;height:3207;visibility:visible;mso-wrap-style:square;v-text-anchor:top" coordsize="1753,3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+HgMUA&#10;AADcAAAADwAAAGRycy9kb3ducmV2LnhtbESP0WrCQBRE3wv9h+UKvhTdVIhIdBUpFIW00CR+wCV7&#10;m6Rm74bd1aR/3y0U+jjMzBlmd5hML+7kfGdZwfMyAUFcW91xo+BSvS42IHxA1thbJgXf5OGwf3zY&#10;YabtyAXdy9CICGGfoYI2hCGT0tctGfRLOxBH79M6gyFK10jtcIxw08tVkqylwY7jQosDvbRUX8ub&#10;UbDO6fSWX9+/xqqqVk+TdEX34ZSaz6bjFkSgKfyH/9pnrSDdpPB7Jh4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4eAxQAAANwAAAAPAAAAAAAAAAAAAAAAAJgCAABkcnMv&#10;ZG93bnJldi54bWxQSwUGAAAAAAQABAD1AAAAigMAAAAA&#10;" path="m96,148l76,166,1732,3205r8,1l1745,3201r6,-5l1752,3186,96,148xe" fillcolor="black" stroked="f">
                    <v:path arrowok="t" o:connecttype="custom" o:connectlocs="96,1613;76,1631;1732,4670;1740,4671;1745,4666;1751,4661;1752,4651;96,1613" o:connectangles="0,0,0,0,0,0,0,0"/>
                  </v:shape>
                  <v:shape id="Freeform 571" o:spid="_x0000_s1131" style="position:absolute;left:5462;top:1465;width:1753;height:3207;visibility:visible;mso-wrap-style:square;v-text-anchor:top" coordsize="1753,3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Z98QA&#10;AADcAAAADwAAAGRycy9kb3ducmV2LnhtbESP0WrCQBRE34X+w3ILfZG6qWCQ6CpSKC2oYEw/4JK9&#10;JtHs3bC7Nenfu4Lg4zAzZ5jlejCtuJLzjWUFH5MEBHFpdcOVgt/i630Owgdkja1lUvBPHtarl9ES&#10;M217zul6DJWIEPYZKqhD6DIpfVmTQT+xHXH0TtYZDFG6SmqHfYSbVk6TJJUGG44LNXb0WVN5Of4Z&#10;BemWvnfby/7cF0UxHQ/S5c3BKfX2OmwWIAIN4Rl+tH+0gtk8hfu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tGffEAAAA3AAAAA8AAAAAAAAAAAAAAAAAmAIAAGRycy9k&#10;b3ducmV2LnhtbFBLBQYAAAAABAAEAPUAAACJAwAAAAA=&#10;" path="m,l26,213,76,166,62,140r-4,-7l59,123r6,-5l70,112r64,l146,101,,xe" fillcolor="black" stroked="f">
                    <v:path arrowok="t" o:connecttype="custom" o:connectlocs="0,1465;26,1678;76,1631;62,1605;58,1598;59,1588;65,1583;70,1577;134,1577;146,1566;0,1465" o:connectangles="0,0,0,0,0,0,0,0,0,0,0"/>
                  </v:shape>
                  <v:shape id="Freeform 570" o:spid="_x0000_s1132" style="position:absolute;left:5462;top:1465;width:1753;height:3207;visibility:visible;mso-wrap-style:square;v-text-anchor:top" coordsize="1753,3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G8bMUA&#10;AADcAAAADwAAAGRycy9kb3ducmV2LnhtbESP3WrCQBSE7wu+w3KE3ohuKvhDdBURSgsqqPEBDtlj&#10;Es2eDbtbE9/eLRR6OczMN8xy3ZlaPMj5yrKCj1ECgji3uuJCwSX7HM5B+ICssbZMCp7kYb3qvS0x&#10;1bblEz3OoRARwj5FBWUITSqlz0sy6Ee2IY7e1TqDIUpXSO2wjXBTy3GSTKXBiuNCiQ1tS8rv5x+j&#10;YLqjr/3ufri1WZaNB510p+rolHrvd5sFiEBd+A//tb+1gsl8Br9n4hG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4bxsxQAAANwAAAAPAAAAAAAAAAAAAAAAAJgCAABkcnMv&#10;ZG93bnJldi54bWxQSwUGAAAAAAQABAD1AAAAigMAAAAA&#10;" path="m70,112r-5,6l59,123r-1,10l62,140r14,26l96,148,82,121r-4,-7l70,112xe" fillcolor="black" stroked="f">
                    <v:path arrowok="t" o:connecttype="custom" o:connectlocs="70,1577;65,1583;59,1588;58,1598;62,1605;76,1631;96,1613;82,1586;78,1579;70,1577" o:connectangles="0,0,0,0,0,0,0,0,0,0"/>
                  </v:shape>
                  <v:shape id="Freeform 569" o:spid="_x0000_s1133" style="position:absolute;left:5462;top:1465;width:1753;height:3207;visibility:visible;mso-wrap-style:square;v-text-anchor:top" coordsize="1753,3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oHsEA&#10;AADcAAAADwAAAGRycy9kb3ducmV2LnhtbERPzYrCMBC+C/sOYRb2ImuqoEjXKMuCuKCCtT7A0Ixt&#10;tZmUJNr69uYgePz4/her3jTiTs7XlhWMRwkI4sLqmksFp3z9PQfhA7LGxjIpeJCH1fJjsMBU244z&#10;uh9DKWII+xQVVCG0qZS+qMigH9mWOHJn6wyGCF0ptcMuhptGTpJkJg3WHBsqbOmvouJ6vBkFsy1t&#10;dtvr/tLleT4Z9tJl9cEp9fXZ//6ACNSHt/jl/tcKpvO4Np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+KB7BAAAA3AAAAA8AAAAAAAAAAAAAAAAAmAIAAGRycy9kb3du&#10;cmV2LnhtbFBLBQYAAAAABAAEAPUAAACGAwAAAAA=&#10;" path="m134,112r-64,l78,114r4,7l96,148r38,-36xe" fillcolor="black" stroked="f">
                    <v:path arrowok="t" o:connecttype="custom" o:connectlocs="134,1577;70,1577;78,1579;82,1586;96,1613;134,1577" o:connectangles="0,0,0,0,0,0"/>
                  </v:shape>
                </v:group>
                <v:group id="Group 565" o:spid="_x0000_s1134" style="position:absolute;left:2256;top:2978;width:2216;height:1450" coordorigin="2256,2978" coordsize="2216,1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567" o:spid="_x0000_s1135" style="position:absolute;left:2256;top:2978;width:2216;height:1450;visibility:visible;mso-wrap-style:square;v-text-anchor:top" coordsize="2216,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XOT8AA&#10;AADcAAAADwAAAGRycy9kb3ducmV2LnhtbERPTYvCMBC9C/sfwix4s8kuuK7VKEUUvIm6F29jM7a1&#10;zaQ0Ueu/N4cFj4/3PV/2thF36nzlWMNXokAQ585UXGj4O25GvyB8QDbYOCYNT/KwXHwM5pga9+A9&#10;3Q+hEDGEfYoayhDaVEqfl2TRJ64ljtzFdRZDhF0hTYePGG4b+a3Uj7RYcWwosaVVSXl9uFkNvJ2c&#10;apfdVllVb9byWqvJeae0Hn722QxEoD68xf/urdEwnsb58Uw8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XOT8AAAADcAAAADwAAAAAAAAAAAAAAAACYAgAAZHJzL2Rvd25y&#10;ZXYueG1sUEsFBgAAAAAEAAQA9QAAAIUDAAAAAA==&#10;" path="m,1450r2215,l2215,,,,,1450xe" fillcolor="#233e5f" stroked="f">
                    <v:path arrowok="t" o:connecttype="custom" o:connectlocs="0,4428;2215,4428;2215,2978;0,2978;0,4428" o:connectangles="0,0,0,0,0"/>
                  </v:shape>
                  <v:shape id="Picture 566" o:spid="_x0000_s1136" type="#_x0000_t75" style="position:absolute;left:2231;top:2914;width:2216;height:1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PVG3CAAAA3AAAAA8AAABkcnMvZG93bnJldi54bWxEj9GKwjAURN8F/yFcwTdNK1h2u0bRRUHB&#10;l61+wKW5tsXmpiRZrX9vBMHHYWbOMItVb1pxI+cbywrSaQKCuLS64UrB+bSbfIHwAVlja5kUPMjD&#10;ajkcLDDX9s5/dCtCJSKEfY4K6hC6XEpf1mTQT21HHL2LdQZDlK6S2uE9wk0rZ0mSSYMNx4UaO/qt&#10;qbwW/0bB7rw9XuaHk99gmbWpWxfHWfZQajzq1z8gAvXhE36391rB/DuF15l4BO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j1RtwgAAANwAAAAPAAAAAAAAAAAAAAAAAJ8C&#10;AABkcnMvZG93bnJldi54bWxQSwUGAAAAAAQABAD3AAAAjgMAAAAA&#10;">
                    <v:imagedata r:id="rId37" o:title=""/>
                  </v:shape>
                </v:group>
                <v:group id="Group 563" o:spid="_x0000_s1137" style="position:absolute;left:2231;top:2914;width:2216;height:1450" coordorigin="2231,2914" coordsize="2216,1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564" o:spid="_x0000_s1138" style="position:absolute;left:2231;top:2914;width:2216;height:1450;visibility:visible;mso-wrap-style:square;v-text-anchor:top" coordsize="2216,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/ePcUA&#10;AADcAAAADwAAAGRycy9kb3ducmV2LnhtbESPzWsCMRTE70L/h/AKvWm2XRXdGkVEpQd7qB/g8bF5&#10;+0E3L2GT6vrfN4LgcZiZ3zCzRWcacaHW15YVvA8SEMS51TWXCo6HTX8CwgdkjY1lUnAjD4v5S2+G&#10;mbZX/qHLPpQiQthnqKAKwWVS+rwig35gHXH0CtsaDFG2pdQtXiPcNPIjScbSYM1xoUJHq4ry3/2f&#10;UZCkZ1fsxu7EBz38nqTbYknrQqm31275CSJQF57hR/tLKxhNU7ifi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949xQAAANwAAAAPAAAAAAAAAAAAAAAAAJgCAABkcnMv&#10;ZG93bnJldi54bWxQSwUGAAAAAAQABAD1AAAAigMAAAAA&#10;" path="m,1449r2216,l2216,,,,,1449xe" filled="f" strokecolor="#94b3d6" strokeweight=".528mm">
                    <v:path arrowok="t" o:connecttype="custom" o:connectlocs="0,4363;2216,4363;2216,2914;0,2914;0,4363" o:connectangles="0,0,0,0,0"/>
                  </v:shape>
                </v:group>
                <v:group id="Group 558" o:spid="_x0000_s1139" style="position:absolute;left:4433;top:1452;width:3643;height:2061" coordorigin="4433,1452" coordsize="3643,2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562" o:spid="_x0000_s1140" style="position:absolute;left:4433;top:1452;width:3643;height:2061;visibility:visible;mso-wrap-style:square;v-text-anchor:top" coordsize="3643,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nksQA&#10;AADcAAAADwAAAGRycy9kb3ducmV2LnhtbESPQWvCQBSE7wX/w/KE3nRTwdpEN0EDhfSibVp6fmSf&#10;SWj2bciuJv57t1DocZiZb5hdNplOXGlwrWUFT8sIBHFldcu1gq/P18ULCOeRNXaWScGNHGTp7GGH&#10;ibYjf9C19LUIEHYJKmi87xMpXdWQQbe0PXHwznYw6IMcaqkHHAPcdHIVRc/SYMthocGe8oaqn/Ji&#10;FNR5gYfNScft5v3w/bbP+SaPrNTjfNpvQXia/H/4r11oBet4Db9nwhG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Q55LEAAAA3AAAAA8AAAAAAAAAAAAAAAAAmAIAAGRycy9k&#10;b3ducmV2LnhtbFBLBQYAAAAABAAEAPUAAACJAwAAAAA=&#10;" path="m3502,74l9,2027r-6,3l,2040r2,8l5,2056r7,4l3512,104,3502,74xe" fillcolor="black" stroked="f">
                    <v:path arrowok="t" o:connecttype="custom" o:connectlocs="3502,1526;9,3479;3,3482;0,3492;2,3500;5,3508;12,3512;3512,1556;3502,1526" o:connectangles="0,0,0,0,0,0,0,0,0"/>
                  </v:shape>
                  <v:shape id="Freeform 561" o:spid="_x0000_s1141" style="position:absolute;left:4433;top:1452;width:3643;height:2061;visibility:visible;mso-wrap-style:square;v-text-anchor:top" coordsize="3643,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55cQA&#10;AADcAAAADwAAAGRycy9kb3ducmV2LnhtbESPS4vCQBCE7wv+h6GFva0TBV/RUZKAkL3sQ8Vzk2mT&#10;YKYnZEZN/v3OwsIei6r6itrue9OIB3WutqxgOolAEBdW11wqOJ8ObysQziNrbCyTgoEc7Hejly3G&#10;2j75mx5HX4oAYRejgsr7NpbSFRUZdBPbEgfvajuDPsiulLrDZ4CbRs6iaCEN1hwWKmwpq6i4He9G&#10;QZnlmC4/9bpefqWX9yTjQX6wUq/jPtmA8NT7//BfO9cK5usF/J4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CeeXEAAAA3AAAAA8AAAAAAAAAAAAAAAAAmAIAAGRycy9k&#10;b3ducmV2LnhtbFBLBQYAAAAABAAEAPUAAACJAwAAAAA=&#10;" path="m3613,58r-82,l3538,62r5,16l3540,87r-6,4l3512,104r24,74l3613,58xe" fillcolor="black" stroked="f">
                    <v:path arrowok="t" o:connecttype="custom" o:connectlocs="3613,1510;3531,1510;3538,1514;3543,1530;3540,1539;3534,1543;3512,1556;3536,1630;3613,1510" o:connectangles="0,0,0,0,0,0,0,0,0"/>
                  </v:shape>
                  <v:shape id="Freeform 560" o:spid="_x0000_s1142" style="position:absolute;left:4433;top:1452;width:3643;height:2061;visibility:visible;mso-wrap-style:square;v-text-anchor:top" coordsize="3643,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7cfsIA&#10;AADcAAAADwAAAGRycy9kb3ducmV2LnhtbESPT4vCMBTE7wt+h/AEb5oqaLVrFC0IevHfLnt+NM+2&#10;2LyUJmr99kYQ9jjMzG+Y+bI1lbhT40rLCoaDCARxZnXJuYLfn01/CsJ5ZI2VZVLwJAfLRedrjom2&#10;Dz7R/exzESDsElRQeF8nUrqsIINuYGvi4F1sY9AH2eRSN/gIcFPJURRNpMGSw0KBNaUFZdfzzSjI&#10;0y2u44OelfFx/bdbpfyUe1aq121X3yA8tf4//GlvtYLxLIb3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Ttx+wgAAANwAAAAPAAAAAAAAAAAAAAAAAJgCAABkcnMvZG93&#10;bnJldi54bWxQSwUGAAAAAAQABAD1AAAAhwMAAAAA&#10;" path="m3531,58r-6,3l3502,74r10,30l3534,91r6,-4l3543,78r-5,-16l3531,58xe" fillcolor="black" stroked="f">
                    <v:path arrowok="t" o:connecttype="custom" o:connectlocs="3531,1510;3525,1513;3502,1526;3512,1556;3534,1543;3540,1539;3543,1530;3538,1514;3531,1510" o:connectangles="0,0,0,0,0,0,0,0,0"/>
                  </v:shape>
                  <v:shape id="Freeform 559" o:spid="_x0000_s1143" style="position:absolute;left:4433;top:1452;width:3643;height:2061;visibility:visible;mso-wrap-style:square;v-text-anchor:top" coordsize="3643,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FIDMAA&#10;AADcAAAADwAAAGRycy9kb3ducmV2LnhtbERPy4rCMBTdC/MP4Q6403QG1LE2FS0IuvHREdeX5tqW&#10;aW5Kk9H692YhuDycd7LsTSNu1LnasoKvcQSCuLC65lLB+Xcz+gHhPLLGxjIpeJCDZfoxSDDW9s4n&#10;uuW+FCGEXYwKKu/bWEpXVGTQjW1LHLir7Qz6ALtS6g7vIdw08juKptJgzaGhwpayioq//N8oKLMt&#10;rmcHPa9nx/Vlt8r4Ifes1PCzXy1AeOr9W/xyb7WCyTysDWfCEZ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9FIDMAAAADcAAAADwAAAAAAAAAAAAAAAACYAgAAZHJzL2Rvd25y&#10;ZXYueG1sUEsFBgAAAAAEAAQA9QAAAIUDAAAAAA==&#10;" path="m3478,r24,74l3525,61r6,-3l3613,58r30,-45l3478,xe" fillcolor="black" stroked="f">
                    <v:path arrowok="t" o:connecttype="custom" o:connectlocs="3478,1452;3502,1526;3525,1513;3531,1510;3613,1510;3643,1465;3478,1452" o:connectangles="0,0,0,0,0,0,0"/>
                  </v:shape>
                </v:group>
                <v:group id="Group 555" o:spid="_x0000_s1144" style="position:absolute;left:40;top:2978;width:1915;height:1894" coordorigin="40,2978" coordsize="1915,1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557" o:spid="_x0000_s1145" style="position:absolute;left:40;top:2978;width:1915;height:1894;visibility:visible;mso-wrap-style:square;v-text-anchor:top" coordsize="1915,1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jJ3rwA&#10;AADcAAAADwAAAGRycy9kb3ducmV2LnhtbERPzQ7BQBC+S7zDZiRubAkiZQkSCU6UxHXSHW2jO1vd&#10;Rb29PUgcv3z/82VjSvGi2hWWFQz6EQji1OqCMwWX87Y3BeE8ssbSMin4kIPlot2aY6ztm0/0Snwm&#10;Qgi7GBXk3lexlC7NyaDr24o4cDdbG/QB1pnUNb5DuCnlMIom0mDBoSHHijY5pffkaRSM9HHs9wfb&#10;4NU+aHVIn+trQkp1O81qBsJT4//in3unFUyiMD+cCUdAL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Q6MnevAAAANwAAAAPAAAAAAAAAAAAAAAAAJgCAABkcnMvZG93bnJldi54&#10;bWxQSwUGAAAAAAQABAD1AAAAgQMAAAAA&#10;" path="m,1894r1914,l1914,,,,,1894xe" fillcolor="#233e5f" stroked="f">
                    <v:path arrowok="t" o:connecttype="custom" o:connectlocs="0,4872;1914,4872;1914,2978;0,2978;0,4872" o:connectangles="0,0,0,0,0"/>
                  </v:shape>
                  <v:shape id="Picture 556" o:spid="_x0000_s1146" type="#_x0000_t75" style="position:absolute;left:15;top:2914;width:1914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8m8/EAAAA3AAAAA8AAABkcnMvZG93bnJldi54bWxEj09rAjEUxO9Cv0N4BS9Ss3rQ7dYoRRC8&#10;+ffg8XXzmmy7eVk20d1++0YQPA4z8xtmsepdLW7Uhsqzgsk4A0Fcel2xUXA+bd5yECEia6w9k4I/&#10;CrBavgwWWGjf8YFux2hEgnAoUIGNsSmkDKUlh2HsG+LkffvWYUyyNVK32CW4q+U0y2bSYcVpwWJD&#10;a0vl7/HqFFwYq/e5/OntV9jvjOmuu20+Umr42n9+gIjUx2f40d5qBbNsAvcz6Qj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8m8/EAAAA3AAAAA8AAAAAAAAAAAAAAAAA&#10;nwIAAGRycy9kb3ducmV2LnhtbFBLBQYAAAAABAAEAPcAAACQAwAAAAA=&#10;">
                    <v:imagedata r:id="rId38" o:title=""/>
                  </v:shape>
                </v:group>
                <v:group id="Group 553" o:spid="_x0000_s1147" style="position:absolute;left:15;top:2914;width:1915;height:1894" coordorigin="15,2914" coordsize="1915,1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554" o:spid="_x0000_s1148" style="position:absolute;left:15;top:2914;width:1915;height:1894;visibility:visible;mso-wrap-style:square;v-text-anchor:top" coordsize="1915,1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LZPccA&#10;AADcAAAADwAAAGRycy9kb3ducmV2LnhtbESPQWvCQBSE7wX/w/IKvZS6aQXR6CZIS6lgENSCentk&#10;X7PB7NuQ3Wr6792C4HGYmW+Yed7bRpyp87VjBa/DBARx6XTNlYLv3efLBIQPyBobx6Tgjzzk2eBh&#10;jql2F97QeRsqESHsU1RgQmhTKX1pyKIfupY4ej+usxii7CqpO7xEuG3kW5KMpcWa44LBlt4Nlaft&#10;r1VQrYx5Xh/2xe740RTF6tRP3ddGqafHfjEDEagP9/CtvdQKxskI/s/EI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C2T3HAAAA3AAAAA8AAAAAAAAAAAAAAAAAmAIAAGRy&#10;cy9kb3ducmV2LnhtbFBLBQYAAAAABAAEAPUAAACMAwAAAAA=&#10;" path="m,1894r1914,l1914,,,,,1894xe" filled="f" strokecolor="#94b3d6" strokeweight=".50189mm">
                    <v:path arrowok="t" o:connecttype="custom" o:connectlocs="0,4808;1914,4808;1914,2914;0,2914;0,4808" o:connectangles="0,0,0,0,0"/>
                  </v:shape>
                </v:group>
                <v:group id="Group 548" o:spid="_x0000_s1149" style="position:absolute;left:870;top:678;width:3739;height:2244" coordorigin="870,678" coordsize="3739,2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552" o:spid="_x0000_s1150" style="position:absolute;left:870;top:678;width:3739;height:2244;visibility:visible;mso-wrap-style:square;v-text-anchor:top" coordsize="3739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Lh4cUA&#10;AADcAAAADwAAAGRycy9kb3ducmV2LnhtbESPUWvCMBSF3wf7D+EOfBkz0THRapQiDH0ZaucPuDTX&#10;NtjclCaz9d+bwWCPh3POdzirzeAacaMuWM8aJmMFgrj0xnKl4fz9+TYHESKywcYzabhTgM36+WmF&#10;mfE9n+hWxEokCIcMNdQxtpmUoazJYRj7ljh5F985jEl2lTQd9gnuGjlVaiYdWk4LNba0ram8Fj9O&#10;w9fudTHt85O1+fvuOFfngxyKg9ajlyFfgog0xP/wX3tvNMzUB/yeS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uHhxQAAANwAAAAPAAAAAAAAAAAAAAAAAJgCAABkcnMv&#10;ZG93bnJldi54bWxQSwUGAAAAAAQABAD1AAAAigMAAAAA&#10;" path="m103,2068l,2236r165,8l145,2188r-34,l103,2184r-5,-16l100,2158r6,-4l129,2141r-26,-73xe" fillcolor="black" stroked="f">
                    <v:path arrowok="t" o:connecttype="custom" o:connectlocs="103,2746;0,2914;165,2922;145,2866;111,2866;103,2862;98,2846;100,2836;106,2832;129,2819;103,2746" o:connectangles="0,0,0,0,0,0,0,0,0,0,0"/>
                  </v:shape>
                  <v:shape id="Freeform 551" o:spid="_x0000_s1151" style="position:absolute;left:870;top:678;width:3739;height:2244;visibility:visible;mso-wrap-style:square;v-text-anchor:top" coordsize="3739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B/lsUA&#10;AADcAAAADwAAAGRycy9kb3ducmV2LnhtbESPUWvCMBSF3wf7D+EOfBkzmYOinVHKQPRlOKs/4NLc&#10;tWHNTWmirf/eCMIeD+ec73CW69G14kJ9sJ41vE8VCOLKG8u1htNx8zYHESKywdYzabhSgPXq+WmJ&#10;ufEDH+hSxlokCIccNTQxdrmUoWrIYZj6jjh5v753GJPsa2l6HBLctXKmVCYdWk4LDXb01VD1V56d&#10;hu/t62I2FAdri4/tz1yd9nIs91pPXsbiE0SkMf6HH+2d0ZCpDO5n0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8H+WxQAAANwAAAAPAAAAAAAAAAAAAAAAAJgCAABkcnMv&#10;ZG93bnJldi54bWxQSwUGAAAAAAQABAD1AAAAigMAAAAA&#10;" path="m129,2141r-23,13l100,2158r-2,10l103,2184r8,4l117,2184r22,-14l129,2141xe" fillcolor="black" stroked="f">
                    <v:path arrowok="t" o:connecttype="custom" o:connectlocs="129,2819;106,2832;100,2836;98,2846;103,2862;111,2866;117,2862;139,2848;129,2819" o:connectangles="0,0,0,0,0,0,0,0,0"/>
                  </v:shape>
                  <v:shape id="Freeform 550" o:spid="_x0000_s1152" style="position:absolute;left:870;top:678;width:3739;height:2244;visibility:visible;mso-wrap-style:square;v-text-anchor:top" coordsize="3739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aDcUA&#10;AADcAAAADwAAAGRycy9kb3ducmV2LnhtbESPUWvCMBSF34X9h3AHvshMpuBcNUoZiL4MtfMHXJpr&#10;G9bclCaz9d+bwWCPh3POdzjr7eAacaMuWM8aXqcKBHHpjeVKw+Vr97IEESKywcYzabhTgO3mabTG&#10;zPiez3QrYiUShEOGGuoY20zKUNbkMEx9S5y8q+8cxiS7SpoO+wR3jZwptZAOLaeFGlv6qKn8Ln6c&#10;hs/95H3W52dr8/n+tFSXoxyKo9bj5yFfgYg0xP/wX/tgNCzUG/yeS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NoNxQAAANwAAAAPAAAAAAAAAAAAAAAAAJgCAABkcnMv&#10;ZG93bnJldi54bWxQSwUGAAAAAAQABAD1AAAAigMAAAAA&#10;" path="m139,2170r-22,14l111,2188r34,l139,2170xe" fillcolor="black" stroked="f">
                    <v:path arrowok="t" o:connecttype="custom" o:connectlocs="139,2848;117,2862;111,2866;145,2866;139,2848" o:connectangles="0,0,0,0,0"/>
                  </v:shape>
                  <v:shape id="Freeform 549" o:spid="_x0000_s1153" style="position:absolute;left:870;top:678;width:3739;height:2244;visibility:visible;mso-wrap-style:square;v-text-anchor:top" coordsize="3739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NOf8EA&#10;AADcAAAADwAAAGRycy9kb3ducmV2LnhtbERP3WrCMBS+H/gO4Qy8GZpMQbQzShFEb4ZafYBDc9aG&#10;NSelyWx9++VC8PLj+19vB9eIO3XBetbwOVUgiEtvLFcabtf9ZAkiRGSDjWfS8KAA283obY2Z8T1f&#10;6F7ESqQQDhlqqGNsMylDWZPDMPUtceJ+fOcwJthV0nTYp3DXyJlSC+nQcmqosaVdTeVv8ec0fB8+&#10;VrM+v1ibzw/npbqd5FCctB6/D/kXiEhDfImf7qPRsFBpbTqTj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jTn/BAAAA3AAAAA8AAAAAAAAAAAAAAAAAmAIAAGRycy9kb3du&#10;cmV2LnhtbFBLBQYAAAAABAAEAPUAAACGAwAAAAA=&#10;" path="m3725,r-6,4l129,2141r10,29l3730,33r6,-4l3738,20r-2,-8l3733,4,3725,xe" fillcolor="black" stroked="f">
                    <v:path arrowok="t" o:connecttype="custom" o:connectlocs="3725,678;3719,682;129,2819;139,2848;3730,711;3736,707;3738,698;3736,690;3733,682;3725,678" o:connectangles="0,0,0,0,0,0,0,0,0,0"/>
                  </v:shape>
                </v:group>
                <v:group id="Group 543" o:spid="_x0000_s1154" style="position:absolute;left:2069;top:577;width:1242;height:2338" coordorigin="2069,577" coordsize="1242,2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547" o:spid="_x0000_s1155" style="position:absolute;left:2069;top:577;width:1242;height:2338;visibility:visible;mso-wrap-style:square;v-text-anchor:top" coordsize="1242,2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rn5MIA&#10;AADcAAAADwAAAGRycy9kb3ducmV2LnhtbERPS0sDMRC+C/0PYQRvNqliKdumpRULXmTp4+Bx3Ew3&#10;i5vJsont7r93DoLHj++92gyhVVfqUxPZwmxqQBFX0TVcWzif9o8LUCkjO2wjk4WREmzWk7sVFi7e&#10;+EDXY66VhHAq0ILPuSu0TpWngGkaO2LhLrEPmAX2tXY93iQ8tPrJmLkO2LA0eOzo1VP1ffwJUvLi&#10;d8a/fZXbT/Nclh/lWB32o7UP98N2CSrTkP/Ff+53Z2E+k/lyRo6AX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iufkwgAAANwAAAAPAAAAAAAAAAAAAAAAAJgCAABkcnMvZG93&#10;bnJldi54bWxQSwUGAAAAAAQABAD1AAAAhwMAAAAA&#10;" path="m1147,2187r-50,46l1242,2337r-13,-114l1173,2223r-8,-2l1147,2187xe" fillcolor="black" stroked="f">
                    <v:path arrowok="t" o:connecttype="custom" o:connectlocs="1147,2764;1097,2810;1242,2914;1229,2800;1173,2800;1165,2798;1147,2764" o:connectangles="0,0,0,0,0,0,0"/>
                  </v:shape>
                  <v:shape id="Freeform 546" o:spid="_x0000_s1156" style="position:absolute;left:2069;top:577;width:1242;height:2338;visibility:visible;mso-wrap-style:square;v-text-anchor:top" coordsize="1242,2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ZCf8QA&#10;AADcAAAADwAAAGRycy9kb3ducmV2LnhtbESPX2vCMBTF3wW/Q7jC3jSpYyKdUdxQ2IsU6x72eNfc&#10;NWXNTWkybb+9GQz2eDh/fpzNbnCtuFIfGs8asoUCQVx503Ct4f1ynK9BhIhssPVMGkYKsNtOJxvM&#10;jb/xma5lrEUa4ZCjBhtjl0sZKksOw8J3xMn78r3DmGRfS9PjLY27Vi6VWkmHDSeCxY5eLVXf5Y9L&#10;kCf7ouzhs9h/qMeiOBVjdT6OWj/Mhv0ziEhD/A//td+MhlWWwe+Zd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GQn/EAAAA3AAAAA8AAAAAAAAAAAAAAAAAmAIAAGRycy9k&#10;b3ducmV2LnhtbFBLBQYAAAAABAAEAPUAAACJAwAAAAA=&#10;" path="m1167,2169r-20,18l1165,2221r8,2l1184,2213r1,-10l1181,2196r-14,-27xe" fillcolor="black" stroked="f">
                    <v:path arrowok="t" o:connecttype="custom" o:connectlocs="1167,2746;1147,2764;1165,2798;1173,2800;1184,2790;1185,2780;1181,2773;1167,2746" o:connectangles="0,0,0,0,0,0,0,0"/>
                  </v:shape>
                  <v:shape id="Freeform 545" o:spid="_x0000_s1157" style="position:absolute;left:2069;top:577;width:1242;height:2338;visibility:visible;mso-wrap-style:square;v-text-anchor:top" coordsize="1242,2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cCMQA&#10;AADcAAAADwAAAGRycy9kb3ducmV2LnhtbESPzWoCMRSF94W+Q7hCdzXRopSpUawodCOD2oXL6+R2&#10;Mji5GSapzry9EQSXh/PzcWaLztXiQm2oPGsYDRUI4sKbiksNv4fN+yeIEJEN1p5JQ08BFvPXlxlm&#10;xl95R5d9LEUa4ZChBhtjk0kZCksOw9A3xMn7863DmGRbStPiNY27Wo6VmkqHFSeCxYZWlorz/t8l&#10;yMR+K7s+5cuj+sjzbd4Xu02v9dugW36BiNTFZ/jR/jEapqMx3M+k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U3AjEAAAA3AAAAA8AAAAAAAAAAAAAAAAAmAIAAGRycy9k&#10;b3ducmV2LnhtbFBLBQYAAAAABAAEAPUAAACJAwAAAAA=&#10;" path="m1218,2123r-51,46l1181,2196r4,7l1184,2213r-11,10l1229,2223r-11,-100xe" fillcolor="black" stroked="f">
                    <v:path arrowok="t" o:connecttype="custom" o:connectlocs="1218,2700;1167,2746;1181,2773;1185,2780;1184,2790;1173,2800;1229,2800;1218,2700" o:connectangles="0,0,0,0,0,0,0,0"/>
                  </v:shape>
                  <v:shape id="Freeform 544" o:spid="_x0000_s1158" style="position:absolute;left:2069;top:577;width:1242;height:2338;visibility:visible;mso-wrap-style:square;v-text-anchor:top" coordsize="1242,2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h5k8QA&#10;AADcAAAADwAAAGRycy9kb3ducmV2LnhtbESPS2sCMRSF90L/Q7iF7jRRUWRqFCsVupHBx6LL28nt&#10;ZOjkZpikOvPvjSC4PJzHx1muO1eLC7Wh8qxhPFIgiAtvKi41nE+74QJEiMgGa8+koacA69XLYImZ&#10;8Vc+0OUYS5FGOGSowcbYZFKGwpLDMPINcfJ+feswJtmW0rR4TeOulhOl5tJhxYlgsaGtpeLv+O8S&#10;ZGY/lP38yTffaprn+7wvDrte67fXbvMOIlIXn+FH+8tomI+ncD+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YeZPEAAAA3AAAAA8AAAAAAAAAAAAAAAAAmAIAAGRycy9k&#10;b3ducmV2LnhtbFBLBQYAAAAABAAEAPUAAACJAwAAAAA=&#10;" path="m13,l2,10,,20r4,7l1147,2187r20,-18l24,9,21,2,13,xe" fillcolor="black" stroked="f">
                    <v:path arrowok="t" o:connecttype="custom" o:connectlocs="13,577;2,587;0,597;4,604;1147,2764;1167,2746;24,586;21,579;13,577" o:connectangles="0,0,0,0,0,0,0,0,0"/>
                  </v:shape>
                </v:group>
                <v:group id="Group 540" o:spid="_x0000_s1159" style="position:absolute;left:4619;top:80;width:1997;height:1450" coordorigin="4619,80" coordsize="1997,1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542" o:spid="_x0000_s1160" style="position:absolute;left:4619;top:80;width:1997;height:1450;visibility:visible;mso-wrap-style:square;v-text-anchor:top" coordsize="1997,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iOMQA&#10;AADcAAAADwAAAGRycy9kb3ducmV2LnhtbESPUUvDQBCE3wX/w7GCb/bSglVjr8UWpIW+aBWfl9w2&#10;Ccnuhdzapv31vYLg4zAz3zCzxcCtOVAf6yAOxqMMDEkRfC2lg++v94dnMFFRPLZByMGJIizmtzcz&#10;zH04yicddlqaBJGYo4NKtcutjUVFjHEUOpLk7UPPqEn2pfU9HhOcWzvJsqllrCUtVNjRqqKi2f2y&#10;gydZN+ybs2+XP6wfm+3Livfq3P3d8PYKRmnQ//Bfe+MdTMePcD2TjoCd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6YjjEAAAA3AAAAA8AAAAAAAAAAAAAAAAAmAIAAGRycy9k&#10;b3ducmV2LnhtbFBLBQYAAAAABAAEAPUAAACJAwAAAAA=&#10;" path="m,1449r1997,l1997,,,,,1449xe" fillcolor="#233e5f" stroked="f">
                    <v:path arrowok="t" o:connecttype="custom" o:connectlocs="0,1529;1997,1529;1997,80;0,80;0,1529" o:connectangles="0,0,0,0,0"/>
                  </v:shape>
                  <v:shape id="Picture 541" o:spid="_x0000_s1161" type="#_x0000_t75" style="position:absolute;left:4594;top:15;width:1997;height:1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p9yXFAAAA3AAAAA8AAABkcnMvZG93bnJldi54bWxEj19rwkAQxN8Lfodjhb4UvVhqkOgprbYg&#10;hQr+wecltybB3F7MbTV++16h0MdhZn7DzBadq9WV2lB5NjAaJqCIc28rLgwc9h+DCaggyBZrz2Tg&#10;TgEW897DDDPrb7yl604KFSEcMjRQijSZ1iEvyWEY+oY4eiffOpQo20LbFm8R7mr9nCSpdlhxXCix&#10;oWVJ+Xn37Qy8P4WX8We4rMbydikmx6NUXxsx5rHfvU5BCXXyH/5rr62BdJTC75l4BPT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afclxQAAANwAAAAPAAAAAAAAAAAAAAAA&#10;AJ8CAABkcnMvZG93bnJldi54bWxQSwUGAAAAAAQABAD3AAAAkQMAAAAA&#10;">
                    <v:imagedata r:id="rId39" o:title=""/>
                  </v:shape>
                </v:group>
                <v:group id="Group 538" o:spid="_x0000_s1162" style="position:absolute;left:4594;top:15;width:1997;height:1450" coordorigin="4594,15" coordsize="1997,1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539" o:spid="_x0000_s1163" style="position:absolute;left:4594;top:15;width:1997;height:1450;visibility:visible;mso-wrap-style:square;v-text-anchor:top" coordsize="1997,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qULsEA&#10;AADcAAAADwAAAGRycy9kb3ducmV2LnhtbERPz2vCMBS+D/wfwhO8zbSCotUoIghjwsBuF2+P5tlU&#10;m5fSpBr/++Uw2PHj+73ZRduKB/W+cawgn2YgiCunG64V/Hwf35cgfEDW2DomBS/ysNuO3jZYaPfk&#10;Mz3KUIsUwr5ABSaErpDSV4Ys+qnriBN3db3FkGBfS93jM4XbVs6ybCEtNpwaDHZ0MFTdy8EqGI7n&#10;4fa5xNPXKouXctZFM8+jUpNx3K9BBIrhX/zn/tAKFnlam86k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alC7BAAAA3AAAAA8AAAAAAAAAAAAAAAAAmAIAAGRycy9kb3du&#10;cmV2LnhtbFBLBQYAAAAABAAEAPUAAACGAwAAAAA=&#10;" path="m,1450r1997,l1997,,,,,1450xe" filled="f" strokecolor="#94b3d6" strokeweight=".52192mm">
                    <v:path arrowok="t" o:connecttype="custom" o:connectlocs="0,1465;1997,1465;1997,15;0,15;0,1465" o:connectangles="0,0,0,0,0"/>
                  </v:shape>
                </v:group>
                <v:group id="Group 535" o:spid="_x0000_s1164" style="position:absolute;left:2108;top:4718;width:1906;height:1571" coordorigin="2108,4718" coordsize="1906,1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537" o:spid="_x0000_s1165" style="position:absolute;left:2108;top:4718;width:1906;height:1571;visibility:visible;mso-wrap-style:square;v-text-anchor:top" coordsize="1906,1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d+xMIA&#10;AADcAAAADwAAAGRycy9kb3ducmV2LnhtbERPy4rCMBTdC/MP4Q6407QiotUow6DoagYfM24vzbUp&#10;Njelibb69ZPFgMvDeS9Wna3EnRpfOlaQDhMQxLnTJRcKTsfNYArCB2SNlWNS8CAPq+Vbb4GZdi3v&#10;6X4IhYgh7DNUYEKoMyl9bsiiH7qaOHIX11gMETaF1A22MdxWcpQkE2mx5NhgsKZPQ/n1cLMKxk+f&#10;zqbj09a0v+vvr+f5Z78uU6X6793HHESgLrzE/+6dVjAZxfnx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t37EwgAAANwAAAAPAAAAAAAAAAAAAAAAAJgCAABkcnMvZG93&#10;bnJldi54bWxQSwUGAAAAAAQABAD1AAAAhwMAAAAA&#10;" path="m,1570r1905,l1905,,,,,1570xe" fillcolor="#233e5f" stroked="f">
                    <v:path arrowok="t" o:connecttype="custom" o:connectlocs="0,6288;1905,6288;1905,4718;0,4718;0,6288" o:connectangles="0,0,0,0,0"/>
                  </v:shape>
                  <v:shape id="Picture 536" o:spid="_x0000_s1166" type="#_x0000_t75" style="position:absolute;left:2083;top:4653;width:1906;height:1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YuUnGAAAA3AAAAA8AAABkcnMvZG93bnJldi54bWxEj0FrwkAUhO9C/8PyCr2ZTXKwkrqKSAu9&#10;GFobCrk9s88kmn0bsluT/vuuIPQ4zMw3zGozmU5caXCtZQVJFIMgrqxuuVZQfL3NlyCcR9bYWSYF&#10;v+Rgs36YrTDTduRPuh58LQKEXYYKGu/7TEpXNWTQRbYnDt7JDgZ9kEMt9YBjgJtOpnG8kAZbDgsN&#10;9rRrqLocfoyC8uOyxHyf5kmx/y7T4nx0r+dnpZ4ep+0LCE+T/w/f2+9awSJN4HYmHAG5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di5ScYAAADcAAAADwAAAAAAAAAAAAAA&#10;AACfAgAAZHJzL2Rvd25yZXYueG1sUEsFBgAAAAAEAAQA9wAAAJIDAAAAAA==&#10;">
                    <v:imagedata r:id="rId40" o:title=""/>
                  </v:shape>
                </v:group>
                <v:group id="Group 533" o:spid="_x0000_s1167" style="position:absolute;left:2083;top:4653;width:1906;height:1571" coordorigin="2083,4653" coordsize="1906,1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534" o:spid="_x0000_s1168" style="position:absolute;left:2083;top:4653;width:1906;height:1571;visibility:visible;mso-wrap-style:square;v-text-anchor:top" coordsize="1906,1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6D4MUA&#10;AADcAAAADwAAAGRycy9kb3ducmV2LnhtbESPQWvCQBSE74X+h+UVeqsbLYYSXUUsDTnooak/4Jl9&#10;JsHs25B91bS/visIPQ4z8w2zXI+uUxcaQuvZwHSSgCKuvG25NnD4+nh5AxUE2WLnmQz8UID16vFh&#10;iZn1V/6kSym1ihAOGRpoRPpM61A15DBMfE8cvZMfHEqUQ63tgNcId52eJUmqHbYcFxrsadtQdS6/&#10;nYE8P0pZhF3a78/FO+XzrfzOS2Oen8bNApTQKP/he7uwBtLZK9zOxCO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joPgxQAAANwAAAAPAAAAAAAAAAAAAAAAAJgCAABkcnMv&#10;ZG93bnJldi54bWxQSwUGAAAAAAQABAD1AAAAigMAAAAA&#10;" path="m,1570r1906,l1906,,,,,1570xe" filled="f" strokecolor="#94b3d6" strokeweight=".51397mm">
                    <v:path arrowok="t" o:connecttype="custom" o:connectlocs="0,6223;1906,6223;1906,4653;0,4653;0,6223" o:connectangles="0,0,0,0,0"/>
                  </v:shape>
                </v:group>
                <v:group id="Group 528" o:spid="_x0000_s1169" style="position:absolute;left:776;top:4790;width:1308;height:490" coordorigin="776,4790" coordsize="1308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532" o:spid="_x0000_s1170" style="position:absolute;left:776;top:4790;width:1308;height:490;visibility:visible;mso-wrap-style:square;v-text-anchor:top" coordsize="130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Vm8MA&#10;AADcAAAADwAAAGRycy9kb3ducmV2LnhtbESPT4vCMBTE7wt+h/AEb2uquCrVKFJYlAUP/rs/mmdb&#10;TF5Kk6312xtB8DjMzG+Y5bqzRrTU+MqxgtEwAUGcO11xoeB8+v2eg/ABWaNxTAoe5GG96n0tMdXu&#10;zgdqj6EQEcI+RQVlCHUqpc9LsuiHriaO3tU1FkOUTSF1g/cIt0aOk2QqLVYcF0qsKSspvx3/rQKT&#10;zbPd9u+Uz+rtdXKZyUu73xulBv1uswARqAuf8Lu90wqm4x94nY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RVm8MAAADcAAAADwAAAAAAAAAAAAAAAACYAgAAZHJzL2Rv&#10;d25yZXYueG1sUEsFBgAAAAAEAAQA9QAAAIgDAAAAAA==&#10;" path="m1161,411r-15,79l1307,443r-19,-22l1191,421r-30,-10xe" fillcolor="black" stroked="f">
                    <v:path arrowok="t" o:connecttype="custom" o:connectlocs="1161,5201;1146,5280;1307,5233;1288,5211;1191,5211;1161,5201" o:connectangles="0,0,0,0,0,0"/>
                  </v:shape>
                  <v:shape id="Freeform 531" o:spid="_x0000_s1171" style="position:absolute;left:776;top:4790;width:1308;height:490;visibility:visible;mso-wrap-style:square;v-text-anchor:top" coordsize="130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L7MMA&#10;AADcAAAADwAAAGRycy9kb3ducmV2LnhtbESPQYvCMBSE74L/IbyFvWm6IlWqUaQgiuBhrd4fzbMt&#10;Ji+libX7783Cwh6HmfmGWW8Ha0RPnW8cK/iaJiCIS6cbrhRci/1kCcIHZI3GMSn4IQ/bzXi0xky7&#10;F39TfwmViBD2GSqoQ2gzKX1Zk0U/dS1x9O6usxii7CqpO3xFuDVyliSptNhwXKixpbym8nF5WgUm&#10;X+bHw6koF+3hPr8t5K0/n41Snx/DbgUi0BD+w3/to1aQzlL4PROPgN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bL7MMAAADcAAAADwAAAAAAAAAAAAAAAACYAgAAZHJzL2Rv&#10;d25yZXYueG1sUEsFBgAAAAAEAAQA9QAAAIgDAAAAAA==&#10;" path="m1167,380r-6,31l1191,421r7,-5l1201,399r-4,-9l1167,380xe" fillcolor="black" stroked="f">
                    <v:path arrowok="t" o:connecttype="custom" o:connectlocs="1167,5170;1161,5201;1191,5211;1198,5206;1201,5189;1197,5180;1167,5170" o:connectangles="0,0,0,0,0,0,0"/>
                  </v:shape>
                  <v:shape id="Freeform 530" o:spid="_x0000_s1172" style="position:absolute;left:776;top:4790;width:1308;height:490;visibility:visible;mso-wrap-style:square;v-text-anchor:top" coordsize="130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ud8MA&#10;AADcAAAADwAAAGRycy9kb3ducmV2LnhtbESPT4vCMBTE7wt+h/AEb2uqLFaqUaQgiuBh/XN/NM+2&#10;mLyUJlvrtzeCsMdhZn7DLNe9NaKj1teOFUzGCQjiwumaSwWX8/Z7DsIHZI3GMSl4kof1avC1xEy7&#10;B/9SdwqliBD2GSqoQmgyKX1RkUU/dg1x9G6utRiibEupW3xEuDVymiQzabHmuFBhQ3lFxf30ZxWY&#10;fJ7vd4dzkTa72881ldfueDRKjYb9ZgEiUB/+w5/2XiuYTVN4n4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pud8MAAADcAAAADwAAAAAAAAAAAAAAAACYAgAAZHJzL2Rv&#10;d25yZXYueG1sUEsFBgAAAAAEAAQA9QAAAIgDAAAAAA==&#10;" path="m1182,302r-15,78l1197,390r4,9l1198,416r-7,5l1288,421,1182,302xe" fillcolor="black" stroked="f">
                    <v:path arrowok="t" o:connecttype="custom" o:connectlocs="1182,5092;1167,5170;1197,5180;1201,5189;1198,5206;1191,5211;1288,5211;1182,5092" o:connectangles="0,0,0,0,0,0,0,0"/>
                  </v:shape>
                  <v:shape id="Freeform 529" o:spid="_x0000_s1173" style="position:absolute;left:776;top:4790;width:1308;height:490;visibility:visible;mso-wrap-style:square;v-text-anchor:top" coordsize="130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X6Bb8A&#10;AADcAAAADwAAAGRycy9kb3ducmV2LnhtbERPTYvCMBC9L/gfwgje1nRFVKpRloIogget3odmbIvJ&#10;pDSx1n9vDoLHx/tebXprREetrx0r+BsnIIgLp2suFVzy7e8ChA/IGo1jUvAiD5v14GeFqXZPPlF3&#10;DqWIIexTVFCF0KRS+qIii37sGuLI3VxrMUTYllK3+Izh1shJksykxZpjQ4UNZRUV9/PDKjDZItvv&#10;Dnkxb3a36XUur93xaJQaDfv/JYhAffiKP+69VjCbxLXxTDwCcv0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xfoFvwAAANwAAAAPAAAAAAAAAAAAAAAAAJgCAABkcnMvZG93bnJl&#10;di54bWxQSwUGAAAAAAQABAD1AAAAhAMAAAAA&#10;" path="m10,l3,5,,22r4,9l1161,411r6,-31l10,xe" fillcolor="black" stroked="f">
                    <v:path arrowok="t" o:connecttype="custom" o:connectlocs="10,4790;3,4795;0,4812;4,4821;1161,5201;1167,5170;10,4790" o:connectangles="0,0,0,0,0,0,0"/>
                  </v:shape>
                </v:group>
                <v:group id="Group 523" o:spid="_x0000_s1174" style="position:absolute;left:3975;top:2913;width:3870;height:2500" coordorigin="3975,2913" coordsize="3870,2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527" o:spid="_x0000_s1175" style="position:absolute;left:3975;top:2913;width:3870;height:2500;visibility:visible;mso-wrap-style:square;v-text-anchor:top" coordsize="3870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622cMA&#10;AADcAAAADwAAAGRycy9kb3ducmV2LnhtbERPy2oCMRTdF/yHcIXuakaFaRmNooLSRQvWx8LdZXKd&#10;CU5uhiSO4983i0KXh/OeL3vbiI58MI4VjEcZCOLSacOVgtNx+/YBIkRkjY1jUvCkAMvF4GWOhXYP&#10;/qHuECuRQjgUqKCOsS2kDGVNFsPItcSJuzpvMSboK6k9PlK4beQky3Jp0XBqqLGlTU3l7XC3Cr4m&#10;p32+at8vZ9Pl/vZtds/13ir1OuxXMxCR+vgv/nN/agX5NM1PZ9I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622cMAAADcAAAADwAAAAAAAAAAAAAAAACYAgAAZHJzL2Rv&#10;d25yZXYueG1sUEsFBgAAAAAEAAQA9QAAAIgDAAAAAA==&#10;" path="m3731,72l2,2470,,2480r6,16l13,2499,3742,101,3731,72xe" fillcolor="black" stroked="f">
                    <v:path arrowok="t" o:connecttype="custom" o:connectlocs="3731,2985;2,5383;0,5393;6,5409;13,5412;3742,3014;3731,2985" o:connectangles="0,0,0,0,0,0,0"/>
                  </v:shape>
                  <v:shape id="Freeform 526" o:spid="_x0000_s1176" style="position:absolute;left:3975;top:2913;width:3870;height:2500;visibility:visible;mso-wrap-style:square;v-text-anchor:top" coordsize="3870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ITQsUA&#10;AADcAAAADwAAAGRycy9kb3ducmV2LnhtbESPQWsCMRSE74L/IbxCb5rVwiqrUbRQ6aEFtfbg7bF5&#10;3Q1uXpYkruu/bwoFj8PMfMMs171tREc+GMcKJuMMBHHptOFKwenrbTQHESKyxsYxKbhTgPVqOFhi&#10;od2ND9QdYyUShEOBCuoY20LKUNZkMYxdS5y8H+ctxiR9JbXHW4LbRk6zLJcWDaeFGlt6ram8HK9W&#10;wcf0tM837ez8bbrcXz7N7r7dW6Wen/rNAkSkPj7C/+13rSB/mcD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hNCxQAAANwAAAAPAAAAAAAAAAAAAAAAAJgCAABkcnMv&#10;ZG93bnJldi54bWxQSwUGAAAAAAQABAD1AAAAigMAAAAA&#10;" path="m3838,54r-79,l3767,57r3,8l3773,73r-3,9l3764,87r-22,14l3769,173,3838,54xe" fillcolor="black" stroked="f">
                    <v:path arrowok="t" o:connecttype="custom" o:connectlocs="3838,2967;3759,2967;3767,2970;3770,2978;3773,2986;3770,2995;3764,3000;3742,3014;3769,3086;3838,2967" o:connectangles="0,0,0,0,0,0,0,0,0,0"/>
                  </v:shape>
                  <v:shape id="Freeform 525" o:spid="_x0000_s1177" style="position:absolute;left:3975;top:2913;width:3870;height:2500;visibility:visible;mso-wrap-style:square;v-text-anchor:top" coordsize="3870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CNNcYA&#10;AADcAAAADwAAAGRycy9kb3ducmV2LnhtbESPQWsCMRSE70L/Q3iF3mq2W9iW1ShWUHpoQa099PbY&#10;PHeDm5cliev67xtB8DjMzDfMdD7YVvTkg3Gs4GWcgSCunDZcK9j/rJ7fQYSIrLF1TAouFGA+exhN&#10;sdTuzFvqd7EWCcKhRAVNjF0pZagashjGriNO3sF5izFJX0vt8ZzgtpV5lhXSouG00GBHy4aq4+5k&#10;FXzl+02x6N7+fk1f+OO3WV8+Nlapp8dhMQERaYj38K39qRUUrzlcz6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CNNcYAAADcAAAADwAAAAAAAAAAAAAAAACYAgAAZHJz&#10;L2Rvd25yZXYueG1sUEsFBgAAAAAEAAQA9QAAAIsDAAAAAA==&#10;" path="m3759,54r-6,4l3731,72r11,29l3764,87r6,-5l3773,73r-3,-8l3767,57r-8,-3xe" fillcolor="black" stroked="f">
                    <v:path arrowok="t" o:connecttype="custom" o:connectlocs="3759,2967;3753,2971;3731,2985;3742,3014;3764,3000;3770,2995;3773,2986;3770,2978;3767,2970;3759,2967" o:connectangles="0,0,0,0,0,0,0,0,0,0"/>
                  </v:shape>
                  <v:shape id="Freeform 524" o:spid="_x0000_s1178" style="position:absolute;left:3975;top:2913;width:3870;height:2500;visibility:visible;mso-wrap-style:square;v-text-anchor:top" coordsize="3870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orsUA&#10;AADcAAAADwAAAGRycy9kb3ducmV2LnhtbESPT2sCMRTE74V+h/AKvWm2CqtsjaKCpYcW/Hvo7bF5&#10;3Q1uXpYkruu3bwShx2FmfsPMFr1tREc+GMcK3oYZCOLSacOVguNhM5iCCBFZY+OYFNwowGL+/DTD&#10;Qrsr76jbx0okCIcCFdQxtoWUoazJYhi6ljh5v85bjEn6SmqP1wS3jRxlWS4tGk4LNba0rqk87y9W&#10;wdfouM2X7eTnZLrcn7/Nx221tUq9vvTLdxCR+vgffrQ/tYJ8PIb7mX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CiuxQAAANwAAAAPAAAAAAAAAAAAAAAAAJgCAABkcnMv&#10;ZG93bnJldi54bWxQSwUGAAAAAAQABAD1AAAAigMAAAAA&#10;" path="m3704,r27,72l3753,58r6,-4l3838,54,3869,1,3704,xe" fillcolor="black" stroked="f">
                    <v:path arrowok="t" o:connecttype="custom" o:connectlocs="3704,2913;3731,2985;3753,2971;3759,2967;3838,2967;3869,2914;3704,2913" o:connectangles="0,0,0,0,0,0,0"/>
                  </v:shape>
                </v:group>
                <v:group id="Group 518" o:spid="_x0000_s1179" style="position:absolute;left:7181;top:1447;width:909;height:3207" coordorigin="7181,1447" coordsize="909,3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522" o:spid="_x0000_s1180" style="position:absolute;left:7181;top:1447;width:909;height:3207;visibility:visible;mso-wrap-style:square;v-text-anchor:top" coordsize="909,3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gNisgA&#10;AADcAAAADwAAAGRycy9kb3ducmV2LnhtbESPT2vCQBTE74LfYXlCL0U3Vao2dZVSqARaD/7B9vi6&#10;+5pEs29DdmvSb98tFDwOM/MbZrHqbCUu1PjSsYK7UQKCWDtTcq7gsH8ZzkH4gGywckwKfsjDatnv&#10;LTA1ruUtXXYhFxHCPkUFRQh1KqXXBVn0I1cTR+/LNRZDlE0uTYNthNtKjpNkKi2WHBcKrOm5IH3e&#10;fVsFm8ks4wfdZq+n94+1/rw9jt+qtVI3g+7pEUSgLlzD/+3MKJhO7uHvTDwC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GA2KyAAAANwAAAAPAAAAAAAAAAAAAAAAAJgCAABk&#10;cnMvZG93bnJldi54bWxQSwUGAAAAAAQABAD1AAAAjQMAAAAA&#10;" path="m,2992r19,214l126,3073r-63,l50,3067r-3,-9l49,3049r9,-30l,2992xe" fillcolor="black" stroked="f">
                    <v:path arrowok="t" o:connecttype="custom" o:connectlocs="0,4439;19,4653;126,4520;63,4520;50,4514;47,4505;49,4496;58,4466;0,4439" o:connectangles="0,0,0,0,0,0,0,0,0"/>
                  </v:shape>
                  <v:shape id="Freeform 521" o:spid="_x0000_s1181" style="position:absolute;left:7181;top:1447;width:909;height:3207;visibility:visible;mso-wrap-style:square;v-text-anchor:top" coordsize="909,3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T/cgA&#10;AADcAAAADwAAAGRycy9kb3ducmV2LnhtbESPQWvCQBSE74X+h+UVeil1o0LaRlcRQQlUD7Wl9fjc&#10;fSbR7NuQ3Zr033cLQo/DzHzDTOe9rcWFWl85VjAcJCCItTMVFwo+3lePzyB8QDZYOyYFP+RhPru9&#10;mWJmXMdvdNmFQkQI+wwVlCE0mZRel2TRD1xDHL2jay2GKNtCmha7CLe1HCVJKi1WHBdKbGhZkj7v&#10;vq2C7fgp5xfd5a+nr/1aHx4+R5t6rdT9Xb+YgAjUh//wtZ0bBek4hb8z8Qj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ypP9yAAAANwAAAAPAAAAAAAAAAAAAAAAAJgCAABk&#10;cnMvZG93bnJldi54bWxQSwUGAAAAAAQABAD1AAAAjQMAAAAA&#10;" path="m58,3019r-9,30l47,3058r3,9l63,3073r7,-5l73,3057r8,-27l58,3019xe" fillcolor="black" stroked="f">
                    <v:path arrowok="t" o:connecttype="custom" o:connectlocs="58,4466;49,4496;47,4505;50,4514;63,4520;70,4515;73,4504;81,4477;58,4466" o:connectangles="0,0,0,0,0,0,0,0,0"/>
                  </v:shape>
                  <v:shape id="Freeform 520" o:spid="_x0000_s1182" style="position:absolute;left:7181;top:1447;width:909;height:3207;visibility:visible;mso-wrap-style:square;v-text-anchor:top" coordsize="909,3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Y2ZsgA&#10;AADcAAAADwAAAGRycy9kb3ducmV2LnhtbESPS2vDMBCE74X8B7GFXkoiJ4E83CihBBIMbQ95kPa4&#10;lba2U2tlLDV2/31UKOQ4zMw3zGLV2UpcqPGlYwXDQQKCWDtTcq7geNj0ZyB8QDZYOSYFv+Rhtezd&#10;LTA1ruUdXfYhFxHCPkUFRQh1KqXXBVn0A1cTR+/LNRZDlE0uTYNthNtKjpJkIi2WHBcKrGldkP7e&#10;/1gFb+NpxnPdZi/n94+t/nw8jV6rrVIP993zE4hAXbiF/9uZUTAZT+HvTDwC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hjZmyAAAANwAAAAPAAAAAAAAAAAAAAAAAJgCAABk&#10;cnMvZG93bnJldi54bWxQSwUGAAAAAAQABAD1AAAAjQMAAAAA&#10;" path="m81,3030r-8,30l70,3068r-7,5l126,3073r13,-16l81,3030xe" fillcolor="black" stroked="f">
                    <v:path arrowok="t" o:connecttype="custom" o:connectlocs="81,4477;73,4507;70,4515;63,4520;126,4520;139,4504;81,4477" o:connectangles="0,0,0,0,0,0,0"/>
                  </v:shape>
                  <v:shape id="Freeform 519" o:spid="_x0000_s1183" style="position:absolute;left:7181;top:1447;width:909;height:3207;visibility:visible;mso-wrap-style:square;v-text-anchor:top" coordsize="909,3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miFMUA&#10;AADcAAAADwAAAGRycy9kb3ducmV2LnhtbERPy2rCQBTdC/2H4Ra6EZ1UwUd0lFKoBNouqqIurzPX&#10;JG3mTshMTfr3nYXg8nDey3VnK3GlxpeOFTwPExDE2pmScwX73dtgBsIHZIOVY1LwRx7Wq4feElPj&#10;Wv6i6zbkIoawT1FBEUKdSul1QRb90NXEkbu4xmKIsMmlabCN4baSoySZSIslx4YCa3otSP9sf62C&#10;z/E047lus/fv42mjz/3D6KPaKPX02L0sQATqwl18c2dGwWQc18Yz8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aIUxQAAANwAAAAPAAAAAAAAAAAAAAAAAJgCAABkcnMv&#10;ZG93bnJldi54bWxQSwUGAAAAAAQABAD1AAAAigMAAAAA&#10;" path="m892,r-7,4l883,12,58,3019r23,11l906,23r2,-8l905,5,892,xe" fillcolor="black" stroked="f">
                    <v:path arrowok="t" o:connecttype="custom" o:connectlocs="892,1447;885,1451;883,1459;58,4466;81,4477;906,1470;908,1462;905,1452;892,1447" o:connectangles="0,0,0,0,0,0,0,0,0"/>
                  </v:shape>
                </v:group>
                <v:group id="Group 515" o:spid="_x0000_s1184" style="position:absolute;left:7869;top:2109;width:2068;height:2207" coordorigin="7869,2109" coordsize="2068,2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517" o:spid="_x0000_s1185" style="position:absolute;left:7869;top:2109;width:2068;height:2207;visibility:visible;mso-wrap-style:square;v-text-anchor:top" coordsize="2068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ldboA&#10;AADcAAAADwAAAGRycy9kb3ducmV2LnhtbERPSwrCMBDdC94hjOBOU0VUqlFUKLj0ux+asSk2k9pE&#10;rbc3C8Hl4/2X69ZW4kWNLx0rGA0TEMS50yUXCi7nbDAH4QOyxsoxKfiQh/Wq21liqt2bj/Q6hULE&#10;EPYpKjAh1KmUPjdk0Q9dTRy5m2sshgibQuoG3zHcVnKcJFNpseTYYLCmnaH8fnpaBY+E8LnNuDiY&#10;2TWjEtutmR2V6vfazQJEoDb8xT/3XiuYTuL8eCYeAbn6Ag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ECeldboAAADcAAAADwAAAAAAAAAAAAAAAACYAgAAZHJzL2Rvd25yZXYueG1s&#10;UEsFBgAAAAAEAAQA9QAAAH8DAAAAAA==&#10;" path="m,2206r2068,l2068,,,,,2206xe" fillcolor="#233e5f" stroked="f">
                    <v:path arrowok="t" o:connecttype="custom" o:connectlocs="0,4315;2068,4315;2068,2109;0,2109;0,4315" o:connectangles="0,0,0,0,0"/>
                  </v:shape>
                  <v:shape id="Picture 516" o:spid="_x0000_s1186" type="#_x0000_t75" style="position:absolute;left:7844;top:2044;width:2068;height:2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urTzEAAAA3AAAAA8AAABkcnMvZG93bnJldi54bWxEj0GLwjAUhO+C/yG8BW+aWl2RaiqiCB48&#10;7Ko/4NE8226bl9LEWv31ZmFhj8PMfMOsN72pRUetKy0rmE4iEMSZ1SXnCq6Xw3gJwnlkjbVlUvAk&#10;B5t0OFhjou2Dv6k7+1wECLsEFRTeN4mULivIoJvYhjh4N9sa9EG2udQtPgLc1DKOooU0WHJYKLCh&#10;XUFZdb4bBT/aRPuYPk/901+r2VcX716XWKnRR79dgfDU+//wX/uoFSzmU/g9E46AT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7urTzEAAAA3AAAAA8AAAAAAAAAAAAAAAAA&#10;nwIAAGRycy9kb3ducmV2LnhtbFBLBQYAAAAABAAEAPcAAACQAwAAAAA=&#10;">
                    <v:imagedata r:id="rId41" o:title=""/>
                  </v:shape>
                </v:group>
                <v:group id="Group 505" o:spid="_x0000_s1187" style="position:absolute;left:7844;top:2044;width:2068;height:2207" coordorigin="7844,2044" coordsize="2068,2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514" o:spid="_x0000_s1188" style="position:absolute;left:7844;top:2044;width:2068;height:2207;visibility:visible;mso-wrap-style:square;v-text-anchor:top" coordsize="2068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ipcUA&#10;AADcAAAADwAAAGRycy9kb3ducmV2LnhtbESP0WrCQBRE3wX/YbmCb7oxWmtTV2kLgqAgVT/gkr3N&#10;pmbvxuw2pn/fFQo+DjNzhlmuO1uJlhpfOlYwGScgiHOnSy4UnE+b0QKED8gaK8ek4Jc8rFf93hIz&#10;7W78Se0xFCJC2GeowIRQZ1L63JBFP3Y1cfS+XGMxRNkUUjd4i3BbyTRJ5tJiyXHBYE0fhvLL8ccq&#10;4Mlu/93O0uvLaRPen9LnLj1sjVLDQff2CiJQFx7h//ZWK5jPpnA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yKlxQAAANwAAAAPAAAAAAAAAAAAAAAAAJgCAABkcnMv&#10;ZG93bnJldi54bWxQSwUGAAAAAAQABAD1AAAAigMAAAAA&#10;" path="m,2207r2068,l2068,,,,,2207xe" filled="f" strokecolor="#94b3d6" strokeweight=".49686mm">
                    <v:path arrowok="t" o:connecttype="custom" o:connectlocs="0,4251;2068,4251;2068,2044;0,2044;0,4251" o:connectangles="0,0,0,0,0"/>
                  </v:shape>
                  <v:shape id="Text Box 513" o:spid="_x0000_s1189" type="#_x0000_t202" style="position:absolute;left:20;top:80;width:2068;height:1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jSc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SNJxQAAANwAAAAPAAAAAAAAAAAAAAAAAJgCAABkcnMv&#10;ZG93bnJldi54bWxQSwUGAAAAAAQABAD1AAAAigMAAAAA&#10;" filled="f" stroked="f">
                    <v:textbox inset="0,0,0,0">
                      <w:txbxContent>
                        <w:p w:rsidR="00031817" w:rsidRDefault="00031817" w:rsidP="00031817">
                          <w:pPr>
                            <w:spacing w:before="56"/>
                            <w:ind w:left="421" w:right="265" w:hanging="166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w w:val="80"/>
                              <w:sz w:val="26"/>
                            </w:rPr>
                            <w:t>1.</w:t>
                          </w:r>
                          <w:r>
                            <w:rPr>
                              <w:rFonts w:ascii="Arial"/>
                              <w:b/>
                              <w:spacing w:val="-33"/>
                              <w:w w:val="8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80"/>
                              <w:sz w:val="26"/>
                            </w:rPr>
                            <w:t>Ekologiya</w:t>
                          </w:r>
                          <w:r>
                            <w:rPr>
                              <w:rFonts w:ascii="Arial"/>
                              <w:spacing w:val="-34"/>
                              <w:w w:val="8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80"/>
                              <w:sz w:val="26"/>
                            </w:rPr>
                            <w:t>so`zi</w:t>
                          </w:r>
                          <w:r>
                            <w:rPr>
                              <w:rFonts w:ascii="Arial"/>
                              <w:spacing w:val="27"/>
                              <w:w w:val="7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75"/>
                              <w:sz w:val="26"/>
                            </w:rPr>
                            <w:t>qaysi</w:t>
                          </w:r>
                          <w:r>
                            <w:rPr>
                              <w:rFonts w:ascii="Arial"/>
                              <w:spacing w:val="16"/>
                              <w:w w:val="7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75"/>
                              <w:sz w:val="26"/>
                            </w:rPr>
                            <w:t>so`zdan</w:t>
                          </w:r>
                        </w:p>
                        <w:p w:rsidR="00031817" w:rsidRDefault="00031817" w:rsidP="00031817">
                          <w:pPr>
                            <w:spacing w:line="298" w:lineRule="exact"/>
                            <w:ind w:right="6"/>
                            <w:jc w:val="center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w w:val="85"/>
                              <w:sz w:val="26"/>
                            </w:rPr>
                            <w:t>olingan</w:t>
                          </w:r>
                        </w:p>
                      </w:txbxContent>
                    </v:textbox>
                  </v:shape>
                  <v:shape id="Text Box 512" o:spid="_x0000_s1190" type="#_x0000_t202" style="position:absolute;left:4599;top:80;width:1997;height:1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mG0s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YbSxQAAANwAAAAPAAAAAAAAAAAAAAAAAJgCAABkcnMv&#10;ZG93bnJldi54bWxQSwUGAAAAAAQABAD1AAAAigMAAAAA&#10;" filled="f" stroked="f">
                    <v:textbox inset="0,0,0,0">
                      <w:txbxContent>
                        <w:p w:rsidR="00031817" w:rsidRDefault="00031817" w:rsidP="00031817">
                          <w:pPr>
                            <w:spacing w:before="56"/>
                            <w:ind w:left="193" w:right="200" w:firstLine="262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w w:val="75"/>
                              <w:sz w:val="26"/>
                            </w:rPr>
                            <w:t>5.</w:t>
                          </w:r>
                          <w:r>
                            <w:rPr>
                              <w:rFonts w:ascii="Arial"/>
                              <w:b/>
                              <w:spacing w:val="15"/>
                              <w:w w:val="7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75"/>
                              <w:sz w:val="26"/>
                            </w:rPr>
                            <w:t>Ekologiya</w:t>
                          </w:r>
                          <w:r>
                            <w:rPr>
                              <w:rFonts w:ascii="Arial"/>
                              <w:spacing w:val="25"/>
                              <w:w w:val="7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75"/>
                              <w:sz w:val="26"/>
                            </w:rPr>
                            <w:t>fanining</w:t>
                          </w:r>
                          <w:r>
                            <w:rPr>
                              <w:rFonts w:ascii="Arial"/>
                              <w:spacing w:val="19"/>
                              <w:w w:val="7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75"/>
                              <w:sz w:val="26"/>
                            </w:rPr>
                            <w:t>vazifalari</w:t>
                          </w:r>
                          <w:r>
                            <w:rPr>
                              <w:rFonts w:ascii="Arial"/>
                              <w:spacing w:val="30"/>
                              <w:w w:val="7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80"/>
                              <w:sz w:val="26"/>
                            </w:rPr>
                            <w:t>va</w:t>
                          </w:r>
                          <w:r>
                            <w:rPr>
                              <w:rFonts w:ascii="Arial"/>
                              <w:spacing w:val="-35"/>
                              <w:w w:val="8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80"/>
                              <w:sz w:val="26"/>
                            </w:rPr>
                            <w:t>sohalari</w:t>
                          </w:r>
                          <w:r>
                            <w:rPr>
                              <w:rFonts w:ascii="Arial"/>
                              <w:spacing w:val="-34"/>
                              <w:w w:val="8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80"/>
                              <w:sz w:val="26"/>
                            </w:rPr>
                            <w:t>haqida</w:t>
                          </w:r>
                          <w:r>
                            <w:rPr>
                              <w:rFonts w:ascii="Arial"/>
                              <w:spacing w:val="28"/>
                              <w:w w:val="7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75"/>
                              <w:sz w:val="26"/>
                            </w:rPr>
                            <w:t>ma`lumot</w:t>
                          </w:r>
                          <w:r>
                            <w:rPr>
                              <w:rFonts w:ascii="Arial"/>
                              <w:spacing w:val="17"/>
                              <w:w w:val="7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75"/>
                              <w:sz w:val="26"/>
                            </w:rPr>
                            <w:t>bering</w:t>
                          </w:r>
                        </w:p>
                      </w:txbxContent>
                    </v:textbox>
                  </v:shape>
                  <v:shape id="Text Box 511" o:spid="_x0000_s1191" type="#_x0000_t202" style="position:absolute;left:6815;top:80;width:2163;height:1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sYpcQA&#10;AADcAAAADwAAAGRycy9kb3ducmV2LnhtbESPQWvCQBSE70L/w/IK3nRTkaCpq0hRKAjSmB56fM0+&#10;k8Xs25jdavz3bkHwOMzMN8xi1dtGXKjzxrGCt3ECgrh02nCl4LvYjmYgfEDW2DgmBTfysFq+DBaY&#10;aXflnC6HUIkIYZ+hgjqENpPSlzVZ9GPXEkfv6DqLIcqukrrDa4TbRk6SJJUWDceFGlv6qKk8Hf6s&#10;gvUP5xtz3v9+5cfcFMU84V16Umr42q/fQQTqwzP8aH9qBek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7GKXEAAAA3AAAAA8AAAAAAAAAAAAAAAAAmAIAAGRycy9k&#10;b3ducmV2LnhtbFBLBQYAAAAABAAEAPUAAACJAwAAAAA=&#10;" filled="f" stroked="f">
                    <v:textbox inset="0,0,0,0">
                      <w:txbxContent>
                        <w:p w:rsidR="00031817" w:rsidRDefault="00031817" w:rsidP="00031817">
                          <w:pPr>
                            <w:spacing w:before="56"/>
                            <w:ind w:left="235" w:right="235" w:firstLine="121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w w:val="80"/>
                              <w:sz w:val="26"/>
                            </w:rPr>
                            <w:t>3.</w:t>
                          </w:r>
                          <w:r>
                            <w:rPr>
                              <w:rFonts w:ascii="Arial"/>
                              <w:b/>
                              <w:spacing w:val="-31"/>
                              <w:w w:val="8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80"/>
                              <w:sz w:val="26"/>
                            </w:rPr>
                            <w:t>Ekologiya</w:t>
                          </w:r>
                          <w:r>
                            <w:rPr>
                              <w:rFonts w:ascii="Arial"/>
                              <w:spacing w:val="-32"/>
                              <w:w w:val="8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80"/>
                              <w:sz w:val="26"/>
                            </w:rPr>
                            <w:t>fani</w:t>
                          </w:r>
                          <w:r>
                            <w:rPr>
                              <w:rFonts w:ascii="Arial"/>
                              <w:spacing w:val="28"/>
                              <w:w w:val="7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80"/>
                              <w:sz w:val="26"/>
                            </w:rPr>
                            <w:t>nechanchi</w:t>
                          </w:r>
                          <w:r>
                            <w:rPr>
                              <w:rFonts w:ascii="Arial"/>
                              <w:spacing w:val="-39"/>
                              <w:w w:val="8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80"/>
                              <w:sz w:val="26"/>
                            </w:rPr>
                            <w:t>yilda</w:t>
                          </w:r>
                          <w:r>
                            <w:rPr>
                              <w:rFonts w:ascii="Arial"/>
                              <w:spacing w:val="-39"/>
                              <w:w w:val="8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80"/>
                              <w:sz w:val="26"/>
                            </w:rPr>
                            <w:t>fan</w:t>
                          </w:r>
                        </w:p>
                        <w:p w:rsidR="00031817" w:rsidRDefault="00031817" w:rsidP="00031817">
                          <w:pPr>
                            <w:spacing w:line="298" w:lineRule="exact"/>
                            <w:ind w:left="457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w w:val="75"/>
                              <w:sz w:val="26"/>
                            </w:rPr>
                            <w:t>sifatida</w:t>
                          </w:r>
                          <w:r>
                            <w:rPr>
                              <w:rFonts w:ascii="Arial"/>
                              <w:spacing w:val="12"/>
                              <w:w w:val="7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75"/>
                              <w:sz w:val="26"/>
                            </w:rPr>
                            <w:t>tanildi.</w:t>
                          </w:r>
                        </w:p>
                      </w:txbxContent>
                    </v:textbox>
                  </v:shape>
                  <v:shape id="Text Box 510" o:spid="_x0000_s1192" type="#_x0000_t202" style="position:absolute;left:7849;top:2109;width:2068;height:2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9Ps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970+xQAAANwAAAAPAAAAAAAAAAAAAAAAAJgCAABkcnMv&#10;ZG93bnJldi54bWxQSwUGAAAAAAQABAD1AAAAigMAAAAA&#10;" filled="f" stroked="f">
                    <v:textbox inset="0,0,0,0">
                      <w:txbxContent>
                        <w:p w:rsidR="00031817" w:rsidRDefault="00031817" w:rsidP="00031817">
                          <w:pPr>
                            <w:spacing w:before="59" w:line="238" w:lineRule="auto"/>
                            <w:ind w:left="309" w:right="309" w:firstLine="109"/>
                            <w:jc w:val="both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w w:val="80"/>
                              <w:sz w:val="26"/>
                              <w:szCs w:val="26"/>
                            </w:rPr>
                            <w:t>8.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8"/>
                              <w:w w:val="80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w w:val="80"/>
                              <w:sz w:val="26"/>
                              <w:szCs w:val="26"/>
                            </w:rPr>
                            <w:t>Ekologiyani</w:t>
                          </w:r>
                          <w:r>
                            <w:rPr>
                              <w:rFonts w:ascii="Arial" w:eastAsia="Arial" w:hAnsi="Arial" w:cs="Arial"/>
                              <w:spacing w:val="25"/>
                              <w:w w:val="76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w w:val="80"/>
                              <w:sz w:val="26"/>
                              <w:szCs w:val="26"/>
                            </w:rPr>
                            <w:t>muhofaza</w:t>
                          </w:r>
                          <w:r>
                            <w:rPr>
                              <w:rFonts w:ascii="Arial" w:eastAsia="Arial" w:hAnsi="Arial" w:cs="Arial"/>
                              <w:spacing w:val="-24"/>
                              <w:w w:val="80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w w:val="80"/>
                              <w:sz w:val="26"/>
                              <w:szCs w:val="26"/>
                            </w:rPr>
                            <w:t>qilish</w:t>
                          </w:r>
                          <w:r>
                            <w:rPr>
                              <w:rFonts w:ascii="Arial" w:eastAsia="Arial" w:hAnsi="Arial" w:cs="Arial"/>
                              <w:spacing w:val="27"/>
                              <w:w w:val="76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w w:val="85"/>
                              <w:sz w:val="26"/>
                              <w:szCs w:val="26"/>
                            </w:rPr>
                            <w:t>bo`yicha</w:t>
                          </w:r>
                          <w:r>
                            <w:rPr>
                              <w:rFonts w:ascii="Arial" w:eastAsia="Arial" w:hAnsi="Arial" w:cs="Arial"/>
                              <w:spacing w:val="-38"/>
                              <w:w w:val="8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w w:val="85"/>
                              <w:sz w:val="26"/>
                              <w:szCs w:val="26"/>
                            </w:rPr>
                            <w:t>qabul</w:t>
                          </w:r>
                          <w:r>
                            <w:rPr>
                              <w:rFonts w:ascii="Arial" w:eastAsia="Arial" w:hAnsi="Arial" w:cs="Arial"/>
                              <w:spacing w:val="23"/>
                              <w:w w:val="76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w w:val="80"/>
                              <w:sz w:val="26"/>
                              <w:szCs w:val="26"/>
                            </w:rPr>
                            <w:t>qilingan</w:t>
                          </w:r>
                          <w:r>
                            <w:rPr>
                              <w:rFonts w:ascii="Arial" w:eastAsia="Arial" w:hAnsi="Arial" w:cs="Arial"/>
                              <w:spacing w:val="-33"/>
                              <w:w w:val="80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w w:val="80"/>
                              <w:sz w:val="26"/>
                              <w:szCs w:val="26"/>
                            </w:rPr>
                            <w:t>qarorlar</w:t>
                          </w:r>
                          <w:r>
                            <w:rPr>
                              <w:rFonts w:ascii="Arial" w:eastAsia="Arial" w:hAnsi="Arial" w:cs="Arial"/>
                              <w:spacing w:val="28"/>
                              <w:w w:val="76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75"/>
                              <w:sz w:val="26"/>
                              <w:szCs w:val="26"/>
                            </w:rPr>
                            <w:t>haqida</w:t>
                          </w:r>
                          <w:r>
                            <w:rPr>
                              <w:rFonts w:ascii="Arial" w:eastAsia="Arial" w:hAnsi="Arial" w:cs="Arial"/>
                              <w:spacing w:val="16"/>
                              <w:w w:val="7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75"/>
                              <w:sz w:val="26"/>
                              <w:szCs w:val="26"/>
                            </w:rPr>
                            <w:t>ma’lumot</w:t>
                          </w:r>
                        </w:p>
                        <w:p w:rsidR="00031817" w:rsidRDefault="00031817" w:rsidP="00031817">
                          <w:pPr>
                            <w:ind w:right="1"/>
                            <w:jc w:val="center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w w:val="85"/>
                              <w:sz w:val="26"/>
                            </w:rPr>
                            <w:t>bering</w:t>
                          </w:r>
                        </w:p>
                      </w:txbxContent>
                    </v:textbox>
                  </v:shape>
                  <v:shape id="Text Box 509" o:spid="_x0000_s1193" type="#_x0000_t202" style="position:absolute;left:20;top:2978;width:1915;height:1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gpTM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aClMwgAAANwAAAAPAAAAAAAAAAAAAAAAAJgCAABkcnMvZG93&#10;bnJldi54bWxQSwUGAAAAAAQABAD1AAAAhwMAAAAA&#10;" filled="f" stroked="f">
                    <v:textbox inset="0,0,0,0">
                      <w:txbxContent>
                        <w:p w:rsidR="00031817" w:rsidRDefault="00031817" w:rsidP="00031817">
                          <w:pPr>
                            <w:spacing w:before="57"/>
                            <w:ind w:left="536" w:right="514" w:hanging="27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w w:val="80"/>
                              <w:sz w:val="26"/>
                            </w:rPr>
                            <w:t>6.</w:t>
                          </w:r>
                          <w:r>
                            <w:rPr>
                              <w:rFonts w:ascii="Arial"/>
                              <w:b/>
                              <w:spacing w:val="-38"/>
                              <w:w w:val="8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w w:val="80"/>
                              <w:sz w:val="26"/>
                            </w:rPr>
                            <w:t>MTMda</w:t>
                          </w:r>
                          <w:r>
                            <w:rPr>
                              <w:rFonts w:ascii="Arial"/>
                              <w:spacing w:val="25"/>
                              <w:w w:val="7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75"/>
                              <w:sz w:val="26"/>
                            </w:rPr>
                            <w:t>ekologiya</w:t>
                          </w:r>
                        </w:p>
                        <w:p w:rsidR="00031817" w:rsidRDefault="00031817" w:rsidP="00031817">
                          <w:pPr>
                            <w:spacing w:before="2" w:line="237" w:lineRule="auto"/>
                            <w:ind w:left="241" w:right="237" w:hanging="12"/>
                            <w:jc w:val="both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w w:val="75"/>
                              <w:sz w:val="26"/>
                            </w:rPr>
                            <w:t>bo`yicha</w:t>
                          </w:r>
                          <w:r>
                            <w:rPr>
                              <w:rFonts w:ascii="Arial"/>
                              <w:spacing w:val="15"/>
                              <w:w w:val="7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75"/>
                              <w:sz w:val="26"/>
                            </w:rPr>
                            <w:t>qanday</w:t>
                          </w:r>
                          <w:r>
                            <w:rPr>
                              <w:rFonts w:ascii="Arial"/>
                              <w:spacing w:val="25"/>
                              <w:w w:val="7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80"/>
                              <w:sz w:val="26"/>
                            </w:rPr>
                            <w:t>ishlarni</w:t>
                          </w:r>
                          <w:r>
                            <w:rPr>
                              <w:rFonts w:ascii="Arial"/>
                              <w:spacing w:val="-20"/>
                              <w:w w:val="8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80"/>
                              <w:sz w:val="26"/>
                            </w:rPr>
                            <w:t>amalga</w:t>
                          </w:r>
                          <w:r>
                            <w:rPr>
                              <w:rFonts w:ascii="Arial"/>
                              <w:spacing w:val="28"/>
                              <w:w w:val="7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75"/>
                              <w:sz w:val="26"/>
                            </w:rPr>
                            <w:t>oshirish</w:t>
                          </w:r>
                          <w:r>
                            <w:rPr>
                              <w:rFonts w:ascii="Arial"/>
                              <w:spacing w:val="13"/>
                              <w:w w:val="7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75"/>
                              <w:sz w:val="26"/>
                            </w:rPr>
                            <w:t>mumkin</w:t>
                          </w:r>
                        </w:p>
                      </w:txbxContent>
                    </v:textbox>
                  </v:shape>
                  <v:shape id="Text Box 508" o:spid="_x0000_s1194" type="#_x0000_t202" style="position:absolute;left:2236;top:2978;width:2216;height:1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M18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vRt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IzXxQAAANwAAAAPAAAAAAAAAAAAAAAAAJgCAABkcnMv&#10;ZG93bnJldi54bWxQSwUGAAAAAAQABAD1AAAAigMAAAAA&#10;" filled="f" stroked="f">
                    <v:textbox inset="0,0,0,0">
                      <w:txbxContent>
                        <w:p w:rsidR="00031817" w:rsidRDefault="00031817" w:rsidP="00031817">
                          <w:pPr>
                            <w:spacing w:before="57"/>
                            <w:ind w:left="343" w:right="274" w:hanging="71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w w:val="80"/>
                              <w:sz w:val="26"/>
                            </w:rPr>
                            <w:t>2.</w:t>
                          </w:r>
                          <w:r>
                            <w:rPr>
                              <w:rFonts w:ascii="Arial"/>
                              <w:b/>
                              <w:spacing w:val="-36"/>
                              <w:w w:val="8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80"/>
                              <w:sz w:val="26"/>
                            </w:rPr>
                            <w:t>Ekologiya</w:t>
                          </w:r>
                          <w:r>
                            <w:rPr>
                              <w:rFonts w:ascii="Arial"/>
                              <w:spacing w:val="-37"/>
                              <w:w w:val="8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80"/>
                              <w:sz w:val="26"/>
                            </w:rPr>
                            <w:t>faniga</w:t>
                          </w:r>
                          <w:r>
                            <w:rPr>
                              <w:rFonts w:ascii="Arial"/>
                              <w:spacing w:val="30"/>
                              <w:w w:val="7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80"/>
                              <w:sz w:val="26"/>
                            </w:rPr>
                            <w:t>birinchi</w:t>
                          </w:r>
                          <w:r>
                            <w:rPr>
                              <w:rFonts w:ascii="Arial"/>
                              <w:spacing w:val="-33"/>
                              <w:w w:val="8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80"/>
                              <w:sz w:val="26"/>
                            </w:rPr>
                            <w:t>bo`lib</w:t>
                          </w:r>
                          <w:r>
                            <w:rPr>
                              <w:rFonts w:ascii="Arial"/>
                              <w:spacing w:val="-34"/>
                              <w:w w:val="8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80"/>
                              <w:sz w:val="26"/>
                            </w:rPr>
                            <w:t>kim</w:t>
                          </w:r>
                        </w:p>
                        <w:p w:rsidR="00031817" w:rsidRDefault="00031817" w:rsidP="00031817">
                          <w:pPr>
                            <w:spacing w:line="298" w:lineRule="exact"/>
                            <w:ind w:left="579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w w:val="75"/>
                              <w:sz w:val="26"/>
                            </w:rPr>
                            <w:t>asos</w:t>
                          </w:r>
                          <w:r>
                            <w:rPr>
                              <w:rFonts w:ascii="Arial"/>
                              <w:spacing w:val="13"/>
                              <w:w w:val="7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75"/>
                              <w:sz w:val="26"/>
                            </w:rPr>
                            <w:t>solgan</w:t>
                          </w:r>
                        </w:p>
                      </w:txbxContent>
                    </v:textbox>
                  </v:shape>
                  <v:shape id="Text Box 507" o:spid="_x0000_s1195" type="#_x0000_t202" style="position:absolute;left:2088;top:4718;width:1906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zl8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pC+xf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7OXwgAAANwAAAAPAAAAAAAAAAAAAAAAAJgCAABkcnMvZG93&#10;bnJldi54bWxQSwUGAAAAAAQABAD1AAAAhwMAAAAA&#10;" filled="f" stroked="f">
                    <v:textbox inset="0,0,0,0">
                      <w:txbxContent>
                        <w:p w:rsidR="00031817" w:rsidRDefault="00031817" w:rsidP="00031817">
                          <w:pPr>
                            <w:spacing w:before="58"/>
                            <w:ind w:left="186" w:right="192" w:firstLine="484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w w:val="80"/>
                              <w:sz w:val="26"/>
                              <w:szCs w:val="26"/>
                            </w:rPr>
                            <w:t>7.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4"/>
                              <w:w w:val="80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w w:val="80"/>
                              <w:sz w:val="26"/>
                              <w:szCs w:val="26"/>
                            </w:rPr>
                            <w:t>Kim</w:t>
                          </w:r>
                          <w:r>
                            <w:rPr>
                              <w:rFonts w:ascii="Arial" w:eastAsia="Arial" w:hAnsi="Arial" w:cs="Arial"/>
                              <w:spacing w:val="23"/>
                              <w:w w:val="76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75"/>
                              <w:sz w:val="26"/>
                              <w:szCs w:val="26"/>
                            </w:rPr>
                            <w:t>tomonidan</w:t>
                          </w:r>
                          <w:r>
                            <w:rPr>
                              <w:rFonts w:ascii="Arial" w:eastAsia="Arial" w:hAnsi="Arial" w:cs="Arial"/>
                              <w:spacing w:val="19"/>
                              <w:w w:val="7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75"/>
                              <w:sz w:val="26"/>
                              <w:szCs w:val="26"/>
                            </w:rPr>
                            <w:t>“Inson</w:t>
                          </w:r>
                          <w:r>
                            <w:rPr>
                              <w:rFonts w:ascii="Arial" w:eastAsia="Arial" w:hAnsi="Arial" w:cs="Arial"/>
                              <w:spacing w:val="28"/>
                              <w:w w:val="76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75"/>
                              <w:sz w:val="26"/>
                              <w:szCs w:val="26"/>
                            </w:rPr>
                            <w:t>ekologiyasi”</w:t>
                          </w:r>
                          <w:r>
                            <w:rPr>
                              <w:rFonts w:ascii="Arial" w:eastAsia="Arial" w:hAnsi="Arial" w:cs="Arial"/>
                              <w:spacing w:val="15"/>
                              <w:w w:val="7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75"/>
                              <w:sz w:val="26"/>
                              <w:szCs w:val="26"/>
                            </w:rPr>
                            <w:t>fan</w:t>
                          </w:r>
                        </w:p>
                        <w:p w:rsidR="00031817" w:rsidRDefault="00031817" w:rsidP="00031817">
                          <w:pPr>
                            <w:spacing w:before="2"/>
                            <w:ind w:left="352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w w:val="75"/>
                              <w:sz w:val="26"/>
                            </w:rPr>
                            <w:t>sifatida</w:t>
                          </w:r>
                          <w:r>
                            <w:rPr>
                              <w:rFonts w:ascii="Arial"/>
                              <w:spacing w:val="12"/>
                              <w:w w:val="7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75"/>
                              <w:sz w:val="26"/>
                            </w:rPr>
                            <w:t>tanildi</w:t>
                          </w:r>
                        </w:p>
                      </w:txbxContent>
                    </v:textbox>
                  </v:shape>
                  <v:shape id="Text Box 506" o:spid="_x0000_s1196" type="#_x0000_t202" style="position:absolute;left:6372;top:4718;width:2249;height:1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sWDM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vRt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xYMxQAAANwAAAAPAAAAAAAAAAAAAAAAAJgCAABkcnMv&#10;ZG93bnJldi54bWxQSwUGAAAAAAQABAD1AAAAigMAAAAA&#10;" filled="f" stroked="f">
                    <v:textbox inset="0,0,0,0">
                      <w:txbxContent>
                        <w:p w:rsidR="00031817" w:rsidRDefault="00031817" w:rsidP="00031817">
                          <w:pPr>
                            <w:spacing w:before="58"/>
                            <w:ind w:left="312" w:right="275" w:hanging="39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w w:val="80"/>
                              <w:sz w:val="26"/>
                            </w:rPr>
                            <w:t>4.</w:t>
                          </w:r>
                          <w:r>
                            <w:rPr>
                              <w:rFonts w:ascii="Arial"/>
                              <w:b/>
                              <w:spacing w:val="-36"/>
                              <w:w w:val="8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80"/>
                              <w:sz w:val="26"/>
                            </w:rPr>
                            <w:t>Nechanchi</w:t>
                          </w:r>
                          <w:r>
                            <w:rPr>
                              <w:rFonts w:ascii="Arial"/>
                              <w:spacing w:val="-36"/>
                              <w:w w:val="8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80"/>
                              <w:sz w:val="26"/>
                            </w:rPr>
                            <w:t>asrda</w:t>
                          </w:r>
                          <w:r>
                            <w:rPr>
                              <w:rFonts w:ascii="Arial"/>
                              <w:spacing w:val="23"/>
                              <w:w w:val="7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75"/>
                              <w:sz w:val="26"/>
                            </w:rPr>
                            <w:t>ekologiya</w:t>
                          </w:r>
                          <w:r>
                            <w:rPr>
                              <w:rFonts w:ascii="Arial"/>
                              <w:spacing w:val="18"/>
                              <w:w w:val="7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75"/>
                              <w:sz w:val="26"/>
                            </w:rPr>
                            <w:t>mustaqil</w:t>
                          </w:r>
                        </w:p>
                        <w:p w:rsidR="00031817" w:rsidRDefault="00031817" w:rsidP="00031817">
                          <w:pPr>
                            <w:spacing w:line="241" w:lineRule="auto"/>
                            <w:ind w:left="684" w:right="646" w:hanging="39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w w:val="75"/>
                              <w:sz w:val="26"/>
                            </w:rPr>
                            <w:t>fan</w:t>
                          </w:r>
                          <w:r>
                            <w:rPr>
                              <w:rFonts w:ascii="Arial"/>
                              <w:spacing w:val="11"/>
                              <w:w w:val="7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75"/>
                              <w:sz w:val="26"/>
                            </w:rPr>
                            <w:t>sifatida</w:t>
                          </w:r>
                          <w:r>
                            <w:rPr>
                              <w:rFonts w:ascii="Arial"/>
                              <w:spacing w:val="24"/>
                              <w:w w:val="7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75"/>
                              <w:sz w:val="26"/>
                            </w:rPr>
                            <w:t>shakllandi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31817" w:rsidRPr="00C37EC5" w:rsidRDefault="00031817" w:rsidP="0003181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1817" w:rsidRPr="00C37EC5" w:rsidRDefault="00031817" w:rsidP="00031817">
      <w:pPr>
        <w:spacing w:before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1817" w:rsidRPr="000848CC" w:rsidRDefault="00031817" w:rsidP="00031817">
      <w:pPr>
        <w:pStyle w:val="2"/>
        <w:tabs>
          <w:tab w:val="left" w:pos="687"/>
        </w:tabs>
        <w:spacing w:line="275" w:lineRule="auto"/>
        <w:ind w:left="425" w:right="1021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6</w:t>
      </w:r>
      <w:r w:rsidRPr="000848CC">
        <w:rPr>
          <w:rFonts w:cs="Times New Roman"/>
          <w:spacing w:val="-1"/>
        </w:rPr>
        <w:t>-mavzu:</w:t>
      </w:r>
      <w:r w:rsidRPr="000848CC">
        <w:rPr>
          <w:rFonts w:cs="Times New Roman"/>
        </w:rPr>
        <w:t xml:space="preserve"> </w:t>
      </w:r>
      <w:r w:rsidRPr="000848CC">
        <w:rPr>
          <w:rFonts w:cs="Times New Roman"/>
          <w:spacing w:val="-1"/>
        </w:rPr>
        <w:t>Turli</w:t>
      </w:r>
      <w:r w:rsidRPr="000848CC">
        <w:rPr>
          <w:rFonts w:cs="Times New Roman"/>
          <w:spacing w:val="1"/>
        </w:rPr>
        <w:t xml:space="preserve"> </w:t>
      </w:r>
      <w:r w:rsidRPr="000848CC">
        <w:rPr>
          <w:rFonts w:cs="Times New Roman"/>
          <w:spacing w:val="-1"/>
        </w:rPr>
        <w:t>yosh</w:t>
      </w:r>
      <w:r w:rsidRPr="000848CC">
        <w:rPr>
          <w:rFonts w:cs="Times New Roman"/>
          <w:spacing w:val="-3"/>
        </w:rPr>
        <w:t xml:space="preserve"> </w:t>
      </w:r>
      <w:r w:rsidRPr="000848CC">
        <w:rPr>
          <w:rFonts w:cs="Times New Roman"/>
          <w:spacing w:val="-1"/>
        </w:rPr>
        <w:t>guruhlarda</w:t>
      </w:r>
      <w:r w:rsidRPr="000848CC">
        <w:rPr>
          <w:rFonts w:cs="Times New Roman"/>
          <w:spacing w:val="1"/>
        </w:rPr>
        <w:t xml:space="preserve"> </w:t>
      </w:r>
      <w:r w:rsidRPr="000848CC">
        <w:rPr>
          <w:rFonts w:cs="Times New Roman"/>
          <w:spacing w:val="-1"/>
        </w:rPr>
        <w:t>tabiat</w:t>
      </w:r>
      <w:r w:rsidRPr="000848CC">
        <w:rPr>
          <w:rFonts w:cs="Times New Roman"/>
        </w:rPr>
        <w:t xml:space="preserve"> </w:t>
      </w:r>
      <w:r w:rsidRPr="000848CC">
        <w:rPr>
          <w:rFonts w:cs="Times New Roman"/>
          <w:spacing w:val="-2"/>
        </w:rPr>
        <w:t>bilan</w:t>
      </w:r>
      <w:r w:rsidRPr="000848CC">
        <w:rPr>
          <w:rFonts w:cs="Times New Roman"/>
        </w:rPr>
        <w:t xml:space="preserve"> </w:t>
      </w:r>
      <w:r w:rsidRPr="000848CC">
        <w:rPr>
          <w:rFonts w:cs="Times New Roman"/>
          <w:spacing w:val="-1"/>
        </w:rPr>
        <w:t>tanishtirish</w:t>
      </w:r>
      <w:r w:rsidRPr="000848CC">
        <w:rPr>
          <w:rFonts w:cs="Times New Roman"/>
        </w:rPr>
        <w:t xml:space="preserve"> </w:t>
      </w:r>
      <w:r w:rsidRPr="000848CC">
        <w:rPr>
          <w:rFonts w:cs="Times New Roman"/>
          <w:spacing w:val="-2"/>
        </w:rPr>
        <w:t>mashg‘ulotlarini</w:t>
      </w:r>
      <w:r w:rsidRPr="000848CC">
        <w:rPr>
          <w:rFonts w:cs="Times New Roman"/>
          <w:spacing w:val="53"/>
        </w:rPr>
        <w:t xml:space="preserve"> </w:t>
      </w:r>
      <w:r w:rsidRPr="000848CC">
        <w:rPr>
          <w:rFonts w:cs="Times New Roman"/>
          <w:spacing w:val="-1"/>
        </w:rPr>
        <w:t>kuzatish</w:t>
      </w:r>
      <w:r w:rsidRPr="000848CC">
        <w:rPr>
          <w:rFonts w:cs="Times New Roman"/>
        </w:rPr>
        <w:t xml:space="preserve"> </w:t>
      </w:r>
      <w:proofErr w:type="gramStart"/>
      <w:r w:rsidRPr="000848CC">
        <w:rPr>
          <w:rFonts w:cs="Times New Roman"/>
          <w:spacing w:val="-1"/>
        </w:rPr>
        <w:t>va</w:t>
      </w:r>
      <w:proofErr w:type="gramEnd"/>
      <w:r w:rsidRPr="000848CC">
        <w:rPr>
          <w:rFonts w:cs="Times New Roman"/>
          <w:spacing w:val="1"/>
        </w:rPr>
        <w:t xml:space="preserve"> </w:t>
      </w:r>
      <w:r w:rsidRPr="000848CC">
        <w:rPr>
          <w:rFonts w:cs="Times New Roman"/>
          <w:spacing w:val="-1"/>
        </w:rPr>
        <w:t>tahlil</w:t>
      </w:r>
      <w:r w:rsidRPr="000848CC">
        <w:rPr>
          <w:rFonts w:cs="Times New Roman"/>
          <w:spacing w:val="1"/>
        </w:rPr>
        <w:t xml:space="preserve"> </w:t>
      </w:r>
      <w:r w:rsidRPr="000848CC">
        <w:rPr>
          <w:rFonts w:cs="Times New Roman"/>
          <w:spacing w:val="-1"/>
        </w:rPr>
        <w:t>qilish.</w:t>
      </w:r>
    </w:p>
    <w:p w:rsidR="00031817" w:rsidRPr="000848CC" w:rsidRDefault="00031817" w:rsidP="00031817">
      <w:pPr>
        <w:spacing w:before="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1817" w:rsidRPr="00C37EC5" w:rsidRDefault="00031817" w:rsidP="00031817">
      <w:pPr>
        <w:ind w:left="3079" w:right="310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Kichik</w:t>
      </w:r>
      <w:r w:rsidRPr="00C37EC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z w:val="28"/>
          <w:szCs w:val="28"/>
        </w:rPr>
        <w:t>guruh</w:t>
      </w:r>
    </w:p>
    <w:p w:rsidR="00031817" w:rsidRPr="00C37EC5" w:rsidRDefault="00031817" w:rsidP="00031817">
      <w:pPr>
        <w:spacing w:before="47"/>
        <w:ind w:left="3079" w:right="321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Qong`iz</w:t>
      </w:r>
      <w:r w:rsidRPr="00C37E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va</w:t>
      </w:r>
      <w:proofErr w:type="gramEnd"/>
      <w:r w:rsidRPr="00C37E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2"/>
          <w:sz w:val="28"/>
          <w:szCs w:val="28"/>
        </w:rPr>
        <w:t>kapalaklarni</w:t>
      </w:r>
      <w:r w:rsidRPr="00C37E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lastRenderedPageBreak/>
        <w:t>kuzatish</w:t>
      </w:r>
    </w:p>
    <w:p w:rsidR="00031817" w:rsidRPr="00C37EC5" w:rsidRDefault="00031817" w:rsidP="0025110E">
      <w:pPr>
        <w:pStyle w:val="a3"/>
        <w:tabs>
          <w:tab w:val="left" w:pos="2645"/>
          <w:tab w:val="left" w:pos="3945"/>
          <w:tab w:val="left" w:pos="5237"/>
          <w:tab w:val="left" w:pos="6781"/>
          <w:tab w:val="left" w:pos="8639"/>
        </w:tabs>
        <w:spacing w:before="45" w:line="275" w:lineRule="auto"/>
        <w:ind w:right="672" w:firstLine="427"/>
        <w:rPr>
          <w:rFonts w:cs="Times New Roman"/>
        </w:rPr>
      </w:pPr>
      <w:r w:rsidRPr="00C37EC5">
        <w:rPr>
          <w:rFonts w:cs="Times New Roman"/>
          <w:b/>
          <w:bCs/>
          <w:spacing w:val="-1"/>
        </w:rPr>
        <w:t>Mashg’ulotning</w:t>
      </w:r>
      <w:r w:rsidRPr="00C37EC5">
        <w:rPr>
          <w:rFonts w:cs="Times New Roman"/>
          <w:b/>
          <w:bCs/>
        </w:rPr>
        <w:tab/>
      </w:r>
      <w:r w:rsidRPr="00C37EC5">
        <w:rPr>
          <w:rFonts w:cs="Times New Roman"/>
          <w:b/>
          <w:bCs/>
          <w:spacing w:val="-1"/>
        </w:rPr>
        <w:t>maqsadi</w:t>
      </w:r>
      <w:r w:rsidRPr="00C37EC5">
        <w:rPr>
          <w:rFonts w:cs="Times New Roman"/>
          <w:spacing w:val="-1"/>
        </w:rPr>
        <w:t>:</w:t>
      </w:r>
      <w:r w:rsidRPr="00C37EC5">
        <w:rPr>
          <w:rFonts w:cs="Times New Roman"/>
        </w:rPr>
        <w:tab/>
      </w:r>
      <w:r w:rsidRPr="00C37EC5">
        <w:rPr>
          <w:rFonts w:cs="Times New Roman"/>
          <w:spacing w:val="-1"/>
        </w:rPr>
        <w:t>Bolalarga</w:t>
      </w:r>
      <w:r w:rsidRPr="00C37EC5">
        <w:rPr>
          <w:rFonts w:cs="Times New Roman"/>
        </w:rPr>
        <w:tab/>
      </w:r>
      <w:r w:rsidRPr="00C37EC5">
        <w:rPr>
          <w:rFonts w:cs="Times New Roman"/>
          <w:spacing w:val="-1"/>
        </w:rPr>
        <w:t>ka’alaklarni</w:t>
      </w:r>
      <w:r w:rsidRPr="00C37EC5">
        <w:rPr>
          <w:rFonts w:cs="Times New Roman"/>
        </w:rPr>
        <w:tab/>
      </w:r>
      <w:r w:rsidRPr="00C37EC5">
        <w:rPr>
          <w:rFonts w:cs="Times New Roman"/>
          <w:spacing w:val="-1"/>
        </w:rPr>
        <w:t>qo`ng`izlardan</w:t>
      </w:r>
      <w:r w:rsidRPr="00C37EC5">
        <w:rPr>
          <w:rFonts w:cs="Times New Roman"/>
        </w:rPr>
        <w:tab/>
      </w:r>
      <w:r w:rsidRPr="00C37EC5">
        <w:rPr>
          <w:rFonts w:cs="Times New Roman"/>
          <w:spacing w:val="-1"/>
        </w:rPr>
        <w:t>farqlash,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hasharotlarning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2"/>
        </w:rPr>
        <w:t>o`ziga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xos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xususiyatlarini</w:t>
      </w:r>
      <w:r w:rsidRPr="00C37EC5">
        <w:rPr>
          <w:rFonts w:cs="Times New Roman"/>
          <w:spacing w:val="58"/>
        </w:rPr>
        <w:t xml:space="preserve"> </w:t>
      </w:r>
      <w:proofErr w:type="gramStart"/>
      <w:r w:rsidRPr="00C37EC5">
        <w:rPr>
          <w:rFonts w:cs="Times New Roman"/>
          <w:spacing w:val="-1"/>
        </w:rPr>
        <w:t>ko`</w:t>
      </w:r>
      <w:proofErr w:type="gramEnd"/>
      <w:r w:rsidRPr="00C37EC5">
        <w:rPr>
          <w:rFonts w:cs="Times New Roman"/>
          <w:spacing w:val="-1"/>
        </w:rPr>
        <w:t>ra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bilishni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o`rgatish,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2"/>
        </w:rPr>
        <w:t>ka’alaklarning</w:t>
      </w:r>
    </w:p>
    <w:p w:rsidR="00031817" w:rsidRPr="00C37EC5" w:rsidRDefault="00031817" w:rsidP="00031817">
      <w:pPr>
        <w:pStyle w:val="a3"/>
        <w:spacing w:before="64" w:line="276" w:lineRule="auto"/>
        <w:ind w:right="112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qanotlari</w:t>
      </w:r>
      <w:proofErr w:type="gramEnd"/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chiroyli,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katta</w:t>
      </w:r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1"/>
        </w:rPr>
        <w:t>mo`ylovli,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1"/>
        </w:rPr>
        <w:t>xartumchasi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bor,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1"/>
        </w:rPr>
        <w:t>ka’alak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o`rmalaydi,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uchadi.</w:t>
      </w:r>
      <w:r w:rsidRPr="00C37EC5">
        <w:rPr>
          <w:rFonts w:cs="Times New Roman"/>
          <w:spacing w:val="23"/>
        </w:rPr>
        <w:t xml:space="preserve"> </w:t>
      </w:r>
      <w:proofErr w:type="gramStart"/>
      <w:r w:rsidRPr="00C37EC5">
        <w:rPr>
          <w:rFonts w:cs="Times New Roman"/>
          <w:spacing w:val="-1"/>
        </w:rPr>
        <w:t>Qo`ng`izning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qanotlari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qattiq,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1"/>
        </w:rPr>
        <w:t>qo`ng`izlar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1"/>
        </w:rPr>
        <w:t>uchadi,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1"/>
        </w:rPr>
        <w:t>g`o`ng`illaydi,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xartumchasi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chiroyli,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2"/>
        </w:rPr>
        <w:t>nozik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2"/>
        </w:rPr>
        <w:t>uchadi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so`zlarini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2"/>
        </w:rPr>
        <w:t>qo`llanishini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2"/>
        </w:rPr>
        <w:t>faollashtirish,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2"/>
        </w:rPr>
        <w:t>tabiatga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2"/>
        </w:rPr>
        <w:t>ehtiyotkorona</w:t>
      </w:r>
      <w:r w:rsidRPr="00C37EC5">
        <w:rPr>
          <w:rFonts w:cs="Times New Roman"/>
          <w:spacing w:val="109"/>
        </w:rPr>
        <w:t xml:space="preserve"> </w:t>
      </w:r>
      <w:r w:rsidRPr="00C37EC5">
        <w:rPr>
          <w:rFonts w:cs="Times New Roman"/>
          <w:spacing w:val="-1"/>
        </w:rPr>
        <w:t xml:space="preserve">munosabatni, </w:t>
      </w:r>
      <w:r w:rsidRPr="00C37EC5">
        <w:rPr>
          <w:rFonts w:cs="Times New Roman"/>
          <w:spacing w:val="-2"/>
        </w:rPr>
        <w:t>kuzatishga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qiziqishni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tarbiyalash.</w:t>
      </w:r>
      <w:proofErr w:type="gramEnd"/>
    </w:p>
    <w:p w:rsidR="00031817" w:rsidRPr="00C37EC5" w:rsidRDefault="00031817" w:rsidP="00031817">
      <w:pPr>
        <w:pStyle w:val="a3"/>
        <w:spacing w:line="276" w:lineRule="auto"/>
        <w:ind w:right="113" w:firstLine="427"/>
        <w:jc w:val="both"/>
        <w:rPr>
          <w:rFonts w:cs="Times New Roman"/>
        </w:rPr>
      </w:pPr>
      <w:r w:rsidRPr="00C37EC5">
        <w:rPr>
          <w:rFonts w:cs="Times New Roman"/>
          <w:b/>
          <w:bCs/>
          <w:spacing w:val="-1"/>
        </w:rPr>
        <w:t>Mashg`ulotni</w:t>
      </w:r>
      <w:r w:rsidRPr="00C37EC5">
        <w:rPr>
          <w:rFonts w:cs="Times New Roman"/>
          <w:b/>
          <w:bCs/>
          <w:spacing w:val="11"/>
        </w:rPr>
        <w:t xml:space="preserve"> </w:t>
      </w:r>
      <w:r w:rsidRPr="00C37EC5">
        <w:rPr>
          <w:rFonts w:cs="Times New Roman"/>
          <w:b/>
          <w:bCs/>
          <w:spacing w:val="-2"/>
        </w:rPr>
        <w:t>tayyorgarlik</w:t>
      </w:r>
      <w:r w:rsidRPr="00C37EC5">
        <w:rPr>
          <w:rFonts w:cs="Times New Roman"/>
          <w:spacing w:val="-2"/>
        </w:rPr>
        <w:t>: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Stollar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2"/>
        </w:rPr>
        <w:t>surib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qo`yiladi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ustiga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rangli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2"/>
        </w:rPr>
        <w:t>qog`oz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solinib,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atrofiga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o`tqaziladi.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2"/>
        </w:rPr>
        <w:t>Qo`ng`iz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ka’alaklar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</w:rPr>
        <w:t>(2-3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tadan)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daraxt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shoxchalari,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gulli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o`simliklari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bo`</w:t>
      </w:r>
      <w:proofErr w:type="gramEnd"/>
      <w:r w:rsidRPr="00C37EC5">
        <w:rPr>
          <w:rFonts w:cs="Times New Roman"/>
          <w:spacing w:val="-1"/>
        </w:rPr>
        <w:t>lgan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2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ta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bankaga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solinadi.</w:t>
      </w:r>
    </w:p>
    <w:p w:rsidR="00031817" w:rsidRPr="00C37EC5" w:rsidRDefault="00031817" w:rsidP="00031817">
      <w:pPr>
        <w:pStyle w:val="a3"/>
        <w:spacing w:before="0" w:line="276" w:lineRule="auto"/>
        <w:ind w:right="111" w:firstLine="427"/>
        <w:jc w:val="both"/>
        <w:rPr>
          <w:rFonts w:cs="Times New Roman"/>
        </w:rPr>
      </w:pPr>
      <w:proofErr w:type="gramStart"/>
      <w:r w:rsidRPr="00C37EC5">
        <w:rPr>
          <w:rFonts w:cs="Times New Roman"/>
          <w:b/>
          <w:bCs/>
          <w:spacing w:val="-1"/>
        </w:rPr>
        <w:t>Mashg`ulotning</w:t>
      </w:r>
      <w:r w:rsidRPr="00C37EC5">
        <w:rPr>
          <w:rFonts w:cs="Times New Roman"/>
          <w:b/>
          <w:bCs/>
          <w:spacing w:val="2"/>
        </w:rPr>
        <w:t xml:space="preserve"> </w:t>
      </w:r>
      <w:r w:rsidRPr="00C37EC5">
        <w:rPr>
          <w:rFonts w:cs="Times New Roman"/>
          <w:b/>
          <w:bCs/>
          <w:spacing w:val="-1"/>
        </w:rPr>
        <w:t>borishi.</w:t>
      </w:r>
      <w:proofErr w:type="gramEnd"/>
      <w:r w:rsidRPr="00C37EC5">
        <w:rPr>
          <w:rFonts w:cs="Times New Roman"/>
          <w:b/>
          <w:bCs/>
          <w:spacing w:val="5"/>
        </w:rPr>
        <w:t xml:space="preserve"> </w:t>
      </w:r>
      <w:proofErr w:type="gramStart"/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dastlab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bankadan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qo`ng`izli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shoxchani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olib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stolga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qo`yadi,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2"/>
        </w:rPr>
        <w:t>“Bu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1"/>
        </w:rPr>
        <w:t>nima?”</w:t>
      </w:r>
      <w:proofErr w:type="gramEnd"/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</w:rPr>
        <w:t>–</w:t>
      </w:r>
      <w:r w:rsidRPr="00C37EC5">
        <w:rPr>
          <w:rFonts w:cs="Times New Roman"/>
          <w:spacing w:val="58"/>
        </w:rPr>
        <w:t xml:space="preserve"> </w:t>
      </w:r>
      <w:proofErr w:type="gramStart"/>
      <w:r w:rsidRPr="00C37EC5">
        <w:rPr>
          <w:rFonts w:cs="Times New Roman"/>
          <w:spacing w:val="-1"/>
        </w:rPr>
        <w:t>deb</w:t>
      </w:r>
      <w:proofErr w:type="gramEnd"/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so`raydi.</w:t>
      </w:r>
      <w:r w:rsidRPr="00C37EC5">
        <w:rPr>
          <w:rFonts w:cs="Times New Roman"/>
          <w:spacing w:val="56"/>
        </w:rPr>
        <w:t xml:space="preserve"> </w:t>
      </w:r>
      <w:proofErr w:type="gramStart"/>
      <w:r w:rsidRPr="00C37EC5">
        <w:rPr>
          <w:rFonts w:cs="Times New Roman"/>
          <w:spacing w:val="-2"/>
        </w:rPr>
        <w:t>Hasharotni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bundan</w:t>
      </w:r>
      <w:r w:rsidRPr="00C37EC5">
        <w:rPr>
          <w:rFonts w:cs="Times New Roman"/>
          <w:spacing w:val="58"/>
        </w:rPr>
        <w:t xml:space="preserve"> </w:t>
      </w:r>
      <w:r w:rsidRPr="00C37EC5">
        <w:rPr>
          <w:rFonts w:cs="Times New Roman"/>
          <w:spacing w:val="-1"/>
        </w:rPr>
        <w:t>keyingi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2"/>
        </w:rPr>
        <w:t>kuzatish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uning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harakat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2"/>
        </w:rPr>
        <w:t>qilishi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bog`lanadi.</w:t>
      </w:r>
      <w:proofErr w:type="gramEnd"/>
      <w:r w:rsidRPr="00C37EC5">
        <w:rPr>
          <w:rFonts w:cs="Times New Roman"/>
          <w:spacing w:val="17"/>
        </w:rPr>
        <w:t xml:space="preserve"> </w:t>
      </w:r>
      <w:proofErr w:type="gramStart"/>
      <w:r w:rsidRPr="00C37EC5">
        <w:rPr>
          <w:rFonts w:cs="Times New Roman"/>
          <w:spacing w:val="-2"/>
        </w:rPr>
        <w:t>Qo`ng`iz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o`rmalaganda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2"/>
        </w:rPr>
        <w:t>“Qo`ng`iz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2"/>
        </w:rPr>
        <w:t>nima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qilaya’ti?”,</w:t>
      </w:r>
      <w:r w:rsidRPr="00C37EC5">
        <w:rPr>
          <w:rFonts w:cs="Times New Roman"/>
          <w:spacing w:val="58"/>
        </w:rPr>
        <w:t xml:space="preserve"> </w:t>
      </w:r>
      <w:r w:rsidRPr="00C37EC5">
        <w:rPr>
          <w:rFonts w:cs="Times New Roman"/>
          <w:spacing w:val="-2"/>
        </w:rPr>
        <w:t>“Kim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tomonga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o`rmalaya’ti?”</w:t>
      </w:r>
      <w:proofErr w:type="gramEnd"/>
      <w:r w:rsidRPr="00C37EC5">
        <w:rPr>
          <w:rFonts w:cs="Times New Roman"/>
          <w:spacing w:val="68"/>
        </w:rPr>
        <w:t xml:space="preserve"> </w:t>
      </w:r>
      <w:r w:rsidRPr="00C37EC5">
        <w:rPr>
          <w:rFonts w:cs="Times New Roman"/>
        </w:rPr>
        <w:t>–</w:t>
      </w:r>
      <w:r w:rsidRPr="00C37EC5">
        <w:rPr>
          <w:rFonts w:cs="Times New Roman"/>
          <w:spacing w:val="60"/>
        </w:rPr>
        <w:t xml:space="preserve"> </w:t>
      </w:r>
      <w:proofErr w:type="gramStart"/>
      <w:r w:rsidRPr="00C37EC5">
        <w:rPr>
          <w:rFonts w:cs="Times New Roman"/>
          <w:spacing w:val="-1"/>
        </w:rPr>
        <w:t>deb</w:t>
      </w:r>
      <w:proofErr w:type="gramEnd"/>
      <w:r w:rsidRPr="00C37EC5">
        <w:rPr>
          <w:rFonts w:cs="Times New Roman"/>
          <w:spacing w:val="58"/>
        </w:rPr>
        <w:t xml:space="preserve"> </w:t>
      </w:r>
      <w:r w:rsidRPr="00C37EC5">
        <w:rPr>
          <w:rFonts w:cs="Times New Roman"/>
          <w:spacing w:val="-1"/>
        </w:rPr>
        <w:t>so`raydi.</w:t>
      </w:r>
      <w:r w:rsidRPr="00C37EC5">
        <w:rPr>
          <w:rFonts w:cs="Times New Roman"/>
          <w:spacing w:val="58"/>
        </w:rPr>
        <w:t xml:space="preserve"> </w:t>
      </w:r>
      <w:r w:rsidRPr="00C37EC5">
        <w:rPr>
          <w:rFonts w:cs="Times New Roman"/>
        </w:rPr>
        <w:t>U</w:t>
      </w:r>
      <w:r w:rsidRPr="00C37EC5">
        <w:rPr>
          <w:rFonts w:cs="Times New Roman"/>
          <w:spacing w:val="58"/>
        </w:rPr>
        <w:t xml:space="preserve"> </w:t>
      </w:r>
      <w:r w:rsidRPr="00C37EC5">
        <w:rPr>
          <w:rFonts w:cs="Times New Roman"/>
          <w:spacing w:val="-2"/>
        </w:rPr>
        <w:t>quyi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1"/>
        </w:rPr>
        <w:t>qanotini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chiqarganda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bolalarga</w:t>
      </w:r>
      <w:r w:rsidRPr="00C37EC5">
        <w:rPr>
          <w:rFonts w:cs="Times New Roman"/>
          <w:spacing w:val="8"/>
        </w:rPr>
        <w:t xml:space="preserve"> </w:t>
      </w:r>
      <w:proofErr w:type="gramStart"/>
      <w:r w:rsidRPr="00C37EC5">
        <w:rPr>
          <w:rFonts w:cs="Times New Roman"/>
          <w:spacing w:val="-1"/>
        </w:rPr>
        <w:t>ko`</w:t>
      </w:r>
      <w:proofErr w:type="gramEnd"/>
      <w:r w:rsidRPr="00C37EC5">
        <w:rPr>
          <w:rFonts w:cs="Times New Roman"/>
          <w:spacing w:val="-1"/>
        </w:rPr>
        <w:t>rsatib: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2"/>
        </w:rPr>
        <w:t>“Bu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nima?”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</w:rPr>
        <w:t>–</w:t>
      </w:r>
      <w:r w:rsidRPr="00C37EC5">
        <w:rPr>
          <w:rFonts w:cs="Times New Roman"/>
          <w:spacing w:val="10"/>
        </w:rPr>
        <w:t xml:space="preserve"> </w:t>
      </w:r>
      <w:proofErr w:type="gramStart"/>
      <w:r w:rsidRPr="00C37EC5">
        <w:rPr>
          <w:rFonts w:cs="Times New Roman"/>
          <w:spacing w:val="-1"/>
        </w:rPr>
        <w:t>deb</w:t>
      </w:r>
      <w:proofErr w:type="gramEnd"/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so`raydi.</w:t>
      </w:r>
      <w:r w:rsidRPr="00C37EC5">
        <w:rPr>
          <w:rFonts w:cs="Times New Roman"/>
          <w:spacing w:val="8"/>
        </w:rPr>
        <w:t xml:space="preserve"> </w:t>
      </w:r>
      <w:proofErr w:type="gramStart"/>
      <w:r w:rsidRPr="00C37EC5">
        <w:rPr>
          <w:rFonts w:cs="Times New Roman"/>
          <w:spacing w:val="-2"/>
        </w:rPr>
        <w:t>Qanday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uchayotganiga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quloq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solishni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taklif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qiladi.</w:t>
      </w:r>
      <w:proofErr w:type="gramEnd"/>
      <w:r w:rsidRPr="00C37EC5">
        <w:rPr>
          <w:rFonts w:cs="Times New Roman"/>
          <w:spacing w:val="20"/>
        </w:rPr>
        <w:t xml:space="preserve"> </w:t>
      </w:r>
      <w:proofErr w:type="gramStart"/>
      <w:r w:rsidRPr="00C37EC5">
        <w:rPr>
          <w:rFonts w:cs="Times New Roman"/>
          <w:spacing w:val="-2"/>
        </w:rPr>
        <w:t>Shundan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2"/>
        </w:rPr>
        <w:t>so`ng,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yana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bir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2"/>
        </w:rPr>
        <w:t>qo`ng`izni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bankadan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chiqarish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2"/>
        </w:rPr>
        <w:t>lozim.</w:t>
      </w:r>
      <w:proofErr w:type="gramEnd"/>
      <w:r w:rsidRPr="00C37EC5">
        <w:rPr>
          <w:rFonts w:cs="Times New Roman"/>
          <w:spacing w:val="56"/>
        </w:rPr>
        <w:t xml:space="preserve"> </w:t>
      </w:r>
      <w:proofErr w:type="gramStart"/>
      <w:r w:rsidRPr="00C37EC5">
        <w:rPr>
          <w:rFonts w:cs="Times New Roman"/>
        </w:rPr>
        <w:t>Bunda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“Qo`ng`iz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qanaqa?”,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“Bunday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qo`ng`izni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qayerda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ko`rgansizlar”</w:t>
      </w:r>
      <w:r w:rsidRPr="00C37EC5">
        <w:rPr>
          <w:rFonts w:cs="Times New Roman"/>
          <w:spacing w:val="68"/>
        </w:rPr>
        <w:t xml:space="preserve"> </w:t>
      </w:r>
      <w:r w:rsidRPr="00C37EC5">
        <w:rPr>
          <w:rFonts w:cs="Times New Roman"/>
        </w:rPr>
        <w:t>–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deb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so`raydi.</w:t>
      </w:r>
      <w:proofErr w:type="gramEnd"/>
    </w:p>
    <w:p w:rsidR="00031817" w:rsidRPr="00C37EC5" w:rsidRDefault="00031817" w:rsidP="00031817">
      <w:pPr>
        <w:pStyle w:val="a3"/>
        <w:spacing w:line="276" w:lineRule="auto"/>
        <w:ind w:right="111" w:firstLine="427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Bankadan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ka’alak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olinadi.</w:t>
      </w:r>
      <w:proofErr w:type="gramEnd"/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2"/>
        </w:rPr>
        <w:t>bolalarga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ka’alakni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2"/>
        </w:rPr>
        <w:t>ushlab</w:t>
      </w:r>
      <w:r w:rsidRPr="00C37EC5">
        <w:rPr>
          <w:rFonts w:cs="Times New Roman"/>
          <w:spacing w:val="28"/>
        </w:rPr>
        <w:t xml:space="preserve"> </w:t>
      </w:r>
      <w:proofErr w:type="gramStart"/>
      <w:r w:rsidRPr="00C37EC5">
        <w:rPr>
          <w:rFonts w:cs="Times New Roman"/>
          <w:spacing w:val="-2"/>
        </w:rPr>
        <w:t>bo`</w:t>
      </w:r>
      <w:proofErr w:type="gramEnd"/>
      <w:r w:rsidRPr="00C37EC5">
        <w:rPr>
          <w:rFonts w:cs="Times New Roman"/>
          <w:spacing w:val="-2"/>
        </w:rPr>
        <w:t>lmasligini,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1"/>
        </w:rPr>
        <w:t>uning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2"/>
        </w:rPr>
        <w:t>qanoti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nozikligini,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yirtilib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ketishi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2"/>
        </w:rPr>
        <w:t>mumkinligini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tushuntiradi.</w:t>
      </w:r>
      <w:r w:rsidRPr="00C37EC5">
        <w:rPr>
          <w:rFonts w:cs="Times New Roman"/>
          <w:spacing w:val="42"/>
        </w:rPr>
        <w:t xml:space="preserve"> </w:t>
      </w:r>
      <w:proofErr w:type="gramStart"/>
      <w:r w:rsidRPr="00C37EC5">
        <w:rPr>
          <w:rFonts w:cs="Times New Roman"/>
          <w:spacing w:val="-2"/>
        </w:rPr>
        <w:t>Gulni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ka’alagi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stolga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qo`yadi.</w:t>
      </w:r>
      <w:proofErr w:type="gramEnd"/>
      <w:r w:rsidRPr="00C37EC5">
        <w:rPr>
          <w:rFonts w:cs="Times New Roman"/>
          <w:spacing w:val="25"/>
        </w:rPr>
        <w:t xml:space="preserve"> </w:t>
      </w:r>
      <w:proofErr w:type="gramStart"/>
      <w:r w:rsidRPr="00C37EC5">
        <w:rPr>
          <w:rFonts w:cs="Times New Roman"/>
          <w:spacing w:val="-1"/>
        </w:rPr>
        <w:t>So`ngra,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2"/>
        </w:rPr>
        <w:t>“Bu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nima?”,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3"/>
        </w:rPr>
        <w:t>“U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nima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qilaya’ti?”,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2"/>
        </w:rPr>
        <w:t>“Qanotining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2"/>
        </w:rPr>
        <w:t>rangi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qanaqa?”,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1"/>
        </w:rPr>
        <w:t>“Ular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qanday?”</w:t>
      </w:r>
      <w:proofErr w:type="gramEnd"/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</w:rPr>
        <w:t>–</w:t>
      </w:r>
      <w:r w:rsidRPr="00C37EC5">
        <w:rPr>
          <w:rFonts w:cs="Times New Roman"/>
          <w:spacing w:val="24"/>
        </w:rPr>
        <w:t xml:space="preserve"> </w:t>
      </w:r>
      <w:proofErr w:type="gramStart"/>
      <w:r w:rsidRPr="00C37EC5">
        <w:rPr>
          <w:rFonts w:cs="Times New Roman"/>
          <w:spacing w:val="-1"/>
        </w:rPr>
        <w:t>deb</w:t>
      </w:r>
      <w:proofErr w:type="gramEnd"/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1"/>
        </w:rPr>
        <w:t>so`raydi.</w:t>
      </w:r>
      <w:r w:rsidRPr="00C37EC5">
        <w:rPr>
          <w:rFonts w:cs="Times New Roman"/>
          <w:spacing w:val="22"/>
        </w:rPr>
        <w:t xml:space="preserve"> </w:t>
      </w:r>
      <w:proofErr w:type="gramStart"/>
      <w:r w:rsidRPr="00C37EC5">
        <w:rPr>
          <w:rFonts w:cs="Times New Roman"/>
          <w:spacing w:val="-1"/>
        </w:rPr>
        <w:t>Ka’alak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yurganda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2"/>
        </w:rPr>
        <w:t>“U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2"/>
        </w:rPr>
        <w:t>nima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qilaya’ti?”</w:t>
      </w:r>
      <w:proofErr w:type="gramEnd"/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</w:rPr>
        <w:t>–</w:t>
      </w:r>
      <w:r w:rsidRPr="00C37EC5">
        <w:rPr>
          <w:rFonts w:cs="Times New Roman"/>
          <w:spacing w:val="35"/>
        </w:rPr>
        <w:t xml:space="preserve"> </w:t>
      </w:r>
      <w:proofErr w:type="gramStart"/>
      <w:r w:rsidRPr="00C37EC5">
        <w:rPr>
          <w:rFonts w:cs="Times New Roman"/>
          <w:spacing w:val="-1"/>
        </w:rPr>
        <w:t>deb</w:t>
      </w:r>
      <w:proofErr w:type="gramEnd"/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yana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so`raladi.</w:t>
      </w:r>
      <w:r w:rsidRPr="00C37EC5">
        <w:rPr>
          <w:rFonts w:cs="Times New Roman"/>
          <w:spacing w:val="51"/>
        </w:rPr>
        <w:t xml:space="preserve"> </w:t>
      </w:r>
      <w:proofErr w:type="gramStart"/>
      <w:r w:rsidRPr="00C37EC5">
        <w:rPr>
          <w:rFonts w:cs="Times New Roman"/>
        </w:rPr>
        <w:t>U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uchganda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3"/>
        </w:rPr>
        <w:t>“U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qanday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uchya’ti?”</w:t>
      </w:r>
      <w:proofErr w:type="gramEnd"/>
      <w:r w:rsidRPr="00C37EC5">
        <w:rPr>
          <w:rFonts w:cs="Times New Roman"/>
          <w:spacing w:val="58"/>
        </w:rPr>
        <w:t xml:space="preserve"> </w:t>
      </w:r>
      <w:r w:rsidRPr="00C37EC5">
        <w:rPr>
          <w:rFonts w:cs="Times New Roman"/>
        </w:rPr>
        <w:t>–</w:t>
      </w:r>
      <w:r w:rsidRPr="00C37EC5">
        <w:rPr>
          <w:rFonts w:cs="Times New Roman"/>
          <w:spacing w:val="53"/>
        </w:rPr>
        <w:t xml:space="preserve"> </w:t>
      </w:r>
      <w:proofErr w:type="gramStart"/>
      <w:r w:rsidRPr="00C37EC5">
        <w:rPr>
          <w:rFonts w:cs="Times New Roman"/>
          <w:spacing w:val="-1"/>
        </w:rPr>
        <w:t>deb</w:t>
      </w:r>
      <w:proofErr w:type="gramEnd"/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so`raladi.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2"/>
        </w:rPr>
        <w:t>Qanotini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qanday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qoqishi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  <w:spacing w:val="-1"/>
        </w:rPr>
        <w:t>ko`</w:t>
      </w:r>
      <w:proofErr w:type="gramEnd"/>
      <w:r w:rsidRPr="00C37EC5">
        <w:rPr>
          <w:rFonts w:cs="Times New Roman"/>
          <w:spacing w:val="-1"/>
        </w:rPr>
        <w:t>rsatiladi.</w:t>
      </w:r>
    </w:p>
    <w:p w:rsidR="00031817" w:rsidRPr="00C37EC5" w:rsidRDefault="00031817" w:rsidP="00031817">
      <w:pPr>
        <w:pStyle w:val="a3"/>
        <w:spacing w:line="275" w:lineRule="auto"/>
        <w:ind w:right="111" w:firstLine="427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Yana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2"/>
        </w:rPr>
        <w:t>qo`ng`iz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olinadi</w:t>
      </w:r>
      <w:r w:rsidRPr="00C37EC5">
        <w:rPr>
          <w:rFonts w:cs="Times New Roman"/>
          <w:spacing w:val="60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2"/>
        </w:rPr>
        <w:t>“Bu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  <w:spacing w:val="-1"/>
        </w:rPr>
        <w:t>nima?”,</w:t>
      </w:r>
      <w:r w:rsidRPr="00C37EC5">
        <w:rPr>
          <w:rFonts w:cs="Times New Roman"/>
          <w:spacing w:val="58"/>
        </w:rPr>
        <w:t xml:space="preserve"> </w:t>
      </w:r>
      <w:r w:rsidRPr="00C37EC5">
        <w:rPr>
          <w:rFonts w:cs="Times New Roman"/>
          <w:spacing w:val="-2"/>
        </w:rPr>
        <w:t>“Qo`ng`izmi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yoki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1"/>
        </w:rPr>
        <w:t>ka’alakmi?”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</w:rPr>
        <w:t>–</w:t>
      </w:r>
      <w:r w:rsidRPr="00C37EC5">
        <w:rPr>
          <w:rFonts w:cs="Times New Roman"/>
          <w:spacing w:val="60"/>
        </w:rPr>
        <w:t xml:space="preserve"> </w:t>
      </w:r>
      <w:proofErr w:type="gramStart"/>
      <w:r w:rsidRPr="00C37EC5">
        <w:rPr>
          <w:rFonts w:cs="Times New Roman"/>
          <w:spacing w:val="-2"/>
        </w:rPr>
        <w:t>deb</w:t>
      </w:r>
      <w:proofErr w:type="gramEnd"/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so`raladi</w:t>
      </w:r>
      <w:r w:rsidRPr="00C37EC5">
        <w:rPr>
          <w:rFonts w:cs="Times New Roman"/>
          <w:b/>
          <w:bCs/>
          <w:spacing w:val="-1"/>
        </w:rPr>
        <w:t>.</w:t>
      </w:r>
      <w:r w:rsidRPr="00C37EC5">
        <w:rPr>
          <w:rFonts w:cs="Times New Roman"/>
          <w:b/>
          <w:bCs/>
          <w:spacing w:val="20"/>
        </w:rPr>
        <w:t xml:space="preserve"> </w:t>
      </w:r>
      <w:r w:rsidRPr="00C37EC5">
        <w:rPr>
          <w:rFonts w:cs="Times New Roman"/>
          <w:b/>
          <w:bCs/>
          <w:spacing w:val="-1"/>
        </w:rPr>
        <w:t>Mashg`ulotni</w:t>
      </w:r>
      <w:r w:rsidRPr="00C37EC5">
        <w:rPr>
          <w:rFonts w:cs="Times New Roman"/>
          <w:b/>
          <w:bCs/>
          <w:spacing w:val="21"/>
        </w:rPr>
        <w:t xml:space="preserve"> </w:t>
      </w:r>
      <w:r w:rsidRPr="00C37EC5">
        <w:rPr>
          <w:rFonts w:cs="Times New Roman"/>
          <w:b/>
          <w:bCs/>
          <w:spacing w:val="-1"/>
        </w:rPr>
        <w:t>yakunlash:</w:t>
      </w:r>
      <w:r w:rsidRPr="00C37EC5">
        <w:rPr>
          <w:rFonts w:cs="Times New Roman"/>
          <w:b/>
          <w:bCs/>
          <w:spacing w:val="21"/>
        </w:rPr>
        <w:t xml:space="preserve"> </w:t>
      </w:r>
      <w:r w:rsidRPr="00C37EC5">
        <w:rPr>
          <w:rFonts w:cs="Times New Roman"/>
          <w:spacing w:val="-1"/>
        </w:rPr>
        <w:t>o`yin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orqali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</w:rPr>
        <w:t>–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1"/>
        </w:rPr>
        <w:t>bolalarga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qo`ng`iz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yoki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ka’alak</w:t>
      </w:r>
      <w:r w:rsidRPr="00C37EC5">
        <w:rPr>
          <w:rFonts w:cs="Times New Roman"/>
          <w:spacing w:val="31"/>
        </w:rPr>
        <w:t xml:space="preserve"> </w:t>
      </w:r>
      <w:proofErr w:type="gramStart"/>
      <w:r w:rsidRPr="00C37EC5">
        <w:rPr>
          <w:rFonts w:cs="Times New Roman"/>
          <w:spacing w:val="-1"/>
        </w:rPr>
        <w:t>bo`</w:t>
      </w:r>
      <w:proofErr w:type="gramEnd"/>
      <w:r w:rsidRPr="00C37EC5">
        <w:rPr>
          <w:rFonts w:cs="Times New Roman"/>
          <w:spacing w:val="-1"/>
        </w:rPr>
        <w:t>lib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uchishni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taklif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etish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-2"/>
        </w:rPr>
        <w:t xml:space="preserve"> tugatish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mumkin.</w:t>
      </w:r>
    </w:p>
    <w:p w:rsidR="00031817" w:rsidRPr="00C37EC5" w:rsidRDefault="00031817" w:rsidP="00031817">
      <w:pPr>
        <w:pStyle w:val="2"/>
        <w:spacing w:before="9"/>
        <w:ind w:left="1491" w:right="1071"/>
        <w:jc w:val="center"/>
        <w:rPr>
          <w:rFonts w:cs="Times New Roman"/>
          <w:b w:val="0"/>
          <w:bCs w:val="0"/>
        </w:rPr>
      </w:pPr>
      <w:r w:rsidRPr="00C37EC5">
        <w:rPr>
          <w:rFonts w:cs="Times New Roman"/>
        </w:rPr>
        <w:t xml:space="preserve">“Bu </w:t>
      </w:r>
      <w:r w:rsidRPr="00C37EC5">
        <w:rPr>
          <w:rFonts w:cs="Times New Roman"/>
          <w:spacing w:val="-1"/>
        </w:rPr>
        <w:t>qanday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hayvon”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didaktik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</w:rPr>
        <w:t>o`yini</w:t>
      </w:r>
    </w:p>
    <w:p w:rsidR="00031817" w:rsidRPr="00C37EC5" w:rsidRDefault="00031817" w:rsidP="00031817">
      <w:pPr>
        <w:spacing w:before="43"/>
        <w:ind w:left="54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O’yinning</w:t>
      </w:r>
      <w:r w:rsidRPr="00C37EC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mazmuni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proofErr w:type="gramEnd"/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 w:rsidRPr="00C37EC5">
        <w:rPr>
          <w:rFonts w:ascii="Times New Roman" w:eastAsia="Times New Roman" w:hAnsi="Times New Roman" w:cs="Times New Roman"/>
          <w:sz w:val="28"/>
          <w:szCs w:val="28"/>
        </w:rPr>
        <w:t>Uy</w:t>
      </w:r>
      <w:r w:rsidRPr="00C37EC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hayvonlarini</w:t>
      </w:r>
      <w:r w:rsidRPr="00C37EC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tovushiga</w:t>
      </w:r>
      <w:r w:rsidRPr="00C37EC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qarab</w:t>
      </w:r>
      <w:r w:rsidRPr="00C37EC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tanishga</w:t>
      </w:r>
      <w:r w:rsidRPr="00C37EC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o`rgatish.</w:t>
      </w:r>
      <w:proofErr w:type="gramEnd"/>
    </w:p>
    <w:p w:rsidR="00031817" w:rsidRPr="00C37EC5" w:rsidRDefault="00031817" w:rsidP="00031817">
      <w:pPr>
        <w:spacing w:before="48"/>
        <w:ind w:left="54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Kerakli</w:t>
      </w:r>
      <w:r w:rsidRPr="00C37E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jihozlar</w:t>
      </w:r>
      <w:r w:rsidRPr="00C37EC5">
        <w:rPr>
          <w:rFonts w:ascii="Times New Roman" w:hAnsi="Times New Roman" w:cs="Times New Roman"/>
          <w:spacing w:val="-1"/>
          <w:sz w:val="28"/>
          <w:szCs w:val="28"/>
        </w:rPr>
        <w:t>.</w:t>
      </w:r>
      <w:proofErr w:type="gramEnd"/>
      <w:r w:rsidRPr="00C37EC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 w:rsidRPr="00C37EC5">
        <w:rPr>
          <w:rFonts w:ascii="Times New Roman" w:hAnsi="Times New Roman" w:cs="Times New Roman"/>
          <w:spacing w:val="-1"/>
          <w:sz w:val="28"/>
          <w:szCs w:val="28"/>
        </w:rPr>
        <w:t>Uy hayvonlari</w:t>
      </w:r>
      <w:r w:rsidRPr="00C37E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-2"/>
          <w:sz w:val="28"/>
          <w:szCs w:val="28"/>
        </w:rPr>
        <w:t>tasvirlangan</w:t>
      </w:r>
      <w:r w:rsidRPr="00C37E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-1"/>
          <w:sz w:val="28"/>
          <w:szCs w:val="28"/>
        </w:rPr>
        <w:t>rasmlar.</w:t>
      </w:r>
      <w:proofErr w:type="gramEnd"/>
    </w:p>
    <w:p w:rsidR="00031817" w:rsidRPr="00C37EC5" w:rsidRDefault="00031817" w:rsidP="00031817">
      <w:pPr>
        <w:pStyle w:val="a3"/>
        <w:spacing w:before="50" w:line="275" w:lineRule="auto"/>
        <w:ind w:right="113" w:firstLine="427"/>
        <w:jc w:val="both"/>
        <w:rPr>
          <w:rFonts w:cs="Times New Roman"/>
        </w:rPr>
      </w:pPr>
      <w:r w:rsidRPr="00C37EC5">
        <w:rPr>
          <w:rFonts w:cs="Times New Roman"/>
          <w:b/>
          <w:spacing w:val="-1"/>
        </w:rPr>
        <w:t>O`yinning</w:t>
      </w:r>
      <w:r w:rsidRPr="00C37EC5">
        <w:rPr>
          <w:rFonts w:cs="Times New Roman"/>
          <w:b/>
          <w:spacing w:val="30"/>
        </w:rPr>
        <w:t xml:space="preserve"> </w:t>
      </w:r>
      <w:r w:rsidRPr="00C37EC5">
        <w:rPr>
          <w:rFonts w:cs="Times New Roman"/>
          <w:b/>
          <w:spacing w:val="-1"/>
        </w:rPr>
        <w:t>borishi</w:t>
      </w:r>
      <w:r w:rsidRPr="00C37EC5">
        <w:rPr>
          <w:rFonts w:cs="Times New Roman"/>
          <w:spacing w:val="-1"/>
        </w:rPr>
        <w:t>.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bolalarga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2"/>
        </w:rPr>
        <w:t>tanish</w:t>
      </w:r>
      <w:r w:rsidRPr="00C37EC5">
        <w:rPr>
          <w:rFonts w:cs="Times New Roman"/>
          <w:spacing w:val="30"/>
        </w:rPr>
        <w:t xml:space="preserve"> </w:t>
      </w:r>
      <w:proofErr w:type="gramStart"/>
      <w:r w:rsidRPr="00C37EC5">
        <w:rPr>
          <w:rFonts w:cs="Times New Roman"/>
          <w:spacing w:val="-1"/>
        </w:rPr>
        <w:t>bo`</w:t>
      </w:r>
      <w:proofErr w:type="gramEnd"/>
      <w:r w:rsidRPr="00C37EC5">
        <w:rPr>
          <w:rFonts w:cs="Times New Roman"/>
          <w:spacing w:val="-1"/>
        </w:rPr>
        <w:t>lgan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</w:rPr>
        <w:t>uy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2"/>
        </w:rPr>
        <w:t>hayvonlari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tasvirlangan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(mushuk,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kuchuk,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echki,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2"/>
        </w:rPr>
        <w:t>qo`y,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tovuq,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ot,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2"/>
        </w:rPr>
        <w:t>sigir)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rasmlarini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2"/>
        </w:rPr>
        <w:t>tarqatib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chiqadi.</w:t>
      </w:r>
      <w:r w:rsidRPr="00C37EC5">
        <w:rPr>
          <w:rFonts w:cs="Times New Roman"/>
          <w:spacing w:val="27"/>
        </w:rPr>
        <w:t xml:space="preserve"> </w:t>
      </w:r>
      <w:proofErr w:type="gramStart"/>
      <w:r w:rsidRPr="00C37EC5">
        <w:rPr>
          <w:rFonts w:cs="Times New Roman"/>
          <w:spacing w:val="-1"/>
        </w:rPr>
        <w:t>Shundan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2"/>
        </w:rPr>
        <w:t>keyin,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</w:rPr>
        <w:t>u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bironta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hayvonning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ovoziga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taqlid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qilib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ovoz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chiqaradi,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o`sha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rasmni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ko`rsatadi.</w:t>
      </w:r>
      <w:proofErr w:type="gramEnd"/>
    </w:p>
    <w:p w:rsidR="00031817" w:rsidRPr="00C37EC5" w:rsidRDefault="00031817" w:rsidP="00031817">
      <w:pPr>
        <w:pStyle w:val="a3"/>
        <w:spacing w:before="4" w:line="275" w:lineRule="auto"/>
        <w:ind w:right="114" w:firstLine="427"/>
        <w:jc w:val="both"/>
        <w:rPr>
          <w:rFonts w:cs="Times New Roman"/>
        </w:rPr>
      </w:pPr>
      <w:r w:rsidRPr="00C37EC5">
        <w:rPr>
          <w:rFonts w:cs="Times New Roman"/>
          <w:b/>
          <w:spacing w:val="-1"/>
        </w:rPr>
        <w:t>O`yinning</w:t>
      </w:r>
      <w:r w:rsidRPr="00C37EC5">
        <w:rPr>
          <w:rFonts w:cs="Times New Roman"/>
          <w:b/>
          <w:spacing w:val="31"/>
        </w:rPr>
        <w:t xml:space="preserve"> </w:t>
      </w:r>
      <w:r w:rsidRPr="00C37EC5">
        <w:rPr>
          <w:rFonts w:cs="Times New Roman"/>
          <w:b/>
          <w:spacing w:val="-2"/>
        </w:rPr>
        <w:t>ikkinchi</w:t>
      </w:r>
      <w:r w:rsidRPr="00C37EC5">
        <w:rPr>
          <w:rFonts w:cs="Times New Roman"/>
          <w:b/>
          <w:spacing w:val="36"/>
        </w:rPr>
        <w:t xml:space="preserve"> </w:t>
      </w:r>
      <w:r w:rsidRPr="00C37EC5">
        <w:rPr>
          <w:rFonts w:cs="Times New Roman"/>
          <w:spacing w:val="-1"/>
        </w:rPr>
        <w:t>variantida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qaysi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2"/>
        </w:rPr>
        <w:t>rasmni</w:t>
      </w:r>
      <w:r w:rsidRPr="00C37EC5">
        <w:rPr>
          <w:rFonts w:cs="Times New Roman"/>
          <w:spacing w:val="33"/>
        </w:rPr>
        <w:t xml:space="preserve"> </w:t>
      </w:r>
      <w:proofErr w:type="gramStart"/>
      <w:r w:rsidRPr="00C37EC5">
        <w:rPr>
          <w:rFonts w:cs="Times New Roman"/>
          <w:spacing w:val="-1"/>
        </w:rPr>
        <w:t>ko`</w:t>
      </w:r>
      <w:proofErr w:type="gramEnd"/>
      <w:r w:rsidRPr="00C37EC5">
        <w:rPr>
          <w:rFonts w:cs="Times New Roman"/>
          <w:spacing w:val="-1"/>
        </w:rPr>
        <w:t>rsatsa,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2"/>
        </w:rPr>
        <w:t>o`sha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hayvonning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nomini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aytadilar</w:t>
      </w:r>
      <w:r w:rsidRPr="00C37EC5">
        <w:rPr>
          <w:rFonts w:cs="Times New Roman"/>
        </w:rPr>
        <w:t xml:space="preserve"> va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tovushuga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taqlid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qiladilar.</w:t>
      </w:r>
    </w:p>
    <w:p w:rsidR="00031817" w:rsidRPr="00C37EC5" w:rsidRDefault="00031817" w:rsidP="00031817">
      <w:pPr>
        <w:pStyle w:val="2"/>
        <w:spacing w:before="6"/>
        <w:ind w:left="1493" w:right="1071"/>
        <w:jc w:val="center"/>
        <w:rPr>
          <w:rFonts w:cs="Times New Roman"/>
          <w:b w:val="0"/>
          <w:bCs w:val="0"/>
        </w:rPr>
      </w:pPr>
      <w:r w:rsidRPr="00C37EC5">
        <w:rPr>
          <w:rFonts w:cs="Times New Roman"/>
        </w:rPr>
        <w:t xml:space="preserve">“Bu </w:t>
      </w:r>
      <w:r w:rsidRPr="00C37EC5">
        <w:rPr>
          <w:rFonts w:cs="Times New Roman"/>
          <w:spacing w:val="-2"/>
        </w:rPr>
        <w:t>qachon</w:t>
      </w:r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  <w:spacing w:val="-1"/>
        </w:rPr>
        <w:t>bo`</w:t>
      </w:r>
      <w:proofErr w:type="gramEnd"/>
      <w:r w:rsidRPr="00C37EC5">
        <w:rPr>
          <w:rFonts w:cs="Times New Roman"/>
          <w:spacing w:val="-1"/>
        </w:rPr>
        <w:t>ladi”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didaktik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</w:rPr>
        <w:t>o`yini</w:t>
      </w:r>
    </w:p>
    <w:p w:rsidR="00031817" w:rsidRPr="00C37EC5" w:rsidRDefault="00031817" w:rsidP="00031817">
      <w:pPr>
        <w:pStyle w:val="a3"/>
        <w:spacing w:before="43" w:line="277" w:lineRule="auto"/>
        <w:ind w:right="118" w:firstLine="427"/>
        <w:jc w:val="both"/>
        <w:rPr>
          <w:rFonts w:cs="Times New Roman"/>
        </w:rPr>
      </w:pPr>
      <w:proofErr w:type="gramStart"/>
      <w:r w:rsidRPr="00C37EC5">
        <w:rPr>
          <w:rFonts w:cs="Times New Roman"/>
          <w:b/>
          <w:bCs/>
          <w:spacing w:val="-1"/>
        </w:rPr>
        <w:t>O’yinning</w:t>
      </w:r>
      <w:r w:rsidRPr="00C37EC5">
        <w:rPr>
          <w:rFonts w:cs="Times New Roman"/>
          <w:b/>
          <w:bCs/>
          <w:spacing w:val="35"/>
        </w:rPr>
        <w:t xml:space="preserve"> </w:t>
      </w:r>
      <w:r w:rsidRPr="00C37EC5">
        <w:rPr>
          <w:rFonts w:cs="Times New Roman"/>
          <w:b/>
          <w:bCs/>
          <w:spacing w:val="-1"/>
        </w:rPr>
        <w:t>mazmuni</w:t>
      </w:r>
      <w:r w:rsidRPr="00C37EC5">
        <w:rPr>
          <w:rFonts w:cs="Times New Roman"/>
          <w:spacing w:val="-1"/>
        </w:rPr>
        <w:t>.</w:t>
      </w:r>
      <w:proofErr w:type="gramEnd"/>
      <w:r w:rsidRPr="00C37EC5">
        <w:rPr>
          <w:rFonts w:cs="Times New Roman"/>
          <w:spacing w:val="34"/>
        </w:rPr>
        <w:t xml:space="preserve"> </w:t>
      </w:r>
      <w:proofErr w:type="gramStart"/>
      <w:r w:rsidRPr="00C37EC5">
        <w:rPr>
          <w:rFonts w:cs="Times New Roman"/>
          <w:spacing w:val="-1"/>
        </w:rPr>
        <w:t>Yil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fasllarining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o`ziga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1"/>
        </w:rPr>
        <w:t>xos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belgilari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2"/>
        </w:rPr>
        <w:t>to`grisidagi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tasavvurlarini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mustahkamlash.</w:t>
      </w:r>
      <w:proofErr w:type="gramEnd"/>
    </w:p>
    <w:p w:rsidR="00031817" w:rsidRPr="00C37EC5" w:rsidRDefault="00031817" w:rsidP="00031817">
      <w:pPr>
        <w:pStyle w:val="a3"/>
        <w:spacing w:before="0" w:line="275" w:lineRule="auto"/>
        <w:ind w:right="118" w:firstLine="427"/>
        <w:jc w:val="both"/>
        <w:rPr>
          <w:rFonts w:cs="Times New Roman"/>
        </w:rPr>
      </w:pPr>
      <w:proofErr w:type="gramStart"/>
      <w:r w:rsidRPr="00C37EC5">
        <w:rPr>
          <w:rFonts w:cs="Times New Roman"/>
          <w:b/>
          <w:spacing w:val="-1"/>
        </w:rPr>
        <w:t>Kerakli</w:t>
      </w:r>
      <w:r w:rsidRPr="00C37EC5">
        <w:rPr>
          <w:rFonts w:cs="Times New Roman"/>
          <w:b/>
          <w:spacing w:val="21"/>
        </w:rPr>
        <w:t xml:space="preserve"> </w:t>
      </w:r>
      <w:r w:rsidRPr="00C37EC5">
        <w:rPr>
          <w:rFonts w:cs="Times New Roman"/>
          <w:b/>
          <w:spacing w:val="-1"/>
        </w:rPr>
        <w:t>jihozlar</w:t>
      </w:r>
      <w:r w:rsidRPr="00C37EC5">
        <w:rPr>
          <w:rFonts w:cs="Times New Roman"/>
          <w:spacing w:val="-1"/>
        </w:rPr>
        <w:t>.</w:t>
      </w:r>
      <w:proofErr w:type="gramEnd"/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Qog`ozdan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2"/>
        </w:rPr>
        <w:t>qirqilgan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dumaloq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shakl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to`rtga</w:t>
      </w:r>
      <w:r w:rsidRPr="00C37EC5">
        <w:rPr>
          <w:rFonts w:cs="Times New Roman"/>
          <w:spacing w:val="18"/>
        </w:rPr>
        <w:t xml:space="preserve"> </w:t>
      </w:r>
      <w:proofErr w:type="gramStart"/>
      <w:r w:rsidRPr="00C37EC5">
        <w:rPr>
          <w:rFonts w:cs="Times New Roman"/>
          <w:spacing w:val="-1"/>
        </w:rPr>
        <w:t>bo`</w:t>
      </w:r>
      <w:proofErr w:type="gramEnd"/>
      <w:r w:rsidRPr="00C37EC5">
        <w:rPr>
          <w:rFonts w:cs="Times New Roman"/>
          <w:spacing w:val="-1"/>
        </w:rPr>
        <w:t>linadi,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har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2"/>
        </w:rPr>
        <w:t>bir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qismida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yilning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bitta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fasli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aks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ettirilgan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bo`ladi.</w:t>
      </w:r>
    </w:p>
    <w:p w:rsidR="00031817" w:rsidRPr="00C37EC5" w:rsidRDefault="00031817" w:rsidP="0025110E">
      <w:pPr>
        <w:spacing w:before="4"/>
        <w:ind w:left="540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O`</w:t>
      </w:r>
      <w:proofErr w:type="gramStart"/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yinning</w:t>
      </w:r>
      <w:r w:rsidRPr="00C37E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4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borishi</w:t>
      </w:r>
      <w:proofErr w:type="gramEnd"/>
      <w:r w:rsidRPr="00C37EC5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C37EC5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C37EC5">
        <w:rPr>
          <w:rFonts w:ascii="Times New Roman" w:hAnsi="Times New Roman" w:cs="Times New Roman"/>
          <w:spacing w:val="-1"/>
          <w:sz w:val="28"/>
          <w:szCs w:val="28"/>
        </w:rPr>
        <w:t>Chaqirilgan</w:t>
      </w:r>
      <w:r w:rsidRPr="00C37EC5">
        <w:rPr>
          <w:rFonts w:ascii="Times New Roman" w:hAnsi="Times New Roman" w:cs="Times New Roman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-1"/>
          <w:sz w:val="28"/>
          <w:szCs w:val="28"/>
        </w:rPr>
        <w:t>bola</w:t>
      </w:r>
      <w:proofErr w:type="gramEnd"/>
      <w:r w:rsidRPr="00C37EC5">
        <w:rPr>
          <w:rFonts w:ascii="Times New Roman" w:hAnsi="Times New Roman" w:cs="Times New Roman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-1"/>
          <w:sz w:val="28"/>
          <w:szCs w:val="28"/>
        </w:rPr>
        <w:t>tarbiyachining</w:t>
      </w:r>
      <w:r w:rsidRPr="00C37EC5">
        <w:rPr>
          <w:rFonts w:ascii="Times New Roman" w:hAnsi="Times New Roman" w:cs="Times New Roman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-2"/>
          <w:sz w:val="28"/>
          <w:szCs w:val="28"/>
        </w:rPr>
        <w:t>iltimosiga</w:t>
      </w:r>
      <w:r w:rsidRPr="00C37EC5">
        <w:rPr>
          <w:rFonts w:ascii="Times New Roman" w:hAnsi="Times New Roman" w:cs="Times New Roman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-1"/>
          <w:sz w:val="28"/>
          <w:szCs w:val="28"/>
        </w:rPr>
        <w:t>ko`ra</w:t>
      </w:r>
      <w:r w:rsidRPr="00C37EC5">
        <w:rPr>
          <w:rFonts w:ascii="Times New Roman" w:hAnsi="Times New Roman" w:cs="Times New Roman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-2"/>
          <w:sz w:val="28"/>
          <w:szCs w:val="28"/>
        </w:rPr>
        <w:t>rasmga</w:t>
      </w:r>
    </w:p>
    <w:p w:rsidR="00031817" w:rsidRPr="00C37EC5" w:rsidRDefault="00031817" w:rsidP="00031817">
      <w:pPr>
        <w:pStyle w:val="a3"/>
        <w:spacing w:before="64" w:line="275" w:lineRule="auto"/>
        <w:ind w:right="123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lastRenderedPageBreak/>
        <w:t>qarab</w:t>
      </w:r>
      <w:proofErr w:type="gramEnd"/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2"/>
        </w:rPr>
        <w:t>faslning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tartibini,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o`ziga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hos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xususiyatlarini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so`zlab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beradi.</w:t>
      </w:r>
      <w:r w:rsidRPr="00C37EC5">
        <w:rPr>
          <w:rFonts w:cs="Times New Roman"/>
          <w:spacing w:val="32"/>
        </w:rPr>
        <w:t xml:space="preserve"> </w:t>
      </w:r>
      <w:proofErr w:type="gramStart"/>
      <w:r w:rsidRPr="00C37EC5">
        <w:rPr>
          <w:rFonts w:cs="Times New Roman"/>
          <w:spacing w:val="-1"/>
        </w:rPr>
        <w:t>Shu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1"/>
        </w:rPr>
        <w:t>tariqa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2"/>
        </w:rPr>
        <w:t>o`yin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to`rtta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fasl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asosida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davom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>ettiriladi.</w:t>
      </w:r>
      <w:proofErr w:type="gramEnd"/>
    </w:p>
    <w:p w:rsidR="00031817" w:rsidRPr="00C37EC5" w:rsidRDefault="00031817" w:rsidP="00031817">
      <w:pPr>
        <w:pStyle w:val="2"/>
        <w:spacing w:before="8"/>
        <w:ind w:left="1071" w:right="1071"/>
        <w:jc w:val="center"/>
        <w:rPr>
          <w:rFonts w:cs="Times New Roman"/>
          <w:b w:val="0"/>
          <w:bCs w:val="0"/>
        </w:rPr>
      </w:pPr>
      <w:r w:rsidRPr="00C37EC5">
        <w:rPr>
          <w:rFonts w:cs="Times New Roman"/>
        </w:rPr>
        <w:t>O`</w:t>
      </w:r>
      <w:proofErr w:type="gramStart"/>
      <w:r w:rsidRPr="00C37EC5">
        <w:rPr>
          <w:rFonts w:cs="Times New Roman"/>
        </w:rPr>
        <w:t>rta</w:t>
      </w:r>
      <w:proofErr w:type="gramEnd"/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</w:rPr>
        <w:t>guruh</w:t>
      </w:r>
    </w:p>
    <w:p w:rsidR="00031817" w:rsidRPr="00C37EC5" w:rsidRDefault="00031817" w:rsidP="00031817">
      <w:pPr>
        <w:spacing w:before="47"/>
        <w:ind w:left="1421" w:right="142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hAnsi="Times New Roman" w:cs="Times New Roman"/>
          <w:b/>
          <w:sz w:val="28"/>
          <w:szCs w:val="28"/>
        </w:rPr>
        <w:t>BOQQA</w:t>
      </w:r>
      <w:r w:rsidRPr="00C37EC5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MAQSADLI</w:t>
      </w:r>
      <w:r w:rsidRPr="00C37E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EKSKURSIYA</w:t>
      </w:r>
    </w:p>
    <w:p w:rsidR="00031817" w:rsidRPr="00C37EC5" w:rsidRDefault="00031817" w:rsidP="00031817">
      <w:pPr>
        <w:pStyle w:val="a3"/>
        <w:spacing w:before="43" w:line="275" w:lineRule="auto"/>
        <w:ind w:right="121" w:firstLine="708"/>
        <w:jc w:val="both"/>
        <w:rPr>
          <w:rFonts w:cs="Times New Roman"/>
        </w:rPr>
      </w:pPr>
      <w:r w:rsidRPr="00C37EC5">
        <w:rPr>
          <w:rFonts w:cs="Times New Roman"/>
        </w:rPr>
        <w:t>Bu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sayr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oltin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kuzda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2"/>
        </w:rPr>
        <w:t>bog’ning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mevali</w:t>
      </w:r>
      <w:r w:rsidRPr="00C37EC5">
        <w:rPr>
          <w:rFonts w:cs="Times New Roman"/>
          <w:spacing w:val="12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manzarali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daraxtlar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o’sadigan,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1"/>
        </w:rPr>
        <w:t>ochiq,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quyoshli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kuz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belgilari</w:t>
      </w:r>
      <w:r w:rsidRPr="00C37EC5">
        <w:rPr>
          <w:rFonts w:cs="Times New Roman"/>
          <w:spacing w:val="-1"/>
        </w:rPr>
        <w:t xml:space="preserve"> sezilib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turadigan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kunda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o’tkaziladi.</w:t>
      </w:r>
    </w:p>
    <w:p w:rsidR="00031817" w:rsidRPr="00C37EC5" w:rsidRDefault="00031817" w:rsidP="00031817">
      <w:pPr>
        <w:pStyle w:val="a3"/>
        <w:spacing w:before="4" w:line="275" w:lineRule="auto"/>
        <w:ind w:right="114" w:firstLine="708"/>
        <w:jc w:val="both"/>
        <w:rPr>
          <w:rFonts w:cs="Times New Roman"/>
        </w:rPr>
      </w:pPr>
      <w:proofErr w:type="gramStart"/>
      <w:r w:rsidRPr="00C37EC5">
        <w:rPr>
          <w:rFonts w:cs="Times New Roman"/>
          <w:b/>
          <w:bCs/>
          <w:spacing w:val="-1"/>
        </w:rPr>
        <w:t>Ekskursiyadan</w:t>
      </w:r>
      <w:r w:rsidRPr="00C37EC5">
        <w:rPr>
          <w:rFonts w:cs="Times New Roman"/>
          <w:b/>
          <w:bCs/>
          <w:spacing w:val="34"/>
        </w:rPr>
        <w:t xml:space="preserve"> </w:t>
      </w:r>
      <w:r w:rsidRPr="00C37EC5">
        <w:rPr>
          <w:rFonts w:cs="Times New Roman"/>
          <w:b/>
          <w:bCs/>
          <w:spacing w:val="-1"/>
        </w:rPr>
        <w:t>maqsad.</w:t>
      </w:r>
      <w:proofErr w:type="gramEnd"/>
      <w:r w:rsidRPr="00C37EC5">
        <w:rPr>
          <w:rFonts w:cs="Times New Roman"/>
          <w:b/>
          <w:bCs/>
          <w:spacing w:val="37"/>
        </w:rPr>
        <w:t xml:space="preserve"> </w:t>
      </w:r>
      <w:proofErr w:type="gramStart"/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kuzning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xarakterli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belgilari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2"/>
        </w:rPr>
        <w:t>bilan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tanishtirish.</w:t>
      </w:r>
      <w:proofErr w:type="gramEnd"/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Bolalarga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mevali</w:t>
      </w:r>
      <w:r w:rsidRPr="00C37EC5">
        <w:rPr>
          <w:rFonts w:cs="Times New Roman"/>
          <w:spacing w:val="38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manzarali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daraxtlar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topg’risida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2"/>
        </w:rPr>
        <w:t>tushuncha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berish.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Bolalarga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mevali</w:t>
      </w:r>
      <w:r w:rsidRPr="00C37EC5">
        <w:rPr>
          <w:rFonts w:cs="Times New Roman"/>
          <w:spacing w:val="19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manzarali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daraxtlarning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nomini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aytish,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mevali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daraxtlarni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manzarali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b/>
          <w:bCs/>
          <w:i/>
          <w:spacing w:val="12"/>
        </w:rPr>
        <w:t>daraxt</w:t>
      </w:r>
      <w:r w:rsidRPr="00C37EC5">
        <w:rPr>
          <w:rFonts w:cs="Times New Roman"/>
          <w:spacing w:val="12"/>
        </w:rPr>
        <w:t>dan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farq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qilishga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o’rgatish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hasharotlar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</w:rPr>
        <w:t>qushlar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hayoti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2"/>
        </w:rPr>
        <w:t>haqidagi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bilimlarini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2"/>
        </w:rPr>
        <w:t>aniqlash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bolalarga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kuz’nng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bslgilarini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bildiruvchi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2"/>
        </w:rPr>
        <w:t>so’zlardan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foydalanishni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o’rgatish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kuzatishlarga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2"/>
        </w:rPr>
        <w:t>qiziqsh’ni,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2"/>
        </w:rPr>
        <w:t>go’zalligidan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zavklanish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qobiliyatiii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tarbmyalat.</w:t>
      </w:r>
    </w:p>
    <w:p w:rsidR="00031817" w:rsidRPr="00C37EC5" w:rsidRDefault="00031817" w:rsidP="00031817">
      <w:pPr>
        <w:spacing w:before="4" w:line="275" w:lineRule="auto"/>
        <w:ind w:left="112" w:right="11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Ekskursiyaga</w:t>
      </w:r>
      <w:r w:rsidRPr="00C37EC5">
        <w:rPr>
          <w:rFonts w:ascii="Times New Roman" w:eastAsia="Times New Roman" w:hAnsi="Times New Roman" w:cs="Times New Roman"/>
          <w:b/>
          <w:bCs/>
          <w:spacing w:val="57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tayyorlanish.</w:t>
      </w:r>
      <w:proofErr w:type="gramEnd"/>
      <w:r w:rsidRPr="00C37EC5">
        <w:rPr>
          <w:rFonts w:ascii="Times New Roman" w:eastAsia="Times New Roman" w:hAnsi="Times New Roman" w:cs="Times New Roman"/>
          <w:b/>
          <w:bCs/>
          <w:spacing w:val="59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Bolalarga</w:t>
      </w:r>
      <w:r w:rsidRPr="00C37EC5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bugun</w:t>
      </w:r>
      <w:r w:rsidRPr="00C37EC5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ular</w:t>
      </w:r>
      <w:r w:rsidRPr="00C37EC5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z w:val="28"/>
          <w:szCs w:val="28"/>
        </w:rPr>
        <w:t>kuzda</w:t>
      </w:r>
      <w:r w:rsidRPr="00C37EC5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bog’</w:t>
      </w:r>
      <w:r w:rsidRPr="00C37EC5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qanday</w:t>
      </w:r>
      <w:r w:rsidRPr="00C37EC5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bo’lgani,</w:t>
      </w:r>
      <w:r w:rsidRPr="00C37EC5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u</w:t>
      </w:r>
      <w:r w:rsidRPr="00C37EC5">
        <w:rPr>
          <w:rFonts w:ascii="Times New Roman" w:eastAsia="Times New Roman" w:hAnsi="Times New Roman" w:cs="Times New Roman"/>
          <w:b/>
          <w:bCs/>
          <w:i/>
          <w:spacing w:val="39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i/>
          <w:spacing w:val="14"/>
          <w:sz w:val="28"/>
          <w:szCs w:val="28"/>
        </w:rPr>
        <w:t>erda</w:t>
      </w:r>
      <w:r w:rsidRPr="00C37EC5">
        <w:rPr>
          <w:rFonts w:ascii="Times New Roman" w:eastAsia="Times New Roman" w:hAnsi="Times New Roman" w:cs="Times New Roman"/>
          <w:b/>
          <w:bCs/>
          <w:i/>
          <w:spacing w:val="4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i/>
          <w:spacing w:val="15"/>
          <w:sz w:val="28"/>
          <w:szCs w:val="28"/>
        </w:rPr>
        <w:t>qantan</w:t>
      </w:r>
      <w:r w:rsidRPr="00C37EC5">
        <w:rPr>
          <w:rFonts w:ascii="Times New Roman" w:eastAsia="Times New Roman" w:hAnsi="Times New Roman" w:cs="Times New Roman"/>
          <w:b/>
          <w:bCs/>
          <w:i/>
          <w:spacing w:val="4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daraxtlar </w:t>
      </w:r>
      <w:r w:rsidRPr="00C37EC5">
        <w:rPr>
          <w:rFonts w:ascii="Times New Roman" w:eastAsia="Times New Roman" w:hAnsi="Times New Roman" w:cs="Times New Roman"/>
          <w:spacing w:val="-2"/>
          <w:sz w:val="28"/>
          <w:szCs w:val="28"/>
        </w:rPr>
        <w:t>o’sishini</w:t>
      </w:r>
      <w:r w:rsidRPr="00C37E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z w:val="28"/>
          <w:szCs w:val="28"/>
        </w:rPr>
        <w:t xml:space="preserve">bilib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olishlari, daraxtlarshshg</w:t>
      </w:r>
      <w:r w:rsidRPr="00C37EC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mevalari</w:t>
      </w:r>
      <w:r w:rsidRPr="00C37EC5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proofErr w:type="gramStart"/>
      <w:r w:rsidRPr="00C37EC5">
        <w:rPr>
          <w:rFonts w:ascii="Times New Roman" w:eastAsia="Times New Roman" w:hAnsi="Times New Roman" w:cs="Times New Roman"/>
          <w:sz w:val="28"/>
          <w:szCs w:val="28"/>
        </w:rPr>
        <w:t>va</w:t>
      </w:r>
      <w:proofErr w:type="gramEnd"/>
      <w:r w:rsidRPr="00C37EC5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barglarini</w:t>
      </w:r>
      <w:r w:rsidRPr="00C37EC5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terishlari</w:t>
      </w:r>
      <w:r w:rsidRPr="00C37EC5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i/>
          <w:spacing w:val="16"/>
          <w:sz w:val="28"/>
          <w:szCs w:val="28"/>
        </w:rPr>
        <w:t>aytiladi.</w:t>
      </w:r>
      <w:r w:rsidRPr="00C37EC5">
        <w:rPr>
          <w:rFonts w:ascii="Times New Roman" w:eastAsia="Times New Roman" w:hAnsi="Times New Roman" w:cs="Times New Roman"/>
          <w:b/>
          <w:bCs/>
          <w:i/>
          <w:spacing w:val="58"/>
          <w:sz w:val="28"/>
          <w:szCs w:val="28"/>
        </w:rPr>
        <w:t xml:space="preserve"> </w:t>
      </w:r>
      <w:proofErr w:type="gramStart"/>
      <w:r w:rsidRPr="00C37EC5">
        <w:rPr>
          <w:rFonts w:ascii="Times New Roman" w:eastAsia="Times New Roman" w:hAnsi="Times New Roman" w:cs="Times New Roman"/>
          <w:b/>
          <w:bCs/>
          <w:i/>
          <w:spacing w:val="14"/>
          <w:sz w:val="28"/>
          <w:szCs w:val="28"/>
        </w:rPr>
        <w:t>Barg</w:t>
      </w:r>
      <w:r w:rsidRPr="00C37EC5">
        <w:rPr>
          <w:rFonts w:ascii="Times New Roman" w:eastAsia="Times New Roman" w:hAnsi="Times New Roman" w:cs="Times New Roman"/>
          <w:b/>
          <w:bCs/>
          <w:i/>
          <w:spacing w:val="60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i/>
          <w:spacing w:val="23"/>
          <w:sz w:val="28"/>
          <w:szCs w:val="28"/>
        </w:rPr>
        <w:t>u</w:t>
      </w:r>
      <w:r w:rsidRPr="00C37EC5">
        <w:rPr>
          <w:rFonts w:ascii="Times New Roman" w:eastAsia="Times New Roman" w:hAnsi="Times New Roman" w:cs="Times New Roman"/>
          <w:spacing w:val="2"/>
          <w:sz w:val="28"/>
          <w:szCs w:val="28"/>
        </w:rPr>
        <w:t>r</w:t>
      </w:r>
      <w:r w:rsidRPr="00C37EC5">
        <w:rPr>
          <w:rFonts w:ascii="Times New Roman" w:eastAsia="Times New Roman" w:hAnsi="Times New Roman" w:cs="Times New Roman"/>
          <w:sz w:val="28"/>
          <w:szCs w:val="28"/>
        </w:rPr>
        <w:t>ug</w:t>
      </w:r>
      <w:r w:rsidRPr="00C37EC5">
        <w:rPr>
          <w:rFonts w:ascii="Times New Roman" w:eastAsia="Times New Roman" w:hAnsi="Times New Roman" w:cs="Times New Roman"/>
          <w:spacing w:val="-3"/>
          <w:sz w:val="28"/>
          <w:szCs w:val="28"/>
        </w:rPr>
        <w:t>’</w:t>
      </w:r>
      <w:r w:rsidRPr="00C37EC5">
        <w:rPr>
          <w:rFonts w:ascii="Times New Roman" w:eastAsia="Times New Roman" w:hAnsi="Times New Roman" w:cs="Times New Roman"/>
          <w:sz w:val="28"/>
          <w:szCs w:val="28"/>
        </w:rPr>
        <w:t>la</w:t>
      </w:r>
      <w:r w:rsidRPr="00C37EC5">
        <w:rPr>
          <w:rFonts w:ascii="Times New Roman" w:eastAsia="Times New Roman" w:hAnsi="Times New Roman" w:cs="Times New Roman"/>
          <w:spacing w:val="-3"/>
          <w:sz w:val="28"/>
          <w:szCs w:val="28"/>
        </w:rPr>
        <w:t>r</w:t>
      </w:r>
      <w:r w:rsidRPr="00C37EC5"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 w:rsidRPr="00C37EC5">
        <w:rPr>
          <w:rFonts w:ascii="Times New Roman" w:eastAsia="Times New Roman" w:hAnsi="Times New Roman" w:cs="Times New Roman"/>
          <w:sz w:val="28"/>
          <w:szCs w:val="28"/>
        </w:rPr>
        <w:t>i</w:t>
      </w:r>
      <w:r w:rsidRPr="00C37EC5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solish</w:t>
      </w:r>
      <w:r w:rsidRPr="00C37EC5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uchun</w:t>
      </w:r>
      <w:r w:rsidRPr="00C37EC5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qog’oz</w:t>
      </w:r>
      <w:r w:rsidRPr="00C37EC5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2"/>
          <w:sz w:val="28"/>
          <w:szCs w:val="28"/>
        </w:rPr>
        <w:t>xaltachalar</w:t>
      </w:r>
      <w:r w:rsidRPr="00C37EC5">
        <w:rPr>
          <w:rFonts w:ascii="Times New Roman" w:eastAsia="Times New Roman" w:hAnsi="Times New Roman" w:cs="Times New Roman"/>
          <w:spacing w:val="75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tayerlab</w:t>
      </w:r>
      <w:r w:rsidRPr="00C37EC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ko’yiladi.</w:t>
      </w:r>
      <w:proofErr w:type="gramEnd"/>
    </w:p>
    <w:p w:rsidR="00031817" w:rsidRPr="00C37EC5" w:rsidRDefault="00031817" w:rsidP="00031817">
      <w:pPr>
        <w:spacing w:before="4" w:line="275" w:lineRule="auto"/>
        <w:ind w:left="112" w:right="112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Eksk</w:t>
      </w:r>
      <w:r w:rsidRPr="00C37EC5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u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rsiyaning</w:t>
      </w:r>
      <w:r w:rsidRPr="00C37EC5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borishi.</w:t>
      </w:r>
      <w:proofErr w:type="gramEnd"/>
      <w:r w:rsidRPr="00C37EC5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Boqqa</w:t>
      </w:r>
      <w:r w:rsidRPr="00C37EC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kirish</w:t>
      </w:r>
      <w:r w:rsidRPr="00C37EC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bilan</w:t>
      </w:r>
      <w:r w:rsidRPr="00C37EC5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proofErr w:type="gramStart"/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tarbiyachi</w:t>
      </w:r>
      <w:r w:rsidRPr="00C37E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i/>
          <w:spacing w:val="9"/>
          <w:sz w:val="28"/>
          <w:szCs w:val="28"/>
        </w:rPr>
        <w:t>A</w:t>
      </w:r>
      <w:proofErr w:type="gramEnd"/>
      <w:r w:rsidRPr="00C37EC5">
        <w:rPr>
          <w:rFonts w:ascii="Times New Roman" w:eastAsia="Times New Roman" w:hAnsi="Times New Roman" w:cs="Times New Roman"/>
          <w:b/>
          <w:bCs/>
          <w:i/>
          <w:spacing w:val="9"/>
          <w:sz w:val="28"/>
          <w:szCs w:val="28"/>
        </w:rPr>
        <w:t>.</w:t>
      </w:r>
      <w:r w:rsidRPr="00C37EC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i/>
          <w:spacing w:val="22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Bartoning</w:t>
      </w:r>
      <w:r w:rsidRPr="00C37EC5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2"/>
          <w:sz w:val="28"/>
          <w:szCs w:val="28"/>
        </w:rPr>
        <w:t>quyidagi</w:t>
      </w:r>
      <w:r w:rsidRPr="00C37E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she’rini</w:t>
      </w:r>
      <w:r w:rsidRPr="00C37EC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2"/>
          <w:sz w:val="28"/>
          <w:szCs w:val="28"/>
        </w:rPr>
        <w:t>o’qiydi:</w:t>
      </w:r>
    </w:p>
    <w:p w:rsidR="00031817" w:rsidRDefault="00031817" w:rsidP="00031817">
      <w:pPr>
        <w:pStyle w:val="2"/>
        <w:spacing w:before="6" w:line="277" w:lineRule="auto"/>
        <w:ind w:left="3325" w:right="2035"/>
        <w:rPr>
          <w:rFonts w:cs="Times New Roman"/>
          <w:spacing w:val="28"/>
        </w:rPr>
      </w:pPr>
      <w:r w:rsidRPr="00C37EC5">
        <w:rPr>
          <w:rFonts w:cs="Times New Roman"/>
        </w:rPr>
        <w:t>Barg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topkilib,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topkilib,</w:t>
      </w:r>
      <w:r w:rsidRPr="00C37EC5">
        <w:rPr>
          <w:rFonts w:cs="Times New Roman"/>
          <w:spacing w:val="28"/>
        </w:rPr>
        <w:t xml:space="preserve"> </w:t>
      </w:r>
      <w:r>
        <w:rPr>
          <w:rFonts w:cs="Times New Roman"/>
          <w:spacing w:val="28"/>
        </w:rPr>
        <w:t xml:space="preserve">     </w:t>
      </w:r>
    </w:p>
    <w:p w:rsidR="00031817" w:rsidRPr="00C37EC5" w:rsidRDefault="00031817" w:rsidP="00031817">
      <w:pPr>
        <w:pStyle w:val="2"/>
        <w:spacing w:before="6" w:line="277" w:lineRule="auto"/>
        <w:ind w:left="3325" w:right="2035"/>
        <w:rPr>
          <w:rFonts w:cs="Times New Roman"/>
          <w:b w:val="0"/>
          <w:bCs w:val="0"/>
        </w:rPr>
      </w:pPr>
      <w:r w:rsidRPr="00C37EC5">
        <w:rPr>
          <w:rFonts w:cs="Times New Roman"/>
          <w:spacing w:val="-1"/>
        </w:rPr>
        <w:t>Tushar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g’amgin,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shitirlab</w:t>
      </w:r>
    </w:p>
    <w:p w:rsidR="00031817" w:rsidRPr="00C37EC5" w:rsidRDefault="00031817" w:rsidP="00031817">
      <w:pPr>
        <w:spacing w:line="275" w:lineRule="auto"/>
        <w:ind w:left="4381" w:right="2160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Erni</w:t>
      </w:r>
      <w:r w:rsidRPr="00C37EC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bezab </w:t>
      </w:r>
      <w:r w:rsidRPr="00C37E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qo’lagan,</w:t>
      </w:r>
      <w:r w:rsidRPr="00C37EC5">
        <w:rPr>
          <w:rFonts w:ascii="Times New Roman" w:eastAsia="Times New Roman" w:hAnsi="Times New Roman" w:cs="Times New Roman"/>
          <w:b/>
          <w:bCs/>
          <w:spacing w:val="29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Sariq,</w:t>
      </w:r>
      <w:r w:rsidRPr="00C37E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yashil, qizil</w:t>
      </w:r>
      <w:r w:rsidRPr="00C37EC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rang.</w:t>
      </w:r>
    </w:p>
    <w:p w:rsidR="00031817" w:rsidRPr="00C37EC5" w:rsidRDefault="00031817" w:rsidP="00031817">
      <w:pPr>
        <w:pStyle w:val="a3"/>
        <w:spacing w:before="0" w:line="276" w:lineRule="auto"/>
        <w:ind w:right="117" w:firstLine="708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diqqatini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1"/>
        </w:rPr>
        <w:t>mevali</w:t>
      </w:r>
      <w:r w:rsidRPr="00C37EC5">
        <w:rPr>
          <w:rFonts w:cs="Times New Roman"/>
          <w:spacing w:val="57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manzarali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daraxtlarning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kuzgi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2"/>
        </w:rPr>
        <w:t>go’zal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1"/>
        </w:rPr>
        <w:t>bezagiga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jalb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qilinadi,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ulardan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zavqlanish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2"/>
        </w:rPr>
        <w:t>lozim.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bolalarga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o’zlariga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2"/>
        </w:rPr>
        <w:t>tanish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2"/>
        </w:rPr>
        <w:t>mevali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daraxtlar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</w:rPr>
        <w:t>—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2"/>
        </w:rPr>
        <w:t>olma,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</w:rPr>
        <w:t>nok,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behi,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</w:rPr>
        <w:t>olcha,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gilos,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olxo’ri,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anjir,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o’rik</w:t>
      </w:r>
      <w:r w:rsidRPr="00C37EC5">
        <w:rPr>
          <w:rFonts w:cs="Times New Roman"/>
          <w:spacing w:val="7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manzarali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daraxtlar</w:t>
      </w:r>
    </w:p>
    <w:p w:rsidR="00031817" w:rsidRPr="00C37EC5" w:rsidRDefault="00031817" w:rsidP="00031817">
      <w:pPr>
        <w:pStyle w:val="a3"/>
        <w:spacing w:line="276" w:lineRule="auto"/>
        <w:ind w:right="113"/>
        <w:jc w:val="both"/>
        <w:rPr>
          <w:rFonts w:cs="Times New Roman"/>
        </w:rPr>
      </w:pPr>
      <w:r w:rsidRPr="00C37EC5">
        <w:rPr>
          <w:rFonts w:cs="Times New Roman"/>
        </w:rPr>
        <w:t>—</w:t>
      </w:r>
      <w:r w:rsidRPr="00C37EC5">
        <w:rPr>
          <w:rFonts w:cs="Times New Roman"/>
          <w:spacing w:val="21"/>
        </w:rPr>
        <w:t xml:space="preserve"> </w:t>
      </w:r>
      <w:proofErr w:type="gramStart"/>
      <w:r w:rsidRPr="00C37EC5">
        <w:rPr>
          <w:rFonts w:cs="Times New Roman"/>
          <w:spacing w:val="-1"/>
        </w:rPr>
        <w:t>chinor</w:t>
      </w:r>
      <w:proofErr w:type="gramEnd"/>
      <w:r w:rsidRPr="00C37EC5">
        <w:rPr>
          <w:rFonts w:cs="Times New Roman"/>
          <w:spacing w:val="-1"/>
        </w:rPr>
        <w:t>,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archa,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terak,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tolni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2"/>
        </w:rPr>
        <w:t>topishni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2"/>
        </w:rPr>
        <w:t>taklif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etadi.</w:t>
      </w:r>
      <w:r w:rsidRPr="00C37EC5">
        <w:rPr>
          <w:rFonts w:cs="Times New Roman"/>
          <w:spacing w:val="20"/>
        </w:rPr>
        <w:t xml:space="preserve"> </w:t>
      </w:r>
      <w:proofErr w:type="gramStart"/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barglarni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teradilar,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2"/>
        </w:rPr>
        <w:t>ularni</w:t>
      </w:r>
      <w:r w:rsidRPr="00C37EC5">
        <w:rPr>
          <w:rFonts w:cs="Times New Roman"/>
          <w:spacing w:val="87"/>
        </w:rPr>
        <w:t xml:space="preserve"> </w:t>
      </w:r>
      <w:r w:rsidRPr="00C37EC5">
        <w:rPr>
          <w:rFonts w:cs="Times New Roman"/>
          <w:spacing w:val="-1"/>
        </w:rPr>
        <w:t>sinchiklab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ko’radilar,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uning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rangi,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shakli,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katta-kichikligini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aytadilar.</w:t>
      </w:r>
      <w:proofErr w:type="gramEnd"/>
      <w:r w:rsidRPr="00C37EC5">
        <w:rPr>
          <w:rFonts w:cs="Times New Roman"/>
          <w:spacing w:val="41"/>
        </w:rPr>
        <w:t xml:space="preserve"> </w:t>
      </w:r>
      <w:proofErr w:type="gramStart"/>
      <w:r w:rsidRPr="00C37EC5">
        <w:rPr>
          <w:rFonts w:cs="Times New Roman"/>
          <w:spacing w:val="-2"/>
        </w:rPr>
        <w:t>So’ngra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hammalari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nok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daraxtlariiing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oldiga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keladilar.</w:t>
      </w:r>
      <w:proofErr w:type="gramEnd"/>
      <w:r w:rsidRPr="00C37EC5">
        <w:rPr>
          <w:rFonts w:cs="Times New Roman"/>
          <w:spacing w:val="22"/>
        </w:rPr>
        <w:t xml:space="preserve"> </w:t>
      </w:r>
      <w:proofErr w:type="gramStart"/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daraxtni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tanish,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nok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  <w:spacing w:val="-1"/>
        </w:rPr>
        <w:t>daraxtining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  <w:spacing w:val="-1"/>
        </w:rPr>
        <w:t>o’ziga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xos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  <w:spacing w:val="-1"/>
        </w:rPr>
        <w:t>belgilarini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  <w:spacing w:val="-1"/>
        </w:rPr>
        <w:t>aytadi.</w:t>
      </w:r>
      <w:proofErr w:type="gramEnd"/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2"/>
        </w:rPr>
        <w:t>olma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barglarini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  <w:spacing w:val="-1"/>
        </w:rPr>
        <w:t>topib,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2"/>
        </w:rPr>
        <w:t>uni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shaftoli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bargi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 xml:space="preserve">solishtiradilar, </w:t>
      </w:r>
      <w:r w:rsidRPr="00C37EC5">
        <w:rPr>
          <w:rFonts w:cs="Times New Roman"/>
          <w:spacing w:val="-2"/>
        </w:rPr>
        <w:t>ularning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shakli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rangini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aniqlaydilar.</w:t>
      </w:r>
    </w:p>
    <w:p w:rsidR="00031817" w:rsidRPr="00C37EC5" w:rsidRDefault="00031817" w:rsidP="00031817">
      <w:pPr>
        <w:pStyle w:val="a3"/>
        <w:spacing w:before="3" w:line="275" w:lineRule="auto"/>
        <w:ind w:right="114" w:firstLine="708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bolalardan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bog’da</w:t>
      </w:r>
      <w:r w:rsidRPr="00C37EC5">
        <w:rPr>
          <w:rFonts w:cs="Times New Roman"/>
          <w:spacing w:val="3"/>
        </w:rPr>
        <w:t xml:space="preserve"> </w:t>
      </w:r>
      <w:proofErr w:type="gramStart"/>
      <w:r w:rsidRPr="00C37EC5">
        <w:rPr>
          <w:rFonts w:cs="Times New Roman"/>
          <w:spacing w:val="-1"/>
        </w:rPr>
        <w:t>yana</w:t>
      </w:r>
      <w:proofErr w:type="gramEnd"/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qanday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mevali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manzarali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daraxtlar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borligini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so’raydi.</w:t>
      </w:r>
    </w:p>
    <w:p w:rsidR="00031817" w:rsidRPr="00C37EC5" w:rsidRDefault="00031817" w:rsidP="00031817">
      <w:pPr>
        <w:pStyle w:val="a3"/>
        <w:ind w:left="821"/>
        <w:rPr>
          <w:rFonts w:cs="Times New Roman"/>
        </w:rPr>
      </w:pP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biroz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tinch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1"/>
        </w:rPr>
        <w:t>turib,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2"/>
        </w:rPr>
        <w:t>bog’dagi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tovushlarga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2"/>
        </w:rPr>
        <w:t>quloq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solishlarini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taklif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etadi:</w:t>
      </w:r>
    </w:p>
    <w:p w:rsidR="00031817" w:rsidRPr="00C37EC5" w:rsidRDefault="00031817" w:rsidP="00031817">
      <w:pPr>
        <w:pStyle w:val="a3"/>
        <w:spacing w:before="47" w:line="276" w:lineRule="auto"/>
        <w:ind w:right="116"/>
        <w:jc w:val="both"/>
        <w:rPr>
          <w:rFonts w:cs="Times New Roman"/>
        </w:rPr>
      </w:pPr>
      <w:r w:rsidRPr="00C37EC5">
        <w:rPr>
          <w:rFonts w:cs="Times New Roman"/>
          <w:spacing w:val="-2"/>
        </w:rPr>
        <w:t>«Nima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eshitilaya’ti</w:t>
      </w:r>
      <w:proofErr w:type="gramStart"/>
      <w:r w:rsidRPr="00C37EC5">
        <w:rPr>
          <w:rFonts w:cs="Times New Roman"/>
          <w:spacing w:val="-1"/>
        </w:rPr>
        <w:t>?»</w:t>
      </w:r>
      <w:proofErr w:type="gramEnd"/>
      <w:r w:rsidRPr="00C37EC5">
        <w:rPr>
          <w:rFonts w:cs="Times New Roman"/>
          <w:spacing w:val="-1"/>
        </w:rPr>
        <w:t>,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«Qushlar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2"/>
        </w:rPr>
        <w:t>sayraya’timi?».</w:t>
      </w:r>
      <w:r w:rsidRPr="00C37EC5">
        <w:rPr>
          <w:rFonts w:cs="Times New Roman"/>
          <w:spacing w:val="5"/>
        </w:rPr>
        <w:t xml:space="preserve"> </w:t>
      </w:r>
      <w:proofErr w:type="gramStart"/>
      <w:r w:rsidRPr="00C37EC5">
        <w:rPr>
          <w:rFonts w:cs="Times New Roman"/>
          <w:spacing w:val="-1"/>
        </w:rPr>
        <w:t>Uchib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o’tayotgan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2"/>
        </w:rPr>
        <w:t>qushlarning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2"/>
        </w:rPr>
        <w:t>nomi</w:t>
      </w:r>
      <w:r w:rsidRPr="00C37EC5">
        <w:rPr>
          <w:rFonts w:cs="Times New Roman"/>
          <w:spacing w:val="79"/>
        </w:rPr>
        <w:t xml:space="preserve"> </w:t>
      </w:r>
      <w:r w:rsidRPr="00C37EC5">
        <w:rPr>
          <w:rFonts w:cs="Times New Roman"/>
          <w:spacing w:val="-1"/>
        </w:rPr>
        <w:t>aytiladi.</w:t>
      </w:r>
      <w:proofErr w:type="gramEnd"/>
      <w:r w:rsidRPr="00C37EC5">
        <w:rPr>
          <w:rFonts w:cs="Times New Roman"/>
          <w:spacing w:val="63"/>
        </w:rPr>
        <w:t xml:space="preserve"> </w:t>
      </w:r>
      <w:proofErr w:type="gramStart"/>
      <w:r w:rsidRPr="00C37EC5">
        <w:rPr>
          <w:rFonts w:cs="Times New Roman"/>
          <w:spacing w:val="-1"/>
        </w:rPr>
        <w:t>Barglar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2"/>
        </w:rPr>
        <w:t>tagidan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yashirinib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</w:rPr>
        <w:t>olgan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qo’ng’izlarni,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1"/>
        </w:rPr>
        <w:t>ka’alaklarni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2"/>
        </w:rPr>
        <w:t>axtarish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5"/>
        </w:rPr>
        <w:t>m</w:t>
      </w:r>
      <w:r w:rsidRPr="00C37EC5">
        <w:rPr>
          <w:rFonts w:cs="Times New Roman"/>
          <w:spacing w:val="3"/>
        </w:rPr>
        <w:t>u</w:t>
      </w:r>
      <w:r w:rsidRPr="00C37EC5">
        <w:rPr>
          <w:rFonts w:cs="Times New Roman"/>
          <w:spacing w:val="-5"/>
        </w:rPr>
        <w:t>m</w:t>
      </w:r>
      <w:r w:rsidRPr="00C37EC5">
        <w:rPr>
          <w:rFonts w:cs="Times New Roman"/>
        </w:rPr>
        <w:t>kin.</w:t>
      </w:r>
      <w:proofErr w:type="gramEnd"/>
    </w:p>
    <w:p w:rsidR="00031817" w:rsidRPr="0025110E" w:rsidRDefault="00031817" w:rsidP="0025110E">
      <w:pPr>
        <w:pStyle w:val="a3"/>
        <w:spacing w:before="0" w:line="277" w:lineRule="auto"/>
        <w:ind w:right="122" w:firstLine="708"/>
        <w:jc w:val="both"/>
        <w:rPr>
          <w:rFonts w:cs="Times New Roman"/>
        </w:rPr>
      </w:pPr>
      <w:r w:rsidRPr="00C37EC5">
        <w:rPr>
          <w:rFonts w:cs="Times New Roman"/>
          <w:spacing w:val="-2"/>
        </w:rPr>
        <w:t>Ekskursiya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1"/>
        </w:rPr>
        <w:t>oxirida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bog’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go’zalligidan</w:t>
      </w:r>
      <w:r w:rsidRPr="00C37EC5">
        <w:rPr>
          <w:rFonts w:cs="Times New Roman"/>
          <w:spacing w:val="33"/>
        </w:rPr>
        <w:t xml:space="preserve"> </w:t>
      </w:r>
      <w:proofErr w:type="gramStart"/>
      <w:r w:rsidRPr="00C37EC5">
        <w:rPr>
          <w:rFonts w:cs="Times New Roman"/>
          <w:spacing w:val="-1"/>
        </w:rPr>
        <w:t>yana</w:t>
      </w:r>
      <w:proofErr w:type="gramEnd"/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</w:rPr>
        <w:t>bir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zavqlanib,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kuz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2"/>
        </w:rPr>
        <w:t>haqidagi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2"/>
        </w:rPr>
        <w:lastRenderedPageBreak/>
        <w:t>quyidagi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she’rdan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‘archa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o’qsh’ mum</w:t>
      </w:r>
      <w:r w:rsidRPr="00C37EC5">
        <w:rPr>
          <w:rFonts w:cs="Times New Roman"/>
          <w:i/>
          <w:spacing w:val="-1"/>
        </w:rPr>
        <w:t>kin.</w:t>
      </w:r>
    </w:p>
    <w:p w:rsidR="00031817" w:rsidRPr="00C37EC5" w:rsidRDefault="00031817" w:rsidP="00031817">
      <w:pPr>
        <w:pStyle w:val="2"/>
        <w:ind w:left="1071" w:right="1071"/>
        <w:jc w:val="center"/>
        <w:rPr>
          <w:rFonts w:cs="Times New Roman"/>
          <w:b w:val="0"/>
          <w:bCs w:val="0"/>
        </w:rPr>
      </w:pPr>
      <w:r w:rsidRPr="00C37EC5">
        <w:rPr>
          <w:rFonts w:cs="Times New Roman"/>
        </w:rPr>
        <w:t>KUZ</w:t>
      </w:r>
    </w:p>
    <w:p w:rsidR="00031817" w:rsidRPr="00C37EC5" w:rsidRDefault="00031817" w:rsidP="00031817">
      <w:pPr>
        <w:spacing w:before="48"/>
        <w:ind w:left="2421" w:right="24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Kirib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keldi</w:t>
      </w:r>
      <w:r w:rsidRPr="00C37EC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oltin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kuz, Gullar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jilosi</w:t>
      </w:r>
      <w:r w:rsidRPr="00C37EC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so’ndi.</w:t>
      </w:r>
      <w:proofErr w:type="gramEnd"/>
    </w:p>
    <w:p w:rsidR="00031817" w:rsidRPr="00C37EC5" w:rsidRDefault="00031817" w:rsidP="00031817">
      <w:pPr>
        <w:spacing w:before="50"/>
        <w:ind w:left="1421" w:right="1424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Yap-yalang’och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butalar, </w:t>
      </w:r>
      <w:r w:rsidRPr="00C37E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Gamgin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boqadi</w:t>
      </w:r>
      <w:r w:rsidRPr="00C37EC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endi.</w:t>
      </w:r>
      <w:proofErr w:type="gramEnd"/>
    </w:p>
    <w:p w:rsidR="00031817" w:rsidRPr="00C37EC5" w:rsidRDefault="00031817" w:rsidP="00031817">
      <w:pPr>
        <w:pStyle w:val="a3"/>
        <w:spacing w:before="43" w:line="275" w:lineRule="auto"/>
        <w:ind w:right="119" w:firstLine="708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Bolalarning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o’simliklar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topg’risidagi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tasavvur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 xml:space="preserve">va </w:t>
      </w:r>
      <w:r>
        <w:rPr>
          <w:rFonts w:cs="Times New Roman"/>
          <w:spacing w:val="-2"/>
        </w:rPr>
        <w:t>tushunchalarini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didaktik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o’yinlar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orqali</w:t>
      </w:r>
      <w:r w:rsidRPr="00C37EC5">
        <w:rPr>
          <w:rFonts w:cs="Times New Roman"/>
          <w:spacing w:val="33"/>
        </w:rPr>
        <w:t xml:space="preserve"> </w:t>
      </w:r>
      <w:proofErr w:type="gramStart"/>
      <w:r>
        <w:rPr>
          <w:rFonts w:cs="Times New Roman"/>
          <w:spacing w:val="-1"/>
        </w:rPr>
        <w:t xml:space="preserve">mustahkamlash 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mumkin</w:t>
      </w:r>
      <w:proofErr w:type="gramEnd"/>
      <w:r w:rsidRPr="00C37EC5">
        <w:rPr>
          <w:rFonts w:cs="Times New Roman"/>
          <w:spacing w:val="-2"/>
        </w:rPr>
        <w:t>:</w:t>
      </w:r>
    </w:p>
    <w:p w:rsidR="00031817" w:rsidRPr="00C37EC5" w:rsidRDefault="00031817" w:rsidP="00031817">
      <w:pPr>
        <w:pStyle w:val="2"/>
        <w:spacing w:before="6"/>
        <w:ind w:left="1420" w:right="1424"/>
        <w:jc w:val="center"/>
        <w:rPr>
          <w:rFonts w:cs="Times New Roman"/>
          <w:b w:val="0"/>
          <w:bCs w:val="0"/>
        </w:rPr>
      </w:pPr>
      <w:r w:rsidRPr="00C37EC5">
        <w:rPr>
          <w:rFonts w:cs="Times New Roman"/>
          <w:spacing w:val="-1"/>
        </w:rPr>
        <w:t xml:space="preserve">«SHUNDAY </w:t>
      </w:r>
      <w:r w:rsidRPr="00C37EC5">
        <w:rPr>
          <w:rFonts w:cs="Times New Roman"/>
          <w:spacing w:val="-2"/>
        </w:rPr>
        <w:t>DARAXTNI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TOP»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DIDAKTIK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O’YINI</w:t>
      </w:r>
    </w:p>
    <w:p w:rsidR="00031817" w:rsidRPr="00C37EC5" w:rsidRDefault="00031817" w:rsidP="00031817">
      <w:pPr>
        <w:spacing w:before="45"/>
        <w:ind w:left="821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b/>
          <w:bCs/>
          <w:spacing w:val="60"/>
          <w:sz w:val="28"/>
          <w:szCs w:val="28"/>
        </w:rPr>
        <w:t>O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`</w:t>
      </w:r>
      <w:r w:rsidRPr="00C37EC5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y</w:t>
      </w:r>
      <w:r w:rsidRPr="00C37EC5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 w:rsidRPr="00C37EC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 w:rsidRPr="00C37EC5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 w:rsidRPr="00C37EC5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 w:rsidRPr="00C37EC5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 w:rsidRPr="00C37EC5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proofErr w:type="gramStart"/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g </w:t>
      </w:r>
      <w:r w:rsidRPr="00C37EC5">
        <w:rPr>
          <w:rFonts w:ascii="Times New Roman" w:eastAsia="Times New Roman" w:hAnsi="Times New Roman" w:cs="Times New Roman"/>
          <w:b/>
          <w:bCs/>
          <w:spacing w:val="50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m</w:t>
      </w:r>
      <w:proofErr w:type="gramEnd"/>
      <w:r w:rsidRPr="00C37EC5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 w:rsidRPr="00C37EC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q</w:t>
      </w:r>
      <w:r w:rsidRPr="00C37EC5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 w:rsidRPr="00C37EC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 w:rsidRPr="00C37EC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d</w:t>
      </w:r>
      <w:r w:rsidRPr="00C37EC5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 w:rsidRPr="00C37EC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C37EC5">
        <w:rPr>
          <w:rFonts w:ascii="Times New Roman" w:eastAsia="Times New Roman" w:hAnsi="Times New Roman" w:cs="Times New Roman"/>
          <w:b/>
          <w:bCs/>
          <w:spacing w:val="63"/>
          <w:sz w:val="28"/>
          <w:szCs w:val="28"/>
        </w:rPr>
        <w:t xml:space="preserve"> </w:t>
      </w:r>
      <w:proofErr w:type="gramStart"/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Daraxtlarning</w:t>
      </w:r>
      <w:r w:rsidRPr="00C37EC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barglarini</w:t>
      </w:r>
      <w:r w:rsidRPr="00C37E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farqlashga</w:t>
      </w:r>
      <w:r w:rsidRPr="00C37E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o’rgatish.</w:t>
      </w:r>
      <w:proofErr w:type="gramEnd"/>
    </w:p>
    <w:p w:rsidR="00031817" w:rsidRPr="00C37EC5" w:rsidRDefault="00031817" w:rsidP="00031817">
      <w:pPr>
        <w:spacing w:before="47" w:line="275" w:lineRule="auto"/>
        <w:ind w:left="112" w:right="112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K</w:t>
      </w:r>
      <w:r w:rsidRPr="00C37EC5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 w:rsidRPr="00C37EC5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 w:rsidRPr="00C37EC5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 w:rsidRPr="00C37EC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k</w:t>
      </w:r>
      <w:r w:rsidRPr="00C37EC5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l</w:t>
      </w:r>
      <w:r w:rsidRPr="00C37EC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 w:rsidRPr="00C37EC5">
        <w:rPr>
          <w:rFonts w:ascii="Times New Roman" w:eastAsia="Times New Roman" w:hAnsi="Times New Roman" w:cs="Times New Roman"/>
          <w:b/>
          <w:bCs/>
          <w:spacing w:val="1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m</w:t>
      </w:r>
      <w:r w:rsidRPr="00C37EC5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 w:rsidRPr="00C37EC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 w:rsidRPr="00C37EC5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 w:rsidRPr="00C37EC5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 w:rsidRPr="00C37EC5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 w:rsidRPr="00C37EC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 w:rsidRPr="00C37EC5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l</w:t>
      </w:r>
      <w:r w:rsidRPr="00C37EC5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l</w:t>
      </w:r>
      <w:r w:rsidRPr="00C37EC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 w:rsidRPr="00C37EC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gramStart"/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 w:rsidRPr="00C37EC5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proofErr w:type="gramEnd"/>
      <w:r w:rsidRPr="00C37EC5">
        <w:rPr>
          <w:rFonts w:ascii="Times New Roman" w:eastAsia="Times New Roman" w:hAnsi="Times New Roman" w:cs="Times New Roman"/>
          <w:b/>
          <w:bCs/>
          <w:spacing w:val="28"/>
          <w:sz w:val="28"/>
          <w:szCs w:val="28"/>
        </w:rPr>
        <w:t xml:space="preserve"> </w:t>
      </w:r>
      <w:proofErr w:type="gramStart"/>
      <w:r w:rsidRPr="00C37EC5">
        <w:rPr>
          <w:rFonts w:ascii="Times New Roman" w:eastAsia="Times New Roman" w:hAnsi="Times New Roman" w:cs="Times New Roman"/>
          <w:spacing w:val="-2"/>
          <w:sz w:val="28"/>
          <w:szCs w:val="28"/>
        </w:rPr>
        <w:t>Bolalarga</w:t>
      </w:r>
      <w:r w:rsidRPr="00C37EC5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tash’i</w:t>
      </w:r>
      <w:r w:rsidRPr="00C37EC5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bulgan</w:t>
      </w:r>
      <w:r w:rsidRPr="00C37EC5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uchta</w:t>
      </w:r>
      <w:r w:rsidRPr="00C37EC5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mevali,</w:t>
      </w:r>
      <w:r w:rsidRPr="00C37EC5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uchta</w:t>
      </w:r>
      <w:r w:rsidRPr="00C37EC5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manzarali</w:t>
      </w:r>
      <w:r w:rsidRPr="00C37EC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daraxtn’ng bargi</w:t>
      </w:r>
      <w:r w:rsidRPr="00C37EC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beriladn.</w:t>
      </w:r>
      <w:proofErr w:type="gramEnd"/>
    </w:p>
    <w:p w:rsidR="00031817" w:rsidRPr="00C37EC5" w:rsidRDefault="00031817" w:rsidP="00031817">
      <w:pPr>
        <w:pStyle w:val="a3"/>
        <w:spacing w:before="2" w:line="276" w:lineRule="auto"/>
        <w:ind w:right="116" w:firstLine="708"/>
        <w:jc w:val="both"/>
        <w:rPr>
          <w:rFonts w:cs="Times New Roman"/>
        </w:rPr>
      </w:pPr>
      <w:r w:rsidRPr="00C37EC5">
        <w:rPr>
          <w:rFonts w:cs="Times New Roman"/>
          <w:b/>
          <w:bCs/>
          <w:spacing w:val="60"/>
        </w:rPr>
        <w:t>O</w:t>
      </w:r>
      <w:r w:rsidRPr="00C37EC5">
        <w:rPr>
          <w:rFonts w:cs="Times New Roman"/>
          <w:b/>
          <w:bCs/>
        </w:rPr>
        <w:t>`</w:t>
      </w:r>
      <w:r w:rsidRPr="00C37EC5">
        <w:rPr>
          <w:rFonts w:cs="Times New Roman"/>
          <w:b/>
          <w:bCs/>
          <w:spacing w:val="-11"/>
        </w:rPr>
        <w:t xml:space="preserve"> </w:t>
      </w:r>
      <w:r w:rsidRPr="00C37EC5">
        <w:rPr>
          <w:rFonts w:cs="Times New Roman"/>
          <w:b/>
          <w:bCs/>
        </w:rPr>
        <w:t>y</w:t>
      </w:r>
      <w:r w:rsidRPr="00C37EC5">
        <w:rPr>
          <w:rFonts w:cs="Times New Roman"/>
          <w:b/>
          <w:bCs/>
          <w:spacing w:val="-12"/>
        </w:rPr>
        <w:t xml:space="preserve"> </w:t>
      </w:r>
      <w:r w:rsidRPr="00C37EC5">
        <w:rPr>
          <w:rFonts w:cs="Times New Roman"/>
          <w:b/>
          <w:bCs/>
        </w:rPr>
        <w:t>i</w:t>
      </w:r>
      <w:r w:rsidRPr="00C37EC5">
        <w:rPr>
          <w:rFonts w:cs="Times New Roman"/>
          <w:b/>
          <w:bCs/>
          <w:spacing w:val="-10"/>
        </w:rPr>
        <w:t xml:space="preserve"> </w:t>
      </w:r>
      <w:r w:rsidRPr="00C37EC5">
        <w:rPr>
          <w:rFonts w:cs="Times New Roman"/>
          <w:b/>
          <w:bCs/>
        </w:rPr>
        <w:t>n</w:t>
      </w:r>
      <w:r w:rsidRPr="00C37EC5">
        <w:rPr>
          <w:rFonts w:cs="Times New Roman"/>
          <w:b/>
          <w:bCs/>
          <w:spacing w:val="-11"/>
        </w:rPr>
        <w:t xml:space="preserve"> </w:t>
      </w:r>
      <w:r w:rsidRPr="00C37EC5">
        <w:rPr>
          <w:rFonts w:cs="Times New Roman"/>
          <w:b/>
          <w:bCs/>
        </w:rPr>
        <w:t>n</w:t>
      </w:r>
      <w:r w:rsidRPr="00C37EC5">
        <w:rPr>
          <w:rFonts w:cs="Times New Roman"/>
          <w:b/>
          <w:bCs/>
          <w:spacing w:val="-11"/>
        </w:rPr>
        <w:t xml:space="preserve"> </w:t>
      </w:r>
      <w:r w:rsidRPr="00C37EC5">
        <w:rPr>
          <w:rFonts w:cs="Times New Roman"/>
          <w:b/>
          <w:bCs/>
        </w:rPr>
        <w:t>i</w:t>
      </w:r>
      <w:r w:rsidRPr="00C37EC5">
        <w:rPr>
          <w:rFonts w:cs="Times New Roman"/>
          <w:b/>
          <w:bCs/>
          <w:spacing w:val="-12"/>
        </w:rPr>
        <w:t xml:space="preserve"> </w:t>
      </w:r>
      <w:r w:rsidRPr="00C37EC5">
        <w:rPr>
          <w:rFonts w:cs="Times New Roman"/>
          <w:b/>
          <w:bCs/>
        </w:rPr>
        <w:t>n</w:t>
      </w:r>
      <w:r w:rsidRPr="00C37EC5">
        <w:rPr>
          <w:rFonts w:cs="Times New Roman"/>
          <w:b/>
          <w:bCs/>
          <w:spacing w:val="-11"/>
        </w:rPr>
        <w:t xml:space="preserve"> </w:t>
      </w:r>
      <w:r w:rsidRPr="00C37EC5">
        <w:rPr>
          <w:rFonts w:cs="Times New Roman"/>
          <w:b/>
          <w:bCs/>
        </w:rPr>
        <w:t>g</w:t>
      </w:r>
      <w:r w:rsidRPr="00C37EC5">
        <w:rPr>
          <w:rFonts w:cs="Times New Roman"/>
          <w:b/>
          <w:bCs/>
          <w:spacing w:val="58"/>
        </w:rPr>
        <w:t xml:space="preserve"> </w:t>
      </w:r>
      <w:r w:rsidRPr="00C37EC5">
        <w:rPr>
          <w:rFonts w:cs="Times New Roman"/>
          <w:b/>
          <w:bCs/>
        </w:rPr>
        <w:t>b</w:t>
      </w:r>
      <w:r w:rsidRPr="00C37EC5">
        <w:rPr>
          <w:rFonts w:cs="Times New Roman"/>
          <w:b/>
          <w:bCs/>
          <w:spacing w:val="63"/>
        </w:rPr>
        <w:t xml:space="preserve"> </w:t>
      </w:r>
      <w:r w:rsidRPr="00C37EC5">
        <w:rPr>
          <w:rFonts w:cs="Times New Roman"/>
          <w:b/>
          <w:bCs/>
        </w:rPr>
        <w:t>o</w:t>
      </w:r>
      <w:r w:rsidRPr="00C37EC5">
        <w:rPr>
          <w:rFonts w:cs="Times New Roman"/>
          <w:b/>
          <w:bCs/>
          <w:spacing w:val="63"/>
        </w:rPr>
        <w:t xml:space="preserve"> </w:t>
      </w:r>
      <w:r w:rsidRPr="00C37EC5">
        <w:rPr>
          <w:rFonts w:cs="Times New Roman"/>
          <w:b/>
          <w:bCs/>
        </w:rPr>
        <w:t>r</w:t>
      </w:r>
      <w:r w:rsidRPr="00C37EC5">
        <w:rPr>
          <w:rFonts w:cs="Times New Roman"/>
          <w:b/>
          <w:bCs/>
          <w:spacing w:val="64"/>
        </w:rPr>
        <w:t xml:space="preserve"> </w:t>
      </w:r>
      <w:r w:rsidRPr="00C37EC5">
        <w:rPr>
          <w:rFonts w:cs="Times New Roman"/>
          <w:b/>
          <w:bCs/>
        </w:rPr>
        <w:t>i</w:t>
      </w:r>
      <w:r w:rsidRPr="00C37EC5">
        <w:rPr>
          <w:rFonts w:cs="Times New Roman"/>
          <w:b/>
          <w:bCs/>
          <w:spacing w:val="65"/>
        </w:rPr>
        <w:t xml:space="preserve"> </w:t>
      </w:r>
      <w:r w:rsidRPr="00C37EC5">
        <w:rPr>
          <w:rFonts w:cs="Times New Roman"/>
          <w:b/>
          <w:bCs/>
        </w:rPr>
        <w:t>sh</w:t>
      </w:r>
      <w:r w:rsidRPr="00C37EC5">
        <w:rPr>
          <w:rFonts w:cs="Times New Roman"/>
          <w:b/>
          <w:bCs/>
          <w:spacing w:val="63"/>
        </w:rPr>
        <w:t xml:space="preserve"> </w:t>
      </w:r>
      <w:r w:rsidRPr="00C37EC5">
        <w:rPr>
          <w:rFonts w:cs="Times New Roman"/>
          <w:b/>
          <w:bCs/>
        </w:rPr>
        <w:t>i.</w:t>
      </w:r>
      <w:r w:rsidRPr="00C37EC5">
        <w:rPr>
          <w:rFonts w:cs="Times New Roman"/>
          <w:b/>
          <w:bCs/>
          <w:spacing w:val="65"/>
        </w:rPr>
        <w:t xml:space="preserve"> </w:t>
      </w:r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bolalarga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ta’it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bo’lgai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  <w:spacing w:val="-1"/>
        </w:rPr>
        <w:t>daraxtniig</w:t>
      </w:r>
      <w:r w:rsidRPr="00C37EC5">
        <w:rPr>
          <w:rFonts w:cs="Times New Roman"/>
          <w:spacing w:val="139"/>
        </w:rPr>
        <w:t xml:space="preserve"> </w:t>
      </w:r>
      <w:r w:rsidRPr="00C37EC5">
        <w:rPr>
          <w:rFonts w:cs="Times New Roman"/>
          <w:spacing w:val="-1"/>
        </w:rPr>
        <w:t>bargini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ko’rsatib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so’raydi,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bu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barg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qaysi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daraxtdan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uzilgan.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o’sha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daraxtning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oldiga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borib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ko’rsatishlari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kerak.</w:t>
      </w:r>
      <w:proofErr w:type="gramEnd"/>
      <w:r w:rsidRPr="00C37EC5">
        <w:rPr>
          <w:rFonts w:cs="Times New Roman"/>
          <w:spacing w:val="25"/>
        </w:rPr>
        <w:t xml:space="preserve"> </w:t>
      </w:r>
      <w:proofErr w:type="gramStart"/>
      <w:r w:rsidRPr="00C37EC5">
        <w:rPr>
          <w:rFonts w:cs="Times New Roman"/>
          <w:spacing w:val="-2"/>
        </w:rPr>
        <w:t>Uyin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</w:rPr>
        <w:t>shu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1"/>
        </w:rPr>
        <w:t>tariqa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2"/>
        </w:rPr>
        <w:t>hamma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tanish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daraxtlarni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ko’rsatib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bo’lgunlaricha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davom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etadi,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2"/>
        </w:rPr>
        <w:t>keyin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bargni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ko’rsatmay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biron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daraxtning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nomini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og’zaki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aytadi,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o’sha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daraxtning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oldiga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cho’ib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2"/>
        </w:rPr>
        <w:t>borishlari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kerak.</w:t>
      </w:r>
      <w:proofErr w:type="gramEnd"/>
    </w:p>
    <w:p w:rsidR="00031817" w:rsidRPr="00C37EC5" w:rsidRDefault="00031817" w:rsidP="00031817">
      <w:pPr>
        <w:pStyle w:val="a3"/>
        <w:spacing w:line="276" w:lineRule="auto"/>
        <w:ind w:right="110" w:firstLine="708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Xuddi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shu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o’yinni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xonada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1"/>
        </w:rPr>
        <w:t>quyidagicha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1"/>
        </w:rPr>
        <w:t>variantda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</w:rPr>
        <w:t>o’tkazish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2"/>
        </w:rPr>
        <w:t>mumkin.</w:t>
      </w:r>
      <w:proofErr w:type="gramEnd"/>
      <w:r w:rsidRPr="00C37EC5">
        <w:rPr>
          <w:rFonts w:cs="Times New Roman"/>
          <w:spacing w:val="30"/>
        </w:rPr>
        <w:t xml:space="preserve"> </w:t>
      </w:r>
      <w:proofErr w:type="gramStart"/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2"/>
        </w:rPr>
        <w:t>hamma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bolalarga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tanish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2"/>
        </w:rPr>
        <w:t>daraxtlarning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rasmi,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o’sha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daraxtlarning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mevasi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tasvirlangan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kartochkalarni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tarqatadi.</w:t>
      </w:r>
      <w:proofErr w:type="gramEnd"/>
      <w:r w:rsidRPr="00C37EC5">
        <w:rPr>
          <w:rFonts w:cs="Times New Roman"/>
          <w:spacing w:val="68"/>
        </w:rPr>
        <w:t xml:space="preserve"> </w:t>
      </w:r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qaysi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mevani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ko’rsatsa,</w:t>
      </w:r>
      <w:r w:rsidRPr="00C37EC5">
        <w:rPr>
          <w:rFonts w:cs="Times New Roman"/>
          <w:spacing w:val="68"/>
        </w:rPr>
        <w:t xml:space="preserve"> </w:t>
      </w:r>
      <w:r w:rsidRPr="00C37EC5">
        <w:rPr>
          <w:rFonts w:cs="Times New Roman"/>
          <w:spacing w:val="-2"/>
        </w:rPr>
        <w:t>bolalar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oldilaridagi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meva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tasviri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tushirilgan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kartochkani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o’sha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daraxt</w:t>
      </w:r>
      <w:r w:rsidRPr="00C37EC5">
        <w:rPr>
          <w:rFonts w:cs="Times New Roman"/>
          <w:spacing w:val="18"/>
        </w:rPr>
        <w:t xml:space="preserve"> </w:t>
      </w:r>
      <w:proofErr w:type="gramStart"/>
      <w:r w:rsidRPr="00C37EC5">
        <w:rPr>
          <w:rFonts w:cs="Times New Roman"/>
          <w:spacing w:val="-1"/>
        </w:rPr>
        <w:t>shoxiga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ilib</w:t>
      </w:r>
      <w:proofErr w:type="gramEnd"/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qo’nishlari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kerak.</w:t>
      </w:r>
    </w:p>
    <w:p w:rsidR="00031817" w:rsidRPr="00C37EC5" w:rsidRDefault="00031817" w:rsidP="00031817">
      <w:pPr>
        <w:pStyle w:val="a3"/>
        <w:spacing w:before="3" w:line="275" w:lineRule="auto"/>
        <w:ind w:right="123" w:firstLine="708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Bunday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2"/>
        </w:rPr>
        <w:t>didaktik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o’yinning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2"/>
        </w:rPr>
        <w:t>topishmoqli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varianti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bolalarda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yaxshi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2"/>
        </w:rPr>
        <w:t>qiziqish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uyg’otadi.</w:t>
      </w:r>
      <w:proofErr w:type="gramEnd"/>
    </w:p>
    <w:p w:rsidR="00031817" w:rsidRPr="00C37EC5" w:rsidRDefault="00031817" w:rsidP="00031817">
      <w:pPr>
        <w:pStyle w:val="a3"/>
        <w:ind w:left="182"/>
        <w:rPr>
          <w:rFonts w:cs="Times New Roman"/>
        </w:rPr>
      </w:pPr>
      <w:r w:rsidRPr="00C37EC5">
        <w:rPr>
          <w:rFonts w:cs="Times New Roman"/>
          <w:spacing w:val="-1"/>
        </w:rPr>
        <w:t>Masalan, tarbiyachi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quyidagi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topishmoqni</w:t>
      </w:r>
      <w:r w:rsidRPr="00C37EC5">
        <w:rPr>
          <w:rFonts w:cs="Times New Roman"/>
          <w:spacing w:val="-1"/>
        </w:rPr>
        <w:t xml:space="preserve"> aytadi:</w:t>
      </w:r>
    </w:p>
    <w:p w:rsidR="00031817" w:rsidRPr="00C37EC5" w:rsidRDefault="00031817" w:rsidP="00031817">
      <w:pPr>
        <w:pStyle w:val="2"/>
        <w:spacing w:before="52" w:line="276" w:lineRule="auto"/>
        <w:ind w:left="2420" w:right="2425"/>
        <w:jc w:val="center"/>
        <w:rPr>
          <w:rFonts w:cs="Times New Roman"/>
          <w:b w:val="0"/>
          <w:bCs w:val="0"/>
        </w:rPr>
      </w:pPr>
      <w:proofErr w:type="gramStart"/>
      <w:r w:rsidRPr="00C37EC5">
        <w:rPr>
          <w:rFonts w:cs="Times New Roman"/>
          <w:spacing w:val="-1"/>
        </w:rPr>
        <w:t>Bodom</w:t>
      </w:r>
      <w:r w:rsidRPr="00C37EC5">
        <w:rPr>
          <w:rFonts w:cs="Times New Roman"/>
          <w:spacing w:val="-2"/>
        </w:rPr>
        <w:t xml:space="preserve"> kabi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ya’rog’i, Sollonadi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butog’i,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Uzi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shirin,</w:t>
      </w:r>
      <w:r w:rsidRPr="00C37EC5">
        <w:rPr>
          <w:rFonts w:cs="Times New Roman"/>
          <w:spacing w:val="-2"/>
        </w:rPr>
        <w:t xml:space="preserve"> tukligina,</w:t>
      </w:r>
      <w:r w:rsidRPr="00C37EC5">
        <w:rPr>
          <w:rFonts w:cs="Times New Roman"/>
          <w:spacing w:val="-1"/>
        </w:rPr>
        <w:t xml:space="preserve"> Mazasi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totligina.</w:t>
      </w:r>
      <w:proofErr w:type="gramEnd"/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(Shaftoli)</w:t>
      </w:r>
    </w:p>
    <w:p w:rsidR="00031817" w:rsidRPr="00C37EC5" w:rsidRDefault="00031817" w:rsidP="00031817">
      <w:pPr>
        <w:spacing w:before="1" w:line="276" w:lineRule="auto"/>
        <w:ind w:left="2359" w:right="2367" w:firstLine="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Malla</w:t>
      </w:r>
      <w:r w:rsidRPr="00C37EC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topni</w:t>
      </w:r>
      <w:r w:rsidRPr="00C37EC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proofErr w:type="gramStart"/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sa</w:t>
      </w:r>
      <w:proofErr w:type="gramEnd"/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’-sariq,</w:t>
      </w:r>
      <w:r w:rsidRPr="00C37E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Murobbosi</w:t>
      </w:r>
      <w:r w:rsidRPr="00C37EC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mazali.</w:t>
      </w:r>
      <w:r w:rsidRPr="00C37EC5">
        <w:rPr>
          <w:rFonts w:ascii="Times New Roman" w:eastAsia="Times New Roman" w:hAnsi="Times New Roman" w:cs="Times New Roman"/>
          <w:b/>
          <w:bCs/>
          <w:spacing w:val="25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‘</w:t>
      </w:r>
      <w:proofErr w:type="gramStart"/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alovga</w:t>
      </w:r>
      <w:proofErr w:type="gramEnd"/>
      <w:r w:rsidRPr="00C37EC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bossa</w:t>
      </w:r>
      <w:r w:rsidRPr="00C37EC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bo’lar,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‘odvolga</w:t>
      </w:r>
      <w:r w:rsidRPr="00C37EC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ossa</w:t>
      </w:r>
      <w:r w:rsidRPr="00C37EC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bo’lar.</w:t>
      </w:r>
      <w:r w:rsidRPr="00C37EC5">
        <w:rPr>
          <w:rFonts w:ascii="Times New Roman" w:eastAsia="Times New Roman" w:hAnsi="Times New Roman" w:cs="Times New Roman"/>
          <w:b/>
          <w:bCs/>
          <w:spacing w:val="35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(Behi)</w:t>
      </w:r>
    </w:p>
    <w:p w:rsidR="00031817" w:rsidRPr="00C37EC5" w:rsidRDefault="00031817" w:rsidP="00031817">
      <w:pPr>
        <w:spacing w:line="276" w:lineRule="auto"/>
        <w:ind w:left="1979" w:right="1981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Mayda, yoqutday</w:t>
      </w:r>
      <w:r w:rsidRPr="00C37EC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qizil, Shirii, nordon,</w:t>
      </w:r>
      <w:r w:rsidRPr="00C37E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xilma-xil.</w:t>
      </w:r>
      <w:proofErr w:type="gramEnd"/>
      <w:r w:rsidRPr="00C37EC5">
        <w:rPr>
          <w:rFonts w:ascii="Times New Roman" w:eastAsia="Times New Roman" w:hAnsi="Times New Roman" w:cs="Times New Roman"/>
          <w:b/>
          <w:bCs/>
          <w:spacing w:val="29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Qalin,</w:t>
      </w:r>
      <w:r w:rsidRPr="00C37E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taxir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‘o’sti</w:t>
      </w:r>
      <w:r w:rsidRPr="00C37EC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bor,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Hamma</w:t>
      </w:r>
      <w:r w:rsidRPr="00C37EC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erda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do’sti</w:t>
      </w:r>
      <w:r w:rsidRPr="00C37EC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bor.</w:t>
      </w:r>
      <w:r w:rsidRPr="00C37EC5">
        <w:rPr>
          <w:rFonts w:ascii="Times New Roman" w:eastAsia="Times New Roman" w:hAnsi="Times New Roman" w:cs="Times New Roman"/>
          <w:b/>
          <w:bCs/>
          <w:spacing w:val="29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(Anor)</w:t>
      </w:r>
    </w:p>
    <w:p w:rsidR="00031817" w:rsidRPr="00C37EC5" w:rsidRDefault="00031817" w:rsidP="00031817">
      <w:pPr>
        <w:pStyle w:val="a3"/>
        <w:spacing w:before="0" w:line="318" w:lineRule="exact"/>
        <w:ind w:left="821"/>
        <w:rPr>
          <w:rFonts w:cs="Times New Roman"/>
        </w:rPr>
      </w:pP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mana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shu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o’simliklarning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tasvirini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yoki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bargini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ko’rsatishlari</w:t>
      </w:r>
      <w:r w:rsidRPr="00C37EC5">
        <w:rPr>
          <w:rFonts w:cs="Times New Roman"/>
          <w:spacing w:val="2"/>
        </w:rPr>
        <w:t xml:space="preserve"> kerak </w:t>
      </w:r>
      <w:proofErr w:type="gramStart"/>
      <w:r w:rsidRPr="00C37EC5">
        <w:rPr>
          <w:rFonts w:cs="Times New Roman"/>
        </w:rPr>
        <w:t>va</w:t>
      </w:r>
      <w:proofErr w:type="gramEnd"/>
    </w:p>
    <w:p w:rsidR="00031817" w:rsidRPr="00C37EC5" w:rsidRDefault="00031817" w:rsidP="00031817">
      <w:pPr>
        <w:pStyle w:val="a3"/>
        <w:spacing w:before="47"/>
        <w:rPr>
          <w:rFonts w:cs="Times New Roman"/>
        </w:rPr>
      </w:pPr>
      <w:proofErr w:type="gramStart"/>
      <w:r w:rsidRPr="00C37EC5">
        <w:rPr>
          <w:rFonts w:cs="Times New Roman"/>
        </w:rPr>
        <w:t>h.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</w:rPr>
        <w:t>k.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Xuddi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shu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o’yinni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sabzavotlar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</w:rPr>
        <w:t>ham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>o’tkazish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mumkin.</w:t>
      </w:r>
      <w:proofErr w:type="gramEnd"/>
      <w:r w:rsidRPr="00C37EC5">
        <w:rPr>
          <w:rFonts w:cs="Times New Roman"/>
          <w:spacing w:val="-1"/>
        </w:rPr>
        <w:t xml:space="preserve"> Masalan:</w:t>
      </w:r>
    </w:p>
    <w:p w:rsidR="00031817" w:rsidRPr="00C37EC5" w:rsidRDefault="00031817" w:rsidP="00031817">
      <w:pPr>
        <w:pStyle w:val="2"/>
        <w:spacing w:before="52" w:line="277" w:lineRule="auto"/>
        <w:ind w:left="1979" w:right="1977"/>
        <w:jc w:val="center"/>
        <w:rPr>
          <w:rFonts w:cs="Times New Roman"/>
          <w:b w:val="0"/>
          <w:bCs w:val="0"/>
        </w:rPr>
      </w:pPr>
      <w:r w:rsidRPr="00C37EC5">
        <w:rPr>
          <w:rFonts w:cs="Times New Roman"/>
          <w:spacing w:val="-1"/>
        </w:rPr>
        <w:t>‘ak-’akana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bo’yi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bor,</w:t>
      </w:r>
      <w:r w:rsidRPr="00C37EC5">
        <w:rPr>
          <w:rFonts w:cs="Times New Roman"/>
          <w:spacing w:val="-1"/>
        </w:rPr>
        <w:t xml:space="preserve"> Qavat-qavat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topni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</w:rPr>
        <w:t>bor.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(piyoz)</w:t>
      </w:r>
    </w:p>
    <w:p w:rsidR="00031817" w:rsidRPr="00C37EC5" w:rsidRDefault="00031817" w:rsidP="00031817">
      <w:pPr>
        <w:spacing w:line="275" w:lineRule="auto"/>
        <w:ind w:left="3109" w:right="31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Qat-qat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topnli, </w:t>
      </w:r>
      <w:r w:rsidRPr="00C37E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Qarich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bo’yli.</w:t>
      </w:r>
      <w:proofErr w:type="gramEnd"/>
      <w:r w:rsidRPr="00C37EC5">
        <w:rPr>
          <w:rFonts w:ascii="Times New Roman" w:eastAsia="Times New Roman" w:hAnsi="Times New Roman" w:cs="Times New Roman"/>
          <w:b/>
          <w:bCs/>
          <w:spacing w:val="25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(</w:t>
      </w:r>
      <w:proofErr w:type="gramStart"/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Karam</w:t>
      </w:r>
      <w:r w:rsidRPr="00C37EC5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proofErr w:type="gramEnd"/>
    </w:p>
    <w:p w:rsidR="00031817" w:rsidRPr="0025110E" w:rsidRDefault="00031817" w:rsidP="0025110E">
      <w:pPr>
        <w:spacing w:before="4"/>
        <w:ind w:left="1420" w:right="142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Er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tagida</w:t>
      </w:r>
      <w:r w:rsidRPr="00C37EC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oltin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qoziq</w:t>
      </w:r>
      <w:proofErr w:type="gramStart"/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,U</w:t>
      </w:r>
      <w:proofErr w:type="gramEnd"/>
      <w:r w:rsidRPr="00C37E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hammaga</w:t>
      </w:r>
      <w:r w:rsidRPr="00C37EC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bo’lar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oziq.</w:t>
      </w:r>
    </w:p>
    <w:p w:rsidR="00031817" w:rsidRPr="00C37EC5" w:rsidRDefault="00031817" w:rsidP="00031817">
      <w:pPr>
        <w:spacing w:before="64"/>
        <w:ind w:left="1421" w:right="142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(Sabzi)</w:t>
      </w:r>
    </w:p>
    <w:p w:rsidR="00031817" w:rsidRPr="00C37EC5" w:rsidRDefault="00031817" w:rsidP="00031817">
      <w:pPr>
        <w:spacing w:before="48" w:line="277" w:lineRule="auto"/>
        <w:ind w:left="1421" w:right="142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Bir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barmoqcha</w:t>
      </w:r>
      <w:r w:rsidRPr="00C37EC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bo’yi</w:t>
      </w:r>
      <w:r w:rsidRPr="00C37EC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bor</w:t>
      </w:r>
      <w:proofErr w:type="gramStart"/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,Qizil</w:t>
      </w:r>
      <w:proofErr w:type="gramEnd"/>
      <w:r w:rsidRPr="00C37EC5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baxmal</w:t>
      </w:r>
      <w:r w:rsidRPr="00C37EC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topni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bor</w:t>
      </w:r>
      <w:r w:rsidRPr="00C37EC5">
        <w:rPr>
          <w:rFonts w:ascii="Times New Roman" w:eastAsia="Times New Roman" w:hAnsi="Times New Roman" w:cs="Times New Roman"/>
          <w:b/>
          <w:bCs/>
          <w:spacing w:val="25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(Garmdori)</w:t>
      </w:r>
    </w:p>
    <w:p w:rsidR="00031817" w:rsidRPr="00C37EC5" w:rsidRDefault="00031817" w:rsidP="00031817">
      <w:pPr>
        <w:pStyle w:val="a3"/>
        <w:spacing w:before="0" w:line="275" w:lineRule="auto"/>
        <w:ind w:right="121" w:firstLine="708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Bolalarning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mevalar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topg’risidagi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tasavvur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tushunchalarini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mustahkamlash</w:t>
      </w:r>
      <w:r w:rsidRPr="00C37EC5">
        <w:rPr>
          <w:rFonts w:cs="Times New Roman"/>
          <w:spacing w:val="85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sabzavot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2"/>
        </w:rPr>
        <w:t>magaziniga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2"/>
        </w:rPr>
        <w:t>ekskursiya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2"/>
        </w:rPr>
        <w:t>uyushtirish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mumkin.</w:t>
      </w:r>
      <w:r w:rsidRPr="00C37EC5">
        <w:rPr>
          <w:rFonts w:cs="Times New Roman"/>
          <w:spacing w:val="12"/>
        </w:rPr>
        <w:t xml:space="preserve"> </w:t>
      </w:r>
      <w:proofErr w:type="gramStart"/>
      <w:r w:rsidRPr="00C37EC5">
        <w:rPr>
          <w:rFonts w:cs="Times New Roman"/>
          <w:spacing w:val="-2"/>
        </w:rPr>
        <w:t>Ikkinchi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galda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ekskursiya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yaqinroqda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joylashgan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bozorga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uyushtiriladi.</w:t>
      </w:r>
      <w:proofErr w:type="gramEnd"/>
    </w:p>
    <w:p w:rsidR="00031817" w:rsidRPr="00C37EC5" w:rsidRDefault="00031817" w:rsidP="00031817">
      <w:pPr>
        <w:pStyle w:val="a3"/>
        <w:spacing w:before="4" w:line="275" w:lineRule="auto"/>
        <w:ind w:right="114"/>
        <w:jc w:val="both"/>
        <w:rPr>
          <w:rFonts w:cs="Times New Roman"/>
        </w:rPr>
      </w:pPr>
      <w:r w:rsidRPr="00C37EC5">
        <w:rPr>
          <w:rFonts w:cs="Times New Roman"/>
          <w:b/>
          <w:bCs/>
        </w:rPr>
        <w:t>K</w:t>
      </w:r>
      <w:r w:rsidRPr="00C37EC5">
        <w:rPr>
          <w:rFonts w:cs="Times New Roman"/>
          <w:b/>
          <w:bCs/>
          <w:spacing w:val="-11"/>
        </w:rPr>
        <w:t xml:space="preserve"> </w:t>
      </w:r>
      <w:proofErr w:type="gramStart"/>
      <w:r w:rsidRPr="00C37EC5">
        <w:rPr>
          <w:rFonts w:cs="Times New Roman"/>
          <w:b/>
          <w:bCs/>
        </w:rPr>
        <w:t>o</w:t>
      </w:r>
      <w:r w:rsidRPr="00C37EC5">
        <w:rPr>
          <w:rFonts w:cs="Times New Roman"/>
          <w:b/>
          <w:bCs/>
          <w:spacing w:val="-10"/>
        </w:rPr>
        <w:t xml:space="preserve"> </w:t>
      </w:r>
      <w:r w:rsidRPr="00C37EC5">
        <w:rPr>
          <w:rFonts w:cs="Times New Roman"/>
          <w:b/>
          <w:bCs/>
        </w:rPr>
        <w:t>’</w:t>
      </w:r>
      <w:proofErr w:type="gramEnd"/>
      <w:r w:rsidRPr="00C37EC5">
        <w:rPr>
          <w:rFonts w:cs="Times New Roman"/>
          <w:b/>
          <w:bCs/>
          <w:spacing w:val="-11"/>
        </w:rPr>
        <w:t xml:space="preserve"> </w:t>
      </w:r>
      <w:r w:rsidRPr="00C37EC5">
        <w:rPr>
          <w:rFonts w:cs="Times New Roman"/>
          <w:b/>
          <w:bCs/>
        </w:rPr>
        <w:t>z</w:t>
      </w:r>
      <w:r w:rsidRPr="00C37EC5">
        <w:rPr>
          <w:rFonts w:cs="Times New Roman"/>
          <w:b/>
          <w:bCs/>
          <w:spacing w:val="-13"/>
        </w:rPr>
        <w:t xml:space="preserve"> </w:t>
      </w:r>
      <w:r w:rsidRPr="00C37EC5">
        <w:rPr>
          <w:rFonts w:cs="Times New Roman"/>
          <w:b/>
          <w:bCs/>
        </w:rPr>
        <w:t>l</w:t>
      </w:r>
      <w:r w:rsidRPr="00C37EC5">
        <w:rPr>
          <w:rFonts w:cs="Times New Roman"/>
          <w:b/>
          <w:bCs/>
          <w:spacing w:val="-12"/>
        </w:rPr>
        <w:t xml:space="preserve"> </w:t>
      </w:r>
      <w:r w:rsidRPr="00C37EC5">
        <w:rPr>
          <w:rFonts w:cs="Times New Roman"/>
          <w:b/>
          <w:bCs/>
        </w:rPr>
        <w:t>a</w:t>
      </w:r>
      <w:r w:rsidRPr="00C37EC5">
        <w:rPr>
          <w:rFonts w:cs="Times New Roman"/>
          <w:b/>
          <w:bCs/>
          <w:spacing w:val="-10"/>
        </w:rPr>
        <w:t xml:space="preserve"> </w:t>
      </w:r>
      <w:r w:rsidRPr="00C37EC5">
        <w:rPr>
          <w:rFonts w:cs="Times New Roman"/>
          <w:b/>
          <w:bCs/>
        </w:rPr>
        <w:t>n</w:t>
      </w:r>
      <w:r w:rsidRPr="00C37EC5">
        <w:rPr>
          <w:rFonts w:cs="Times New Roman"/>
          <w:b/>
          <w:bCs/>
          <w:spacing w:val="-11"/>
        </w:rPr>
        <w:t xml:space="preserve"> </w:t>
      </w:r>
      <w:r w:rsidRPr="00C37EC5">
        <w:rPr>
          <w:rFonts w:cs="Times New Roman"/>
          <w:b/>
          <w:bCs/>
        </w:rPr>
        <w:t>g</w:t>
      </w:r>
      <w:r w:rsidRPr="00C37EC5">
        <w:rPr>
          <w:rFonts w:cs="Times New Roman"/>
          <w:b/>
          <w:bCs/>
          <w:spacing w:val="-12"/>
        </w:rPr>
        <w:t xml:space="preserve"> </w:t>
      </w:r>
      <w:r w:rsidRPr="00C37EC5">
        <w:rPr>
          <w:rFonts w:cs="Times New Roman"/>
          <w:b/>
          <w:bCs/>
        </w:rPr>
        <w:t>a</w:t>
      </w:r>
      <w:r w:rsidRPr="00C37EC5">
        <w:rPr>
          <w:rFonts w:cs="Times New Roman"/>
          <w:b/>
          <w:bCs/>
          <w:spacing w:val="-10"/>
        </w:rPr>
        <w:t xml:space="preserve"> </w:t>
      </w:r>
      <w:r w:rsidRPr="00C37EC5">
        <w:rPr>
          <w:rFonts w:cs="Times New Roman"/>
          <w:b/>
          <w:bCs/>
        </w:rPr>
        <w:t>n</w:t>
      </w:r>
      <w:r w:rsidRPr="00C37EC5">
        <w:rPr>
          <w:rFonts w:cs="Times New Roman"/>
          <w:b/>
          <w:bCs/>
          <w:spacing w:val="2"/>
        </w:rPr>
        <w:t xml:space="preserve"> </w:t>
      </w:r>
      <w:r w:rsidRPr="00C37EC5">
        <w:rPr>
          <w:rFonts w:cs="Times New Roman"/>
          <w:b/>
          <w:bCs/>
        </w:rPr>
        <w:t>m</w:t>
      </w:r>
      <w:r w:rsidRPr="00C37EC5">
        <w:rPr>
          <w:rFonts w:cs="Times New Roman"/>
          <w:b/>
          <w:bCs/>
          <w:spacing w:val="-14"/>
        </w:rPr>
        <w:t xml:space="preserve"> </w:t>
      </w:r>
      <w:r w:rsidRPr="00C37EC5">
        <w:rPr>
          <w:rFonts w:cs="Times New Roman"/>
          <w:b/>
          <w:bCs/>
        </w:rPr>
        <w:t>a</w:t>
      </w:r>
      <w:r w:rsidRPr="00C37EC5">
        <w:rPr>
          <w:rFonts w:cs="Times New Roman"/>
          <w:b/>
          <w:bCs/>
          <w:spacing w:val="-10"/>
        </w:rPr>
        <w:t xml:space="preserve"> </w:t>
      </w:r>
      <w:r w:rsidRPr="00C37EC5">
        <w:rPr>
          <w:rFonts w:cs="Times New Roman"/>
          <w:b/>
          <w:bCs/>
        </w:rPr>
        <w:t>q</w:t>
      </w:r>
      <w:r w:rsidRPr="00C37EC5">
        <w:rPr>
          <w:rFonts w:cs="Times New Roman"/>
          <w:b/>
          <w:bCs/>
          <w:spacing w:val="-11"/>
        </w:rPr>
        <w:t xml:space="preserve"> </w:t>
      </w:r>
      <w:r w:rsidRPr="00C37EC5">
        <w:rPr>
          <w:rFonts w:cs="Times New Roman"/>
          <w:b/>
          <w:bCs/>
        </w:rPr>
        <w:t>s</w:t>
      </w:r>
      <w:r w:rsidRPr="00C37EC5">
        <w:rPr>
          <w:rFonts w:cs="Times New Roman"/>
          <w:b/>
          <w:bCs/>
          <w:spacing w:val="-10"/>
        </w:rPr>
        <w:t xml:space="preserve"> </w:t>
      </w:r>
      <w:r w:rsidRPr="00C37EC5">
        <w:rPr>
          <w:rFonts w:cs="Times New Roman"/>
          <w:b/>
          <w:bCs/>
        </w:rPr>
        <w:t>a</w:t>
      </w:r>
      <w:r w:rsidRPr="00C37EC5">
        <w:rPr>
          <w:rFonts w:cs="Times New Roman"/>
          <w:b/>
          <w:bCs/>
          <w:spacing w:val="-10"/>
        </w:rPr>
        <w:t xml:space="preserve"> </w:t>
      </w:r>
      <w:r w:rsidRPr="00C37EC5">
        <w:rPr>
          <w:rFonts w:cs="Times New Roman"/>
          <w:b/>
          <w:bCs/>
        </w:rPr>
        <w:t>d</w:t>
      </w:r>
      <w:r w:rsidRPr="00C37EC5">
        <w:rPr>
          <w:rFonts w:cs="Times New Roman"/>
          <w:b/>
          <w:bCs/>
          <w:spacing w:val="-11"/>
        </w:rPr>
        <w:t xml:space="preserve"> </w:t>
      </w:r>
      <w:r w:rsidRPr="00C37EC5">
        <w:rPr>
          <w:rFonts w:cs="Times New Roman"/>
          <w:b/>
          <w:bCs/>
        </w:rPr>
        <w:t>.</w:t>
      </w:r>
      <w:r w:rsidRPr="00C37EC5">
        <w:rPr>
          <w:rFonts w:cs="Times New Roman"/>
          <w:b/>
          <w:bCs/>
          <w:spacing w:val="20"/>
        </w:rPr>
        <w:t xml:space="preserve"> </w:t>
      </w: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23"/>
        </w:rPr>
        <w:t xml:space="preserve"> </w:t>
      </w:r>
      <w:proofErr w:type="gramStart"/>
      <w:r w:rsidRPr="00C37EC5">
        <w:rPr>
          <w:rFonts w:cs="Times New Roman"/>
          <w:spacing w:val="-1"/>
        </w:rPr>
        <w:t>kuz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faslida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1"/>
        </w:rPr>
        <w:t>o’lkamizda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2"/>
        </w:rPr>
        <w:t>‘ishadigan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mevalar,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sabzavotlar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2"/>
        </w:rPr>
        <w:t>tanishtirish.</w:t>
      </w:r>
      <w:r w:rsidRPr="00C37EC5">
        <w:rPr>
          <w:rFonts w:cs="Times New Roman"/>
          <w:spacing w:val="55"/>
        </w:rPr>
        <w:t xml:space="preserve"> </w:t>
      </w:r>
      <w:proofErr w:type="gramStart"/>
      <w:r w:rsidRPr="00C37EC5">
        <w:rPr>
          <w:rFonts w:cs="Times New Roman"/>
          <w:spacing w:val="-1"/>
        </w:rPr>
        <w:t>Saxovatli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ona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o’lkamizda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turli-tuman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mevalar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2"/>
        </w:rPr>
        <w:t>etilishi,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2"/>
        </w:rPr>
        <w:t>ularning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o’sib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2"/>
        </w:rPr>
        <w:t>rivojlanib,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2"/>
        </w:rPr>
        <w:t>mo’l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hosil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berishida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mehnatkash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2"/>
        </w:rPr>
        <w:t>dehqon,</w:t>
      </w:r>
      <w:r w:rsidRPr="00C37EC5">
        <w:rPr>
          <w:rFonts w:cs="Times New Roman"/>
          <w:spacing w:val="75"/>
        </w:rPr>
        <w:t xml:space="preserve"> </w:t>
      </w:r>
      <w:r w:rsidRPr="00C37EC5">
        <w:rPr>
          <w:rFonts w:cs="Times New Roman"/>
          <w:spacing w:val="-1"/>
        </w:rPr>
        <w:t>bobolarimizning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xizmati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kattaligi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2"/>
        </w:rPr>
        <w:t>haqida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bilim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berish.</w:t>
      </w:r>
      <w:proofErr w:type="gramEnd"/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Bolalarda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</w:rPr>
        <w:t>oia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o’lka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tabiatidan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g’ururlanish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2"/>
        </w:rPr>
        <w:t>hissini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uyg’otish,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uni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2"/>
        </w:rPr>
        <w:t>o’stirgan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2"/>
        </w:rPr>
        <w:t>bog’bon</w:t>
      </w:r>
      <w:r w:rsidRPr="00C37EC5">
        <w:rPr>
          <w:rFonts w:cs="Times New Roman"/>
          <w:spacing w:val="35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dehqonlarga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2"/>
        </w:rPr>
        <w:t>nisbatan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hurmat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58"/>
        </w:rPr>
        <w:t xml:space="preserve"> </w:t>
      </w:r>
      <w:r w:rsidRPr="00C37EC5">
        <w:rPr>
          <w:rFonts w:cs="Times New Roman"/>
          <w:spacing w:val="-2"/>
        </w:rPr>
        <w:t>muhabbatni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tarbiyalash.</w:t>
      </w:r>
      <w:r w:rsidRPr="00C37EC5">
        <w:rPr>
          <w:rFonts w:cs="Times New Roman"/>
          <w:spacing w:val="57"/>
        </w:rPr>
        <w:t xml:space="preserve"> </w:t>
      </w:r>
      <w:proofErr w:type="gramStart"/>
      <w:r w:rsidRPr="00C37EC5">
        <w:rPr>
          <w:rFonts w:cs="Times New Roman"/>
          <w:spacing w:val="-2"/>
        </w:rPr>
        <w:t>Mashg’ulotlardan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birida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2"/>
        </w:rPr>
        <w:t>sabzavotlarni,</w:t>
      </w:r>
      <w:r w:rsidRPr="00C37EC5">
        <w:rPr>
          <w:rFonts w:cs="Times New Roman"/>
          <w:spacing w:val="77"/>
        </w:rPr>
        <w:t xml:space="preserve"> </w:t>
      </w:r>
      <w:r w:rsidRPr="00C37EC5">
        <w:rPr>
          <w:rFonts w:cs="Times New Roman"/>
          <w:spacing w:val="-1"/>
        </w:rPr>
        <w:t>ikkinchisida, mevalarni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ko’rib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chiqish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maqsadga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muvofiqdir.</w:t>
      </w:r>
      <w:proofErr w:type="gramEnd"/>
    </w:p>
    <w:p w:rsidR="00031817" w:rsidRPr="00C37EC5" w:rsidRDefault="00031817" w:rsidP="00031817">
      <w:pPr>
        <w:pStyle w:val="a3"/>
        <w:spacing w:before="4" w:line="276" w:lineRule="auto"/>
        <w:ind w:right="114"/>
        <w:jc w:val="both"/>
        <w:rPr>
          <w:rFonts w:cs="Times New Roman"/>
        </w:rPr>
      </w:pPr>
      <w:r w:rsidRPr="00C37EC5">
        <w:rPr>
          <w:rFonts w:cs="Times New Roman"/>
          <w:b/>
          <w:bCs/>
        </w:rPr>
        <w:t>M</w:t>
      </w:r>
      <w:r w:rsidRPr="00C37EC5">
        <w:rPr>
          <w:rFonts w:cs="Times New Roman"/>
          <w:b/>
          <w:bCs/>
          <w:spacing w:val="-12"/>
        </w:rPr>
        <w:t xml:space="preserve"> </w:t>
      </w:r>
      <w:r w:rsidRPr="00C37EC5">
        <w:rPr>
          <w:rFonts w:cs="Times New Roman"/>
          <w:b/>
          <w:bCs/>
        </w:rPr>
        <w:t>a</w:t>
      </w:r>
      <w:r w:rsidRPr="00C37EC5">
        <w:rPr>
          <w:rFonts w:cs="Times New Roman"/>
          <w:b/>
          <w:bCs/>
          <w:spacing w:val="-10"/>
        </w:rPr>
        <w:t xml:space="preserve"> </w:t>
      </w:r>
      <w:r w:rsidRPr="00C37EC5">
        <w:rPr>
          <w:rFonts w:cs="Times New Roman"/>
          <w:b/>
          <w:bCs/>
        </w:rPr>
        <w:t>s</w:t>
      </w:r>
      <w:r w:rsidRPr="00C37EC5">
        <w:rPr>
          <w:rFonts w:cs="Times New Roman"/>
          <w:b/>
          <w:bCs/>
          <w:spacing w:val="-10"/>
        </w:rPr>
        <w:t xml:space="preserve"> </w:t>
      </w:r>
      <w:r w:rsidRPr="00C37EC5">
        <w:rPr>
          <w:rFonts w:cs="Times New Roman"/>
          <w:b/>
          <w:bCs/>
        </w:rPr>
        <w:t>h</w:t>
      </w:r>
      <w:r w:rsidRPr="00C37EC5">
        <w:rPr>
          <w:rFonts w:cs="Times New Roman"/>
          <w:b/>
          <w:bCs/>
          <w:spacing w:val="-13"/>
        </w:rPr>
        <w:t xml:space="preserve"> </w:t>
      </w:r>
      <w:proofErr w:type="gramStart"/>
      <w:r w:rsidRPr="00C37EC5">
        <w:rPr>
          <w:rFonts w:cs="Times New Roman"/>
          <w:b/>
          <w:bCs/>
        </w:rPr>
        <w:t>g</w:t>
      </w:r>
      <w:r w:rsidRPr="00C37EC5">
        <w:rPr>
          <w:rFonts w:cs="Times New Roman"/>
          <w:b/>
          <w:bCs/>
          <w:spacing w:val="-10"/>
        </w:rPr>
        <w:t xml:space="preserve"> </w:t>
      </w:r>
      <w:r w:rsidRPr="00C37EC5">
        <w:rPr>
          <w:rFonts w:cs="Times New Roman"/>
          <w:b/>
          <w:bCs/>
        </w:rPr>
        <w:t>’</w:t>
      </w:r>
      <w:proofErr w:type="gramEnd"/>
      <w:r w:rsidRPr="00C37EC5">
        <w:rPr>
          <w:rFonts w:cs="Times New Roman"/>
          <w:b/>
          <w:bCs/>
          <w:spacing w:val="-11"/>
        </w:rPr>
        <w:t xml:space="preserve"> </w:t>
      </w:r>
      <w:r w:rsidRPr="00C37EC5">
        <w:rPr>
          <w:rFonts w:cs="Times New Roman"/>
          <w:b/>
          <w:bCs/>
        </w:rPr>
        <w:t>u</w:t>
      </w:r>
      <w:r w:rsidRPr="00C37EC5">
        <w:rPr>
          <w:rFonts w:cs="Times New Roman"/>
          <w:b/>
          <w:bCs/>
          <w:spacing w:val="-13"/>
        </w:rPr>
        <w:t xml:space="preserve"> </w:t>
      </w:r>
      <w:r w:rsidRPr="00C37EC5">
        <w:rPr>
          <w:rFonts w:cs="Times New Roman"/>
          <w:b/>
          <w:bCs/>
        </w:rPr>
        <w:t>l</w:t>
      </w:r>
      <w:r w:rsidRPr="00C37EC5">
        <w:rPr>
          <w:rFonts w:cs="Times New Roman"/>
          <w:b/>
          <w:bCs/>
          <w:spacing w:val="-10"/>
        </w:rPr>
        <w:t xml:space="preserve"> </w:t>
      </w:r>
      <w:r w:rsidRPr="00C37EC5">
        <w:rPr>
          <w:rFonts w:cs="Times New Roman"/>
          <w:b/>
          <w:bCs/>
        </w:rPr>
        <w:t>o</w:t>
      </w:r>
      <w:r w:rsidRPr="00C37EC5">
        <w:rPr>
          <w:rFonts w:cs="Times New Roman"/>
          <w:b/>
          <w:bCs/>
          <w:spacing w:val="-12"/>
        </w:rPr>
        <w:t xml:space="preserve"> </w:t>
      </w:r>
      <w:r w:rsidRPr="00C37EC5">
        <w:rPr>
          <w:rFonts w:cs="Times New Roman"/>
          <w:b/>
          <w:bCs/>
        </w:rPr>
        <w:t>t</w:t>
      </w:r>
      <w:r w:rsidRPr="00C37EC5">
        <w:rPr>
          <w:rFonts w:cs="Times New Roman"/>
          <w:b/>
          <w:bCs/>
          <w:spacing w:val="-11"/>
        </w:rPr>
        <w:t xml:space="preserve"> </w:t>
      </w:r>
      <w:r w:rsidRPr="00C37EC5">
        <w:rPr>
          <w:rFonts w:cs="Times New Roman"/>
          <w:b/>
          <w:bCs/>
        </w:rPr>
        <w:t>d</w:t>
      </w:r>
      <w:r w:rsidRPr="00C37EC5">
        <w:rPr>
          <w:rFonts w:cs="Times New Roman"/>
          <w:b/>
          <w:bCs/>
          <w:spacing w:val="-11"/>
        </w:rPr>
        <w:t xml:space="preserve"> </w:t>
      </w:r>
      <w:r w:rsidRPr="00C37EC5">
        <w:rPr>
          <w:rFonts w:cs="Times New Roman"/>
          <w:b/>
          <w:bCs/>
        </w:rPr>
        <w:t>a</w:t>
      </w:r>
      <w:r w:rsidRPr="00C37EC5">
        <w:rPr>
          <w:rFonts w:cs="Times New Roman"/>
          <w:b/>
          <w:bCs/>
          <w:spacing w:val="-8"/>
        </w:rPr>
        <w:t xml:space="preserve"> </w:t>
      </w:r>
      <w:r w:rsidRPr="00C37EC5">
        <w:rPr>
          <w:rFonts w:cs="Times New Roman"/>
          <w:b/>
          <w:bCs/>
        </w:rPr>
        <w:t>n</w:t>
      </w:r>
      <w:r w:rsidRPr="00C37EC5">
        <w:rPr>
          <w:rFonts w:cs="Times New Roman"/>
          <w:b/>
          <w:bCs/>
          <w:spacing w:val="46"/>
        </w:rPr>
        <w:t xml:space="preserve"> </w:t>
      </w:r>
      <w:r w:rsidRPr="00C37EC5">
        <w:rPr>
          <w:rFonts w:cs="Times New Roman"/>
          <w:b/>
          <w:bCs/>
          <w:spacing w:val="-1"/>
        </w:rPr>
        <w:t>maqsad.</w:t>
      </w:r>
      <w:r w:rsidRPr="00C37EC5">
        <w:rPr>
          <w:rFonts w:cs="Times New Roman"/>
          <w:b/>
          <w:bCs/>
          <w:spacing w:val="56"/>
        </w:rPr>
        <w:t xml:space="preserve"> </w:t>
      </w:r>
      <w:proofErr w:type="gramStart"/>
      <w:r w:rsidRPr="00C37EC5">
        <w:rPr>
          <w:rFonts w:cs="Times New Roman"/>
          <w:spacing w:val="-2"/>
        </w:rPr>
        <w:t>Mevalarning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tashqn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ko’rinishi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2"/>
        </w:rPr>
        <w:t>haqidagi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tasavvurlarini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aniqlash,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meva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tushunchasini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aniqlashtirish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ular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2"/>
        </w:rPr>
        <w:t>bog’larda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o’stirilishini,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1"/>
        </w:rPr>
        <w:t>bog’bonlar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o’stirishini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aytish.</w:t>
      </w:r>
      <w:proofErr w:type="gramEnd"/>
      <w:r w:rsidRPr="00C37EC5">
        <w:rPr>
          <w:rFonts w:cs="Times New Roman"/>
          <w:spacing w:val="10"/>
        </w:rPr>
        <w:t xml:space="preserve"> </w:t>
      </w:r>
      <w:proofErr w:type="gramStart"/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tekshirib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ko’rishga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2"/>
        </w:rPr>
        <w:t>mashq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qildirish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solishtirish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  <w:spacing w:val="-1"/>
        </w:rPr>
        <w:t>ko’nikmasini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takomillashtirish</w:t>
      </w:r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1"/>
        </w:rPr>
        <w:t>mevalarning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nomini,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2"/>
        </w:rPr>
        <w:t>aniq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belgilarini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lug’atiga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kiritish.</w:t>
      </w:r>
      <w:proofErr w:type="gramEnd"/>
      <w:r w:rsidRPr="00C37EC5">
        <w:rPr>
          <w:rFonts w:cs="Times New Roman"/>
          <w:spacing w:val="17"/>
        </w:rPr>
        <w:t xml:space="preserve"> </w:t>
      </w:r>
      <w:proofErr w:type="gramStart"/>
      <w:r w:rsidRPr="00C37EC5">
        <w:rPr>
          <w:rFonts w:cs="Times New Roman"/>
          <w:spacing w:val="-1"/>
        </w:rPr>
        <w:t>Ona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tabiatimizdan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g’ururlanish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hissini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uyg’otish.</w:t>
      </w:r>
      <w:proofErr w:type="gramEnd"/>
      <w:r w:rsidRPr="00C37EC5">
        <w:rPr>
          <w:rFonts w:cs="Times New Roman"/>
          <w:spacing w:val="-1"/>
        </w:rPr>
        <w:t xml:space="preserve"> </w:t>
      </w:r>
      <w:proofErr w:type="gramStart"/>
      <w:r w:rsidRPr="00C37EC5">
        <w:rPr>
          <w:rFonts w:cs="Times New Roman"/>
          <w:spacing w:val="-1"/>
        </w:rPr>
        <w:t>Ustirgan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dehqonlarga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nisbatan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hurmat,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muhabbatni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tarbiyalash.</w:t>
      </w:r>
      <w:proofErr w:type="gramEnd"/>
    </w:p>
    <w:p w:rsidR="00031817" w:rsidRPr="00C37EC5" w:rsidRDefault="00031817" w:rsidP="00031817">
      <w:pPr>
        <w:pStyle w:val="a3"/>
        <w:spacing w:line="276" w:lineRule="auto"/>
        <w:ind w:right="114"/>
        <w:jc w:val="both"/>
        <w:rPr>
          <w:rFonts w:cs="Times New Roman"/>
        </w:rPr>
      </w:pPr>
      <w:r w:rsidRPr="00C37EC5">
        <w:rPr>
          <w:rFonts w:cs="Times New Roman"/>
          <w:b/>
          <w:bCs/>
        </w:rPr>
        <w:t>M</w:t>
      </w:r>
      <w:r w:rsidRPr="00C37EC5">
        <w:rPr>
          <w:rFonts w:cs="Times New Roman"/>
          <w:b/>
          <w:bCs/>
          <w:spacing w:val="-12"/>
        </w:rPr>
        <w:t xml:space="preserve"> </w:t>
      </w:r>
      <w:r w:rsidRPr="00C37EC5">
        <w:rPr>
          <w:rFonts w:cs="Times New Roman"/>
          <w:b/>
          <w:bCs/>
        </w:rPr>
        <w:t>a</w:t>
      </w:r>
      <w:r w:rsidRPr="00C37EC5">
        <w:rPr>
          <w:rFonts w:cs="Times New Roman"/>
          <w:b/>
          <w:bCs/>
          <w:spacing w:val="-10"/>
        </w:rPr>
        <w:t xml:space="preserve"> </w:t>
      </w:r>
      <w:r w:rsidRPr="00C37EC5">
        <w:rPr>
          <w:rFonts w:cs="Times New Roman"/>
          <w:b/>
          <w:bCs/>
        </w:rPr>
        <w:t>s</w:t>
      </w:r>
      <w:r w:rsidRPr="00C37EC5">
        <w:rPr>
          <w:rFonts w:cs="Times New Roman"/>
          <w:b/>
          <w:bCs/>
          <w:spacing w:val="-10"/>
        </w:rPr>
        <w:t xml:space="preserve"> </w:t>
      </w:r>
      <w:r w:rsidRPr="00C37EC5">
        <w:rPr>
          <w:rFonts w:cs="Times New Roman"/>
          <w:b/>
          <w:bCs/>
        </w:rPr>
        <w:t>h</w:t>
      </w:r>
      <w:r w:rsidRPr="00C37EC5">
        <w:rPr>
          <w:rFonts w:cs="Times New Roman"/>
          <w:b/>
          <w:bCs/>
          <w:spacing w:val="-13"/>
        </w:rPr>
        <w:t xml:space="preserve"> </w:t>
      </w:r>
      <w:proofErr w:type="gramStart"/>
      <w:r w:rsidRPr="00C37EC5">
        <w:rPr>
          <w:rFonts w:cs="Times New Roman"/>
          <w:b/>
          <w:bCs/>
        </w:rPr>
        <w:t>g</w:t>
      </w:r>
      <w:r w:rsidRPr="00C37EC5">
        <w:rPr>
          <w:rFonts w:cs="Times New Roman"/>
          <w:b/>
          <w:bCs/>
          <w:spacing w:val="-10"/>
        </w:rPr>
        <w:t xml:space="preserve"> </w:t>
      </w:r>
      <w:r w:rsidRPr="00C37EC5">
        <w:rPr>
          <w:rFonts w:cs="Times New Roman"/>
          <w:b/>
          <w:bCs/>
        </w:rPr>
        <w:t>’</w:t>
      </w:r>
      <w:proofErr w:type="gramEnd"/>
      <w:r w:rsidRPr="00C37EC5">
        <w:rPr>
          <w:rFonts w:cs="Times New Roman"/>
          <w:b/>
          <w:bCs/>
          <w:spacing w:val="-11"/>
        </w:rPr>
        <w:t xml:space="preserve"> </w:t>
      </w:r>
      <w:r w:rsidRPr="00C37EC5">
        <w:rPr>
          <w:rFonts w:cs="Times New Roman"/>
          <w:b/>
          <w:bCs/>
        </w:rPr>
        <w:t>u</w:t>
      </w:r>
      <w:r w:rsidRPr="00C37EC5">
        <w:rPr>
          <w:rFonts w:cs="Times New Roman"/>
          <w:b/>
          <w:bCs/>
          <w:spacing w:val="-13"/>
        </w:rPr>
        <w:t xml:space="preserve"> </w:t>
      </w:r>
      <w:r w:rsidRPr="00C37EC5">
        <w:rPr>
          <w:rFonts w:cs="Times New Roman"/>
          <w:b/>
          <w:bCs/>
        </w:rPr>
        <w:t>l</w:t>
      </w:r>
      <w:r w:rsidRPr="00C37EC5">
        <w:rPr>
          <w:rFonts w:cs="Times New Roman"/>
          <w:b/>
          <w:bCs/>
          <w:spacing w:val="-10"/>
        </w:rPr>
        <w:t xml:space="preserve"> </w:t>
      </w:r>
      <w:r w:rsidRPr="00C37EC5">
        <w:rPr>
          <w:rFonts w:cs="Times New Roman"/>
          <w:b/>
          <w:bCs/>
        </w:rPr>
        <w:t>o</w:t>
      </w:r>
      <w:r w:rsidRPr="00C37EC5">
        <w:rPr>
          <w:rFonts w:cs="Times New Roman"/>
          <w:b/>
          <w:bCs/>
          <w:spacing w:val="-12"/>
        </w:rPr>
        <w:t xml:space="preserve"> </w:t>
      </w:r>
      <w:r w:rsidRPr="00C37EC5">
        <w:rPr>
          <w:rFonts w:cs="Times New Roman"/>
          <w:b/>
          <w:bCs/>
        </w:rPr>
        <w:t>t</w:t>
      </w:r>
      <w:r w:rsidRPr="00C37EC5">
        <w:rPr>
          <w:rFonts w:cs="Times New Roman"/>
          <w:b/>
          <w:bCs/>
          <w:spacing w:val="-11"/>
        </w:rPr>
        <w:t xml:space="preserve"> </w:t>
      </w:r>
      <w:r w:rsidRPr="00C37EC5">
        <w:rPr>
          <w:rFonts w:cs="Times New Roman"/>
          <w:b/>
          <w:bCs/>
        </w:rPr>
        <w:t>n</w:t>
      </w:r>
      <w:r w:rsidRPr="00C37EC5">
        <w:rPr>
          <w:rFonts w:cs="Times New Roman"/>
          <w:b/>
          <w:bCs/>
          <w:spacing w:val="-11"/>
        </w:rPr>
        <w:t xml:space="preserve"> </w:t>
      </w:r>
      <w:r w:rsidRPr="00C37EC5">
        <w:rPr>
          <w:rFonts w:cs="Times New Roman"/>
          <w:b/>
          <w:bCs/>
        </w:rPr>
        <w:t>i</w:t>
      </w:r>
      <w:r w:rsidRPr="00C37EC5">
        <w:rPr>
          <w:rFonts w:cs="Times New Roman"/>
          <w:b/>
          <w:bCs/>
          <w:spacing w:val="46"/>
        </w:rPr>
        <w:t xml:space="preserve"> </w:t>
      </w:r>
      <w:r w:rsidRPr="00C37EC5">
        <w:rPr>
          <w:rFonts w:cs="Times New Roman"/>
          <w:b/>
          <w:bCs/>
        </w:rPr>
        <w:t>t</w:t>
      </w:r>
      <w:r w:rsidRPr="00C37EC5">
        <w:rPr>
          <w:rFonts w:cs="Times New Roman"/>
          <w:b/>
          <w:bCs/>
          <w:spacing w:val="-11"/>
        </w:rPr>
        <w:t xml:space="preserve"> </w:t>
      </w:r>
      <w:r w:rsidRPr="00C37EC5">
        <w:rPr>
          <w:rFonts w:cs="Times New Roman"/>
          <w:b/>
          <w:bCs/>
        </w:rPr>
        <w:t>a</w:t>
      </w:r>
      <w:r w:rsidRPr="00C37EC5">
        <w:rPr>
          <w:rFonts w:cs="Times New Roman"/>
          <w:b/>
          <w:bCs/>
          <w:spacing w:val="-10"/>
        </w:rPr>
        <w:t xml:space="preserve"> </w:t>
      </w:r>
      <w:r w:rsidRPr="00C37EC5">
        <w:rPr>
          <w:rFonts w:cs="Times New Roman"/>
          <w:b/>
          <w:bCs/>
        </w:rPr>
        <w:t>s</w:t>
      </w:r>
      <w:r w:rsidRPr="00C37EC5">
        <w:rPr>
          <w:rFonts w:cs="Times New Roman"/>
          <w:b/>
          <w:bCs/>
          <w:spacing w:val="-12"/>
        </w:rPr>
        <w:t xml:space="preserve"> </w:t>
      </w:r>
      <w:r w:rsidRPr="00C37EC5">
        <w:rPr>
          <w:rFonts w:cs="Times New Roman"/>
          <w:b/>
          <w:bCs/>
        </w:rPr>
        <w:t>h</w:t>
      </w:r>
      <w:r w:rsidRPr="00C37EC5">
        <w:rPr>
          <w:rFonts w:cs="Times New Roman"/>
          <w:b/>
          <w:bCs/>
          <w:spacing w:val="-11"/>
        </w:rPr>
        <w:t xml:space="preserve"> </w:t>
      </w:r>
      <w:r w:rsidRPr="00C37EC5">
        <w:rPr>
          <w:rFonts w:cs="Times New Roman"/>
          <w:b/>
          <w:bCs/>
        </w:rPr>
        <w:t>k</w:t>
      </w:r>
      <w:r w:rsidRPr="00C37EC5">
        <w:rPr>
          <w:rFonts w:cs="Times New Roman"/>
          <w:b/>
          <w:bCs/>
          <w:spacing w:val="-16"/>
        </w:rPr>
        <w:t xml:space="preserve"> </w:t>
      </w:r>
      <w:r w:rsidRPr="00C37EC5">
        <w:rPr>
          <w:rFonts w:cs="Times New Roman"/>
          <w:b/>
          <w:bCs/>
        </w:rPr>
        <w:t>i</w:t>
      </w:r>
      <w:r w:rsidRPr="00C37EC5">
        <w:rPr>
          <w:rFonts w:cs="Times New Roman"/>
          <w:b/>
          <w:bCs/>
          <w:spacing w:val="-10"/>
        </w:rPr>
        <w:t xml:space="preserve"> </w:t>
      </w:r>
      <w:r w:rsidRPr="00C37EC5">
        <w:rPr>
          <w:rFonts w:cs="Times New Roman"/>
          <w:b/>
          <w:bCs/>
        </w:rPr>
        <w:t>l</w:t>
      </w:r>
      <w:r w:rsidRPr="00C37EC5">
        <w:rPr>
          <w:rFonts w:cs="Times New Roman"/>
          <w:b/>
          <w:bCs/>
          <w:spacing w:val="49"/>
        </w:rPr>
        <w:t xml:space="preserve"> </w:t>
      </w:r>
      <w:r w:rsidRPr="00C37EC5">
        <w:rPr>
          <w:rFonts w:cs="Times New Roman"/>
          <w:b/>
          <w:bCs/>
        </w:rPr>
        <w:t>e</w:t>
      </w:r>
      <w:r w:rsidRPr="00C37EC5">
        <w:rPr>
          <w:rFonts w:cs="Times New Roman"/>
          <w:b/>
          <w:bCs/>
          <w:spacing w:val="-11"/>
        </w:rPr>
        <w:t xml:space="preserve"> </w:t>
      </w:r>
      <w:r w:rsidRPr="00C37EC5">
        <w:rPr>
          <w:rFonts w:cs="Times New Roman"/>
          <w:b/>
          <w:bCs/>
        </w:rPr>
        <w:t>t</w:t>
      </w:r>
      <w:r w:rsidRPr="00C37EC5">
        <w:rPr>
          <w:rFonts w:cs="Times New Roman"/>
          <w:b/>
          <w:bCs/>
          <w:spacing w:val="-11"/>
        </w:rPr>
        <w:t xml:space="preserve"> </w:t>
      </w:r>
      <w:r w:rsidRPr="00C37EC5">
        <w:rPr>
          <w:rFonts w:cs="Times New Roman"/>
          <w:b/>
          <w:bCs/>
        </w:rPr>
        <w:t>i</w:t>
      </w:r>
      <w:r w:rsidRPr="00C37EC5">
        <w:rPr>
          <w:rFonts w:cs="Times New Roman"/>
          <w:b/>
          <w:bCs/>
          <w:spacing w:val="-10"/>
        </w:rPr>
        <w:t xml:space="preserve"> </w:t>
      </w:r>
      <w:r w:rsidRPr="00C37EC5">
        <w:rPr>
          <w:rFonts w:cs="Times New Roman"/>
          <w:b/>
          <w:bCs/>
        </w:rPr>
        <w:t>s</w:t>
      </w:r>
      <w:r w:rsidRPr="00C37EC5">
        <w:rPr>
          <w:rFonts w:cs="Times New Roman"/>
          <w:b/>
          <w:bCs/>
          <w:spacing w:val="-12"/>
        </w:rPr>
        <w:t xml:space="preserve"> </w:t>
      </w:r>
      <w:r w:rsidRPr="00C37EC5">
        <w:rPr>
          <w:rFonts w:cs="Times New Roman"/>
          <w:b/>
          <w:bCs/>
        </w:rPr>
        <w:t>h</w:t>
      </w:r>
      <w:r w:rsidRPr="00C37EC5">
        <w:rPr>
          <w:rFonts w:cs="Times New Roman"/>
          <w:b/>
          <w:bCs/>
          <w:spacing w:val="-11"/>
        </w:rPr>
        <w:t xml:space="preserve"> </w:t>
      </w:r>
      <w:r w:rsidRPr="00C37EC5">
        <w:rPr>
          <w:rFonts w:cs="Times New Roman"/>
          <w:b/>
          <w:bCs/>
        </w:rPr>
        <w:t>.</w:t>
      </w:r>
      <w:r w:rsidRPr="00C37EC5">
        <w:rPr>
          <w:rFonts w:cs="Times New Roman"/>
          <w:b/>
          <w:bCs/>
          <w:spacing w:val="67"/>
        </w:rPr>
        <w:t xml:space="preserve"> </w:t>
      </w:r>
      <w:proofErr w:type="gramStart"/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68"/>
        </w:rPr>
        <w:t xml:space="preserve"> </w:t>
      </w:r>
      <w:r w:rsidRPr="00C37EC5">
        <w:rPr>
          <w:rFonts w:cs="Times New Roman"/>
          <w:spacing w:val="-1"/>
        </w:rPr>
        <w:t>stollar</w:t>
      </w:r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1"/>
        </w:rPr>
        <w:t>atrofida</w:t>
      </w:r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2"/>
        </w:rPr>
        <w:t>o’tiradilar.</w:t>
      </w:r>
      <w:proofErr w:type="gramEnd"/>
      <w:r w:rsidRPr="00C37EC5">
        <w:rPr>
          <w:rFonts w:cs="Times New Roman"/>
          <w:spacing w:val="35"/>
        </w:rPr>
        <w:t xml:space="preserve"> </w:t>
      </w:r>
      <w:proofErr w:type="gramStart"/>
      <w:r w:rsidRPr="00C37EC5">
        <w:rPr>
          <w:rFonts w:cs="Times New Roman"/>
          <w:spacing w:val="-1"/>
        </w:rPr>
        <w:t>Mevalardan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behi,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2"/>
        </w:rPr>
        <w:t>olma,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</w:rPr>
        <w:t>anor,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</w:rPr>
        <w:t>nok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katta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lagan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yoki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savatchaga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solingan,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ta’mini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bilish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uchun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alohida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tarelkada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bo’laklarga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bo’lib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</w:rPr>
        <w:t>qo’-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yilgan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mevalar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tayyorlab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qo’yiladi.</w:t>
      </w:r>
      <w:proofErr w:type="gramEnd"/>
    </w:p>
    <w:p w:rsidR="00031817" w:rsidRPr="00C37EC5" w:rsidRDefault="00031817" w:rsidP="0025110E">
      <w:pPr>
        <w:pStyle w:val="a3"/>
        <w:spacing w:line="276" w:lineRule="auto"/>
        <w:ind w:right="109"/>
        <w:jc w:val="both"/>
        <w:rPr>
          <w:rFonts w:cs="Times New Roman"/>
        </w:rPr>
      </w:pPr>
      <w:r w:rsidRPr="00C37EC5">
        <w:rPr>
          <w:rFonts w:cs="Times New Roman"/>
          <w:b/>
          <w:bCs/>
        </w:rPr>
        <w:t>M</w:t>
      </w:r>
      <w:r w:rsidRPr="00C37EC5">
        <w:rPr>
          <w:rFonts w:cs="Times New Roman"/>
          <w:b/>
          <w:bCs/>
          <w:spacing w:val="-12"/>
        </w:rPr>
        <w:t xml:space="preserve"> </w:t>
      </w:r>
      <w:r w:rsidRPr="00C37EC5">
        <w:rPr>
          <w:rFonts w:cs="Times New Roman"/>
          <w:b/>
          <w:bCs/>
        </w:rPr>
        <w:t>a</w:t>
      </w:r>
      <w:r w:rsidRPr="00C37EC5">
        <w:rPr>
          <w:rFonts w:cs="Times New Roman"/>
          <w:b/>
          <w:bCs/>
          <w:spacing w:val="-10"/>
        </w:rPr>
        <w:t xml:space="preserve"> </w:t>
      </w:r>
      <w:r w:rsidRPr="00C37EC5">
        <w:rPr>
          <w:rFonts w:cs="Times New Roman"/>
          <w:b/>
          <w:bCs/>
        </w:rPr>
        <w:t>s</w:t>
      </w:r>
      <w:r w:rsidRPr="00C37EC5">
        <w:rPr>
          <w:rFonts w:cs="Times New Roman"/>
          <w:b/>
          <w:bCs/>
          <w:spacing w:val="-10"/>
        </w:rPr>
        <w:t xml:space="preserve"> </w:t>
      </w:r>
      <w:r w:rsidRPr="00C37EC5">
        <w:rPr>
          <w:rFonts w:cs="Times New Roman"/>
          <w:b/>
          <w:bCs/>
        </w:rPr>
        <w:t>h</w:t>
      </w:r>
      <w:r w:rsidRPr="00C37EC5">
        <w:rPr>
          <w:rFonts w:cs="Times New Roman"/>
          <w:b/>
          <w:bCs/>
          <w:spacing w:val="-13"/>
        </w:rPr>
        <w:t xml:space="preserve"> </w:t>
      </w:r>
      <w:r w:rsidRPr="00C37EC5">
        <w:rPr>
          <w:rFonts w:cs="Times New Roman"/>
          <w:b/>
          <w:bCs/>
        </w:rPr>
        <w:t>g</w:t>
      </w:r>
      <w:r w:rsidRPr="00C37EC5">
        <w:rPr>
          <w:rFonts w:cs="Times New Roman"/>
          <w:b/>
          <w:bCs/>
          <w:spacing w:val="-10"/>
        </w:rPr>
        <w:t xml:space="preserve"> </w:t>
      </w:r>
      <w:r w:rsidRPr="00C37EC5">
        <w:rPr>
          <w:rFonts w:cs="Times New Roman"/>
          <w:b/>
          <w:bCs/>
        </w:rPr>
        <w:t>’</w:t>
      </w:r>
      <w:r w:rsidRPr="00C37EC5">
        <w:rPr>
          <w:rFonts w:cs="Times New Roman"/>
          <w:b/>
          <w:bCs/>
          <w:spacing w:val="-11"/>
        </w:rPr>
        <w:t xml:space="preserve"> </w:t>
      </w:r>
      <w:r w:rsidRPr="00C37EC5">
        <w:rPr>
          <w:rFonts w:cs="Times New Roman"/>
          <w:b/>
          <w:bCs/>
        </w:rPr>
        <w:t>u</w:t>
      </w:r>
      <w:r w:rsidRPr="00C37EC5">
        <w:rPr>
          <w:rFonts w:cs="Times New Roman"/>
          <w:b/>
          <w:bCs/>
          <w:spacing w:val="-13"/>
        </w:rPr>
        <w:t xml:space="preserve"> </w:t>
      </w:r>
      <w:r w:rsidRPr="00C37EC5">
        <w:rPr>
          <w:rFonts w:cs="Times New Roman"/>
          <w:b/>
          <w:bCs/>
        </w:rPr>
        <w:t>l</w:t>
      </w:r>
      <w:r w:rsidRPr="00C37EC5">
        <w:rPr>
          <w:rFonts w:cs="Times New Roman"/>
          <w:b/>
          <w:bCs/>
          <w:spacing w:val="-10"/>
        </w:rPr>
        <w:t xml:space="preserve"> </w:t>
      </w:r>
      <w:r w:rsidRPr="00C37EC5">
        <w:rPr>
          <w:rFonts w:cs="Times New Roman"/>
          <w:b/>
          <w:bCs/>
        </w:rPr>
        <w:t>o</w:t>
      </w:r>
      <w:r w:rsidRPr="00C37EC5">
        <w:rPr>
          <w:rFonts w:cs="Times New Roman"/>
          <w:b/>
          <w:bCs/>
          <w:spacing w:val="-12"/>
        </w:rPr>
        <w:t xml:space="preserve"> </w:t>
      </w:r>
      <w:r w:rsidRPr="00C37EC5">
        <w:rPr>
          <w:rFonts w:cs="Times New Roman"/>
          <w:b/>
          <w:bCs/>
        </w:rPr>
        <w:t>t</w:t>
      </w:r>
      <w:r w:rsidRPr="00C37EC5">
        <w:rPr>
          <w:rFonts w:cs="Times New Roman"/>
          <w:b/>
          <w:bCs/>
          <w:spacing w:val="-11"/>
        </w:rPr>
        <w:t xml:space="preserve"> </w:t>
      </w:r>
      <w:r w:rsidRPr="00C37EC5">
        <w:rPr>
          <w:rFonts w:cs="Times New Roman"/>
          <w:b/>
          <w:bCs/>
        </w:rPr>
        <w:t>n</w:t>
      </w:r>
      <w:r w:rsidRPr="00C37EC5">
        <w:rPr>
          <w:rFonts w:cs="Times New Roman"/>
          <w:b/>
          <w:bCs/>
          <w:spacing w:val="-11"/>
        </w:rPr>
        <w:t xml:space="preserve"> </w:t>
      </w:r>
      <w:r w:rsidRPr="00C37EC5">
        <w:rPr>
          <w:rFonts w:cs="Times New Roman"/>
          <w:b/>
          <w:bCs/>
        </w:rPr>
        <w:t xml:space="preserve">i </w:t>
      </w:r>
      <w:r w:rsidRPr="00C37EC5">
        <w:rPr>
          <w:rFonts w:cs="Times New Roman"/>
          <w:b/>
          <w:bCs/>
          <w:spacing w:val="11"/>
        </w:rPr>
        <w:t xml:space="preserve"> </w:t>
      </w:r>
      <w:r w:rsidRPr="00C37EC5">
        <w:rPr>
          <w:rFonts w:cs="Times New Roman"/>
          <w:b/>
          <w:bCs/>
        </w:rPr>
        <w:t>t</w:t>
      </w:r>
      <w:r w:rsidRPr="00C37EC5">
        <w:rPr>
          <w:rFonts w:cs="Times New Roman"/>
          <w:b/>
          <w:bCs/>
          <w:spacing w:val="-11"/>
        </w:rPr>
        <w:t xml:space="preserve"> </w:t>
      </w:r>
      <w:r w:rsidRPr="00C37EC5">
        <w:rPr>
          <w:rFonts w:cs="Times New Roman"/>
          <w:b/>
          <w:bCs/>
        </w:rPr>
        <w:t>a</w:t>
      </w:r>
      <w:r w:rsidRPr="00C37EC5">
        <w:rPr>
          <w:rFonts w:cs="Times New Roman"/>
          <w:b/>
          <w:bCs/>
          <w:spacing w:val="-10"/>
        </w:rPr>
        <w:t xml:space="preserve"> </w:t>
      </w:r>
      <w:r w:rsidRPr="00C37EC5">
        <w:rPr>
          <w:rFonts w:cs="Times New Roman"/>
          <w:b/>
          <w:bCs/>
        </w:rPr>
        <w:t>s</w:t>
      </w:r>
      <w:r w:rsidRPr="00C37EC5">
        <w:rPr>
          <w:rFonts w:cs="Times New Roman"/>
          <w:b/>
          <w:bCs/>
          <w:spacing w:val="-12"/>
        </w:rPr>
        <w:t xml:space="preserve"> </w:t>
      </w:r>
      <w:r w:rsidRPr="00C37EC5">
        <w:rPr>
          <w:rFonts w:cs="Times New Roman"/>
          <w:b/>
          <w:bCs/>
        </w:rPr>
        <w:t>h</w:t>
      </w:r>
      <w:r w:rsidRPr="00C37EC5">
        <w:rPr>
          <w:rFonts w:cs="Times New Roman"/>
          <w:b/>
          <w:bCs/>
          <w:spacing w:val="-11"/>
        </w:rPr>
        <w:t xml:space="preserve"> </w:t>
      </w:r>
      <w:r w:rsidRPr="00C37EC5">
        <w:rPr>
          <w:rFonts w:cs="Times New Roman"/>
          <w:b/>
          <w:bCs/>
        </w:rPr>
        <w:t>k</w:t>
      </w:r>
      <w:r w:rsidRPr="00C37EC5">
        <w:rPr>
          <w:rFonts w:cs="Times New Roman"/>
          <w:b/>
          <w:bCs/>
          <w:spacing w:val="-16"/>
        </w:rPr>
        <w:t xml:space="preserve"> </w:t>
      </w:r>
      <w:r w:rsidRPr="00C37EC5">
        <w:rPr>
          <w:rFonts w:cs="Times New Roman"/>
          <w:b/>
          <w:bCs/>
        </w:rPr>
        <w:t>i</w:t>
      </w:r>
      <w:r w:rsidRPr="00C37EC5">
        <w:rPr>
          <w:rFonts w:cs="Times New Roman"/>
          <w:b/>
          <w:bCs/>
          <w:spacing w:val="-10"/>
        </w:rPr>
        <w:t xml:space="preserve"> </w:t>
      </w:r>
      <w:r w:rsidRPr="00C37EC5">
        <w:rPr>
          <w:rFonts w:cs="Times New Roman"/>
          <w:b/>
          <w:bCs/>
        </w:rPr>
        <w:t xml:space="preserve">l </w:t>
      </w:r>
      <w:r w:rsidRPr="00C37EC5">
        <w:rPr>
          <w:rFonts w:cs="Times New Roman"/>
          <w:b/>
          <w:bCs/>
          <w:spacing w:val="61"/>
        </w:rPr>
        <w:t xml:space="preserve"> </w:t>
      </w:r>
      <w:r w:rsidRPr="00C37EC5">
        <w:rPr>
          <w:rFonts w:cs="Times New Roman"/>
          <w:b/>
          <w:bCs/>
        </w:rPr>
        <w:t>e</w:t>
      </w:r>
      <w:r w:rsidRPr="00C37EC5">
        <w:rPr>
          <w:rFonts w:cs="Times New Roman"/>
          <w:b/>
          <w:bCs/>
          <w:spacing w:val="-11"/>
        </w:rPr>
        <w:t xml:space="preserve"> </w:t>
      </w:r>
      <w:r w:rsidRPr="00C37EC5">
        <w:rPr>
          <w:rFonts w:cs="Times New Roman"/>
          <w:b/>
          <w:bCs/>
        </w:rPr>
        <w:t>t</w:t>
      </w:r>
      <w:r w:rsidRPr="00C37EC5">
        <w:rPr>
          <w:rFonts w:cs="Times New Roman"/>
          <w:b/>
          <w:bCs/>
          <w:spacing w:val="-11"/>
        </w:rPr>
        <w:t xml:space="preserve"> </w:t>
      </w:r>
      <w:r w:rsidRPr="00C37EC5">
        <w:rPr>
          <w:rFonts w:cs="Times New Roman"/>
          <w:b/>
          <w:bCs/>
        </w:rPr>
        <w:t>i</w:t>
      </w:r>
      <w:r w:rsidRPr="00C37EC5">
        <w:rPr>
          <w:rFonts w:cs="Times New Roman"/>
          <w:b/>
          <w:bCs/>
          <w:spacing w:val="-10"/>
        </w:rPr>
        <w:t xml:space="preserve"> </w:t>
      </w:r>
      <w:r w:rsidRPr="00C37EC5">
        <w:rPr>
          <w:rFonts w:cs="Times New Roman"/>
          <w:b/>
          <w:bCs/>
        </w:rPr>
        <w:t>s</w:t>
      </w:r>
      <w:r w:rsidRPr="00C37EC5">
        <w:rPr>
          <w:rFonts w:cs="Times New Roman"/>
          <w:b/>
          <w:bCs/>
          <w:spacing w:val="-10"/>
        </w:rPr>
        <w:t xml:space="preserve"> </w:t>
      </w:r>
      <w:r w:rsidRPr="00C37EC5">
        <w:rPr>
          <w:rFonts w:cs="Times New Roman"/>
          <w:b/>
          <w:bCs/>
        </w:rPr>
        <w:t>h</w:t>
      </w:r>
      <w:r w:rsidRPr="00C37EC5">
        <w:rPr>
          <w:rFonts w:cs="Times New Roman"/>
          <w:b/>
          <w:bCs/>
          <w:spacing w:val="-13"/>
        </w:rPr>
        <w:t xml:space="preserve"> </w:t>
      </w:r>
      <w:r w:rsidRPr="00C37EC5">
        <w:rPr>
          <w:rFonts w:cs="Times New Roman"/>
          <w:b/>
          <w:bCs/>
        </w:rPr>
        <w:t xml:space="preserve">. </w:t>
      </w:r>
      <w:r w:rsidRPr="00C37EC5">
        <w:rPr>
          <w:rFonts w:cs="Times New Roman"/>
          <w:b/>
          <w:bCs/>
          <w:spacing w:val="4"/>
        </w:rPr>
        <w:t xml:space="preserve"> </w:t>
      </w:r>
      <w:proofErr w:type="gramStart"/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bilan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birgalikda</w:t>
      </w:r>
      <w:r w:rsidRPr="00C37EC5">
        <w:rPr>
          <w:rFonts w:cs="Times New Roman"/>
        </w:rPr>
        <w:t xml:space="preserve">  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2"/>
        </w:rPr>
        <w:t>kolxoz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bog’ida,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bozorda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qanday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1"/>
        </w:rPr>
        <w:t>mevalar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ko’rilgani,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ularni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1"/>
        </w:rPr>
        <w:t>kimlar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etishtirgani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  <w:spacing w:val="-2"/>
        </w:rPr>
        <w:t>eslatiladi.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bolalarga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2"/>
        </w:rPr>
        <w:t>navbati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51"/>
        </w:rPr>
        <w:t xml:space="preserve"> </w:t>
      </w:r>
      <w:proofErr w:type="gramStart"/>
      <w:r w:rsidRPr="00C37EC5">
        <w:rPr>
          <w:rFonts w:cs="Times New Roman"/>
          <w:spacing w:val="-1"/>
        </w:rPr>
        <w:t>stol</w:t>
      </w:r>
      <w:proofErr w:type="gramEnd"/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1"/>
        </w:rPr>
        <w:t>ustidagi</w:t>
      </w:r>
      <w:r w:rsidRPr="00C37EC5">
        <w:rPr>
          <w:rFonts w:cs="Times New Roman"/>
          <w:spacing w:val="68"/>
        </w:rPr>
        <w:t xml:space="preserve"> </w:t>
      </w:r>
      <w:r w:rsidRPr="00C37EC5">
        <w:rPr>
          <w:rFonts w:cs="Times New Roman"/>
          <w:b/>
          <w:bCs/>
          <w:spacing w:val="6"/>
        </w:rPr>
        <w:t>idish</w:t>
      </w:r>
      <w:r w:rsidRPr="00C37EC5">
        <w:rPr>
          <w:rFonts w:cs="Times New Roman"/>
          <w:spacing w:val="6"/>
        </w:rPr>
        <w:t>da</w:t>
      </w:r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2"/>
        </w:rPr>
        <w:t>turgan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b/>
          <w:bCs/>
          <w:spacing w:val="7"/>
        </w:rPr>
        <w:t>mevalar</w:t>
      </w:r>
      <w:r w:rsidRPr="00C37EC5">
        <w:rPr>
          <w:rFonts w:cs="Times New Roman"/>
          <w:b/>
          <w:bCs/>
          <w:spacing w:val="61"/>
        </w:rPr>
        <w:t xml:space="preserve"> </w:t>
      </w:r>
      <w:r w:rsidRPr="00C37EC5">
        <w:rPr>
          <w:rFonts w:cs="Times New Roman"/>
          <w:spacing w:val="-2"/>
        </w:rPr>
        <w:t>nomini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aytishni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taklif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etadi.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«Nokni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2"/>
        </w:rPr>
        <w:t>qo’lingizga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olib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ko’rsating»,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«Uni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2"/>
        </w:rPr>
        <w:t>nima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2"/>
        </w:rPr>
        <w:t>nok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2"/>
        </w:rPr>
        <w:t>deb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atadingiz</w:t>
      </w:r>
      <w:proofErr w:type="gramStart"/>
      <w:r w:rsidRPr="00C37EC5">
        <w:rPr>
          <w:rFonts w:cs="Times New Roman"/>
          <w:spacing w:val="-1"/>
        </w:rPr>
        <w:t>?»</w:t>
      </w:r>
      <w:proofErr w:type="gramEnd"/>
      <w:r w:rsidRPr="00C37EC5">
        <w:rPr>
          <w:rFonts w:cs="Times New Roman"/>
          <w:spacing w:val="24"/>
        </w:rPr>
        <w:t xml:space="preserve"> </w:t>
      </w:r>
      <w:proofErr w:type="gramStart"/>
      <w:r w:rsidRPr="00C37EC5">
        <w:rPr>
          <w:rFonts w:cs="Times New Roman"/>
          <w:spacing w:val="-1"/>
        </w:rPr>
        <w:t>Qaerda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o’sadi?</w:t>
      </w:r>
      <w:proofErr w:type="gramEnd"/>
      <w:r w:rsidRPr="00C37EC5">
        <w:rPr>
          <w:rFonts w:cs="Times New Roman"/>
          <w:spacing w:val="28"/>
        </w:rPr>
        <w:t xml:space="preserve"> </w:t>
      </w:r>
      <w:proofErr w:type="gramStart"/>
      <w:r w:rsidRPr="00C37EC5">
        <w:rPr>
          <w:rFonts w:cs="Times New Roman"/>
          <w:spacing w:val="-2"/>
        </w:rPr>
        <w:t>Boshqa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mevalarni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ko’rishda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</w:rPr>
        <w:t>ham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b/>
          <w:bCs/>
          <w:spacing w:val="7"/>
        </w:rPr>
        <w:t>xuddii</w:t>
      </w:r>
      <w:r w:rsidRPr="00C37EC5">
        <w:rPr>
          <w:rFonts w:cs="Times New Roman"/>
          <w:b/>
          <w:bCs/>
          <w:spacing w:val="38"/>
        </w:rPr>
        <w:t xml:space="preserve"> </w:t>
      </w:r>
      <w:r w:rsidRPr="00C37EC5">
        <w:rPr>
          <w:rFonts w:cs="Times New Roman"/>
          <w:spacing w:val="-1"/>
        </w:rPr>
        <w:t>shu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2"/>
        </w:rPr>
        <w:t>topshiriq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takrorlanadi.</w:t>
      </w:r>
      <w:proofErr w:type="gramEnd"/>
      <w:r w:rsidRPr="00C37EC5">
        <w:rPr>
          <w:rFonts w:cs="Times New Roman"/>
          <w:spacing w:val="8"/>
        </w:rPr>
        <w:t xml:space="preserve"> </w:t>
      </w:r>
      <w:proofErr w:type="gramStart"/>
      <w:r w:rsidRPr="00C37EC5">
        <w:rPr>
          <w:rFonts w:cs="Times New Roman"/>
          <w:spacing w:val="-2"/>
        </w:rPr>
        <w:t>So’ngra,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ikkita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mevany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bir-biridan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1"/>
        </w:rPr>
        <w:t>farqi,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shakli,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rangi,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katta-kichikligi,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ustky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ko’rinishi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aniqlanadi.</w:t>
      </w:r>
      <w:proofErr w:type="gramEnd"/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</w:rPr>
        <w:t>Bu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farqlarni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b/>
          <w:bCs/>
          <w:spacing w:val="8"/>
        </w:rPr>
        <w:t>aniqlashda</w:t>
      </w:r>
      <w:r w:rsidRPr="00C37EC5">
        <w:rPr>
          <w:rFonts w:cs="Times New Roman"/>
          <w:b/>
          <w:bCs/>
          <w:spacing w:val="17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6"/>
        </w:rPr>
        <w:t xml:space="preserve"> </w:t>
      </w:r>
      <w:proofErr w:type="gramStart"/>
      <w:r w:rsidRPr="00C37EC5">
        <w:rPr>
          <w:rFonts w:cs="Times New Roman"/>
          <w:spacing w:val="-1"/>
        </w:rPr>
        <w:t>mevalarni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ushlab</w:t>
      </w:r>
      <w:proofErr w:type="gramEnd"/>
      <w:r w:rsidRPr="00C37EC5">
        <w:rPr>
          <w:rFonts w:cs="Times New Roman"/>
          <w:spacing w:val="-1"/>
        </w:rPr>
        <w:t>,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silab,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hidlab,</w:t>
      </w:r>
      <w:r w:rsidRPr="00C37EC5">
        <w:rPr>
          <w:rFonts w:cs="Times New Roman"/>
          <w:spacing w:val="68"/>
        </w:rPr>
        <w:t xml:space="preserve"> </w:t>
      </w:r>
      <w:r w:rsidRPr="00C37EC5">
        <w:rPr>
          <w:rFonts w:cs="Times New Roman"/>
          <w:b/>
          <w:bCs/>
          <w:spacing w:val="8"/>
        </w:rPr>
        <w:t>dumalatib,</w:t>
      </w:r>
      <w:r w:rsidRPr="00C37EC5">
        <w:rPr>
          <w:rFonts w:cs="Times New Roman"/>
          <w:b/>
          <w:bCs/>
          <w:spacing w:val="69"/>
        </w:rPr>
        <w:t xml:space="preserve"> </w:t>
      </w:r>
      <w:r w:rsidRPr="00C37EC5">
        <w:rPr>
          <w:rFonts w:cs="Times New Roman"/>
          <w:spacing w:val="-1"/>
        </w:rPr>
        <w:t>bir-birini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oldiga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yaqinlashtirib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ko’rish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kabi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2"/>
        </w:rPr>
        <w:t>usullardan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foydalanadilar.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2"/>
        </w:rPr>
        <w:t>Shundan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so’ng,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mevalarning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farqlanishi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haqidagi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xulosa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2"/>
        </w:rPr>
        <w:t>chiqariladi,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bolalardan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ular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bozorda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yoki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boshqa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2"/>
        </w:rPr>
        <w:t>joyda</w:t>
      </w:r>
      <w:r w:rsidRPr="00C37EC5">
        <w:rPr>
          <w:rFonts w:cs="Times New Roman"/>
          <w:spacing w:val="25"/>
        </w:rPr>
        <w:t xml:space="preserve"> </w:t>
      </w:r>
      <w:proofErr w:type="gramStart"/>
      <w:r w:rsidRPr="00C37EC5">
        <w:rPr>
          <w:rFonts w:cs="Times New Roman"/>
          <w:spacing w:val="-1"/>
        </w:rPr>
        <w:t>yana</w:t>
      </w:r>
      <w:proofErr w:type="gramEnd"/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qanday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2"/>
        </w:rPr>
        <w:t>mevalarni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ko’rganlarini,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2"/>
        </w:rPr>
        <w:t>ularning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2"/>
        </w:rPr>
        <w:t>nomini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so’raydi.</w:t>
      </w:r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  <w:b/>
          <w:bCs/>
          <w:spacing w:val="7"/>
        </w:rPr>
        <w:t>Ularni</w:t>
      </w:r>
      <w:r w:rsidRPr="00C37EC5">
        <w:rPr>
          <w:rFonts w:cs="Times New Roman"/>
          <w:b/>
          <w:bCs/>
          <w:spacing w:val="65"/>
        </w:rPr>
        <w:t xml:space="preserve"> </w:t>
      </w:r>
      <w:r w:rsidRPr="00C37EC5">
        <w:rPr>
          <w:rFonts w:cs="Times New Roman"/>
          <w:spacing w:val="-2"/>
        </w:rPr>
        <w:t>nima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meva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deb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2"/>
        </w:rPr>
        <w:t>atalishini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so’raydi.</w:t>
      </w:r>
      <w:proofErr w:type="gramEnd"/>
      <w:r w:rsidRPr="00C37EC5">
        <w:rPr>
          <w:rFonts w:cs="Times New Roman"/>
          <w:spacing w:val="43"/>
        </w:rPr>
        <w:t xml:space="preserve"> </w:t>
      </w:r>
      <w:proofErr w:type="gramStart"/>
      <w:r w:rsidRPr="00C37EC5">
        <w:rPr>
          <w:rFonts w:cs="Times New Roman"/>
          <w:spacing w:val="-2"/>
        </w:rPr>
        <w:t>Mashg’ulot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oxirida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1"/>
        </w:rPr>
        <w:t>mevalar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2"/>
        </w:rPr>
        <w:t>mehmon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qilinadi.</w:t>
      </w:r>
      <w:proofErr w:type="gramEnd"/>
      <w:r w:rsidRPr="00C37EC5">
        <w:rPr>
          <w:rFonts w:cs="Times New Roman"/>
          <w:spacing w:val="64"/>
        </w:rPr>
        <w:t xml:space="preserve"> </w:t>
      </w:r>
      <w:proofErr w:type="gramStart"/>
      <w:r w:rsidRPr="00C37EC5">
        <w:rPr>
          <w:rFonts w:cs="Times New Roman"/>
          <w:b/>
          <w:bCs/>
          <w:spacing w:val="6"/>
        </w:rPr>
        <w:t>Xuddi</w:t>
      </w:r>
      <w:r w:rsidRPr="00C37EC5">
        <w:rPr>
          <w:rFonts w:cs="Times New Roman"/>
          <w:b/>
          <w:bCs/>
          <w:spacing w:val="41"/>
        </w:rPr>
        <w:t xml:space="preserve"> </w:t>
      </w:r>
      <w:r w:rsidRPr="00C37EC5">
        <w:rPr>
          <w:rFonts w:cs="Times New Roman"/>
          <w:spacing w:val="-1"/>
        </w:rPr>
        <w:t>shunday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2"/>
        </w:rPr>
        <w:t>mashg’ulot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boshqa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mevalar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2"/>
        </w:rPr>
        <w:t>hamda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sabzavotlar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2"/>
        </w:rPr>
        <w:t>bilan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ham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o’tkazilishi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5"/>
        </w:rPr>
        <w:t>m</w:t>
      </w:r>
      <w:r w:rsidRPr="00C37EC5">
        <w:rPr>
          <w:rFonts w:cs="Times New Roman"/>
          <w:spacing w:val="3"/>
        </w:rPr>
        <w:t>u</w:t>
      </w:r>
      <w:r w:rsidRPr="00C37EC5">
        <w:rPr>
          <w:rFonts w:cs="Times New Roman"/>
          <w:spacing w:val="-5"/>
        </w:rPr>
        <w:t>m</w:t>
      </w:r>
      <w:r w:rsidRPr="00C37EC5">
        <w:rPr>
          <w:rFonts w:cs="Times New Roman"/>
        </w:rPr>
        <w:t>kin.</w:t>
      </w:r>
      <w:proofErr w:type="gramEnd"/>
    </w:p>
    <w:p w:rsidR="00031817" w:rsidRPr="00C37EC5" w:rsidRDefault="00031817" w:rsidP="0003181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31817" w:rsidRPr="00B02CCC" w:rsidRDefault="00031817" w:rsidP="00031817">
      <w:pPr>
        <w:pStyle w:val="2"/>
        <w:tabs>
          <w:tab w:val="left" w:pos="349"/>
        </w:tabs>
        <w:spacing w:line="275" w:lineRule="auto"/>
        <w:ind w:left="425" w:right="2035"/>
        <w:jc w:val="center"/>
        <w:rPr>
          <w:rFonts w:cs="Times New Roman"/>
          <w:b w:val="0"/>
          <w:bCs w:val="0"/>
        </w:rPr>
      </w:pPr>
      <w:proofErr w:type="gramStart"/>
      <w:r>
        <w:rPr>
          <w:rFonts w:cs="Times New Roman"/>
          <w:spacing w:val="-1"/>
        </w:rPr>
        <w:lastRenderedPageBreak/>
        <w:t>7.</w:t>
      </w:r>
      <w:r w:rsidRPr="00B02CCC">
        <w:rPr>
          <w:rFonts w:cs="Times New Roman"/>
          <w:spacing w:val="-1"/>
        </w:rPr>
        <w:t>mavzu</w:t>
      </w:r>
      <w:proofErr w:type="gramEnd"/>
      <w:r w:rsidRPr="00B02CCC">
        <w:rPr>
          <w:rFonts w:cs="Times New Roman"/>
          <w:spacing w:val="-1"/>
        </w:rPr>
        <w:t>:</w:t>
      </w:r>
      <w:r w:rsidRPr="00B02CCC">
        <w:rPr>
          <w:rFonts w:cs="Times New Roman"/>
          <w:spacing w:val="-3"/>
        </w:rPr>
        <w:t xml:space="preserve"> </w:t>
      </w:r>
      <w:r w:rsidRPr="00B02CCC">
        <w:rPr>
          <w:rFonts w:cs="Times New Roman"/>
          <w:spacing w:val="-1"/>
        </w:rPr>
        <w:t>“Ilk qadam”dasturida</w:t>
      </w:r>
      <w:r w:rsidRPr="00B02CCC">
        <w:rPr>
          <w:rFonts w:cs="Times New Roman"/>
          <w:spacing w:val="1"/>
        </w:rPr>
        <w:t xml:space="preserve"> </w:t>
      </w:r>
      <w:r w:rsidRPr="00B02CCC">
        <w:rPr>
          <w:rFonts w:cs="Times New Roman"/>
          <w:spacing w:val="-1"/>
        </w:rPr>
        <w:t>turli</w:t>
      </w:r>
      <w:r w:rsidRPr="00B02CCC">
        <w:rPr>
          <w:rFonts w:cs="Times New Roman"/>
          <w:spacing w:val="1"/>
        </w:rPr>
        <w:t xml:space="preserve"> </w:t>
      </w:r>
      <w:r w:rsidRPr="00B02CCC">
        <w:rPr>
          <w:rFonts w:cs="Times New Roman"/>
          <w:spacing w:val="-1"/>
        </w:rPr>
        <w:t>yosh</w:t>
      </w:r>
      <w:r w:rsidRPr="00B02CCC">
        <w:rPr>
          <w:rFonts w:cs="Times New Roman"/>
        </w:rPr>
        <w:t xml:space="preserve"> guruh </w:t>
      </w:r>
      <w:r w:rsidRPr="00B02CCC">
        <w:rPr>
          <w:rFonts w:cs="Times New Roman"/>
          <w:spacing w:val="-2"/>
        </w:rPr>
        <w:t>bolalarini</w:t>
      </w:r>
      <w:r w:rsidRPr="00B02CCC">
        <w:rPr>
          <w:rFonts w:cs="Times New Roman"/>
          <w:spacing w:val="1"/>
        </w:rPr>
        <w:t xml:space="preserve"> </w:t>
      </w:r>
      <w:r w:rsidRPr="00B02CCC">
        <w:rPr>
          <w:rFonts w:cs="Times New Roman"/>
          <w:spacing w:val="-1"/>
        </w:rPr>
        <w:t>tabiat</w:t>
      </w:r>
      <w:r w:rsidRPr="00B02CCC">
        <w:rPr>
          <w:rFonts w:cs="Times New Roman"/>
          <w:spacing w:val="25"/>
        </w:rPr>
        <w:t xml:space="preserve"> </w:t>
      </w:r>
      <w:r w:rsidRPr="00B02CCC">
        <w:rPr>
          <w:rFonts w:cs="Times New Roman"/>
          <w:spacing w:val="-1"/>
        </w:rPr>
        <w:t>bilan</w:t>
      </w:r>
      <w:r w:rsidRPr="00B02CCC">
        <w:rPr>
          <w:rFonts w:cs="Times New Roman"/>
        </w:rPr>
        <w:t xml:space="preserve"> </w:t>
      </w:r>
      <w:r w:rsidRPr="00B02CCC">
        <w:rPr>
          <w:rFonts w:cs="Times New Roman"/>
          <w:spacing w:val="-1"/>
        </w:rPr>
        <w:t>tanishtirish.</w:t>
      </w:r>
    </w:p>
    <w:p w:rsidR="00031817" w:rsidRPr="00B02CCC" w:rsidRDefault="00031817" w:rsidP="00031817">
      <w:pPr>
        <w:spacing w:before="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1817" w:rsidRPr="00C37EC5" w:rsidRDefault="00031817" w:rsidP="00031817">
      <w:pPr>
        <w:ind w:left="2237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Reja:</w:t>
      </w:r>
    </w:p>
    <w:p w:rsidR="00031817" w:rsidRPr="00C37EC5" w:rsidRDefault="00031817" w:rsidP="00F8218D">
      <w:pPr>
        <w:pStyle w:val="a3"/>
        <w:numPr>
          <w:ilvl w:val="0"/>
          <w:numId w:val="12"/>
        </w:numPr>
        <w:tabs>
          <w:tab w:val="left" w:pos="834"/>
        </w:tabs>
        <w:spacing w:before="43"/>
        <w:rPr>
          <w:rFonts w:cs="Times New Roman"/>
        </w:rPr>
      </w:pPr>
      <w:r w:rsidRPr="00C37EC5">
        <w:rPr>
          <w:rFonts w:cs="Times New Roman"/>
          <w:spacing w:val="-1"/>
        </w:rPr>
        <w:t>Dasturning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mazmuni</w:t>
      </w:r>
    </w:p>
    <w:p w:rsidR="00031817" w:rsidRPr="00C37EC5" w:rsidRDefault="00031817" w:rsidP="00F8218D">
      <w:pPr>
        <w:pStyle w:val="a3"/>
        <w:numPr>
          <w:ilvl w:val="0"/>
          <w:numId w:val="12"/>
        </w:numPr>
        <w:tabs>
          <w:tab w:val="left" w:pos="834"/>
        </w:tabs>
        <w:spacing w:before="47"/>
        <w:rPr>
          <w:rFonts w:cs="Times New Roman"/>
        </w:rPr>
      </w:pP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tanishtirishda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dasturning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vazifalari</w:t>
      </w:r>
    </w:p>
    <w:p w:rsidR="00031817" w:rsidRPr="00C37EC5" w:rsidRDefault="00031817" w:rsidP="00F8218D">
      <w:pPr>
        <w:pStyle w:val="a3"/>
        <w:numPr>
          <w:ilvl w:val="0"/>
          <w:numId w:val="12"/>
        </w:numPr>
        <w:tabs>
          <w:tab w:val="left" w:pos="834"/>
        </w:tabs>
        <w:spacing w:before="48"/>
        <w:rPr>
          <w:rFonts w:cs="Times New Roman"/>
        </w:rPr>
      </w:pP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haqida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sifatlarini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rivojlantirishda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“DASTUR”ning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maqsadi</w:t>
      </w:r>
    </w:p>
    <w:p w:rsidR="00031817" w:rsidRPr="00C37EC5" w:rsidRDefault="00031817" w:rsidP="00F8218D">
      <w:pPr>
        <w:pStyle w:val="a3"/>
        <w:numPr>
          <w:ilvl w:val="0"/>
          <w:numId w:val="12"/>
        </w:numPr>
        <w:tabs>
          <w:tab w:val="left" w:pos="834"/>
        </w:tabs>
        <w:spacing w:before="50"/>
        <w:rPr>
          <w:rFonts w:cs="Times New Roman"/>
        </w:rPr>
      </w:pPr>
      <w:r w:rsidRPr="00C37EC5">
        <w:rPr>
          <w:rFonts w:cs="Times New Roman"/>
          <w:spacing w:val="-1"/>
        </w:rPr>
        <w:t>Dasturga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qarab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mashg’ulaotlarni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rejalashtirish</w:t>
      </w:r>
    </w:p>
    <w:p w:rsidR="00031817" w:rsidRPr="00C37EC5" w:rsidRDefault="00031817" w:rsidP="00F8218D">
      <w:pPr>
        <w:pStyle w:val="a3"/>
        <w:numPr>
          <w:ilvl w:val="0"/>
          <w:numId w:val="11"/>
        </w:numPr>
        <w:tabs>
          <w:tab w:val="left" w:pos="699"/>
        </w:tabs>
        <w:spacing w:before="47" w:line="276" w:lineRule="auto"/>
        <w:ind w:right="112" w:firstLine="210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Dastur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bolalarga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ta’lim-tarbiya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berish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vazifalarini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mazmunini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shakllantirish</w:t>
      </w:r>
      <w:r w:rsidRPr="00C37EC5">
        <w:rPr>
          <w:rFonts w:cs="Times New Roman"/>
          <w:spacing w:val="87"/>
        </w:rPr>
        <w:t xml:space="preserve"> </w:t>
      </w:r>
      <w:r w:rsidRPr="00C37EC5">
        <w:rPr>
          <w:rFonts w:cs="Times New Roman"/>
          <w:spacing w:val="-1"/>
        </w:rPr>
        <w:t>uslublarini</w:t>
      </w:r>
      <w:r w:rsidRPr="00C37EC5">
        <w:rPr>
          <w:rFonts w:cs="Times New Roman"/>
          <w:spacing w:val="40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‘edagogika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fani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taraqqiyoti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ustuvor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2"/>
        </w:rPr>
        <w:t>yo’nalishlarini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o’z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ichiga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oladi.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Dastur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maktabgacha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2"/>
        </w:rPr>
        <w:t>yoshdagi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ta’lim-tarbiyasida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quidagi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dastur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talablariga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asoslanib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2"/>
        </w:rPr>
        <w:t>tuzilgan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bo’lib,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unda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bolaning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2"/>
        </w:rPr>
        <w:t>rivojlanishi,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ruhiyati,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ta’lim-tarbiyasidagi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davrlari,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2"/>
        </w:rPr>
        <w:t>davrlariga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monand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o’zgarishlar,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2"/>
        </w:rPr>
        <w:t>muommolar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haqida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2"/>
        </w:rPr>
        <w:t>hikoya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qiladi.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2"/>
        </w:rPr>
        <w:t>Ushbu</w:t>
      </w:r>
      <w:r w:rsidRPr="00C37EC5">
        <w:rPr>
          <w:rFonts w:cs="Times New Roman"/>
          <w:spacing w:val="81"/>
        </w:rPr>
        <w:t xml:space="preserve"> </w:t>
      </w:r>
      <w:r w:rsidRPr="00C37EC5">
        <w:rPr>
          <w:rFonts w:cs="Times New Roman"/>
          <w:spacing w:val="-1"/>
        </w:rPr>
        <w:t>dastur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nafaqat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balki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2"/>
        </w:rPr>
        <w:t>oila</w:t>
      </w:r>
      <w:r w:rsidRPr="00C37EC5">
        <w:rPr>
          <w:rFonts w:cs="Times New Roman"/>
          <w:spacing w:val="6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ota-onalar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</w:rPr>
        <w:t>ham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eng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yaqin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maslahatchi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bo’lib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hisoblanadi.</w:t>
      </w:r>
    </w:p>
    <w:p w:rsidR="00031817" w:rsidRPr="00C37EC5" w:rsidRDefault="00031817" w:rsidP="00031817">
      <w:pPr>
        <w:pStyle w:val="a3"/>
        <w:spacing w:line="276" w:lineRule="auto"/>
        <w:ind w:right="120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Dastur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2"/>
        </w:rPr>
        <w:t>mazmun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mohiyati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2"/>
        </w:rPr>
        <w:t>‘sixalogik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2"/>
        </w:rPr>
        <w:t>komol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topish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tamoyillariga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2"/>
        </w:rPr>
        <w:t>kelib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chiqib,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2"/>
        </w:rPr>
        <w:t>ularning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atrof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olamdagi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voqea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hodisalar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narsalarga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2"/>
        </w:rPr>
        <w:t>munosabati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hamda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turli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sohalar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aloqa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qilishlarini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nazarda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tutadi.</w:t>
      </w:r>
      <w:proofErr w:type="gramEnd"/>
    </w:p>
    <w:p w:rsidR="00031817" w:rsidRPr="00C37EC5" w:rsidRDefault="00031817" w:rsidP="00031817">
      <w:pPr>
        <w:pStyle w:val="a3"/>
        <w:spacing w:before="0"/>
        <w:ind w:left="322"/>
        <w:rPr>
          <w:rFonts w:cs="Times New Roman"/>
        </w:rPr>
      </w:pPr>
      <w:r w:rsidRPr="00C37EC5">
        <w:rPr>
          <w:rFonts w:cs="Times New Roman"/>
          <w:spacing w:val="-1"/>
        </w:rPr>
        <w:t>Dasturning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mazmuni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quidagi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tamoyillarga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tayanadi:</w:t>
      </w:r>
    </w:p>
    <w:p w:rsidR="00031817" w:rsidRPr="00C37EC5" w:rsidRDefault="00031817" w:rsidP="00F8218D">
      <w:pPr>
        <w:pStyle w:val="a3"/>
        <w:numPr>
          <w:ilvl w:val="1"/>
          <w:numId w:val="11"/>
        </w:numPr>
        <w:tabs>
          <w:tab w:val="left" w:pos="834"/>
        </w:tabs>
        <w:spacing w:before="46"/>
        <w:rPr>
          <w:rFonts w:cs="Times New Roman"/>
        </w:rPr>
      </w:pPr>
      <w:r w:rsidRPr="00C37EC5">
        <w:rPr>
          <w:rFonts w:cs="Times New Roman"/>
          <w:spacing w:val="-1"/>
        </w:rPr>
        <w:t>Maktabgacha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ta’limning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davlat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2"/>
        </w:rPr>
        <w:t>jamiyat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talablariga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mosligi;</w:t>
      </w:r>
    </w:p>
    <w:p w:rsidR="00031817" w:rsidRPr="00C37EC5" w:rsidRDefault="00031817" w:rsidP="00F8218D">
      <w:pPr>
        <w:pStyle w:val="a3"/>
        <w:numPr>
          <w:ilvl w:val="1"/>
          <w:numId w:val="11"/>
        </w:numPr>
        <w:tabs>
          <w:tab w:val="left" w:pos="834"/>
        </w:tabs>
        <w:spacing w:before="48"/>
        <w:rPr>
          <w:rFonts w:cs="Times New Roman"/>
        </w:rPr>
      </w:pP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shaxsiga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yo’naltirilganligi;</w:t>
      </w:r>
    </w:p>
    <w:p w:rsidR="00031817" w:rsidRPr="00C37EC5" w:rsidRDefault="00031817" w:rsidP="00F8218D">
      <w:pPr>
        <w:pStyle w:val="a3"/>
        <w:numPr>
          <w:ilvl w:val="1"/>
          <w:numId w:val="11"/>
        </w:numPr>
        <w:tabs>
          <w:tab w:val="left" w:pos="834"/>
        </w:tabs>
        <w:spacing w:before="45"/>
        <w:rPr>
          <w:rFonts w:cs="Times New Roman"/>
        </w:rPr>
      </w:pP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sog’lomlashtirishga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qaratilganligi;</w:t>
      </w:r>
    </w:p>
    <w:p w:rsidR="00031817" w:rsidRPr="00C37EC5" w:rsidRDefault="00031817" w:rsidP="00F8218D">
      <w:pPr>
        <w:pStyle w:val="a3"/>
        <w:numPr>
          <w:ilvl w:val="1"/>
          <w:numId w:val="11"/>
        </w:numPr>
        <w:tabs>
          <w:tab w:val="left" w:pos="834"/>
        </w:tabs>
        <w:spacing w:before="48"/>
        <w:rPr>
          <w:rFonts w:cs="Times New Roman"/>
        </w:rPr>
      </w:pPr>
      <w:r w:rsidRPr="00C37EC5">
        <w:rPr>
          <w:rFonts w:cs="Times New Roman"/>
          <w:spacing w:val="-1"/>
        </w:rPr>
        <w:t>Maktabgacha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ta’limda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o’yin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faoliyatining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yetakchiligi;</w:t>
      </w:r>
    </w:p>
    <w:p w:rsidR="00031817" w:rsidRPr="00C37EC5" w:rsidRDefault="00031817" w:rsidP="00F8218D">
      <w:pPr>
        <w:pStyle w:val="a3"/>
        <w:numPr>
          <w:ilvl w:val="1"/>
          <w:numId w:val="11"/>
        </w:numPr>
        <w:tabs>
          <w:tab w:val="left" w:pos="834"/>
        </w:tabs>
        <w:spacing w:before="48"/>
        <w:rPr>
          <w:rFonts w:cs="Times New Roman"/>
        </w:rPr>
      </w:pPr>
      <w:r w:rsidRPr="00C37EC5">
        <w:rPr>
          <w:rFonts w:cs="Times New Roman"/>
          <w:spacing w:val="-1"/>
        </w:rPr>
        <w:t>Maktabgacha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ta’limning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inson’arvarligi;</w:t>
      </w:r>
    </w:p>
    <w:p w:rsidR="00031817" w:rsidRPr="00C37EC5" w:rsidRDefault="00031817" w:rsidP="00F8218D">
      <w:pPr>
        <w:pStyle w:val="a3"/>
        <w:numPr>
          <w:ilvl w:val="1"/>
          <w:numId w:val="11"/>
        </w:numPr>
        <w:tabs>
          <w:tab w:val="left" w:pos="834"/>
        </w:tabs>
        <w:spacing w:before="45"/>
        <w:rPr>
          <w:rFonts w:cs="Times New Roman"/>
        </w:rPr>
      </w:pPr>
      <w:r w:rsidRPr="00C37EC5">
        <w:rPr>
          <w:rFonts w:cs="Times New Roman"/>
          <w:spacing w:val="-1"/>
        </w:rPr>
        <w:t>Maktabgacha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ta’lim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>ijtimoiy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</w:rPr>
        <w:t>ta’lim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mosligi;</w:t>
      </w:r>
    </w:p>
    <w:p w:rsidR="00031817" w:rsidRPr="00C37EC5" w:rsidRDefault="00031817" w:rsidP="00F8218D">
      <w:pPr>
        <w:pStyle w:val="a3"/>
        <w:numPr>
          <w:ilvl w:val="1"/>
          <w:numId w:val="11"/>
        </w:numPr>
        <w:tabs>
          <w:tab w:val="left" w:pos="834"/>
        </w:tabs>
        <w:spacing w:before="48"/>
        <w:rPr>
          <w:rFonts w:cs="Times New Roman"/>
        </w:rPr>
      </w:pPr>
      <w:r w:rsidRPr="00C37EC5">
        <w:rPr>
          <w:rFonts w:cs="Times New Roman"/>
          <w:spacing w:val="-1"/>
        </w:rPr>
        <w:t>Maktabgacha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ta’limning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oila</w:t>
      </w:r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boshlang’ich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ta’lim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uzviyligi.</w:t>
      </w:r>
    </w:p>
    <w:p w:rsidR="00031817" w:rsidRPr="00C37EC5" w:rsidRDefault="00031817" w:rsidP="00031817">
      <w:pPr>
        <w:pStyle w:val="3"/>
        <w:spacing w:before="56"/>
        <w:jc w:val="both"/>
        <w:rPr>
          <w:rFonts w:cs="Times New Roman"/>
          <w:b w:val="0"/>
          <w:bCs w:val="0"/>
          <w:i w:val="0"/>
        </w:rPr>
      </w:pPr>
      <w:r w:rsidRPr="00C37EC5">
        <w:rPr>
          <w:rFonts w:cs="Times New Roman"/>
        </w:rPr>
        <w:t>Bu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meyoriy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hujjatlar:</w:t>
      </w:r>
    </w:p>
    <w:p w:rsidR="00031817" w:rsidRPr="00C37EC5" w:rsidRDefault="00031817" w:rsidP="00031817">
      <w:pPr>
        <w:pStyle w:val="a3"/>
        <w:spacing w:before="40" w:line="276" w:lineRule="auto"/>
        <w:ind w:right="111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“Ta’lim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1"/>
        </w:rPr>
        <w:t>topg’risidagi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1"/>
        </w:rPr>
        <w:t>qonuni”,</w:t>
      </w:r>
      <w:r w:rsidRPr="00C37EC5">
        <w:rPr>
          <w:rFonts w:cs="Times New Roman"/>
          <w:spacing w:val="48"/>
        </w:rPr>
        <w:t xml:space="preserve"> </w:t>
      </w:r>
      <w:r w:rsidRPr="00C37EC5">
        <w:rPr>
          <w:rFonts w:cs="Times New Roman"/>
          <w:spacing w:val="-1"/>
        </w:rPr>
        <w:t>“kadrlar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tayyorlash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2"/>
        </w:rPr>
        <w:t>milliy</w:t>
      </w:r>
      <w:r w:rsidRPr="00C37EC5">
        <w:rPr>
          <w:rFonts w:cs="Times New Roman"/>
          <w:spacing w:val="48"/>
        </w:rPr>
        <w:t xml:space="preserve"> </w:t>
      </w:r>
      <w:r w:rsidRPr="00C37EC5">
        <w:rPr>
          <w:rFonts w:cs="Times New Roman"/>
          <w:spacing w:val="-1"/>
        </w:rPr>
        <w:t>dastur”ining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hamda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“Sog’lom</w:t>
      </w:r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1"/>
        </w:rPr>
        <w:t>avlod”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dasturini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amaliyotga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tatbiq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etishga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</w:rPr>
        <w:t>qaratilgan.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Hujjatlar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Maktabgacha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ta’lim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yoshidagi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bolalarga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2"/>
        </w:rPr>
        <w:t>jismoniy,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2"/>
        </w:rPr>
        <w:t>ijtimoiy,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hissiy,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nutq,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2"/>
        </w:rPr>
        <w:t>o’qish</w:t>
      </w:r>
      <w:r w:rsidRPr="00C37EC5">
        <w:rPr>
          <w:rFonts w:cs="Times New Roman"/>
          <w:spacing w:val="31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savodga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tayyorgarligi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hamda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bilish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jarayoni,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atrof olam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topg’risidagi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 xml:space="preserve">bilimlariga </w:t>
      </w:r>
      <w:r w:rsidRPr="00C37EC5">
        <w:rPr>
          <w:rFonts w:cs="Times New Roman"/>
          <w:spacing w:val="-2"/>
        </w:rPr>
        <w:t>ega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bo’lishlariga,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2"/>
        </w:rPr>
        <w:t>anglashlariga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maktabga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tayyorlashlari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2"/>
        </w:rPr>
        <w:t>uchun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asosiy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qo’llanma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hisoblanadi.</w:t>
      </w:r>
    </w:p>
    <w:p w:rsidR="00031817" w:rsidRPr="0025110E" w:rsidRDefault="00031817" w:rsidP="0025110E">
      <w:pPr>
        <w:pStyle w:val="a3"/>
        <w:numPr>
          <w:ilvl w:val="0"/>
          <w:numId w:val="11"/>
        </w:numPr>
        <w:tabs>
          <w:tab w:val="left" w:pos="881"/>
        </w:tabs>
        <w:spacing w:before="3" w:line="275" w:lineRule="auto"/>
        <w:ind w:right="111" w:firstLine="210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Hozirgi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vaqtda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bizni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1"/>
        </w:rPr>
        <w:t>o’rab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turgan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2"/>
        </w:rPr>
        <w:t>insonning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1"/>
        </w:rPr>
        <w:t>turli-tuman</w:t>
      </w:r>
      <w:r w:rsidRPr="00C37EC5">
        <w:rPr>
          <w:rFonts w:cs="Times New Roman"/>
          <w:spacing w:val="47"/>
        </w:rPr>
        <w:t xml:space="preserve"> </w:t>
      </w:r>
      <w:proofErr w:type="gramStart"/>
      <w:r w:rsidRPr="00C37EC5">
        <w:rPr>
          <w:rFonts w:cs="Times New Roman"/>
          <w:spacing w:val="-2"/>
        </w:rPr>
        <w:t>munosabatlaridan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kelib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chiqadi.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2"/>
        </w:rPr>
        <w:t>Ko’’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yillik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tajribalar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shuni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ko’rsatadiki,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2"/>
        </w:rPr>
        <w:t>tabiat</w:t>
      </w:r>
    </w:p>
    <w:p w:rsidR="00031817" w:rsidRPr="00C37EC5" w:rsidRDefault="00031817" w:rsidP="00031817">
      <w:pPr>
        <w:pStyle w:val="a3"/>
        <w:spacing w:before="64" w:line="276" w:lineRule="auto"/>
        <w:ind w:right="110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haqidagi</w:t>
      </w:r>
      <w:proofErr w:type="gramEnd"/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bilimlarini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yo’qligi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2"/>
        </w:rPr>
        <w:t>inson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2"/>
        </w:rPr>
        <w:t>munosabatlariga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2"/>
        </w:rPr>
        <w:t>e’tiborsizlik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</w:rPr>
        <w:t>oqibatida</w:t>
      </w:r>
      <w:r w:rsidRPr="00C37EC5">
        <w:rPr>
          <w:rFonts w:cs="Times New Roman"/>
          <w:spacing w:val="71"/>
        </w:rPr>
        <w:t xml:space="preserve"> </w:t>
      </w:r>
      <w:r w:rsidRPr="00C37EC5">
        <w:rPr>
          <w:rFonts w:cs="Times New Roman"/>
          <w:spacing w:val="-2"/>
        </w:rPr>
        <w:t>davlatimiz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moddiy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zarar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ko’rgan.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Bolalarni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tanishtirishda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dasturning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eng</w:t>
      </w:r>
      <w:r w:rsidRPr="00C37EC5">
        <w:rPr>
          <w:rFonts w:cs="Times New Roman"/>
          <w:spacing w:val="91"/>
        </w:rPr>
        <w:t xml:space="preserve"> </w:t>
      </w:r>
      <w:r w:rsidRPr="00C37EC5">
        <w:rPr>
          <w:rFonts w:cs="Times New Roman"/>
          <w:spacing w:val="-1"/>
        </w:rPr>
        <w:t>asosiy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vazifalaridan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biri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tabiatni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 xml:space="preserve">sevish, </w:t>
      </w:r>
      <w:r w:rsidRPr="00C37EC5">
        <w:rPr>
          <w:rFonts w:cs="Times New Roman"/>
          <w:spacing w:val="-2"/>
        </w:rPr>
        <w:t>e’zozlash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avaylab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asrashdan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iborat.</w:t>
      </w:r>
    </w:p>
    <w:p w:rsidR="00031817" w:rsidRPr="00C37EC5" w:rsidRDefault="00031817" w:rsidP="00031817">
      <w:pPr>
        <w:pStyle w:val="a3"/>
        <w:spacing w:before="0" w:line="275" w:lineRule="auto"/>
        <w:ind w:right="108"/>
        <w:jc w:val="both"/>
        <w:rPr>
          <w:rFonts w:cs="Times New Roman"/>
        </w:rPr>
      </w:pPr>
      <w:r w:rsidRPr="00C37EC5">
        <w:rPr>
          <w:rFonts w:cs="Times New Roman"/>
          <w:b/>
          <w:bCs/>
          <w:spacing w:val="-1"/>
        </w:rPr>
        <w:t>Dasturning</w:t>
      </w:r>
      <w:r w:rsidRPr="00C37EC5">
        <w:rPr>
          <w:rFonts w:cs="Times New Roman"/>
          <w:b/>
          <w:bCs/>
          <w:spacing w:val="40"/>
        </w:rPr>
        <w:t xml:space="preserve"> </w:t>
      </w:r>
      <w:r w:rsidRPr="00C37EC5">
        <w:rPr>
          <w:rFonts w:cs="Times New Roman"/>
          <w:b/>
          <w:bCs/>
          <w:spacing w:val="-1"/>
        </w:rPr>
        <w:t>vazifalari.</w:t>
      </w:r>
      <w:r w:rsidRPr="00C37EC5">
        <w:rPr>
          <w:rFonts w:cs="Times New Roman"/>
          <w:spacing w:val="-1"/>
        </w:rPr>
        <w:t>Jismoniy,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aqliy,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hamda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ijtimoiy,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</w:rPr>
        <w:t>hissiy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jihatdan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kamol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lastRenderedPageBreak/>
        <w:t>topdirish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ularning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sog’lig’ini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2"/>
        </w:rPr>
        <w:t>muhofaza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qilish,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bolalarning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erkin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fikrlash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ijodiy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qobilyatlarini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2"/>
        </w:rPr>
        <w:t>rivojlantirish,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ahloqiy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ma’naviy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jihatdan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barkamol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shuningdek,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kelajakda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2"/>
        </w:rPr>
        <w:t>mustaqil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ongli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2"/>
        </w:rPr>
        <w:t>yashaydigan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2"/>
        </w:rPr>
        <w:t>komil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insonlar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2"/>
        </w:rPr>
        <w:t>etib</w:t>
      </w:r>
      <w:r w:rsidRPr="00C37EC5">
        <w:rPr>
          <w:rFonts w:cs="Times New Roman"/>
          <w:spacing w:val="14"/>
        </w:rPr>
        <w:t xml:space="preserve"> </w:t>
      </w:r>
      <w:proofErr w:type="gramStart"/>
      <w:r w:rsidRPr="00C37EC5">
        <w:rPr>
          <w:rFonts w:cs="Times New Roman"/>
          <w:spacing w:val="-1"/>
        </w:rPr>
        <w:t>voyaga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2"/>
        </w:rPr>
        <w:t>yetkazish</w:t>
      </w:r>
      <w:proofErr w:type="gramEnd"/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shart-sharoitlarini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yaratishdan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iboratdir.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2"/>
        </w:rPr>
        <w:t>Shundan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kelib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chiqqan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holda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</w:rPr>
        <w:t>atrof-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muhitni</w:t>
      </w:r>
      <w:r w:rsidRPr="00C37EC5">
        <w:rPr>
          <w:rFonts w:cs="Times New Roman"/>
          <w:spacing w:val="21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2"/>
        </w:rPr>
        <w:t>muomala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madaniyatini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2"/>
        </w:rPr>
        <w:t>shakllantirish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tushunchalari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2"/>
        </w:rPr>
        <w:t>quidagilarni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o’z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ichiga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oladi.</w:t>
      </w:r>
    </w:p>
    <w:p w:rsidR="00031817" w:rsidRPr="00C37EC5" w:rsidRDefault="00031817" w:rsidP="00F8218D">
      <w:pPr>
        <w:pStyle w:val="a3"/>
        <w:numPr>
          <w:ilvl w:val="0"/>
          <w:numId w:val="10"/>
        </w:numPr>
        <w:tabs>
          <w:tab w:val="left" w:pos="834"/>
        </w:tabs>
        <w:spacing w:before="3"/>
        <w:rPr>
          <w:rFonts w:cs="Times New Roman"/>
        </w:rPr>
      </w:pPr>
      <w:r w:rsidRPr="00C37EC5">
        <w:rPr>
          <w:rFonts w:cs="Times New Roman"/>
          <w:spacing w:val="-1"/>
        </w:rPr>
        <w:t>Tabiatni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muhofaza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qilishni, amaliyotga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tatbiq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qilishni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o’rganish;</w:t>
      </w:r>
    </w:p>
    <w:p w:rsidR="00031817" w:rsidRPr="00C37EC5" w:rsidRDefault="00031817" w:rsidP="00F8218D">
      <w:pPr>
        <w:pStyle w:val="a3"/>
        <w:numPr>
          <w:ilvl w:val="0"/>
          <w:numId w:val="10"/>
        </w:numPr>
        <w:tabs>
          <w:tab w:val="left" w:pos="834"/>
        </w:tabs>
        <w:spacing w:before="45"/>
        <w:rPr>
          <w:rFonts w:cs="Times New Roman"/>
        </w:rPr>
      </w:pPr>
      <w:r w:rsidRPr="00C37EC5">
        <w:rPr>
          <w:rFonts w:cs="Times New Roman"/>
          <w:spacing w:val="-1"/>
        </w:rPr>
        <w:t>Tabiatga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shikast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yetkazmaslik;</w:t>
      </w:r>
    </w:p>
    <w:p w:rsidR="00031817" w:rsidRPr="00C37EC5" w:rsidRDefault="00031817" w:rsidP="00F8218D">
      <w:pPr>
        <w:pStyle w:val="a3"/>
        <w:numPr>
          <w:ilvl w:val="0"/>
          <w:numId w:val="10"/>
        </w:numPr>
        <w:tabs>
          <w:tab w:val="left" w:pos="834"/>
        </w:tabs>
        <w:spacing w:before="48"/>
        <w:rPr>
          <w:rFonts w:cs="Times New Roman"/>
        </w:rPr>
      </w:pPr>
      <w:r w:rsidRPr="00C37EC5">
        <w:rPr>
          <w:rFonts w:cs="Times New Roman"/>
          <w:spacing w:val="-1"/>
        </w:rPr>
        <w:t>Atrof-muhitni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muhofaza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qilishda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tashabbuskorlikni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uyg’otish.</w:t>
      </w:r>
    </w:p>
    <w:p w:rsidR="00031817" w:rsidRPr="00C37EC5" w:rsidRDefault="00031817" w:rsidP="00F8218D">
      <w:pPr>
        <w:pStyle w:val="a3"/>
        <w:numPr>
          <w:ilvl w:val="0"/>
          <w:numId w:val="11"/>
        </w:numPr>
        <w:tabs>
          <w:tab w:val="left" w:pos="894"/>
        </w:tabs>
        <w:spacing w:before="49" w:line="276" w:lineRule="auto"/>
        <w:ind w:right="113" w:firstLine="210"/>
        <w:jc w:val="both"/>
        <w:rPr>
          <w:rFonts w:cs="Times New Roman"/>
        </w:rPr>
      </w:pPr>
      <w:r w:rsidRPr="00C37EC5">
        <w:rPr>
          <w:rFonts w:cs="Times New Roman"/>
          <w:b/>
          <w:bCs/>
          <w:spacing w:val="-2"/>
        </w:rPr>
        <w:t>“</w:t>
      </w:r>
      <w:proofErr w:type="gramStart"/>
      <w:r w:rsidR="00CC7D06">
        <w:rPr>
          <w:rFonts w:cs="Times New Roman"/>
          <w:b/>
          <w:bCs/>
          <w:spacing w:val="-2"/>
        </w:rPr>
        <w:t>ilk</w:t>
      </w:r>
      <w:proofErr w:type="gramEnd"/>
      <w:r w:rsidR="00CC7D06">
        <w:rPr>
          <w:rFonts w:cs="Times New Roman"/>
          <w:b/>
          <w:bCs/>
          <w:spacing w:val="-2"/>
        </w:rPr>
        <w:t xml:space="preserve"> qadam </w:t>
      </w:r>
      <w:r w:rsidRPr="00C37EC5">
        <w:rPr>
          <w:rFonts w:cs="Times New Roman"/>
          <w:b/>
          <w:bCs/>
          <w:spacing w:val="-2"/>
        </w:rPr>
        <w:t>”</w:t>
      </w:r>
      <w:r w:rsidRPr="00C37EC5">
        <w:rPr>
          <w:rFonts w:cs="Times New Roman"/>
          <w:b/>
          <w:bCs/>
          <w:spacing w:val="56"/>
        </w:rPr>
        <w:t xml:space="preserve"> </w:t>
      </w:r>
      <w:r w:rsidRPr="00C37EC5">
        <w:rPr>
          <w:rFonts w:cs="Times New Roman"/>
          <w:b/>
          <w:bCs/>
          <w:spacing w:val="-1"/>
        </w:rPr>
        <w:t>tayanch</w:t>
      </w:r>
      <w:r w:rsidRPr="00C37EC5">
        <w:rPr>
          <w:rFonts w:cs="Times New Roman"/>
          <w:b/>
          <w:bCs/>
          <w:spacing w:val="53"/>
        </w:rPr>
        <w:t xml:space="preserve"> </w:t>
      </w:r>
      <w:r w:rsidRPr="00C37EC5">
        <w:rPr>
          <w:rFonts w:cs="Times New Roman"/>
          <w:b/>
          <w:bCs/>
          <w:spacing w:val="-1"/>
        </w:rPr>
        <w:t>dasturining</w:t>
      </w:r>
      <w:r w:rsidRPr="00C37EC5">
        <w:rPr>
          <w:rFonts w:cs="Times New Roman"/>
          <w:b/>
          <w:bCs/>
          <w:spacing w:val="56"/>
        </w:rPr>
        <w:t xml:space="preserve"> </w:t>
      </w:r>
      <w:r w:rsidRPr="00C37EC5">
        <w:rPr>
          <w:rFonts w:cs="Times New Roman"/>
          <w:b/>
          <w:bCs/>
          <w:spacing w:val="-1"/>
        </w:rPr>
        <w:t>maqsadi.</w:t>
      </w:r>
      <w:r w:rsidRPr="00C37EC5">
        <w:rPr>
          <w:rFonts w:cs="Times New Roman"/>
          <w:b/>
          <w:bCs/>
          <w:spacing w:val="60"/>
        </w:rPr>
        <w:t xml:space="preserve"> </w:t>
      </w:r>
      <w:r w:rsidRPr="00C37EC5">
        <w:rPr>
          <w:rFonts w:cs="Times New Roman"/>
          <w:spacing w:val="-1"/>
        </w:rPr>
        <w:t>“Maktabgacha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rivojlanishiga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qo’yiladigan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davlat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talablari”ning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bajarilishiga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erishishdan,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2"/>
        </w:rPr>
        <w:t>ya’ni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maktabga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2"/>
        </w:rPr>
        <w:t>jismonan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2"/>
        </w:rPr>
        <w:t>sog’lom,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</w:rPr>
        <w:t>aqlan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2"/>
        </w:rPr>
        <w:t>ma’nan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yetuk,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jamiyatning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turli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a’zolari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muloqotda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bo’la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2"/>
        </w:rPr>
        <w:t>oladigan,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2"/>
        </w:rPr>
        <w:t>borliqni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2"/>
        </w:rPr>
        <w:t>aniq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idrok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etadigan,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hayotga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2"/>
        </w:rPr>
        <w:t>ijtimoiy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2"/>
        </w:rPr>
        <w:t>jihatdan</w:t>
      </w:r>
      <w:r w:rsidRPr="00C37EC5">
        <w:rPr>
          <w:rFonts w:cs="Times New Roman"/>
          <w:spacing w:val="83"/>
        </w:rPr>
        <w:t xml:space="preserve"> </w:t>
      </w:r>
      <w:r w:rsidRPr="00C37EC5">
        <w:rPr>
          <w:rFonts w:cs="Times New Roman"/>
          <w:spacing w:val="-1"/>
        </w:rPr>
        <w:t>moslashuvchi,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umummilliy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qadryatlarimizni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qadrlaydigan,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shuningdek,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2"/>
        </w:rPr>
        <w:t>mustaqil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ongli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yashaydigan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bolani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tarbiyalashdan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iboratdir.</w:t>
      </w:r>
    </w:p>
    <w:p w:rsidR="00031817" w:rsidRPr="00C37EC5" w:rsidRDefault="00031817" w:rsidP="00031817">
      <w:pPr>
        <w:pStyle w:val="a3"/>
        <w:spacing w:line="277" w:lineRule="auto"/>
        <w:ind w:right="121" w:firstLine="209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MTMda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dasturni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amalga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oshirishda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</w:rPr>
        <w:t>har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</w:rPr>
        <w:t>bir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bolalarga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quidagi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sifatlarni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rivojlantirishni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maqsad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qilib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qo’yish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lozim:</w:t>
      </w:r>
    </w:p>
    <w:p w:rsidR="00031817" w:rsidRPr="00C37EC5" w:rsidRDefault="00031817" w:rsidP="00F8218D">
      <w:pPr>
        <w:pStyle w:val="a3"/>
        <w:numPr>
          <w:ilvl w:val="0"/>
          <w:numId w:val="9"/>
        </w:numPr>
        <w:tabs>
          <w:tab w:val="left" w:pos="834"/>
        </w:tabs>
        <w:spacing w:before="0" w:line="322" w:lineRule="exact"/>
        <w:rPr>
          <w:rFonts w:cs="Times New Roman"/>
        </w:rPr>
      </w:pPr>
      <w:r w:rsidRPr="00C37EC5">
        <w:rPr>
          <w:rFonts w:cs="Times New Roman"/>
          <w:spacing w:val="-1"/>
        </w:rPr>
        <w:t>ijodkorlik, tasavvur,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zukkolik;</w:t>
      </w:r>
    </w:p>
    <w:p w:rsidR="00031817" w:rsidRPr="00C37EC5" w:rsidRDefault="00031817" w:rsidP="00F8218D">
      <w:pPr>
        <w:pStyle w:val="a3"/>
        <w:numPr>
          <w:ilvl w:val="0"/>
          <w:numId w:val="9"/>
        </w:numPr>
        <w:tabs>
          <w:tab w:val="left" w:pos="834"/>
        </w:tabs>
        <w:spacing w:before="47"/>
        <w:rPr>
          <w:rFonts w:cs="Times New Roman"/>
        </w:rPr>
      </w:pPr>
      <w:r w:rsidRPr="00C37EC5">
        <w:rPr>
          <w:rFonts w:cs="Times New Roman"/>
          <w:spacing w:val="-1"/>
        </w:rPr>
        <w:t>mustaqil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fikrlash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layoqatiga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ega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bo’lish;</w:t>
      </w:r>
    </w:p>
    <w:p w:rsidR="00031817" w:rsidRPr="00C37EC5" w:rsidRDefault="00031817" w:rsidP="00F8218D">
      <w:pPr>
        <w:pStyle w:val="a3"/>
        <w:numPr>
          <w:ilvl w:val="0"/>
          <w:numId w:val="9"/>
        </w:numPr>
        <w:tabs>
          <w:tab w:val="left" w:pos="834"/>
        </w:tabs>
        <w:spacing w:before="50"/>
        <w:rPr>
          <w:rFonts w:cs="Times New Roman"/>
        </w:rPr>
      </w:pPr>
      <w:r w:rsidRPr="00C37EC5">
        <w:rPr>
          <w:rFonts w:cs="Times New Roman"/>
          <w:spacing w:val="-1"/>
        </w:rPr>
        <w:t>muommolarni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aniqlash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hal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etish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yo’llarini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top’ish;</w:t>
      </w:r>
    </w:p>
    <w:p w:rsidR="00031817" w:rsidRPr="00C37EC5" w:rsidRDefault="00031817" w:rsidP="00F8218D">
      <w:pPr>
        <w:pStyle w:val="a3"/>
        <w:numPr>
          <w:ilvl w:val="0"/>
          <w:numId w:val="9"/>
        </w:numPr>
        <w:tabs>
          <w:tab w:val="left" w:pos="834"/>
        </w:tabs>
        <w:spacing w:before="47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jamiyat</w:t>
      </w:r>
      <w:proofErr w:type="gramEnd"/>
      <w:r w:rsidRPr="00C37EC5">
        <w:rPr>
          <w:rFonts w:cs="Times New Roman"/>
          <w:spacing w:val="-1"/>
        </w:rPr>
        <w:t>,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mamlakatlar, atrof-muhit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muommolariga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befarq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qaramaslik.</w:t>
      </w:r>
    </w:p>
    <w:p w:rsidR="00031817" w:rsidRPr="00C37EC5" w:rsidRDefault="00031817" w:rsidP="00031817">
      <w:pPr>
        <w:spacing w:before="47" w:line="276" w:lineRule="auto"/>
        <w:ind w:left="112" w:right="1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hAnsi="Times New Roman" w:cs="Times New Roman"/>
          <w:b/>
          <w:sz w:val="28"/>
          <w:szCs w:val="28"/>
        </w:rPr>
        <w:t>4.</w:t>
      </w:r>
      <w:r w:rsidRPr="00C37EC5">
        <w:rPr>
          <w:rFonts w:ascii="Times New Roman" w:hAnsi="Times New Roman" w:cs="Times New Roman"/>
          <w:b/>
          <w:spacing w:val="42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Dasturga</w:t>
      </w:r>
      <w:r w:rsidRPr="00C37EC5">
        <w:rPr>
          <w:rFonts w:ascii="Times New Roman" w:hAnsi="Times New Roman" w:cs="Times New Roman"/>
          <w:b/>
          <w:spacing w:val="43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qarab</w:t>
      </w:r>
      <w:r w:rsidRPr="00C37EC5">
        <w:rPr>
          <w:rFonts w:ascii="Times New Roman" w:hAnsi="Times New Roman" w:cs="Times New Roman"/>
          <w:b/>
          <w:spacing w:val="42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mashg`ulotlarni</w:t>
      </w:r>
      <w:r w:rsidRPr="00C37EC5">
        <w:rPr>
          <w:rFonts w:ascii="Times New Roman" w:hAnsi="Times New Roman" w:cs="Times New Roman"/>
          <w:b/>
          <w:spacing w:val="43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rejalashtirishda</w:t>
      </w:r>
      <w:r w:rsidRPr="00C37EC5">
        <w:rPr>
          <w:rFonts w:ascii="Times New Roman" w:hAnsi="Times New Roman" w:cs="Times New Roman"/>
          <w:b/>
          <w:spacing w:val="50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-1"/>
          <w:sz w:val="28"/>
          <w:szCs w:val="28"/>
        </w:rPr>
        <w:t>tarbiyacha</w:t>
      </w:r>
      <w:r w:rsidRPr="00C37EC5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proofErr w:type="gramStart"/>
      <w:r w:rsidRPr="00C37EC5">
        <w:rPr>
          <w:rFonts w:ascii="Times New Roman" w:hAnsi="Times New Roman" w:cs="Times New Roman"/>
          <w:sz w:val="28"/>
          <w:szCs w:val="28"/>
        </w:rPr>
        <w:t>va</w:t>
      </w:r>
      <w:proofErr w:type="gramEnd"/>
      <w:r w:rsidRPr="00C37EC5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-1"/>
          <w:sz w:val="28"/>
          <w:szCs w:val="28"/>
        </w:rPr>
        <w:t>har</w:t>
      </w:r>
      <w:r w:rsidRPr="00C37EC5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z w:val="28"/>
          <w:szCs w:val="28"/>
        </w:rPr>
        <w:t>bir</w:t>
      </w:r>
      <w:r w:rsidRPr="00C37EC5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-2"/>
          <w:sz w:val="28"/>
          <w:szCs w:val="28"/>
        </w:rPr>
        <w:t>yosh</w:t>
      </w:r>
      <w:r w:rsidRPr="00C37EC5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-1"/>
          <w:sz w:val="28"/>
          <w:szCs w:val="28"/>
        </w:rPr>
        <w:t>guruh</w:t>
      </w:r>
      <w:r w:rsidRPr="00C37EC5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-1"/>
          <w:sz w:val="28"/>
          <w:szCs w:val="28"/>
        </w:rPr>
        <w:t>bolalarini</w:t>
      </w:r>
      <w:r w:rsidRPr="00C37EC5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-2"/>
          <w:sz w:val="28"/>
          <w:szCs w:val="28"/>
        </w:rPr>
        <w:t>yoshini</w:t>
      </w:r>
      <w:r w:rsidRPr="00C37EC5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-1"/>
          <w:sz w:val="28"/>
          <w:szCs w:val="28"/>
        </w:rPr>
        <w:t>hsobga</w:t>
      </w:r>
      <w:r w:rsidRPr="00C37EC5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-1"/>
          <w:sz w:val="28"/>
          <w:szCs w:val="28"/>
        </w:rPr>
        <w:t>olishi</w:t>
      </w:r>
      <w:r w:rsidRPr="00C37EC5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-1"/>
          <w:sz w:val="28"/>
          <w:szCs w:val="28"/>
        </w:rPr>
        <w:t>kerak.</w:t>
      </w:r>
      <w:r w:rsidRPr="00C37EC5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-1"/>
          <w:sz w:val="28"/>
          <w:szCs w:val="28"/>
        </w:rPr>
        <w:t>Bunda</w:t>
      </w:r>
      <w:r w:rsidRPr="00C37EC5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-2"/>
          <w:sz w:val="28"/>
          <w:szCs w:val="28"/>
        </w:rPr>
        <w:t>beriladigan</w:t>
      </w:r>
      <w:r w:rsidRPr="00C37EC5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-2"/>
          <w:sz w:val="28"/>
          <w:szCs w:val="28"/>
        </w:rPr>
        <w:t>mashg`ulotlar</w:t>
      </w:r>
      <w:r w:rsidRPr="00C37EC5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-1"/>
          <w:sz w:val="28"/>
          <w:szCs w:val="28"/>
        </w:rPr>
        <w:t>oddiydan</w:t>
      </w:r>
      <w:r w:rsidRPr="00C37E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-2"/>
          <w:sz w:val="28"/>
          <w:szCs w:val="28"/>
        </w:rPr>
        <w:t>murakkabga</w:t>
      </w:r>
      <w:r w:rsidRPr="00C37EC5">
        <w:rPr>
          <w:rFonts w:ascii="Times New Roman" w:hAnsi="Times New Roman" w:cs="Times New Roman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-1"/>
          <w:sz w:val="28"/>
          <w:szCs w:val="28"/>
        </w:rPr>
        <w:t>qarab</w:t>
      </w:r>
      <w:r w:rsidRPr="00C37E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-2"/>
          <w:sz w:val="28"/>
          <w:szCs w:val="28"/>
        </w:rPr>
        <w:t>yo`naltirilgan</w:t>
      </w:r>
      <w:r w:rsidRPr="00C37EC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 w:rsidRPr="00C37EC5">
        <w:rPr>
          <w:rFonts w:ascii="Times New Roman" w:hAnsi="Times New Roman" w:cs="Times New Roman"/>
          <w:spacing w:val="-1"/>
          <w:sz w:val="28"/>
          <w:szCs w:val="28"/>
        </w:rPr>
        <w:t>bo`</w:t>
      </w:r>
      <w:proofErr w:type="gramEnd"/>
      <w:r w:rsidRPr="00C37EC5">
        <w:rPr>
          <w:rFonts w:ascii="Times New Roman" w:hAnsi="Times New Roman" w:cs="Times New Roman"/>
          <w:spacing w:val="-1"/>
          <w:sz w:val="28"/>
          <w:szCs w:val="28"/>
        </w:rPr>
        <w:t>lishi</w:t>
      </w:r>
      <w:r w:rsidRPr="00C37EC5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-1"/>
          <w:sz w:val="28"/>
          <w:szCs w:val="28"/>
        </w:rPr>
        <w:t>kerak.</w:t>
      </w:r>
    </w:p>
    <w:p w:rsidR="00031817" w:rsidRPr="00C37EC5" w:rsidRDefault="00031817" w:rsidP="00031817">
      <w:pPr>
        <w:spacing w:line="275" w:lineRule="auto"/>
        <w:ind w:left="112" w:right="1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Ilk</w:t>
      </w:r>
      <w:r w:rsidRPr="00C37EC5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yoshda</w:t>
      </w:r>
      <w:r w:rsidRPr="00C37EC5">
        <w:rPr>
          <w:rFonts w:ascii="Times New Roman" w:eastAsia="Times New Roman" w:hAnsi="Times New Roman" w:cs="Times New Roman"/>
          <w:b/>
          <w:bCs/>
          <w:spacing w:val="26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(1-2</w:t>
      </w:r>
      <w:r w:rsidRPr="00C37EC5">
        <w:rPr>
          <w:rFonts w:ascii="Times New Roman" w:eastAsia="Times New Roman" w:hAnsi="Times New Roman" w:cs="Times New Roman"/>
          <w:b/>
          <w:bCs/>
          <w:spacing w:val="26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yosh)</w:t>
      </w:r>
      <w:r w:rsidRPr="00C37EC5">
        <w:rPr>
          <w:rFonts w:ascii="Times New Roman" w:eastAsia="Times New Roman" w:hAnsi="Times New Roman" w:cs="Times New Roman"/>
          <w:b/>
          <w:bCs/>
          <w:spacing w:val="28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“Atrof-olamni</w:t>
      </w:r>
      <w:r w:rsidRPr="00C37EC5">
        <w:rPr>
          <w:rFonts w:ascii="Times New Roman" w:eastAsia="Times New Roman" w:hAnsi="Times New Roman" w:cs="Times New Roman"/>
          <w:b/>
          <w:bCs/>
          <w:spacing w:val="26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o`rganish</w:t>
      </w:r>
      <w:r w:rsidRPr="00C37EC5">
        <w:rPr>
          <w:rFonts w:ascii="Times New Roman" w:eastAsia="Times New Roman" w:hAnsi="Times New Roman" w:cs="Times New Roman"/>
          <w:b/>
          <w:bCs/>
          <w:spacing w:val="25"/>
          <w:sz w:val="28"/>
          <w:szCs w:val="28"/>
        </w:rPr>
        <w:t xml:space="preserve"> </w:t>
      </w:r>
      <w:proofErr w:type="gramStart"/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va</w:t>
      </w:r>
      <w:proofErr w:type="gramEnd"/>
      <w:r w:rsidRPr="00C37EC5">
        <w:rPr>
          <w:rFonts w:ascii="Times New Roman" w:eastAsia="Times New Roman" w:hAnsi="Times New Roman" w:cs="Times New Roman"/>
          <w:b/>
          <w:bCs/>
          <w:spacing w:val="28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anglash”</w:t>
      </w:r>
      <w:r w:rsidRPr="00C37EC5">
        <w:rPr>
          <w:rFonts w:ascii="Times New Roman" w:eastAsia="Times New Roman" w:hAnsi="Times New Roman" w:cs="Times New Roman"/>
          <w:b/>
          <w:bCs/>
          <w:spacing w:val="26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bo`limida</w:t>
      </w:r>
      <w:r w:rsidRPr="00C37EC5">
        <w:rPr>
          <w:rFonts w:ascii="Times New Roman" w:eastAsia="Times New Roman" w:hAnsi="Times New Roman" w:cs="Times New Roman"/>
          <w:b/>
          <w:bCs/>
          <w:spacing w:val="35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2"/>
          <w:sz w:val="28"/>
          <w:szCs w:val="28"/>
        </w:rPr>
        <w:t>bolalarni</w:t>
      </w:r>
      <w:r w:rsidRPr="00C37EC5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kattalar</w:t>
      </w:r>
      <w:r w:rsidRPr="00C37EC5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bilan</w:t>
      </w:r>
      <w:r w:rsidRPr="00C37EC5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salomlashtirish,</w:t>
      </w:r>
      <w:r w:rsidRPr="00C37EC5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2"/>
          <w:sz w:val="28"/>
          <w:szCs w:val="28"/>
        </w:rPr>
        <w:t>kattalarninig</w:t>
      </w:r>
      <w:r w:rsidRPr="00C37EC5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2"/>
          <w:sz w:val="28"/>
          <w:szCs w:val="28"/>
        </w:rPr>
        <w:t>salomiga</w:t>
      </w:r>
      <w:r w:rsidRPr="00C37EC5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javob</w:t>
      </w:r>
      <w:r w:rsidRPr="00C37EC5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berish,</w:t>
      </w:r>
      <w:r w:rsidRPr="00C37EC5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2"/>
          <w:sz w:val="28"/>
          <w:szCs w:val="28"/>
        </w:rPr>
        <w:t>minnatdorchilik</w:t>
      </w:r>
      <w:r w:rsidRPr="00C37EC5">
        <w:rPr>
          <w:rFonts w:ascii="Times New Roman" w:eastAsia="Times New Roman" w:hAnsi="Times New Roman" w:cs="Times New Roman"/>
          <w:spacing w:val="75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bildirish,</w:t>
      </w:r>
      <w:r w:rsidRPr="00C37EC5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rasmlarni</w:t>
      </w:r>
      <w:r w:rsidRPr="00C37EC5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2"/>
          <w:sz w:val="28"/>
          <w:szCs w:val="28"/>
        </w:rPr>
        <w:t>tamosha</w:t>
      </w:r>
      <w:r w:rsidRPr="00C37EC5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qilish,</w:t>
      </w:r>
      <w:r w:rsidRPr="00C37EC5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obrazga</w:t>
      </w:r>
      <w:r w:rsidRPr="00C37EC5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qarab</w:t>
      </w:r>
      <w:r w:rsidRPr="00C37EC5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xarakatni</w:t>
      </w:r>
      <w:r w:rsidRPr="00C37EC5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ifoda</w:t>
      </w:r>
      <w:r w:rsidRPr="00C37EC5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z w:val="28"/>
          <w:szCs w:val="28"/>
        </w:rPr>
        <w:t>eta</w:t>
      </w:r>
      <w:r w:rsidRPr="00C37EC5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2"/>
          <w:sz w:val="28"/>
          <w:szCs w:val="28"/>
        </w:rPr>
        <w:t>olish</w:t>
      </w:r>
      <w:r w:rsidRPr="00C37EC5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(masalan</w:t>
      </w:r>
    </w:p>
    <w:p w:rsidR="00031817" w:rsidRPr="00C37EC5" w:rsidRDefault="00031817" w:rsidP="00F8218D">
      <w:pPr>
        <w:pStyle w:val="a3"/>
        <w:numPr>
          <w:ilvl w:val="0"/>
          <w:numId w:val="20"/>
        </w:numPr>
        <w:tabs>
          <w:tab w:val="left" w:pos="277"/>
        </w:tabs>
        <w:spacing w:before="4"/>
        <w:ind w:left="276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ayiqcha</w:t>
      </w:r>
      <w:proofErr w:type="gramEnd"/>
      <w:r w:rsidRPr="00C37EC5">
        <w:rPr>
          <w:rFonts w:cs="Times New Roman"/>
          <w:spacing w:val="-1"/>
        </w:rPr>
        <w:t>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quyoncha)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yaqin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o`yinchog`I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mamnun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bo`lishi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ko`rsatilgan.</w:t>
      </w:r>
    </w:p>
    <w:p w:rsidR="00031817" w:rsidRPr="00C37EC5" w:rsidRDefault="00031817" w:rsidP="00031817">
      <w:pPr>
        <w:pStyle w:val="2"/>
        <w:spacing w:before="52" w:line="275" w:lineRule="auto"/>
        <w:ind w:left="3711" w:right="3710"/>
        <w:jc w:val="center"/>
        <w:rPr>
          <w:rFonts w:cs="Times New Roman"/>
          <w:b w:val="0"/>
          <w:bCs w:val="0"/>
        </w:rPr>
      </w:pPr>
      <w:r w:rsidRPr="00C37EC5">
        <w:rPr>
          <w:rFonts w:cs="Times New Roman"/>
        </w:rPr>
        <w:t>4 -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Mustahkamlash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(qo’llash)</w:t>
      </w:r>
    </w:p>
    <w:p w:rsidR="00031817" w:rsidRPr="00C37EC5" w:rsidRDefault="00031817" w:rsidP="00031817">
      <w:pPr>
        <w:pStyle w:val="a3"/>
        <w:spacing w:before="0" w:line="275" w:lineRule="auto"/>
        <w:ind w:right="120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Ko’rgazmalardan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2"/>
        </w:rPr>
        <w:t>metodlardan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foydalanib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bilim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ko’nikma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malakalarni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 xml:space="preserve">shakllantirish. </w:t>
      </w:r>
      <w:r w:rsidRPr="00C37EC5">
        <w:rPr>
          <w:rFonts w:cs="Times New Roman"/>
          <w:spacing w:val="-2"/>
        </w:rPr>
        <w:t>Tinglovchilarni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javoblarini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tinglash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tahlil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qilish.</w:t>
      </w:r>
    </w:p>
    <w:p w:rsidR="00031817" w:rsidRPr="00C37EC5" w:rsidRDefault="00031817" w:rsidP="00F8218D">
      <w:pPr>
        <w:pStyle w:val="a3"/>
        <w:numPr>
          <w:ilvl w:val="0"/>
          <w:numId w:val="8"/>
        </w:numPr>
        <w:tabs>
          <w:tab w:val="left" w:pos="394"/>
        </w:tabs>
        <w:ind w:hanging="60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“Bolajon”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tayanch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dasturining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mazmuni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nimadan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iborat?</w:t>
      </w:r>
    </w:p>
    <w:p w:rsidR="00031817" w:rsidRPr="0025110E" w:rsidRDefault="00031817" w:rsidP="0025110E">
      <w:pPr>
        <w:pStyle w:val="a3"/>
        <w:numPr>
          <w:ilvl w:val="0"/>
          <w:numId w:val="8"/>
        </w:numPr>
        <w:tabs>
          <w:tab w:val="left" w:pos="394"/>
        </w:tabs>
        <w:spacing w:before="47"/>
        <w:ind w:left="393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“Bolajon”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tayanch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dasturi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ne-chanchi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yilda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cho’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etilgan?</w:t>
      </w:r>
    </w:p>
    <w:p w:rsidR="00031817" w:rsidRPr="00C37EC5" w:rsidRDefault="00031817" w:rsidP="00F8218D">
      <w:pPr>
        <w:pStyle w:val="a3"/>
        <w:numPr>
          <w:ilvl w:val="0"/>
          <w:numId w:val="8"/>
        </w:numPr>
        <w:tabs>
          <w:tab w:val="left" w:pos="454"/>
        </w:tabs>
        <w:spacing w:before="64"/>
        <w:ind w:left="453"/>
        <w:jc w:val="left"/>
        <w:rPr>
          <w:rFonts w:cs="Times New Roman"/>
        </w:rPr>
      </w:pPr>
      <w:r w:rsidRPr="00C37EC5">
        <w:rPr>
          <w:rFonts w:cs="Times New Roman"/>
          <w:spacing w:val="-1"/>
        </w:rPr>
        <w:t>Dasturning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maqsadi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vazifasi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bir-</w:t>
      </w:r>
      <w:r w:rsidRPr="00C37EC5">
        <w:rPr>
          <w:rFonts w:cs="Times New Roman"/>
          <w:spacing w:val="-1"/>
        </w:rPr>
        <w:t xml:space="preserve"> biridan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qanday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farqlanadi?</w:t>
      </w:r>
    </w:p>
    <w:p w:rsidR="00031817" w:rsidRPr="00C37EC5" w:rsidRDefault="00031817" w:rsidP="00F8218D">
      <w:pPr>
        <w:pStyle w:val="a3"/>
        <w:numPr>
          <w:ilvl w:val="0"/>
          <w:numId w:val="8"/>
        </w:numPr>
        <w:tabs>
          <w:tab w:val="left" w:pos="454"/>
        </w:tabs>
        <w:spacing w:before="48"/>
        <w:ind w:left="453"/>
        <w:jc w:val="left"/>
        <w:rPr>
          <w:rFonts w:cs="Times New Roman"/>
        </w:rPr>
      </w:pPr>
      <w:r w:rsidRPr="00C37EC5">
        <w:rPr>
          <w:rFonts w:cs="Times New Roman"/>
          <w:spacing w:val="-1"/>
        </w:rPr>
        <w:t>“Tabiat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tanishtirish”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bo’limi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dasturning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qaysi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bo’limiga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kiradi?</w:t>
      </w:r>
    </w:p>
    <w:p w:rsidR="00031817" w:rsidRPr="00C37EC5" w:rsidRDefault="00031817" w:rsidP="00F8218D">
      <w:pPr>
        <w:pStyle w:val="a3"/>
        <w:numPr>
          <w:ilvl w:val="0"/>
          <w:numId w:val="8"/>
        </w:numPr>
        <w:tabs>
          <w:tab w:val="left" w:pos="454"/>
        </w:tabs>
        <w:spacing w:before="50"/>
        <w:ind w:left="453"/>
        <w:jc w:val="left"/>
        <w:rPr>
          <w:rFonts w:cs="Times New Roman"/>
        </w:rPr>
      </w:pPr>
      <w:r w:rsidRPr="00C37EC5">
        <w:rPr>
          <w:rFonts w:cs="Times New Roman"/>
          <w:spacing w:val="-1"/>
        </w:rPr>
        <w:t>“Bolajon”tayanch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dasturida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tabiatga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oid</w:t>
      </w:r>
      <w:r w:rsidRPr="00C37EC5">
        <w:rPr>
          <w:rFonts w:cs="Times New Roman"/>
          <w:spacing w:val="-1"/>
        </w:rPr>
        <w:t xml:space="preserve"> nechta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tamoyil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berilgan?</w:t>
      </w:r>
    </w:p>
    <w:p w:rsidR="00031817" w:rsidRPr="00C37EC5" w:rsidRDefault="00031817" w:rsidP="00F8218D">
      <w:pPr>
        <w:pStyle w:val="a3"/>
        <w:numPr>
          <w:ilvl w:val="0"/>
          <w:numId w:val="8"/>
        </w:numPr>
        <w:tabs>
          <w:tab w:val="left" w:pos="385"/>
        </w:tabs>
        <w:spacing w:before="47" w:line="275" w:lineRule="auto"/>
        <w:ind w:right="120" w:firstLine="0"/>
        <w:jc w:val="left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Dasturga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qarab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qanday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mavzular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2"/>
        </w:rPr>
        <w:t>asosida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mashg’ulotlarni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rejalash-tirishimiz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5"/>
        </w:rPr>
        <w:t>m</w:t>
      </w:r>
      <w:r w:rsidRPr="00C37EC5">
        <w:rPr>
          <w:rFonts w:cs="Times New Roman"/>
          <w:spacing w:val="3"/>
        </w:rPr>
        <w:t>u</w:t>
      </w:r>
      <w:r w:rsidRPr="00C37EC5">
        <w:rPr>
          <w:rFonts w:cs="Times New Roman"/>
          <w:spacing w:val="-5"/>
        </w:rPr>
        <w:t>m</w:t>
      </w:r>
      <w:r w:rsidRPr="00C37EC5">
        <w:rPr>
          <w:rFonts w:cs="Times New Roman"/>
        </w:rPr>
        <w:t>kin?</w:t>
      </w:r>
    </w:p>
    <w:p w:rsidR="00031817" w:rsidRPr="00C37EC5" w:rsidRDefault="00031817" w:rsidP="00031817">
      <w:pPr>
        <w:pStyle w:val="a3"/>
        <w:spacing w:line="277" w:lineRule="auto"/>
        <w:ind w:left="172" w:right="120"/>
        <w:rPr>
          <w:rFonts w:cs="Times New Roman"/>
        </w:rPr>
      </w:pPr>
      <w:r w:rsidRPr="00C37EC5">
        <w:rPr>
          <w:rFonts w:cs="Times New Roman"/>
          <w:spacing w:val="-1"/>
        </w:rPr>
        <w:t>7.”Buyuk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siymolar”</w:t>
      </w:r>
      <w:proofErr w:type="gramStart"/>
      <w:r w:rsidRPr="00C37EC5">
        <w:rPr>
          <w:rFonts w:cs="Times New Roman"/>
          <w:spacing w:val="-1"/>
        </w:rPr>
        <w:t>,“</w:t>
      </w:r>
      <w:proofErr w:type="gramEnd"/>
      <w:r w:rsidRPr="00C37EC5">
        <w:rPr>
          <w:rFonts w:cs="Times New Roman"/>
          <w:spacing w:val="-1"/>
        </w:rPr>
        <w:t>Kattalar</w:t>
      </w:r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1"/>
        </w:rPr>
        <w:t>mehnati”</w:t>
      </w:r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2"/>
        </w:rPr>
        <w:t>tanishtirish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qaysi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guruhdan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2"/>
        </w:rPr>
        <w:lastRenderedPageBreak/>
        <w:t>boshlab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rejalashtiriladi?</w:t>
      </w:r>
    </w:p>
    <w:p w:rsidR="00031817" w:rsidRPr="00C37EC5" w:rsidRDefault="00031817" w:rsidP="00031817">
      <w:pPr>
        <w:pStyle w:val="a3"/>
        <w:tabs>
          <w:tab w:val="left" w:pos="1277"/>
          <w:tab w:val="left" w:pos="2582"/>
          <w:tab w:val="left" w:pos="3696"/>
          <w:tab w:val="left" w:pos="4638"/>
          <w:tab w:val="left" w:pos="5240"/>
          <w:tab w:val="left" w:pos="6852"/>
          <w:tab w:val="left" w:pos="8065"/>
        </w:tabs>
        <w:spacing w:before="0" w:line="275" w:lineRule="auto"/>
        <w:ind w:left="172" w:right="120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8.Qaysi</w:t>
      </w:r>
      <w:proofErr w:type="gramEnd"/>
      <w:r w:rsidRPr="00C37EC5">
        <w:rPr>
          <w:rFonts w:cs="Times New Roman"/>
          <w:spacing w:val="-1"/>
        </w:rPr>
        <w:tab/>
        <w:t>guruhdan</w:t>
      </w:r>
      <w:r w:rsidRPr="00C37EC5">
        <w:rPr>
          <w:rFonts w:cs="Times New Roman"/>
          <w:spacing w:val="-1"/>
        </w:rPr>
        <w:tab/>
        <w:t>boshlab</w:t>
      </w:r>
      <w:r w:rsidRPr="00C37EC5">
        <w:rPr>
          <w:rFonts w:cs="Times New Roman"/>
          <w:spacing w:val="-1"/>
        </w:rPr>
        <w:tab/>
        <w:t>bolani</w:t>
      </w:r>
      <w:r w:rsidRPr="00C37EC5">
        <w:rPr>
          <w:rFonts w:cs="Times New Roman"/>
          <w:spacing w:val="-1"/>
        </w:rPr>
        <w:tab/>
        <w:t>o’z</w:t>
      </w:r>
      <w:r w:rsidRPr="00C37EC5">
        <w:rPr>
          <w:rFonts w:cs="Times New Roman"/>
          <w:spacing w:val="-1"/>
        </w:rPr>
        <w:tab/>
        <w:t>“Tanasining</w:t>
      </w:r>
      <w:r w:rsidRPr="00C37EC5">
        <w:rPr>
          <w:rFonts w:cs="Times New Roman"/>
          <w:spacing w:val="-1"/>
        </w:rPr>
        <w:tab/>
      </w:r>
      <w:r w:rsidRPr="00C37EC5">
        <w:rPr>
          <w:rFonts w:cs="Times New Roman"/>
          <w:spacing w:val="-2"/>
        </w:rPr>
        <w:t>tuzilishi,</w:t>
      </w:r>
      <w:r w:rsidRPr="00C37EC5">
        <w:rPr>
          <w:rFonts w:cs="Times New Roman"/>
          <w:spacing w:val="-2"/>
        </w:rPr>
        <w:tab/>
        <w:t>qismlari”bilan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tanishtiriladi?</w:t>
      </w:r>
    </w:p>
    <w:p w:rsidR="00031817" w:rsidRPr="00C37EC5" w:rsidRDefault="00031817" w:rsidP="0003181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31817" w:rsidRPr="00C37EC5" w:rsidRDefault="00031817" w:rsidP="00031817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031817" w:rsidRPr="007A5557" w:rsidRDefault="00031817" w:rsidP="00031817">
      <w:pPr>
        <w:pStyle w:val="2"/>
        <w:tabs>
          <w:tab w:val="left" w:pos="551"/>
        </w:tabs>
        <w:spacing w:before="0"/>
        <w:ind w:left="425"/>
        <w:jc w:val="right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8</w:t>
      </w:r>
      <w:r w:rsidRPr="007A5557">
        <w:rPr>
          <w:rFonts w:cs="Times New Roman"/>
          <w:spacing w:val="-1"/>
        </w:rPr>
        <w:t>-mavzu:</w:t>
      </w:r>
      <w:r w:rsidRPr="007A5557">
        <w:rPr>
          <w:rFonts w:cs="Times New Roman"/>
        </w:rPr>
        <w:t xml:space="preserve"> </w:t>
      </w:r>
      <w:r w:rsidRPr="007A5557">
        <w:rPr>
          <w:rFonts w:cs="Times New Roman"/>
          <w:spacing w:val="-2"/>
        </w:rPr>
        <w:t>Tabiatshunoslikka</w:t>
      </w:r>
      <w:r w:rsidRPr="007A5557">
        <w:rPr>
          <w:rFonts w:cs="Times New Roman"/>
          <w:spacing w:val="3"/>
        </w:rPr>
        <w:t xml:space="preserve"> </w:t>
      </w:r>
      <w:r w:rsidRPr="007A5557">
        <w:rPr>
          <w:rFonts w:cs="Times New Roman"/>
        </w:rPr>
        <w:t xml:space="preserve">oid </w:t>
      </w:r>
      <w:r w:rsidRPr="007A5557">
        <w:rPr>
          <w:rFonts w:cs="Times New Roman"/>
          <w:spacing w:val="-1"/>
        </w:rPr>
        <w:t>ta’limiy</w:t>
      </w:r>
      <w:r w:rsidRPr="007A5557">
        <w:rPr>
          <w:rFonts w:cs="Times New Roman"/>
          <w:spacing w:val="-3"/>
        </w:rPr>
        <w:t xml:space="preserve"> </w:t>
      </w:r>
      <w:r w:rsidRPr="007A5557">
        <w:rPr>
          <w:rFonts w:cs="Times New Roman"/>
          <w:spacing w:val="-1"/>
        </w:rPr>
        <w:t>o‘yinlarni</w:t>
      </w:r>
      <w:r w:rsidRPr="007A5557">
        <w:rPr>
          <w:rFonts w:cs="Times New Roman"/>
          <w:spacing w:val="1"/>
        </w:rPr>
        <w:t xml:space="preserve"> </w:t>
      </w:r>
      <w:r w:rsidRPr="007A5557">
        <w:rPr>
          <w:rFonts w:cs="Times New Roman"/>
          <w:spacing w:val="-1"/>
        </w:rPr>
        <w:t>rejalashtirish.</w:t>
      </w:r>
    </w:p>
    <w:p w:rsidR="00031817" w:rsidRPr="007A5557" w:rsidRDefault="00031817" w:rsidP="0003181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1817" w:rsidRPr="00C37EC5" w:rsidRDefault="00031817" w:rsidP="00031817">
      <w:pPr>
        <w:spacing w:before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1817" w:rsidRPr="00C37EC5" w:rsidRDefault="00031817" w:rsidP="00031817">
      <w:pPr>
        <w:ind w:left="172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Darsning</w:t>
      </w:r>
      <w:r w:rsidRPr="00C37EC5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maqsadi:</w:t>
      </w:r>
      <w:r w:rsidRPr="00C37EC5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Talabalarni</w:t>
      </w:r>
      <w:r w:rsidRPr="00C37EC5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bolalar</w:t>
      </w:r>
      <w:r w:rsidRPr="00C37EC5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bog’chasidagi</w:t>
      </w:r>
      <w:r w:rsidRPr="00C37EC5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amaliy</w:t>
      </w:r>
      <w:r w:rsidRPr="00C37EC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metodlardan</w:t>
      </w:r>
      <w:r w:rsidRPr="00C37EC5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sanalgan</w:t>
      </w:r>
    </w:p>
    <w:p w:rsidR="00031817" w:rsidRPr="00C37EC5" w:rsidRDefault="00031817" w:rsidP="00031817">
      <w:pPr>
        <w:pStyle w:val="a3"/>
        <w:spacing w:before="47" w:line="275" w:lineRule="auto"/>
        <w:ind w:left="3053" w:right="116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ta’limiy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1"/>
        </w:rPr>
        <w:t>o’yinlar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olib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borilishi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2"/>
        </w:rPr>
        <w:t>tanishtirish</w:t>
      </w:r>
      <w:r w:rsidRPr="00C37EC5">
        <w:rPr>
          <w:rFonts w:cs="Times New Roman"/>
          <w:spacing w:val="36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ularni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o’tkazish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metodikasini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o’rganish.</w:t>
      </w:r>
    </w:p>
    <w:p w:rsidR="00031817" w:rsidRPr="00C37EC5" w:rsidRDefault="00031817" w:rsidP="00031817">
      <w:pPr>
        <w:tabs>
          <w:tab w:val="left" w:pos="2371"/>
        </w:tabs>
        <w:spacing w:before="4"/>
        <w:ind w:left="172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Darsning</w:t>
      </w:r>
      <w:r w:rsidRPr="00C37EC5">
        <w:rPr>
          <w:rFonts w:ascii="Times New Roman" w:eastAsia="Times New Roman" w:hAnsi="Times New Roman" w:cs="Times New Roman"/>
          <w:b/>
          <w:bCs/>
          <w:spacing w:val="40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jihozi: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ab/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Lotolar</w:t>
      </w:r>
      <w:r w:rsidRPr="00C37EC5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proofErr w:type="gramStart"/>
      <w:r w:rsidRPr="00C37EC5">
        <w:rPr>
          <w:rFonts w:ascii="Times New Roman" w:eastAsia="Times New Roman" w:hAnsi="Times New Roman" w:cs="Times New Roman"/>
          <w:sz w:val="28"/>
          <w:szCs w:val="28"/>
        </w:rPr>
        <w:t>va</w:t>
      </w:r>
      <w:proofErr w:type="gramEnd"/>
      <w:r w:rsidRPr="00C37EC5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predmetli</w:t>
      </w:r>
      <w:r w:rsidRPr="00C37EC5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uyinlar</w:t>
      </w:r>
      <w:r w:rsidRPr="00C37EC5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2"/>
          <w:sz w:val="28"/>
          <w:szCs w:val="28"/>
        </w:rPr>
        <w:t>tashkil</w:t>
      </w:r>
      <w:r w:rsidRPr="00C37EC5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etish</w:t>
      </w:r>
      <w:r w:rsidRPr="00C37EC5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uchun</w:t>
      </w:r>
      <w:r w:rsidRPr="00C37EC5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zarur</w:t>
      </w:r>
      <w:r w:rsidRPr="00C37EC5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2"/>
          <w:sz w:val="28"/>
          <w:szCs w:val="28"/>
        </w:rPr>
        <w:t>bo’lgan:</w:t>
      </w:r>
    </w:p>
    <w:p w:rsidR="00031817" w:rsidRPr="00C37EC5" w:rsidRDefault="00031817" w:rsidP="00031817">
      <w:pPr>
        <w:pStyle w:val="a3"/>
        <w:spacing w:before="48" w:line="275" w:lineRule="auto"/>
        <w:ind w:left="3053" w:right="111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urug’lar,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barglar,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1"/>
        </w:rPr>
        <w:t>mevalar,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sabzavotlar,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turli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2"/>
        </w:rPr>
        <w:t>xil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2"/>
        </w:rPr>
        <w:t>lotolar,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krasvordlar,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o’yinchoqlar,</w:t>
      </w:r>
      <w:r w:rsidRPr="00C37EC5">
        <w:rPr>
          <w:rFonts w:cs="Times New Roman"/>
          <w:spacing w:val="28"/>
        </w:rPr>
        <w:t xml:space="preserve"> </w:t>
      </w:r>
      <w:proofErr w:type="gramStart"/>
      <w:r w:rsidRPr="00C37EC5">
        <w:rPr>
          <w:rFonts w:cs="Times New Roman"/>
          <w:spacing w:val="-2"/>
        </w:rPr>
        <w:t>qum</w:t>
      </w:r>
      <w:proofErr w:type="gramEnd"/>
      <w:r w:rsidRPr="00C37EC5">
        <w:rPr>
          <w:rFonts w:cs="Times New Roman"/>
          <w:spacing w:val="-2"/>
        </w:rPr>
        <w:t>,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loy,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toshlarning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namunalari.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1"/>
        </w:rPr>
        <w:t>tanishtirish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metodikasiga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doir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adabiyotlar,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fan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fidoiylarining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suratlari,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yaratgan</w:t>
      </w:r>
      <w:r w:rsidRPr="00C37EC5">
        <w:rPr>
          <w:rFonts w:cs="Times New Roman"/>
          <w:spacing w:val="58"/>
        </w:rPr>
        <w:t xml:space="preserve"> </w:t>
      </w:r>
      <w:r w:rsidRPr="00C37EC5">
        <w:rPr>
          <w:rFonts w:cs="Times New Roman"/>
          <w:spacing w:val="-1"/>
        </w:rPr>
        <w:t>asarlarining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namunalari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ular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hakida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2"/>
        </w:rPr>
        <w:t>internet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ma’lumotlari</w:t>
      </w:r>
      <w:proofErr w:type="gramStart"/>
      <w:r w:rsidRPr="00C37EC5">
        <w:rPr>
          <w:rFonts w:cs="Times New Roman"/>
          <w:spacing w:val="-1"/>
        </w:rPr>
        <w:t>..</w:t>
      </w:r>
      <w:proofErr w:type="gramEnd"/>
    </w:p>
    <w:p w:rsidR="00031817" w:rsidRPr="00C37EC5" w:rsidRDefault="00031817" w:rsidP="00031817">
      <w:pPr>
        <w:pStyle w:val="a3"/>
        <w:spacing w:before="4" w:line="275" w:lineRule="auto"/>
        <w:ind w:left="2674" w:right="115" w:hanging="2574"/>
        <w:jc w:val="both"/>
        <w:rPr>
          <w:rFonts w:cs="Times New Roman"/>
        </w:rPr>
      </w:pPr>
      <w:r w:rsidRPr="00C37EC5">
        <w:rPr>
          <w:rFonts w:cs="Times New Roman"/>
          <w:b/>
          <w:bCs/>
          <w:spacing w:val="-1"/>
        </w:rPr>
        <w:t>Darsning</w:t>
      </w:r>
      <w:r w:rsidRPr="00C37EC5">
        <w:rPr>
          <w:rFonts w:cs="Times New Roman"/>
          <w:b/>
          <w:bCs/>
          <w:spacing w:val="14"/>
        </w:rPr>
        <w:t xml:space="preserve"> </w:t>
      </w:r>
      <w:r w:rsidRPr="00C37EC5">
        <w:rPr>
          <w:rFonts w:cs="Times New Roman"/>
          <w:b/>
          <w:bCs/>
          <w:spacing w:val="-2"/>
        </w:rPr>
        <w:t>maqsadi:</w:t>
      </w:r>
      <w:r w:rsidRPr="00C37EC5">
        <w:rPr>
          <w:rFonts w:cs="Times New Roman"/>
          <w:b/>
          <w:bCs/>
          <w:spacing w:val="16"/>
        </w:rPr>
        <w:t xml:space="preserve"> </w:t>
      </w:r>
      <w:r w:rsidRPr="00C37EC5">
        <w:rPr>
          <w:rFonts w:cs="Times New Roman"/>
          <w:spacing w:val="-1"/>
        </w:rPr>
        <w:t>Talabalarni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2"/>
        </w:rPr>
        <w:t>Bolalarni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2"/>
        </w:rPr>
        <w:t>tanishtirish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metodikasiga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doir</w:t>
      </w:r>
      <w:r w:rsidRPr="00C37EC5">
        <w:rPr>
          <w:rFonts w:cs="Times New Roman"/>
          <w:spacing w:val="77"/>
        </w:rPr>
        <w:t xml:space="preserve"> </w:t>
      </w:r>
      <w:r w:rsidRPr="00C37EC5">
        <w:rPr>
          <w:rFonts w:cs="Times New Roman"/>
          <w:spacing w:val="-1"/>
        </w:rPr>
        <w:t>amaliy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metodlardan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sanalgan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ta’limiy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o’yinlar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olib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borilsh</w:t>
      </w:r>
      <w:r w:rsidRPr="00C37EC5">
        <w:rPr>
          <w:rFonts w:cs="Times New Roman"/>
          <w:spacing w:val="17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ularni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o’tkazish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metodikasini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tanishtirish.</w:t>
      </w:r>
    </w:p>
    <w:p w:rsidR="00031817" w:rsidRPr="00C37EC5" w:rsidRDefault="00031817" w:rsidP="00031817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031817" w:rsidRPr="00C37EC5" w:rsidRDefault="00031817" w:rsidP="00031817">
      <w:pPr>
        <w:pStyle w:val="2"/>
        <w:spacing w:before="0"/>
        <w:ind w:left="172"/>
        <w:rPr>
          <w:rFonts w:cs="Times New Roman"/>
          <w:b w:val="0"/>
          <w:bCs w:val="0"/>
        </w:rPr>
      </w:pPr>
      <w:r w:rsidRPr="00C37EC5">
        <w:rPr>
          <w:rFonts w:cs="Times New Roman"/>
          <w:spacing w:val="-1"/>
        </w:rPr>
        <w:t>Mashg’ulot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rejasi:</w:t>
      </w:r>
    </w:p>
    <w:p w:rsidR="00031817" w:rsidRPr="00C37EC5" w:rsidRDefault="00031817" w:rsidP="00F8218D">
      <w:pPr>
        <w:pStyle w:val="a3"/>
        <w:numPr>
          <w:ilvl w:val="0"/>
          <w:numId w:val="7"/>
        </w:numPr>
        <w:tabs>
          <w:tab w:val="left" w:pos="593"/>
        </w:tabs>
        <w:spacing w:before="43"/>
        <w:rPr>
          <w:rFonts w:cs="Times New Roman"/>
        </w:rPr>
      </w:pPr>
      <w:r w:rsidRPr="00C37EC5">
        <w:rPr>
          <w:rFonts w:cs="Times New Roman"/>
          <w:spacing w:val="-1"/>
        </w:rPr>
        <w:t>Predmetli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o’yinlar</w:t>
      </w:r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stol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bosma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uyinlari.</w:t>
      </w:r>
    </w:p>
    <w:p w:rsidR="00031817" w:rsidRPr="00C37EC5" w:rsidRDefault="00031817" w:rsidP="00F8218D">
      <w:pPr>
        <w:pStyle w:val="a3"/>
        <w:numPr>
          <w:ilvl w:val="0"/>
          <w:numId w:val="7"/>
        </w:numPr>
        <w:tabs>
          <w:tab w:val="left" w:pos="593"/>
        </w:tabs>
        <w:spacing w:before="47"/>
        <w:rPr>
          <w:rFonts w:cs="Times New Roman"/>
        </w:rPr>
      </w:pPr>
      <w:r w:rsidRPr="00C37EC5">
        <w:rPr>
          <w:rFonts w:cs="Times New Roman"/>
          <w:spacing w:val="-1"/>
        </w:rPr>
        <w:t>Og’zaki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o’yinlarva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harakatli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o’yinlar.</w:t>
      </w:r>
    </w:p>
    <w:p w:rsidR="00031817" w:rsidRPr="00C37EC5" w:rsidRDefault="00031817" w:rsidP="00F8218D">
      <w:pPr>
        <w:pStyle w:val="a3"/>
        <w:numPr>
          <w:ilvl w:val="0"/>
          <w:numId w:val="7"/>
        </w:numPr>
        <w:tabs>
          <w:tab w:val="left" w:pos="593"/>
        </w:tabs>
        <w:spacing w:before="50"/>
        <w:rPr>
          <w:rFonts w:cs="Times New Roman"/>
        </w:rPr>
      </w:pPr>
      <w:r w:rsidRPr="00C37EC5">
        <w:rPr>
          <w:rFonts w:cs="Times New Roman"/>
          <w:spacing w:val="-1"/>
        </w:rPr>
        <w:t>Ijodiy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o’yinlar.</w:t>
      </w:r>
    </w:p>
    <w:p w:rsidR="00031817" w:rsidRPr="00C37EC5" w:rsidRDefault="00031817" w:rsidP="00031817">
      <w:pPr>
        <w:spacing w:before="3"/>
        <w:rPr>
          <w:rFonts w:ascii="Times New Roman" w:eastAsia="Times New Roman" w:hAnsi="Times New Roman" w:cs="Times New Roman"/>
          <w:sz w:val="28"/>
          <w:szCs w:val="28"/>
        </w:rPr>
      </w:pPr>
    </w:p>
    <w:p w:rsidR="00031817" w:rsidRPr="00C37EC5" w:rsidRDefault="00031817" w:rsidP="00031817">
      <w:pPr>
        <w:pStyle w:val="a3"/>
        <w:spacing w:before="0" w:line="276" w:lineRule="auto"/>
        <w:ind w:left="172" w:right="121" w:firstLine="540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Dars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jarayonidagi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didaktik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jarayonlarda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o’zlarida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tabiatdagi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predmet</w:t>
      </w:r>
      <w:r w:rsidRPr="00C37EC5">
        <w:rPr>
          <w:rFonts w:cs="Times New Roman"/>
          <w:spacing w:val="2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hodisalar,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hayvonlar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2"/>
        </w:rPr>
        <w:t>o’simliklar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haqidagi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mavjud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bilimlarini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aniqlaydilar,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mustahkamlaydilar, kengaytiradilar.</w:t>
      </w:r>
    </w:p>
    <w:p w:rsidR="00031817" w:rsidRPr="00C37EC5" w:rsidRDefault="00031817" w:rsidP="0025110E">
      <w:pPr>
        <w:pStyle w:val="a3"/>
        <w:spacing w:before="0" w:line="276" w:lineRule="auto"/>
        <w:ind w:left="172" w:right="113" w:firstLine="540"/>
        <w:jc w:val="both"/>
        <w:rPr>
          <w:rFonts w:cs="Times New Roman"/>
        </w:rPr>
      </w:pPr>
      <w:r w:rsidRPr="00C37EC5">
        <w:rPr>
          <w:rFonts w:cs="Times New Roman"/>
          <w:spacing w:val="-2"/>
        </w:rPr>
        <w:t>Ko’plab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2"/>
        </w:rPr>
        <w:t>didaktik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1"/>
        </w:rPr>
        <w:t>uyinlar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1"/>
        </w:rPr>
        <w:t>bolalardagi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mavjud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1"/>
        </w:rPr>
        <w:t>bilim</w:t>
      </w:r>
      <w:r w:rsidRPr="00C37EC5">
        <w:rPr>
          <w:rFonts w:cs="Times New Roman"/>
          <w:spacing w:val="48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2"/>
        </w:rPr>
        <w:t>ko’nikmalarni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umumlashtirish,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1"/>
        </w:rPr>
        <w:t>sistemaga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1"/>
        </w:rPr>
        <w:t>solishga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1"/>
        </w:rPr>
        <w:t>o’rgatadi.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2"/>
        </w:rPr>
        <w:t>SHuningdek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didaktik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2"/>
        </w:rPr>
        <w:t>uyinlar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bolalardagi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diqqat,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xotira</w:t>
      </w:r>
      <w:r w:rsidRPr="00C37EC5">
        <w:rPr>
          <w:rFonts w:cs="Times New Roman"/>
          <w:spacing w:val="66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2"/>
        </w:rPr>
        <w:t>kuzatuvchanlikni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o’sishiga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2"/>
        </w:rPr>
        <w:t>yordam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</w:rPr>
        <w:t>beradi.</w:t>
      </w:r>
      <w:r w:rsidRPr="00C37EC5">
        <w:rPr>
          <w:rFonts w:cs="Times New Roman"/>
          <w:spacing w:val="68"/>
        </w:rPr>
        <w:t xml:space="preserve"> </w:t>
      </w:r>
      <w:r w:rsidRPr="00C37EC5">
        <w:rPr>
          <w:rFonts w:cs="Times New Roman"/>
          <w:spacing w:val="-2"/>
        </w:rPr>
        <w:t>Bundan</w:t>
      </w:r>
    </w:p>
    <w:p w:rsidR="00031817" w:rsidRPr="00C37EC5" w:rsidRDefault="00031817" w:rsidP="00031817">
      <w:pPr>
        <w:pStyle w:val="a3"/>
        <w:spacing w:before="64" w:line="276" w:lineRule="auto"/>
        <w:ind w:right="102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tashqari</w:t>
      </w:r>
      <w:proofErr w:type="gramEnd"/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bolalardagi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mavjud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bilimlarni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yangi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sharoitlarda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foydalanishga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o’rgatadi,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turli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haqli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2"/>
        </w:rPr>
        <w:t>jarayonlarni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faollashtiradi,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lug’atini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boyitadi.</w:t>
      </w:r>
      <w:r w:rsidRPr="00C37EC5">
        <w:rPr>
          <w:rFonts w:cs="Times New Roman"/>
          <w:spacing w:val="5"/>
        </w:rPr>
        <w:t xml:space="preserve"> </w:t>
      </w:r>
      <w:proofErr w:type="gramStart"/>
      <w:r w:rsidRPr="00C37EC5">
        <w:rPr>
          <w:rFonts w:cs="Times New Roman"/>
          <w:spacing w:val="-2"/>
        </w:rPr>
        <w:t>Bolalarda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birgalikda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2"/>
        </w:rPr>
        <w:t>uynash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ko’nikmalarini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shakllantiradi.</w:t>
      </w:r>
      <w:proofErr w:type="gramEnd"/>
    </w:p>
    <w:p w:rsidR="00031817" w:rsidRPr="00C37EC5" w:rsidRDefault="00031817" w:rsidP="00031817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:rsidR="00031817" w:rsidRPr="00C37EC5" w:rsidRDefault="00031817" w:rsidP="00031817">
      <w:pPr>
        <w:pStyle w:val="3"/>
        <w:spacing w:line="552" w:lineRule="auto"/>
        <w:ind w:right="6617"/>
        <w:rPr>
          <w:rFonts w:cs="Times New Roman"/>
          <w:b w:val="0"/>
          <w:bCs w:val="0"/>
          <w:i w:val="0"/>
        </w:rPr>
      </w:pPr>
      <w:r w:rsidRPr="00C37EC5">
        <w:rPr>
          <w:rFonts w:cs="Times New Roman"/>
          <w:spacing w:val="-1"/>
        </w:rPr>
        <w:t>Didaktik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uyinlar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lastRenderedPageBreak/>
        <w:t>Predmetli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o’yinlar</w:t>
      </w:r>
    </w:p>
    <w:p w:rsidR="00031817" w:rsidRPr="00C37EC5" w:rsidRDefault="00031817" w:rsidP="00031817">
      <w:pPr>
        <w:pStyle w:val="a3"/>
        <w:spacing w:before="6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-urug’lar</w:t>
      </w:r>
    </w:p>
    <w:p w:rsidR="00031817" w:rsidRPr="00C37EC5" w:rsidRDefault="00031817" w:rsidP="00031817">
      <w:pPr>
        <w:pStyle w:val="a3"/>
        <w:spacing w:before="48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-gullar</w:t>
      </w:r>
    </w:p>
    <w:p w:rsidR="00031817" w:rsidRPr="00C37EC5" w:rsidRDefault="00031817" w:rsidP="00031817">
      <w:pPr>
        <w:pStyle w:val="a3"/>
        <w:spacing w:before="50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-mevalar</w:t>
      </w:r>
    </w:p>
    <w:p w:rsidR="00031817" w:rsidRPr="00C37EC5" w:rsidRDefault="00031817" w:rsidP="00031817">
      <w:pPr>
        <w:pStyle w:val="a3"/>
        <w:spacing w:before="47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-</w:t>
      </w:r>
      <w:proofErr w:type="gramStart"/>
      <w:r w:rsidRPr="00C37EC5">
        <w:rPr>
          <w:rFonts w:cs="Times New Roman"/>
          <w:spacing w:val="-1"/>
        </w:rPr>
        <w:t>sabza-</w:t>
      </w:r>
      <w:proofErr w:type="gramEnd"/>
      <w:r w:rsidRPr="00C37EC5">
        <w:rPr>
          <w:rFonts w:cs="Times New Roman"/>
          <w:spacing w:val="-1"/>
        </w:rPr>
        <w:t>votlar</w:t>
      </w:r>
    </w:p>
    <w:p w:rsidR="00031817" w:rsidRPr="00C37EC5" w:rsidRDefault="00031817" w:rsidP="00031817">
      <w:pPr>
        <w:pStyle w:val="3"/>
        <w:spacing w:before="55"/>
        <w:jc w:val="both"/>
        <w:rPr>
          <w:rFonts w:cs="Times New Roman"/>
          <w:b w:val="0"/>
          <w:bCs w:val="0"/>
          <w:i w:val="0"/>
        </w:rPr>
      </w:pPr>
      <w:proofErr w:type="gramStart"/>
      <w:r w:rsidRPr="00C37EC5">
        <w:rPr>
          <w:rFonts w:cs="Times New Roman"/>
          <w:spacing w:val="-1"/>
        </w:rPr>
        <w:t>Stol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bosma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uyinlari</w:t>
      </w:r>
    </w:p>
    <w:p w:rsidR="00031817" w:rsidRPr="00C37EC5" w:rsidRDefault="00031817" w:rsidP="00031817">
      <w:pPr>
        <w:pStyle w:val="a3"/>
        <w:spacing w:before="43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-zoologiya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lotosi</w:t>
      </w:r>
    </w:p>
    <w:p w:rsidR="00031817" w:rsidRPr="00C37EC5" w:rsidRDefault="00031817" w:rsidP="00031817">
      <w:pPr>
        <w:pStyle w:val="a3"/>
        <w:spacing w:before="47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-botonika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lotosi</w:t>
      </w:r>
    </w:p>
    <w:p w:rsidR="00031817" w:rsidRPr="00C37EC5" w:rsidRDefault="00031817" w:rsidP="00031817">
      <w:pPr>
        <w:pStyle w:val="a3"/>
        <w:spacing w:before="47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-yilning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 xml:space="preserve">4 </w:t>
      </w:r>
      <w:r w:rsidRPr="00C37EC5">
        <w:rPr>
          <w:rFonts w:cs="Times New Roman"/>
          <w:spacing w:val="-1"/>
        </w:rPr>
        <w:t>fasli</w:t>
      </w:r>
    </w:p>
    <w:p w:rsidR="00031817" w:rsidRPr="00C37EC5" w:rsidRDefault="00031817" w:rsidP="00031817">
      <w:pPr>
        <w:pStyle w:val="a3"/>
        <w:spacing w:before="47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-mevalar</w:t>
      </w:r>
    </w:p>
    <w:p w:rsidR="00031817" w:rsidRPr="00C37EC5" w:rsidRDefault="00031817" w:rsidP="00031817">
      <w:pPr>
        <w:pStyle w:val="a3"/>
        <w:spacing w:before="50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-barglarni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terib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ol</w:t>
      </w:r>
    </w:p>
    <w:p w:rsidR="00031817" w:rsidRPr="00C37EC5" w:rsidRDefault="00031817" w:rsidP="00031817">
      <w:pPr>
        <w:pStyle w:val="3"/>
        <w:spacing w:before="55"/>
        <w:jc w:val="both"/>
        <w:rPr>
          <w:rFonts w:cs="Times New Roman"/>
          <w:b w:val="0"/>
          <w:bCs w:val="0"/>
          <w:i w:val="0"/>
        </w:rPr>
      </w:pPr>
      <w:r w:rsidRPr="00C37EC5">
        <w:rPr>
          <w:rFonts w:cs="Times New Roman"/>
          <w:spacing w:val="-1"/>
        </w:rPr>
        <w:t>Og’zaki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o’yinlar</w:t>
      </w:r>
    </w:p>
    <w:p w:rsidR="00031817" w:rsidRPr="00C37EC5" w:rsidRDefault="00031817" w:rsidP="00031817">
      <w:pPr>
        <w:pStyle w:val="a3"/>
        <w:spacing w:before="40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-tabiat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haqida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turli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xil savollar, maqollar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boshqalar</w:t>
      </w:r>
    </w:p>
    <w:p w:rsidR="00031817" w:rsidRPr="00C37EC5" w:rsidRDefault="00031817" w:rsidP="00031817">
      <w:pPr>
        <w:pStyle w:val="3"/>
        <w:spacing w:before="57"/>
        <w:jc w:val="both"/>
        <w:rPr>
          <w:rFonts w:cs="Times New Roman"/>
          <w:b w:val="0"/>
          <w:bCs w:val="0"/>
          <w:i w:val="0"/>
        </w:rPr>
      </w:pPr>
      <w:r w:rsidRPr="00C37EC5">
        <w:rPr>
          <w:rFonts w:cs="Times New Roman"/>
          <w:spacing w:val="-1"/>
        </w:rPr>
        <w:t>Harakatli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o’yinlar</w:t>
      </w:r>
    </w:p>
    <w:p w:rsidR="00031817" w:rsidRPr="00C37EC5" w:rsidRDefault="00031817" w:rsidP="00031817">
      <w:pPr>
        <w:pStyle w:val="a3"/>
        <w:spacing w:before="40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-hayvonlar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harakatlariga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taqlid</w:t>
      </w:r>
    </w:p>
    <w:p w:rsidR="00031817" w:rsidRPr="00C37EC5" w:rsidRDefault="00031817" w:rsidP="00031817">
      <w:pPr>
        <w:pStyle w:val="a3"/>
        <w:spacing w:before="47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-ona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tovuq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jujalar</w:t>
      </w:r>
    </w:p>
    <w:p w:rsidR="00031817" w:rsidRPr="00C37EC5" w:rsidRDefault="00031817" w:rsidP="00031817">
      <w:pPr>
        <w:pStyle w:val="a3"/>
        <w:spacing w:before="47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-mushuk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sichqonlar</w:t>
      </w:r>
    </w:p>
    <w:p w:rsidR="00031817" w:rsidRPr="00C37EC5" w:rsidRDefault="00031817" w:rsidP="00031817">
      <w:pPr>
        <w:pStyle w:val="3"/>
        <w:spacing w:before="57"/>
        <w:jc w:val="both"/>
        <w:rPr>
          <w:rFonts w:cs="Times New Roman"/>
          <w:b w:val="0"/>
          <w:bCs w:val="0"/>
          <w:i w:val="0"/>
        </w:rPr>
      </w:pPr>
      <w:r w:rsidRPr="00C37EC5">
        <w:rPr>
          <w:rFonts w:cs="Times New Roman"/>
          <w:spacing w:val="-1"/>
        </w:rPr>
        <w:t>Ijodiy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o’yinlar</w:t>
      </w:r>
    </w:p>
    <w:p w:rsidR="00031817" w:rsidRPr="00C37EC5" w:rsidRDefault="00031817" w:rsidP="00031817">
      <w:pPr>
        <w:pStyle w:val="a3"/>
        <w:spacing w:before="40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-o’yinchoqlar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nabori</w:t>
      </w:r>
    </w:p>
    <w:p w:rsidR="00031817" w:rsidRPr="00C37EC5" w:rsidRDefault="00031817" w:rsidP="00031817">
      <w:pPr>
        <w:pStyle w:val="a3"/>
        <w:spacing w:before="48"/>
        <w:jc w:val="both"/>
        <w:rPr>
          <w:rFonts w:cs="Times New Roman"/>
        </w:rPr>
      </w:pPr>
      <w:r w:rsidRPr="00C37EC5">
        <w:rPr>
          <w:rFonts w:cs="Times New Roman"/>
        </w:rPr>
        <w:t>-</w:t>
      </w:r>
      <w:proofErr w:type="gramStart"/>
      <w:r w:rsidRPr="00C37EC5">
        <w:rPr>
          <w:rFonts w:cs="Times New Roman"/>
        </w:rPr>
        <w:t>qum</w:t>
      </w:r>
      <w:proofErr w:type="gramEnd"/>
    </w:p>
    <w:p w:rsidR="00031817" w:rsidRPr="00C37EC5" w:rsidRDefault="00031817" w:rsidP="00031817">
      <w:pPr>
        <w:pStyle w:val="a3"/>
        <w:spacing w:before="50"/>
        <w:jc w:val="both"/>
        <w:rPr>
          <w:rFonts w:cs="Times New Roman"/>
        </w:rPr>
      </w:pPr>
      <w:r w:rsidRPr="00C37EC5">
        <w:rPr>
          <w:rFonts w:cs="Times New Roman"/>
        </w:rPr>
        <w:t>-loy</w:t>
      </w:r>
    </w:p>
    <w:p w:rsidR="00031817" w:rsidRPr="00C37EC5" w:rsidRDefault="00031817" w:rsidP="00031817">
      <w:pPr>
        <w:pStyle w:val="a3"/>
        <w:spacing w:before="47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-toshlar</w:t>
      </w:r>
    </w:p>
    <w:p w:rsidR="00031817" w:rsidRPr="00C37EC5" w:rsidRDefault="00031817" w:rsidP="00031817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031817" w:rsidRPr="00C37EC5" w:rsidRDefault="00031817" w:rsidP="00031817">
      <w:pPr>
        <w:pStyle w:val="3"/>
        <w:ind w:left="627" w:right="692"/>
        <w:jc w:val="center"/>
        <w:rPr>
          <w:rFonts w:cs="Times New Roman"/>
          <w:b w:val="0"/>
          <w:bCs w:val="0"/>
          <w:i w:val="0"/>
        </w:rPr>
      </w:pPr>
      <w:proofErr w:type="gramStart"/>
      <w:r w:rsidRPr="00C37EC5">
        <w:rPr>
          <w:rFonts w:cs="Times New Roman"/>
          <w:spacing w:val="-1"/>
        </w:rPr>
        <w:t>Mavzu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yuzasidan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topshiriqlar.</w:t>
      </w:r>
      <w:proofErr w:type="gramEnd"/>
      <w:r w:rsidRPr="00C37EC5">
        <w:rPr>
          <w:rFonts w:cs="Times New Roman"/>
          <w:spacing w:val="-1"/>
        </w:rPr>
        <w:t xml:space="preserve"> </w:t>
      </w:r>
      <w:proofErr w:type="gramStart"/>
      <w:r w:rsidRPr="00C37EC5">
        <w:rPr>
          <w:rFonts w:cs="Times New Roman"/>
          <w:spacing w:val="-2"/>
        </w:rPr>
        <w:t>Topshiriqlar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yozma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holda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topshiriladi.</w:t>
      </w:r>
      <w:proofErr w:type="gramEnd"/>
    </w:p>
    <w:p w:rsidR="00031817" w:rsidRPr="00C37EC5" w:rsidRDefault="00031817" w:rsidP="00F8218D">
      <w:pPr>
        <w:pStyle w:val="a3"/>
        <w:numPr>
          <w:ilvl w:val="0"/>
          <w:numId w:val="6"/>
        </w:numPr>
        <w:tabs>
          <w:tab w:val="left" w:pos="394"/>
        </w:tabs>
        <w:spacing w:before="43"/>
        <w:jc w:val="both"/>
        <w:rPr>
          <w:rFonts w:cs="Times New Roman"/>
        </w:rPr>
      </w:pPr>
      <w:r w:rsidRPr="00C37EC5">
        <w:rPr>
          <w:rFonts w:cs="Times New Roman"/>
          <w:spacing w:val="-2"/>
        </w:rPr>
        <w:t>Urug’,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</w:rPr>
        <w:t>gul,</w:t>
      </w:r>
      <w:r w:rsidRPr="00C37EC5">
        <w:rPr>
          <w:rFonts w:cs="Times New Roman"/>
          <w:spacing w:val="-1"/>
        </w:rPr>
        <w:t xml:space="preserve"> meva, sabzavotlarga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biologik jihatdan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ta’rif</w:t>
      </w:r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  <w:spacing w:val="-1"/>
        </w:rPr>
        <w:t>bering</w:t>
      </w:r>
      <w:proofErr w:type="gramEnd"/>
      <w:r w:rsidRPr="00C37EC5">
        <w:rPr>
          <w:rFonts w:cs="Times New Roman"/>
          <w:spacing w:val="-1"/>
        </w:rPr>
        <w:t>.</w:t>
      </w:r>
    </w:p>
    <w:p w:rsidR="00031817" w:rsidRPr="00C37EC5" w:rsidRDefault="00031817" w:rsidP="00F8218D">
      <w:pPr>
        <w:pStyle w:val="a3"/>
        <w:numPr>
          <w:ilvl w:val="0"/>
          <w:numId w:val="6"/>
        </w:numPr>
        <w:tabs>
          <w:tab w:val="left" w:pos="394"/>
        </w:tabs>
        <w:spacing w:before="47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Botanika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zoologiya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faniga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oid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qiziqarli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krasvord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tuzing.</w:t>
      </w:r>
    </w:p>
    <w:p w:rsidR="00031817" w:rsidRPr="00C37EC5" w:rsidRDefault="00031817" w:rsidP="00F8218D">
      <w:pPr>
        <w:pStyle w:val="a3"/>
        <w:numPr>
          <w:ilvl w:val="0"/>
          <w:numId w:val="6"/>
        </w:numPr>
        <w:tabs>
          <w:tab w:val="left" w:pos="394"/>
        </w:tabs>
        <w:spacing w:before="47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haqida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qiziqarli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to’rtlik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3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3"/>
        </w:rPr>
        <w:t>ta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maqol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yozing.</w:t>
      </w:r>
    </w:p>
    <w:p w:rsidR="00031817" w:rsidRPr="00C37EC5" w:rsidRDefault="00031817" w:rsidP="00F8218D">
      <w:pPr>
        <w:pStyle w:val="a3"/>
        <w:numPr>
          <w:ilvl w:val="0"/>
          <w:numId w:val="6"/>
        </w:numPr>
        <w:tabs>
          <w:tab w:val="left" w:pos="754"/>
        </w:tabs>
        <w:spacing w:before="47"/>
        <w:ind w:left="753" w:hanging="280"/>
        <w:jc w:val="left"/>
        <w:rPr>
          <w:rFonts w:cs="Times New Roman"/>
        </w:rPr>
      </w:pPr>
      <w:r w:rsidRPr="00C37EC5">
        <w:rPr>
          <w:rFonts w:cs="Times New Roman"/>
          <w:spacing w:val="-1"/>
        </w:rPr>
        <w:t>Hayvonlar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bilan</w:t>
      </w:r>
    </w:p>
    <w:p w:rsidR="00031817" w:rsidRPr="00C37EC5" w:rsidRDefault="00031817" w:rsidP="00031817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031817" w:rsidRPr="007A5557" w:rsidRDefault="00031817" w:rsidP="00031817">
      <w:pPr>
        <w:pStyle w:val="2"/>
        <w:tabs>
          <w:tab w:val="left" w:pos="491"/>
        </w:tabs>
        <w:spacing w:before="0"/>
        <w:ind w:left="283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9</w:t>
      </w:r>
      <w:r w:rsidRPr="007A5557">
        <w:rPr>
          <w:rFonts w:cs="Times New Roman"/>
          <w:spacing w:val="-1"/>
        </w:rPr>
        <w:t>-mavzu: Kuzatish</w:t>
      </w:r>
      <w:r w:rsidRPr="007A5557">
        <w:rPr>
          <w:rFonts w:cs="Times New Roman"/>
          <w:spacing w:val="-3"/>
        </w:rPr>
        <w:t xml:space="preserve"> </w:t>
      </w:r>
      <w:proofErr w:type="gramStart"/>
      <w:r w:rsidRPr="007A5557">
        <w:rPr>
          <w:rFonts w:cs="Times New Roman"/>
        </w:rPr>
        <w:t>va</w:t>
      </w:r>
      <w:proofErr w:type="gramEnd"/>
      <w:r w:rsidRPr="007A5557">
        <w:rPr>
          <w:rFonts w:cs="Times New Roman"/>
          <w:spacing w:val="1"/>
        </w:rPr>
        <w:t xml:space="preserve"> </w:t>
      </w:r>
      <w:r w:rsidRPr="007A5557">
        <w:rPr>
          <w:rFonts w:cs="Times New Roman"/>
          <w:spacing w:val="-2"/>
        </w:rPr>
        <w:t>uning</w:t>
      </w:r>
      <w:r w:rsidRPr="007A5557">
        <w:rPr>
          <w:rFonts w:cs="Times New Roman"/>
          <w:spacing w:val="1"/>
        </w:rPr>
        <w:t xml:space="preserve"> </w:t>
      </w:r>
      <w:r w:rsidRPr="007A5557">
        <w:rPr>
          <w:rFonts w:cs="Times New Roman"/>
          <w:spacing w:val="-1"/>
        </w:rPr>
        <w:t>turlari.</w:t>
      </w:r>
    </w:p>
    <w:p w:rsidR="00031817" w:rsidRPr="007A5557" w:rsidRDefault="00031817" w:rsidP="00031817">
      <w:pPr>
        <w:spacing w:before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1817" w:rsidRPr="00C37EC5" w:rsidRDefault="00031817" w:rsidP="0025110E">
      <w:pPr>
        <w:pStyle w:val="a3"/>
        <w:spacing w:before="0"/>
        <w:jc w:val="both"/>
        <w:rPr>
          <w:rFonts w:cs="Times New Roman"/>
        </w:rPr>
      </w:pPr>
      <w:r w:rsidRPr="00C37EC5">
        <w:rPr>
          <w:rFonts w:cs="Times New Roman"/>
          <w:i/>
          <w:spacing w:val="-1"/>
        </w:rPr>
        <w:t>.</w:t>
      </w:r>
      <w:r w:rsidRPr="00C37EC5">
        <w:rPr>
          <w:rFonts w:cs="Times New Roman"/>
          <w:b/>
          <w:i/>
          <w:spacing w:val="-1"/>
        </w:rPr>
        <w:t>Kuzatish</w:t>
      </w:r>
      <w:r w:rsidRPr="00C37EC5">
        <w:rPr>
          <w:rFonts w:cs="Times New Roman"/>
          <w:b/>
          <w:i/>
          <w:spacing w:val="41"/>
        </w:rPr>
        <w:t xml:space="preserve"> </w:t>
      </w:r>
      <w:r w:rsidRPr="00C37EC5">
        <w:rPr>
          <w:rFonts w:cs="Times New Roman"/>
        </w:rPr>
        <w:t>-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maktabgacha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</w:rPr>
        <w:t>ta</w:t>
      </w:r>
      <w:r w:rsidRPr="00C37EC5">
        <w:rPr>
          <w:rFonts w:cs="Times New Roman"/>
          <w:spacing w:val="40"/>
        </w:rPr>
        <w:t xml:space="preserve"> </w:t>
      </w:r>
      <w:proofErr w:type="gramStart"/>
      <w:r w:rsidRPr="00C37EC5">
        <w:rPr>
          <w:rFonts w:cs="Times New Roman"/>
          <w:spacing w:val="-1"/>
        </w:rPr>
        <w:t>jim</w:t>
      </w:r>
      <w:proofErr w:type="gramEnd"/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2"/>
        </w:rPr>
        <w:t>yoshidagi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oiladagi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bolalarga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ta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jim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berishning</w:t>
      </w:r>
    </w:p>
    <w:p w:rsidR="00031817" w:rsidRPr="00C37EC5" w:rsidRDefault="00031817" w:rsidP="00031817">
      <w:pPr>
        <w:pStyle w:val="a3"/>
        <w:spacing w:before="64" w:line="275" w:lineRule="auto"/>
        <w:ind w:right="124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yetakchi</w:t>
      </w:r>
      <w:proofErr w:type="gramEnd"/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2"/>
        </w:rPr>
        <w:t>uslublaridan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biri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bo’lib,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ta’limiy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tarbiyaviy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manzaralarini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amalgam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oshirish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maqsadida</w:t>
      </w:r>
      <w:r w:rsidRPr="00C37EC5">
        <w:rPr>
          <w:rFonts w:cs="Times New Roman"/>
          <w:spacing w:val="-1"/>
        </w:rPr>
        <w:t xml:space="preserve"> tashkil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etiladi.</w:t>
      </w:r>
    </w:p>
    <w:p w:rsidR="00031817" w:rsidRPr="00C37EC5" w:rsidRDefault="00031817" w:rsidP="00031817">
      <w:pPr>
        <w:pStyle w:val="a3"/>
        <w:spacing w:before="4" w:line="276" w:lineRule="auto"/>
        <w:ind w:right="112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Kuzatish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2"/>
        </w:rPr>
        <w:t>murakkab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bilim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faoliyati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bo’lib,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unda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nutq,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2"/>
        </w:rPr>
        <w:t>idrok,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ta’akkur,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diqqat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ishtirok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etadi.</w:t>
      </w:r>
      <w:proofErr w:type="gramEnd"/>
      <w:r w:rsidRPr="00C37EC5">
        <w:rPr>
          <w:rFonts w:cs="Times New Roman"/>
          <w:spacing w:val="17"/>
        </w:rPr>
        <w:t xml:space="preserve"> </w:t>
      </w:r>
      <w:proofErr w:type="gramStart"/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2"/>
        </w:rPr>
        <w:t>tanishtirish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vazifalari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asosida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2"/>
        </w:rPr>
        <w:t>kuzatishni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xilma-xil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turlaridan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foydalaniladi.</w:t>
      </w:r>
      <w:proofErr w:type="gramEnd"/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</w:rPr>
        <w:t>O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2"/>
        </w:rPr>
        <w:t>'simlik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hayvonlarni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</w:rPr>
        <w:t>o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'sishi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2"/>
        </w:rPr>
        <w:t>rivojlanishi,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tabiatdagi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mavsumiy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o’zgarishlar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haqidagi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bilimlarni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oshirish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maqsadida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uzoq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muddatli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kuzatishlar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tashkil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etadi.</w:t>
      </w:r>
      <w:r w:rsidRPr="00C37EC5">
        <w:rPr>
          <w:rFonts w:cs="Times New Roman"/>
          <w:spacing w:val="4"/>
        </w:rPr>
        <w:t xml:space="preserve"> </w:t>
      </w:r>
      <w:proofErr w:type="gramStart"/>
      <w:r w:rsidRPr="00C37EC5">
        <w:rPr>
          <w:rFonts w:cs="Times New Roman"/>
          <w:i/>
          <w:spacing w:val="-2"/>
        </w:rPr>
        <w:t>Kuzatish</w:t>
      </w:r>
      <w:r w:rsidRPr="00C37EC5">
        <w:rPr>
          <w:rFonts w:cs="Times New Roman"/>
          <w:i/>
          <w:spacing w:val="1"/>
        </w:rPr>
        <w:t xml:space="preserve"> </w:t>
      </w:r>
      <w:r w:rsidRPr="00C37EC5">
        <w:rPr>
          <w:rFonts w:cs="Times New Roman"/>
          <w:i/>
        </w:rPr>
        <w:t>3</w:t>
      </w:r>
      <w:r w:rsidRPr="00C37EC5">
        <w:rPr>
          <w:rFonts w:cs="Times New Roman"/>
          <w:i/>
          <w:spacing w:val="-3"/>
        </w:rPr>
        <w:t xml:space="preserve"> </w:t>
      </w:r>
      <w:r w:rsidRPr="00C37EC5">
        <w:rPr>
          <w:rFonts w:cs="Times New Roman"/>
          <w:i/>
        </w:rPr>
        <w:t>ga</w:t>
      </w:r>
      <w:r w:rsidRPr="00C37EC5">
        <w:rPr>
          <w:rFonts w:cs="Times New Roman"/>
          <w:i/>
          <w:spacing w:val="-3"/>
        </w:rPr>
        <w:t xml:space="preserve"> </w:t>
      </w:r>
      <w:r w:rsidRPr="00C37EC5">
        <w:rPr>
          <w:rFonts w:cs="Times New Roman"/>
          <w:i/>
          <w:spacing w:val="-1"/>
        </w:rPr>
        <w:t>bo'linadi.</w:t>
      </w:r>
      <w:proofErr w:type="gramEnd"/>
    </w:p>
    <w:p w:rsidR="00031817" w:rsidRPr="00C37EC5" w:rsidRDefault="00031817" w:rsidP="00F8218D">
      <w:pPr>
        <w:pStyle w:val="a3"/>
        <w:numPr>
          <w:ilvl w:val="0"/>
          <w:numId w:val="5"/>
        </w:numPr>
        <w:tabs>
          <w:tab w:val="left" w:pos="467"/>
        </w:tabs>
        <w:spacing w:line="275" w:lineRule="auto"/>
        <w:ind w:right="118" w:firstLine="0"/>
        <w:jc w:val="both"/>
        <w:rPr>
          <w:rFonts w:cs="Times New Roman"/>
        </w:rPr>
      </w:pPr>
      <w:r w:rsidRPr="00C37EC5">
        <w:rPr>
          <w:rFonts w:cs="Times New Roman"/>
          <w:b/>
          <w:i/>
          <w:spacing w:val="-2"/>
        </w:rPr>
        <w:lastRenderedPageBreak/>
        <w:t>Qisqa</w:t>
      </w:r>
      <w:r w:rsidRPr="00C37EC5">
        <w:rPr>
          <w:rFonts w:cs="Times New Roman"/>
          <w:b/>
          <w:i/>
          <w:spacing w:val="45"/>
        </w:rPr>
        <w:t xml:space="preserve"> </w:t>
      </w:r>
      <w:r w:rsidRPr="00C37EC5">
        <w:rPr>
          <w:rFonts w:cs="Times New Roman"/>
          <w:b/>
          <w:i/>
          <w:spacing w:val="-1"/>
        </w:rPr>
        <w:t>muddatli</w:t>
      </w:r>
      <w:r w:rsidRPr="00C37EC5">
        <w:rPr>
          <w:rFonts w:cs="Times New Roman"/>
          <w:b/>
          <w:i/>
          <w:spacing w:val="45"/>
        </w:rPr>
        <w:t xml:space="preserve"> </w:t>
      </w:r>
      <w:r w:rsidRPr="00C37EC5">
        <w:rPr>
          <w:rFonts w:cs="Times New Roman"/>
          <w:b/>
          <w:i/>
          <w:spacing w:val="-1"/>
        </w:rPr>
        <w:t>kuzatish</w:t>
      </w:r>
      <w:r w:rsidRPr="00C37EC5">
        <w:rPr>
          <w:rFonts w:cs="Times New Roman"/>
          <w:b/>
          <w:i/>
          <w:spacing w:val="50"/>
        </w:rPr>
        <w:t xml:space="preserve"> </w:t>
      </w:r>
      <w:r w:rsidRPr="00C37EC5">
        <w:rPr>
          <w:rFonts w:cs="Times New Roman"/>
        </w:rPr>
        <w:t>-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bunga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daraxtlardan</w:t>
      </w:r>
      <w:r w:rsidRPr="00C37EC5">
        <w:rPr>
          <w:rFonts w:cs="Times New Roman"/>
          <w:spacing w:val="48"/>
        </w:rPr>
        <w:t xml:space="preserve"> </w:t>
      </w:r>
      <w:r w:rsidRPr="00C37EC5">
        <w:rPr>
          <w:rFonts w:cs="Times New Roman"/>
          <w:spacing w:val="-2"/>
        </w:rPr>
        <w:t>bargning</w:t>
      </w:r>
      <w:r w:rsidRPr="00C37EC5">
        <w:rPr>
          <w:rFonts w:cs="Times New Roman"/>
          <w:spacing w:val="48"/>
        </w:rPr>
        <w:t xml:space="preserve"> </w:t>
      </w:r>
      <w:r w:rsidRPr="00C37EC5">
        <w:rPr>
          <w:rFonts w:cs="Times New Roman"/>
        </w:rPr>
        <w:t>to</w:t>
      </w:r>
      <w:r w:rsidRPr="00C37EC5">
        <w:rPr>
          <w:rFonts w:cs="Times New Roman"/>
          <w:spacing w:val="46"/>
        </w:rPr>
        <w:t xml:space="preserve"> </w:t>
      </w:r>
      <w:r w:rsidRPr="00C37EC5">
        <w:rPr>
          <w:rFonts w:cs="Times New Roman"/>
          <w:spacing w:val="-1"/>
        </w:rPr>
        <w:t>'kilishi,</w:t>
      </w:r>
      <w:r w:rsidRPr="00C37EC5">
        <w:rPr>
          <w:rFonts w:cs="Times New Roman"/>
          <w:spacing w:val="46"/>
        </w:rPr>
        <w:t xml:space="preserve"> </w:t>
      </w:r>
      <w:r w:rsidRPr="00C37EC5">
        <w:rPr>
          <w:rFonts w:cs="Times New Roman"/>
          <w:spacing w:val="-2"/>
        </w:rPr>
        <w:t>shamol</w:t>
      </w:r>
      <w:r w:rsidRPr="00C37EC5">
        <w:rPr>
          <w:rFonts w:cs="Times New Roman"/>
          <w:spacing w:val="48"/>
        </w:rPr>
        <w:t xml:space="preserve"> </w:t>
      </w:r>
      <w:r w:rsidRPr="00C37EC5">
        <w:rPr>
          <w:rFonts w:cs="Times New Roman"/>
          <w:spacing w:val="-1"/>
        </w:rPr>
        <w:t>bo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'lishi,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</w:rPr>
        <w:t>qor,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2"/>
        </w:rPr>
        <w:t>yomg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</w:rPr>
        <w:t>'ir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2"/>
        </w:rPr>
        <w:t>yog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'ishi,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2"/>
        </w:rPr>
        <w:t>daraxtlarning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gullari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mevalari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</w:rPr>
        <w:t>o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2"/>
        </w:rPr>
        <w:t>'sib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turishi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2"/>
        </w:rPr>
        <w:t>kuzatishimiz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mumkin</w:t>
      </w:r>
      <w:proofErr w:type="gramStart"/>
      <w:r w:rsidRPr="00C37EC5">
        <w:rPr>
          <w:rFonts w:cs="Times New Roman"/>
          <w:spacing w:val="-2"/>
        </w:rPr>
        <w:t>..</w:t>
      </w:r>
      <w:proofErr w:type="gramEnd"/>
    </w:p>
    <w:p w:rsidR="00031817" w:rsidRPr="00C37EC5" w:rsidRDefault="00031817" w:rsidP="00F8218D">
      <w:pPr>
        <w:pStyle w:val="a3"/>
        <w:numPr>
          <w:ilvl w:val="0"/>
          <w:numId w:val="5"/>
        </w:numPr>
        <w:tabs>
          <w:tab w:val="left" w:pos="431"/>
        </w:tabs>
        <w:spacing w:before="4" w:line="275" w:lineRule="auto"/>
        <w:ind w:right="118" w:firstLine="0"/>
        <w:jc w:val="both"/>
        <w:rPr>
          <w:rFonts w:cs="Times New Roman"/>
        </w:rPr>
      </w:pPr>
      <w:r w:rsidRPr="00C37EC5">
        <w:rPr>
          <w:rFonts w:cs="Times New Roman"/>
          <w:b/>
          <w:i/>
          <w:spacing w:val="-1"/>
        </w:rPr>
        <w:t>Uzoq</w:t>
      </w:r>
      <w:r w:rsidRPr="00C37EC5">
        <w:rPr>
          <w:rFonts w:cs="Times New Roman"/>
          <w:b/>
          <w:i/>
          <w:spacing w:val="7"/>
        </w:rPr>
        <w:t xml:space="preserve"> </w:t>
      </w:r>
      <w:r w:rsidRPr="00C37EC5">
        <w:rPr>
          <w:rFonts w:cs="Times New Roman"/>
          <w:b/>
          <w:i/>
          <w:spacing w:val="-1"/>
        </w:rPr>
        <w:t>muddatli</w:t>
      </w:r>
      <w:r w:rsidRPr="00C37EC5">
        <w:rPr>
          <w:rFonts w:cs="Times New Roman"/>
          <w:b/>
          <w:i/>
          <w:spacing w:val="9"/>
        </w:rPr>
        <w:t xml:space="preserve"> </w:t>
      </w:r>
      <w:r w:rsidRPr="00C37EC5">
        <w:rPr>
          <w:rFonts w:cs="Times New Roman"/>
          <w:b/>
          <w:i/>
          <w:spacing w:val="-1"/>
        </w:rPr>
        <w:t>kuzatish</w:t>
      </w:r>
      <w:r w:rsidRPr="00C37EC5">
        <w:rPr>
          <w:rFonts w:cs="Times New Roman"/>
          <w:b/>
          <w:i/>
          <w:spacing w:val="15"/>
        </w:rPr>
        <w:t xml:space="preserve"> </w:t>
      </w:r>
      <w:r w:rsidRPr="00C37EC5">
        <w:rPr>
          <w:rFonts w:cs="Times New Roman"/>
        </w:rPr>
        <w:t>-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ekilgan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</w:rPr>
        <w:t>o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'simlikni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</w:rPr>
        <w:t>o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'sib,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1"/>
        </w:rPr>
        <w:t>unib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2"/>
        </w:rPr>
        <w:t>chiqqanidan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to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katta</w:t>
      </w:r>
      <w:r w:rsidRPr="00C37EC5">
        <w:rPr>
          <w:rFonts w:cs="Times New Roman"/>
          <w:spacing w:val="11"/>
        </w:rPr>
        <w:t xml:space="preserve"> </w:t>
      </w:r>
      <w:proofErr w:type="gramStart"/>
      <w:r w:rsidRPr="00C37EC5">
        <w:rPr>
          <w:rFonts w:cs="Times New Roman"/>
          <w:spacing w:val="-1"/>
        </w:rPr>
        <w:t>bo</w:t>
      </w:r>
      <w:proofErr w:type="gramEnd"/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'Iganiga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qadar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</w:rPr>
        <w:t>o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'tgan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2"/>
        </w:rPr>
        <w:t>vaqt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kuzatiladi.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</w:rPr>
        <w:t>Bu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jarayonni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2"/>
        </w:rPr>
        <w:t>jonvorlarda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</w:rPr>
        <w:t>ham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kuzatish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mumkin. Jonivorlarning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o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'sishi, yashash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sharoiti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kuzatiladi.</w:t>
      </w:r>
    </w:p>
    <w:p w:rsidR="00031817" w:rsidRPr="00C37EC5" w:rsidRDefault="00031817" w:rsidP="00031817">
      <w:pPr>
        <w:pStyle w:val="a3"/>
        <w:spacing w:before="4" w:line="275" w:lineRule="auto"/>
        <w:ind w:right="117"/>
        <w:jc w:val="both"/>
        <w:rPr>
          <w:rFonts w:cs="Times New Roman"/>
        </w:rPr>
      </w:pPr>
      <w:r w:rsidRPr="00C37EC5">
        <w:rPr>
          <w:rFonts w:cs="Times New Roman"/>
        </w:rPr>
        <w:t>3)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b/>
          <w:i/>
          <w:spacing w:val="-1"/>
        </w:rPr>
        <w:t>Solishtirma</w:t>
      </w:r>
      <w:r w:rsidRPr="00C37EC5">
        <w:rPr>
          <w:rFonts w:cs="Times New Roman"/>
          <w:b/>
          <w:i/>
          <w:spacing w:val="12"/>
        </w:rPr>
        <w:t xml:space="preserve"> </w:t>
      </w:r>
      <w:r w:rsidRPr="00C37EC5">
        <w:rPr>
          <w:rFonts w:cs="Times New Roman"/>
          <w:b/>
          <w:i/>
          <w:spacing w:val="-1"/>
        </w:rPr>
        <w:t>kuzatish</w:t>
      </w:r>
      <w:r w:rsidRPr="00C37EC5">
        <w:rPr>
          <w:rFonts w:cs="Times New Roman"/>
          <w:b/>
          <w:i/>
          <w:spacing w:val="16"/>
        </w:rPr>
        <w:t xml:space="preserve"> </w:t>
      </w:r>
      <w:r w:rsidRPr="00C37EC5">
        <w:rPr>
          <w:rFonts w:cs="Times New Roman"/>
        </w:rPr>
        <w:t>-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2"/>
        </w:rPr>
        <w:t>uzoq</w:t>
      </w:r>
      <w:r w:rsidRPr="00C37EC5">
        <w:rPr>
          <w:rFonts w:cs="Times New Roman"/>
          <w:spacing w:val="14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qisqa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2"/>
        </w:rPr>
        <w:t>muddatli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kuzatishlar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2"/>
        </w:rPr>
        <w:t>orasidagi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farqni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ajrata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olish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natijasida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tashkil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etiladi.</w:t>
      </w:r>
    </w:p>
    <w:p w:rsidR="00031817" w:rsidRPr="00C37EC5" w:rsidRDefault="00031817" w:rsidP="00031817">
      <w:pPr>
        <w:pStyle w:val="a3"/>
        <w:spacing w:line="276" w:lineRule="auto"/>
        <w:ind w:right="111" w:firstLine="69"/>
        <w:jc w:val="both"/>
        <w:rPr>
          <w:rFonts w:cs="Times New Roman"/>
        </w:rPr>
      </w:pPr>
      <w:r w:rsidRPr="00C37EC5">
        <w:rPr>
          <w:rFonts w:cs="Times New Roman"/>
        </w:rPr>
        <w:t>2.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b/>
          <w:bCs/>
          <w:i/>
          <w:spacing w:val="-1"/>
        </w:rPr>
        <w:t>Tajriba</w:t>
      </w:r>
      <w:r w:rsidRPr="00C37EC5">
        <w:rPr>
          <w:rFonts w:cs="Times New Roman"/>
          <w:b/>
          <w:bCs/>
          <w:i/>
          <w:spacing w:val="6"/>
        </w:rPr>
        <w:t xml:space="preserve"> </w:t>
      </w:r>
      <w:r w:rsidRPr="00C37EC5">
        <w:rPr>
          <w:rFonts w:cs="Times New Roman"/>
        </w:rPr>
        <w:t>-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metodlarning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ikkinchi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turi</w:t>
      </w:r>
      <w:r w:rsidRPr="00C37EC5">
        <w:rPr>
          <w:rFonts w:cs="Times New Roman"/>
          <w:spacing w:val="2"/>
        </w:rPr>
        <w:t xml:space="preserve"> </w:t>
      </w:r>
      <w:proofErr w:type="gramStart"/>
      <w:r w:rsidRPr="00C37EC5">
        <w:rPr>
          <w:rFonts w:cs="Times New Roman"/>
        </w:rPr>
        <w:t>bo</w:t>
      </w:r>
      <w:proofErr w:type="gramEnd"/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'lib,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bu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tomonidan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3"/>
        </w:rPr>
        <w:t>har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bir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yosh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guruhda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ta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'lim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tarbiya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berish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jarayonida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</w:rPr>
        <w:t>qo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2"/>
        </w:rPr>
        <w:t>'llaniladigan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2"/>
        </w:rPr>
        <w:t>metod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bo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2"/>
        </w:rPr>
        <w:t>'lib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hisoblanadi.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Tajribada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maxsus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tashkil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etilgan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sharoitlarda</w:t>
      </w:r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1"/>
        </w:rPr>
        <w:t>uzoq</w:t>
      </w:r>
      <w:r w:rsidRPr="00C37EC5">
        <w:rPr>
          <w:rFonts w:cs="Times New Roman"/>
          <w:spacing w:val="55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qisqa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muddatli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2"/>
        </w:rPr>
        <w:t>kuzatishlar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asosida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</w:rPr>
        <w:t>o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'tkazilishi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mumkin.</w:t>
      </w:r>
      <w:r w:rsidRPr="00C37EC5">
        <w:rPr>
          <w:rFonts w:cs="Times New Roman"/>
          <w:spacing w:val="53"/>
        </w:rPr>
        <w:t xml:space="preserve"> </w:t>
      </w:r>
      <w:proofErr w:type="gramStart"/>
      <w:r w:rsidRPr="00C37EC5">
        <w:rPr>
          <w:rFonts w:cs="Times New Roman"/>
          <w:spacing w:val="-1"/>
        </w:rPr>
        <w:t>Har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bir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yosh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guruhda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‘arqlash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maqsadiga</w:t>
      </w:r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</w:rPr>
        <w:t>tajribani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ekskursiya,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sayr,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mashg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2"/>
        </w:rPr>
        <w:t>'ulot,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2"/>
        </w:rPr>
        <w:t>tabiat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burchagi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2"/>
        </w:rPr>
        <w:t>yer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2"/>
        </w:rPr>
        <w:t>maydonchasida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</w:rPr>
        <w:t>o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2"/>
        </w:rPr>
        <w:t>'tkazish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1"/>
        </w:rPr>
        <w:t>mumkin.</w:t>
      </w:r>
      <w:proofErr w:type="gramEnd"/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o’simliklarni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sug’orishga,</w:t>
      </w:r>
      <w:r w:rsidRPr="00C37EC5">
        <w:rPr>
          <w:rFonts w:cs="Times New Roman"/>
          <w:spacing w:val="4"/>
        </w:rPr>
        <w:t xml:space="preserve"> </w:t>
      </w:r>
      <w:proofErr w:type="gramStart"/>
      <w:r w:rsidRPr="00C37EC5">
        <w:rPr>
          <w:rFonts w:cs="Times New Roman"/>
          <w:spacing w:val="-1"/>
        </w:rPr>
        <w:t>hayvonlarni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2"/>
        </w:rPr>
        <w:t>‘arvarishlashga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o'rgatiladi.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Masalan,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</w:rPr>
        <w:t>o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'simliklardan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piyoz,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</w:rPr>
        <w:t>ko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'kat,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mosh,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2"/>
        </w:rPr>
        <w:t>loviya,</w:t>
      </w:r>
      <w:r w:rsidRPr="00C37EC5">
        <w:rPr>
          <w:rFonts w:cs="Times New Roman"/>
          <w:spacing w:val="3"/>
        </w:rPr>
        <w:t xml:space="preserve"> </w:t>
      </w:r>
      <w:proofErr w:type="gramStart"/>
      <w:r w:rsidRPr="00C37EC5">
        <w:rPr>
          <w:rFonts w:cs="Times New Roman"/>
          <w:spacing w:val="-1"/>
        </w:rPr>
        <w:t>ko'katlar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ekish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mumkin.</w:t>
      </w:r>
      <w:r w:rsidRPr="00C37EC5">
        <w:rPr>
          <w:rFonts w:cs="Times New Roman"/>
          <w:spacing w:val="67"/>
        </w:rPr>
        <w:t xml:space="preserve"> </w:t>
      </w:r>
      <w:proofErr w:type="gramStart"/>
      <w:r w:rsidRPr="00C37EC5">
        <w:rPr>
          <w:rFonts w:cs="Times New Roman"/>
          <w:spacing w:val="-1"/>
        </w:rPr>
        <w:t>Jonsiz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2"/>
        </w:rPr>
        <w:t>tabiatdan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qorni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suvga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aylanishi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yaxga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aylanishini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tajriba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qilib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o'tkazish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5"/>
        </w:rPr>
        <w:t>m</w:t>
      </w:r>
      <w:r w:rsidRPr="00C37EC5">
        <w:rPr>
          <w:rFonts w:cs="Times New Roman"/>
          <w:spacing w:val="3"/>
        </w:rPr>
        <w:t>u</w:t>
      </w:r>
      <w:r w:rsidRPr="00C37EC5">
        <w:rPr>
          <w:rFonts w:cs="Times New Roman"/>
          <w:spacing w:val="-5"/>
        </w:rPr>
        <w:t>m</w:t>
      </w:r>
      <w:r w:rsidRPr="00C37EC5">
        <w:rPr>
          <w:rFonts w:cs="Times New Roman"/>
        </w:rPr>
        <w:t>kin.</w:t>
      </w:r>
      <w:proofErr w:type="gramEnd"/>
    </w:p>
    <w:p w:rsidR="00031817" w:rsidRPr="00C37EC5" w:rsidRDefault="00031817" w:rsidP="00F8218D">
      <w:pPr>
        <w:pStyle w:val="a3"/>
        <w:numPr>
          <w:ilvl w:val="0"/>
          <w:numId w:val="4"/>
        </w:numPr>
        <w:tabs>
          <w:tab w:val="left" w:pos="394"/>
        </w:tabs>
        <w:spacing w:before="3" w:line="276" w:lineRule="auto"/>
        <w:ind w:right="120" w:firstLine="0"/>
        <w:jc w:val="both"/>
        <w:rPr>
          <w:rFonts w:cs="Times New Roman"/>
        </w:rPr>
      </w:pPr>
      <w:r w:rsidRPr="00C37EC5">
        <w:rPr>
          <w:rFonts w:cs="Times New Roman"/>
          <w:b/>
          <w:bCs/>
          <w:i/>
          <w:spacing w:val="-1"/>
        </w:rPr>
        <w:t>O’yin</w:t>
      </w:r>
      <w:r w:rsidRPr="00C37EC5">
        <w:rPr>
          <w:rFonts w:cs="Times New Roman"/>
          <w:b/>
          <w:bCs/>
          <w:i/>
        </w:rPr>
        <w:t xml:space="preserve"> </w:t>
      </w:r>
      <w:r w:rsidRPr="00C37EC5">
        <w:rPr>
          <w:rFonts w:cs="Times New Roman"/>
          <w:b/>
          <w:bCs/>
        </w:rPr>
        <w:t>-</w:t>
      </w:r>
      <w:r w:rsidRPr="00C37EC5">
        <w:rPr>
          <w:rFonts w:cs="Times New Roman"/>
          <w:b/>
          <w:bCs/>
          <w:spacing w:val="-3"/>
        </w:rPr>
        <w:t xml:space="preserve"> </w:t>
      </w: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tabiatdagi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voqea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hodisalar, hayvon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 xml:space="preserve">va o </w:t>
      </w:r>
      <w:r w:rsidRPr="00C37EC5">
        <w:rPr>
          <w:rFonts w:cs="Times New Roman"/>
          <w:spacing w:val="-1"/>
        </w:rPr>
        <w:t>'simliklar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to'g'risidagi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bilimlarni,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tasavvur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2"/>
        </w:rPr>
        <w:t>tushunchalarini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kengaytirish,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aniqlash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hamda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egallangan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bilimlarni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ijodiy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</w:rPr>
        <w:t>o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'zlashtirib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olishlari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mustahkamlashlari,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sistemaga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solishlari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maqsadida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bolalar</w:t>
      </w:r>
    </w:p>
    <w:p w:rsidR="00031817" w:rsidRPr="00C37EC5" w:rsidRDefault="00031817" w:rsidP="00031817">
      <w:pPr>
        <w:pStyle w:val="a3"/>
        <w:spacing w:line="275" w:lineRule="auto"/>
        <w:ind w:right="116" w:firstLine="69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bog'chasida</w:t>
      </w:r>
      <w:proofErr w:type="gramEnd"/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turli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</w:rPr>
        <w:t>-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tuman</w:t>
      </w:r>
      <w:r w:rsidRPr="00C37EC5">
        <w:rPr>
          <w:rFonts w:cs="Times New Roman"/>
          <w:spacing w:val="48"/>
        </w:rPr>
        <w:t xml:space="preserve"> </w:t>
      </w:r>
      <w:r w:rsidRPr="00C37EC5">
        <w:rPr>
          <w:rFonts w:cs="Times New Roman"/>
        </w:rPr>
        <w:t>o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'yinlardan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foydaianishadi.</w:t>
      </w:r>
      <w:r w:rsidRPr="00C37EC5">
        <w:rPr>
          <w:rFonts w:cs="Times New Roman"/>
          <w:spacing w:val="46"/>
        </w:rPr>
        <w:t xml:space="preserve"> </w:t>
      </w:r>
      <w:proofErr w:type="gramStart"/>
      <w:r w:rsidRPr="00C37EC5">
        <w:rPr>
          <w:rFonts w:cs="Times New Roman"/>
          <w:spacing w:val="-2"/>
        </w:rPr>
        <w:t>Bu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</w:rPr>
        <w:t>o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'yin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tarbiyaviy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2"/>
        </w:rPr>
        <w:t>tomonidan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tarbiyalab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bir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o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'yinni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bir-biridan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farqlashga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o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'rgatadi.</w:t>
      </w:r>
      <w:proofErr w:type="gramEnd"/>
    </w:p>
    <w:p w:rsidR="00031817" w:rsidRPr="00C37EC5" w:rsidRDefault="00031817" w:rsidP="00F8218D">
      <w:pPr>
        <w:pStyle w:val="a3"/>
        <w:numPr>
          <w:ilvl w:val="0"/>
          <w:numId w:val="4"/>
        </w:numPr>
        <w:tabs>
          <w:tab w:val="left" w:pos="425"/>
        </w:tabs>
        <w:spacing w:line="276" w:lineRule="auto"/>
        <w:ind w:right="120" w:firstLine="0"/>
        <w:jc w:val="both"/>
        <w:rPr>
          <w:rFonts w:cs="Times New Roman"/>
        </w:rPr>
      </w:pPr>
      <w:r w:rsidRPr="00C37EC5">
        <w:rPr>
          <w:rFonts w:cs="Times New Roman"/>
          <w:b/>
          <w:bCs/>
          <w:i/>
          <w:spacing w:val="-1"/>
        </w:rPr>
        <w:t>Mehnat</w:t>
      </w:r>
      <w:r w:rsidRPr="00C37EC5">
        <w:rPr>
          <w:rFonts w:cs="Times New Roman"/>
          <w:b/>
          <w:bCs/>
          <w:i/>
          <w:spacing w:val="33"/>
        </w:rPr>
        <w:t xml:space="preserve"> </w:t>
      </w:r>
      <w:r w:rsidRPr="00C37EC5">
        <w:rPr>
          <w:rFonts w:cs="Times New Roman"/>
          <w:b/>
          <w:bCs/>
          <w:i/>
        </w:rPr>
        <w:t>-</w:t>
      </w:r>
      <w:r w:rsidRPr="00C37EC5">
        <w:rPr>
          <w:rFonts w:cs="Times New Roman"/>
          <w:b/>
          <w:bCs/>
          <w:i/>
          <w:spacing w:val="30"/>
        </w:rPr>
        <w:t xml:space="preserve"> </w:t>
      </w:r>
      <w:r w:rsidRPr="00C37EC5">
        <w:rPr>
          <w:rFonts w:cs="Times New Roman"/>
          <w:spacing w:val="-1"/>
        </w:rPr>
        <w:t>tabiatdagi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mehnatda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sensor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rivojlanib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borishiga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</w:rPr>
        <w:t>e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'tibor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berishi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kerak.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1"/>
        </w:rPr>
        <w:t>Mehnatning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maqsad</w:t>
      </w:r>
      <w:r w:rsidRPr="00C37EC5">
        <w:rPr>
          <w:rFonts w:cs="Times New Roman"/>
          <w:spacing w:val="12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natijalarga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2"/>
        </w:rPr>
        <w:t>erishish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‘redmetlarini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sensor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belgilarini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nazarda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tutishga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</w:rPr>
        <w:t>o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'rgatadi.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Mehnat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jarayonida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2"/>
        </w:rPr>
        <w:t>o'simliklarni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2"/>
        </w:rPr>
        <w:t>holatini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yorug’likka,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namlikka,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2"/>
        </w:rPr>
        <w:t>issiqlikka,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yaxshi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tu’roqqa</w:t>
      </w:r>
      <w:r w:rsidRPr="00C37EC5">
        <w:rPr>
          <w:rFonts w:cs="Times New Roman"/>
          <w:spacing w:val="34"/>
        </w:rPr>
        <w:t xml:space="preserve"> </w:t>
      </w:r>
      <w:proofErr w:type="gramStart"/>
      <w:r w:rsidRPr="00C37EC5">
        <w:rPr>
          <w:rFonts w:cs="Times New Roman"/>
        </w:rPr>
        <w:t>bo</w:t>
      </w:r>
      <w:proofErr w:type="gramEnd"/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'Igan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2"/>
        </w:rPr>
        <w:t>ehtiyojini</w:t>
      </w:r>
      <w:r w:rsidRPr="00C37EC5">
        <w:rPr>
          <w:rFonts w:cs="Times New Roman"/>
          <w:spacing w:val="71"/>
        </w:rPr>
        <w:t xml:space="preserve"> </w:t>
      </w:r>
      <w:r w:rsidRPr="00C37EC5">
        <w:rPr>
          <w:rFonts w:cs="Times New Roman"/>
          <w:spacing w:val="-2"/>
        </w:rPr>
        <w:t>qondirishiga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bog'liq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ekanligini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oladilar.</w:t>
      </w:r>
    </w:p>
    <w:p w:rsidR="00031817" w:rsidRPr="00C37EC5" w:rsidRDefault="00031817" w:rsidP="00F8218D">
      <w:pPr>
        <w:pStyle w:val="a3"/>
        <w:numPr>
          <w:ilvl w:val="0"/>
          <w:numId w:val="3"/>
        </w:numPr>
        <w:tabs>
          <w:tab w:val="left" w:pos="423"/>
        </w:tabs>
        <w:spacing w:before="4" w:line="275" w:lineRule="auto"/>
        <w:ind w:right="112" w:firstLine="0"/>
        <w:jc w:val="both"/>
        <w:rPr>
          <w:rFonts w:cs="Times New Roman"/>
        </w:rPr>
      </w:pPr>
      <w:r w:rsidRPr="00C37EC5">
        <w:rPr>
          <w:rFonts w:cs="Times New Roman"/>
          <w:i/>
          <w:spacing w:val="-2"/>
        </w:rPr>
        <w:t>Qo'shimcha</w:t>
      </w:r>
      <w:r w:rsidRPr="00C37EC5">
        <w:rPr>
          <w:rFonts w:cs="Times New Roman"/>
          <w:i/>
          <w:spacing w:val="28"/>
        </w:rPr>
        <w:t xml:space="preserve"> </w:t>
      </w:r>
      <w:r w:rsidRPr="00C37EC5">
        <w:rPr>
          <w:rFonts w:cs="Times New Roman"/>
          <w:i/>
          <w:spacing w:val="-2"/>
        </w:rPr>
        <w:t>metodlardan</w:t>
      </w:r>
      <w:r w:rsidRPr="00C37EC5">
        <w:rPr>
          <w:rFonts w:cs="Times New Roman"/>
          <w:i/>
          <w:spacing w:val="32"/>
        </w:rPr>
        <w:t xml:space="preserve"> </w:t>
      </w:r>
      <w:r w:rsidRPr="00C37EC5">
        <w:rPr>
          <w:rFonts w:cs="Times New Roman"/>
          <w:spacing w:val="-1"/>
        </w:rPr>
        <w:t>foydalanishda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rasmlarni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ko'rishga,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kinofilmlarni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namoyish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etishga,</w:t>
      </w:r>
      <w:r w:rsidRPr="00C37EC5">
        <w:rPr>
          <w:rFonts w:cs="Times New Roman"/>
          <w:spacing w:val="8"/>
        </w:rPr>
        <w:t xml:space="preserve"> </w:t>
      </w:r>
      <w:proofErr w:type="gramStart"/>
      <w:r w:rsidRPr="00C37EC5">
        <w:rPr>
          <w:rFonts w:cs="Times New Roman"/>
          <w:spacing w:val="-1"/>
        </w:rPr>
        <w:t>og</w:t>
      </w:r>
      <w:proofErr w:type="gramEnd"/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'zaki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badiiy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adabiyotlardan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foydalanishga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</w:rPr>
        <w:t>o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'rgatib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boradi.</w:t>
      </w:r>
    </w:p>
    <w:p w:rsidR="00031817" w:rsidRPr="00C37EC5" w:rsidRDefault="00031817" w:rsidP="0025110E">
      <w:pPr>
        <w:spacing w:before="4"/>
        <w:ind w:left="1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hAnsi="Times New Roman" w:cs="Times New Roman"/>
          <w:b/>
          <w:i/>
          <w:spacing w:val="-1"/>
          <w:sz w:val="28"/>
          <w:szCs w:val="28"/>
        </w:rPr>
        <w:t>Rasmlarni</w:t>
      </w:r>
      <w:r w:rsidRPr="00C37EC5">
        <w:rPr>
          <w:rFonts w:ascii="Times New Roman" w:hAnsi="Times New Roman" w:cs="Times New Roman"/>
          <w:b/>
          <w:i/>
          <w:spacing w:val="65"/>
          <w:sz w:val="28"/>
          <w:szCs w:val="28"/>
        </w:rPr>
        <w:t xml:space="preserve"> </w:t>
      </w:r>
      <w:proofErr w:type="gramStart"/>
      <w:r w:rsidRPr="00C37EC5">
        <w:rPr>
          <w:rFonts w:ascii="Times New Roman" w:hAnsi="Times New Roman" w:cs="Times New Roman"/>
          <w:b/>
          <w:i/>
          <w:spacing w:val="-1"/>
          <w:sz w:val="28"/>
          <w:szCs w:val="28"/>
        </w:rPr>
        <w:t>ko</w:t>
      </w:r>
      <w:proofErr w:type="gramEnd"/>
      <w:r w:rsidRPr="00C37EC5">
        <w:rPr>
          <w:rFonts w:ascii="Times New Roman" w:hAnsi="Times New Roman" w:cs="Times New Roman"/>
          <w:b/>
          <w:i/>
          <w:spacing w:val="65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i/>
          <w:spacing w:val="-1"/>
          <w:sz w:val="28"/>
          <w:szCs w:val="28"/>
        </w:rPr>
        <w:t>'rish</w:t>
      </w:r>
      <w:r w:rsidRPr="00C37EC5">
        <w:rPr>
          <w:rFonts w:ascii="Times New Roman" w:hAnsi="Times New Roman" w:cs="Times New Roman"/>
          <w:b/>
          <w:i/>
          <w:spacing w:val="63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C37EC5">
        <w:rPr>
          <w:rFonts w:ascii="Times New Roman" w:hAnsi="Times New Roman" w:cs="Times New Roman"/>
          <w:b/>
          <w:i/>
          <w:spacing w:val="65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-1"/>
          <w:sz w:val="28"/>
          <w:szCs w:val="28"/>
        </w:rPr>
        <w:t>tabiat</w:t>
      </w:r>
      <w:r w:rsidRPr="00C37EC5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-1"/>
          <w:sz w:val="28"/>
          <w:szCs w:val="28"/>
        </w:rPr>
        <w:t>hodisalarini</w:t>
      </w:r>
      <w:r w:rsidRPr="00C37EC5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-1"/>
          <w:sz w:val="28"/>
          <w:szCs w:val="28"/>
        </w:rPr>
        <w:t>batafsil</w:t>
      </w:r>
      <w:r w:rsidRPr="00C37EC5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z w:val="28"/>
          <w:szCs w:val="28"/>
        </w:rPr>
        <w:t>ko</w:t>
      </w:r>
      <w:r w:rsidRPr="00C37EC5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-1"/>
          <w:sz w:val="28"/>
          <w:szCs w:val="28"/>
        </w:rPr>
        <w:t>'rish,</w:t>
      </w:r>
      <w:r w:rsidRPr="00C37EC5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-1"/>
          <w:sz w:val="28"/>
          <w:szCs w:val="28"/>
        </w:rPr>
        <w:t>diqqatni</w:t>
      </w:r>
      <w:r w:rsidRPr="00C37EC5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-1"/>
          <w:sz w:val="28"/>
          <w:szCs w:val="28"/>
        </w:rPr>
        <w:t>uzoq</w:t>
      </w:r>
      <w:r w:rsidRPr="00C37EC5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spacing w:val="-2"/>
          <w:sz w:val="28"/>
          <w:szCs w:val="28"/>
        </w:rPr>
        <w:t>muddat</w:t>
      </w:r>
    </w:p>
    <w:p w:rsidR="00031817" w:rsidRPr="00C37EC5" w:rsidRDefault="00031817" w:rsidP="00031817">
      <w:pPr>
        <w:pStyle w:val="a3"/>
        <w:spacing w:before="64" w:line="275" w:lineRule="auto"/>
        <w:ind w:right="122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rasmlarga</w:t>
      </w:r>
      <w:proofErr w:type="gramEnd"/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qaratish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2"/>
        </w:rPr>
        <w:t>imkonini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beradi.</w:t>
      </w:r>
      <w:r w:rsidRPr="00C37EC5">
        <w:rPr>
          <w:rFonts w:cs="Times New Roman"/>
          <w:spacing w:val="68"/>
        </w:rPr>
        <w:t xml:space="preserve"> </w:t>
      </w:r>
      <w:r w:rsidRPr="00C37EC5">
        <w:rPr>
          <w:rFonts w:cs="Times New Roman"/>
          <w:spacing w:val="-1"/>
        </w:rPr>
        <w:t>Bunda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asosan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imkon</w:t>
      </w:r>
      <w:r w:rsidRPr="00C37EC5">
        <w:rPr>
          <w:rFonts w:cs="Times New Roman"/>
          <w:spacing w:val="69"/>
        </w:rPr>
        <w:t xml:space="preserve"> </w:t>
      </w:r>
      <w:proofErr w:type="gramStart"/>
      <w:r w:rsidRPr="00C37EC5">
        <w:rPr>
          <w:rFonts w:cs="Times New Roman"/>
          <w:spacing w:val="-1"/>
        </w:rPr>
        <w:t>bo</w:t>
      </w:r>
      <w:proofErr w:type="gramEnd"/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'Imagan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narsalarni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olgan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yaxshi.</w:t>
      </w:r>
    </w:p>
    <w:p w:rsidR="00031817" w:rsidRPr="00C37EC5" w:rsidRDefault="00031817" w:rsidP="00031817">
      <w:pPr>
        <w:pStyle w:val="a3"/>
        <w:spacing w:before="4" w:line="275" w:lineRule="auto"/>
        <w:ind w:right="110"/>
        <w:jc w:val="both"/>
        <w:rPr>
          <w:rFonts w:cs="Times New Roman"/>
        </w:rPr>
      </w:pPr>
      <w:r w:rsidRPr="00C37EC5">
        <w:rPr>
          <w:rFonts w:cs="Times New Roman"/>
          <w:i/>
          <w:spacing w:val="-1"/>
        </w:rPr>
        <w:t>Texnik</w:t>
      </w:r>
      <w:r w:rsidRPr="00C37EC5">
        <w:rPr>
          <w:rFonts w:cs="Times New Roman"/>
          <w:i/>
          <w:spacing w:val="25"/>
        </w:rPr>
        <w:t xml:space="preserve"> </w:t>
      </w:r>
      <w:r w:rsidRPr="00C37EC5">
        <w:rPr>
          <w:rFonts w:cs="Times New Roman"/>
          <w:i/>
          <w:spacing w:val="-2"/>
        </w:rPr>
        <w:t>vositalar</w:t>
      </w:r>
      <w:r w:rsidRPr="00C37EC5">
        <w:rPr>
          <w:rFonts w:cs="Times New Roman"/>
          <w:i/>
          <w:spacing w:val="26"/>
        </w:rPr>
        <w:t xml:space="preserve"> </w:t>
      </w:r>
      <w:r w:rsidRPr="00C37EC5">
        <w:rPr>
          <w:rFonts w:cs="Times New Roman"/>
          <w:spacing w:val="-2"/>
        </w:rPr>
        <w:t>kuchli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tarbiyaviy</w:t>
      </w:r>
      <w:r w:rsidRPr="00C37EC5">
        <w:rPr>
          <w:rFonts w:cs="Times New Roman"/>
          <w:spacing w:val="22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2"/>
        </w:rPr>
        <w:t>ta'limiy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ta'sirga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</w:rPr>
        <w:t>ega.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2"/>
        </w:rPr>
        <w:t>Chunki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voqealarni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</w:rPr>
        <w:t>rang-</w:t>
      </w:r>
      <w:r w:rsidRPr="00C37EC5">
        <w:rPr>
          <w:rFonts w:cs="Times New Roman"/>
          <w:spacing w:val="89"/>
        </w:rPr>
        <w:t xml:space="preserve"> </w:t>
      </w:r>
      <w:r w:rsidRPr="00C37EC5">
        <w:rPr>
          <w:rFonts w:cs="Times New Roman"/>
          <w:spacing w:val="-1"/>
        </w:rPr>
        <w:t>barangligini,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2"/>
        </w:rPr>
        <w:t>rivojlanishini</w:t>
      </w:r>
      <w:r w:rsidRPr="00C37EC5">
        <w:rPr>
          <w:rFonts w:cs="Times New Roman"/>
          <w:spacing w:val="21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2"/>
        </w:rPr>
        <w:t>dinamikasi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2"/>
        </w:rPr>
        <w:t>namoyon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bo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'ladi.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voqea</w:t>
      </w:r>
      <w:r w:rsidRPr="00C37EC5">
        <w:rPr>
          <w:rFonts w:cs="Times New Roman"/>
          <w:spacing w:val="18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2"/>
        </w:rPr>
        <w:t>hodisalarni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solishtiradilar, analiz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qiladilar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taqqoslaydilar.</w:t>
      </w:r>
    </w:p>
    <w:p w:rsidR="00031817" w:rsidRPr="00C37EC5" w:rsidRDefault="00031817" w:rsidP="00031817">
      <w:pPr>
        <w:pStyle w:val="a3"/>
        <w:spacing w:line="276" w:lineRule="auto"/>
        <w:ind w:right="112"/>
        <w:jc w:val="both"/>
        <w:rPr>
          <w:rFonts w:cs="Times New Roman"/>
        </w:rPr>
      </w:pPr>
      <w:r w:rsidRPr="00C37EC5">
        <w:rPr>
          <w:rFonts w:cs="Times New Roman"/>
          <w:b/>
          <w:i/>
          <w:spacing w:val="-1"/>
        </w:rPr>
        <w:t>Ekran</w:t>
      </w:r>
      <w:r w:rsidRPr="00C37EC5">
        <w:rPr>
          <w:rFonts w:cs="Times New Roman"/>
          <w:b/>
          <w:i/>
          <w:spacing w:val="54"/>
        </w:rPr>
        <w:t xml:space="preserve"> </w:t>
      </w:r>
      <w:r w:rsidRPr="00C37EC5">
        <w:rPr>
          <w:rFonts w:cs="Times New Roman"/>
          <w:b/>
          <w:i/>
          <w:spacing w:val="-1"/>
        </w:rPr>
        <w:t>tovushlari</w:t>
      </w:r>
      <w:r w:rsidRPr="00C37EC5">
        <w:rPr>
          <w:rFonts w:cs="Times New Roman"/>
          <w:b/>
          <w:i/>
          <w:spacing w:val="60"/>
        </w:rPr>
        <w:t xml:space="preserve"> </w:t>
      </w:r>
      <w:r w:rsidRPr="00C37EC5">
        <w:rPr>
          <w:rFonts w:cs="Times New Roman"/>
          <w:i/>
          <w:spacing w:val="-1"/>
        </w:rPr>
        <w:t>vositasining</w:t>
      </w:r>
      <w:r w:rsidRPr="00C37EC5">
        <w:rPr>
          <w:rFonts w:cs="Times New Roman"/>
          <w:i/>
          <w:spacing w:val="57"/>
        </w:rPr>
        <w:t xml:space="preserve"> </w:t>
      </w:r>
      <w:r w:rsidRPr="00C37EC5">
        <w:rPr>
          <w:rFonts w:cs="Times New Roman"/>
          <w:spacing w:val="-1"/>
        </w:rPr>
        <w:t>bolalarga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birdaniga</w:t>
      </w:r>
      <w:r w:rsidRPr="00C37EC5">
        <w:rPr>
          <w:rFonts w:cs="Times New Roman"/>
          <w:spacing w:val="54"/>
        </w:rPr>
        <w:t xml:space="preserve"> </w:t>
      </w:r>
      <w:proofErr w:type="gramStart"/>
      <w:r w:rsidRPr="00C37EC5">
        <w:rPr>
          <w:rFonts w:cs="Times New Roman"/>
          <w:spacing w:val="-1"/>
        </w:rPr>
        <w:t>ko</w:t>
      </w:r>
      <w:proofErr w:type="gramEnd"/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'rish,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oz-ozdan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2"/>
        </w:rPr>
        <w:t>o'rganishga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ta'sir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etishi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natijasida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analizatorlar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o'rtasida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vaqtincha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bog'lanish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yuzaga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keladi,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2"/>
        </w:rPr>
        <w:t>bu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ijobiy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2"/>
        </w:rPr>
        <w:t>emotsional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hisni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uyg'otadi, ish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qobilyati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ko'tariladi.</w:t>
      </w:r>
    </w:p>
    <w:p w:rsidR="00031817" w:rsidRPr="00C37EC5" w:rsidRDefault="00031817" w:rsidP="00031817">
      <w:pPr>
        <w:pStyle w:val="a3"/>
        <w:spacing w:before="0" w:line="276" w:lineRule="auto"/>
        <w:ind w:right="122"/>
        <w:jc w:val="both"/>
        <w:rPr>
          <w:rFonts w:cs="Times New Roman"/>
        </w:rPr>
      </w:pPr>
      <w:proofErr w:type="gramStart"/>
      <w:r w:rsidRPr="00C37EC5">
        <w:rPr>
          <w:rFonts w:cs="Times New Roman"/>
          <w:b/>
          <w:i/>
          <w:spacing w:val="-1"/>
        </w:rPr>
        <w:t>Radio</w:t>
      </w:r>
      <w:r w:rsidRPr="00C37EC5">
        <w:rPr>
          <w:rFonts w:cs="Times New Roman"/>
          <w:b/>
          <w:i/>
          <w:spacing w:val="38"/>
        </w:rPr>
        <w:t xml:space="preserve"> </w:t>
      </w:r>
      <w:r w:rsidRPr="00C37EC5">
        <w:rPr>
          <w:rFonts w:cs="Times New Roman"/>
          <w:b/>
          <w:i/>
          <w:spacing w:val="-1"/>
        </w:rPr>
        <w:t>orqali</w:t>
      </w:r>
      <w:r w:rsidRPr="00C37EC5">
        <w:rPr>
          <w:rFonts w:cs="Times New Roman"/>
          <w:b/>
          <w:i/>
          <w:spacing w:val="43"/>
        </w:rPr>
        <w:t xml:space="preserve"> </w:t>
      </w:r>
      <w:r w:rsidRPr="00C37EC5">
        <w:rPr>
          <w:rFonts w:cs="Times New Roman"/>
          <w:spacing w:val="-2"/>
        </w:rPr>
        <w:t>beriladigan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ertaklar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olamiga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sayohat,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o`yin,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eshitish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orqali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lastRenderedPageBreak/>
        <w:t>bolalar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</w:rPr>
        <w:t>u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yoki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bu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 xml:space="preserve">o </w:t>
      </w:r>
      <w:r w:rsidRPr="00C37EC5">
        <w:rPr>
          <w:rFonts w:cs="Times New Roman"/>
          <w:spacing w:val="-2"/>
        </w:rPr>
        <w:t>'Ikaning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tabiati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tanishtiriladi,</w:t>
      </w:r>
      <w:r w:rsidRPr="00C37EC5">
        <w:rPr>
          <w:rFonts w:cs="Times New Roman"/>
          <w:spacing w:val="-1"/>
        </w:rPr>
        <w:t xml:space="preserve"> axloqiy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sifatlari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tarbiyalanadi.</w:t>
      </w:r>
      <w:proofErr w:type="gramEnd"/>
    </w:p>
    <w:p w:rsidR="00031817" w:rsidRPr="00C37EC5" w:rsidRDefault="00031817" w:rsidP="00F8218D">
      <w:pPr>
        <w:pStyle w:val="a3"/>
        <w:numPr>
          <w:ilvl w:val="0"/>
          <w:numId w:val="3"/>
        </w:numPr>
        <w:tabs>
          <w:tab w:val="left" w:pos="408"/>
        </w:tabs>
        <w:spacing w:before="3" w:line="275" w:lineRule="auto"/>
        <w:ind w:right="123" w:firstLine="0"/>
        <w:jc w:val="both"/>
        <w:rPr>
          <w:rFonts w:cs="Times New Roman"/>
        </w:rPr>
      </w:pPr>
      <w:r w:rsidRPr="00C37EC5">
        <w:rPr>
          <w:rFonts w:cs="Times New Roman"/>
          <w:b/>
          <w:bCs/>
          <w:i/>
          <w:spacing w:val="-1"/>
        </w:rPr>
        <w:t>O’yin</w:t>
      </w:r>
      <w:r w:rsidRPr="00C37EC5">
        <w:rPr>
          <w:rFonts w:cs="Times New Roman"/>
          <w:b/>
          <w:bCs/>
          <w:i/>
          <w:spacing w:val="15"/>
        </w:rPr>
        <w:t xml:space="preserve"> </w:t>
      </w:r>
      <w:r w:rsidRPr="00C37EC5">
        <w:rPr>
          <w:rFonts w:cs="Times New Roman"/>
          <w:b/>
          <w:bCs/>
        </w:rPr>
        <w:t>-</w:t>
      </w:r>
      <w:r w:rsidRPr="00C37EC5">
        <w:rPr>
          <w:rFonts w:cs="Times New Roman"/>
          <w:b/>
          <w:bCs/>
          <w:spacing w:val="14"/>
        </w:rPr>
        <w:t xml:space="preserve"> </w:t>
      </w:r>
      <w:r w:rsidRPr="00C37EC5">
        <w:rPr>
          <w:rFonts w:cs="Times New Roman"/>
        </w:rPr>
        <w:t>bu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faqatgina</w:t>
      </w:r>
      <w:r w:rsidRPr="00C37EC5">
        <w:rPr>
          <w:rFonts w:cs="Times New Roman"/>
          <w:spacing w:val="13"/>
        </w:rPr>
        <w:t xml:space="preserve"> </w:t>
      </w:r>
      <w:proofErr w:type="gramStart"/>
      <w:r w:rsidRPr="00C37EC5">
        <w:rPr>
          <w:rFonts w:cs="Times New Roman"/>
          <w:spacing w:val="-1"/>
        </w:rPr>
        <w:t>ko</w:t>
      </w:r>
      <w:proofErr w:type="gramEnd"/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'ngil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ochish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emas,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balki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shunday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1"/>
        </w:rPr>
        <w:t>usulki,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bolaga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atrofni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</w:rPr>
        <w:t>o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</w:rPr>
        <w:t>'rab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turgan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narsalarni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tushuntirishga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yordam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beradi.</w:t>
      </w:r>
    </w:p>
    <w:p w:rsidR="00031817" w:rsidRPr="00C37EC5" w:rsidRDefault="00031817" w:rsidP="00031817">
      <w:pPr>
        <w:pStyle w:val="a3"/>
        <w:spacing w:line="276" w:lineRule="auto"/>
        <w:ind w:right="112"/>
        <w:jc w:val="both"/>
        <w:rPr>
          <w:rFonts w:cs="Times New Roman"/>
        </w:rPr>
      </w:pPr>
      <w:r w:rsidRPr="00C37EC5">
        <w:rPr>
          <w:rFonts w:cs="Times New Roman"/>
          <w:b/>
          <w:bCs/>
          <w:spacing w:val="-1"/>
        </w:rPr>
        <w:t>Masalan;</w:t>
      </w:r>
      <w:r w:rsidRPr="00C37EC5">
        <w:rPr>
          <w:rFonts w:cs="Times New Roman"/>
          <w:b/>
          <w:bCs/>
          <w:spacing w:val="29"/>
        </w:rPr>
        <w:t xml:space="preserve"> </w:t>
      </w:r>
      <w:r w:rsidRPr="00C37EC5">
        <w:rPr>
          <w:rFonts w:cs="Times New Roman"/>
          <w:spacing w:val="-1"/>
        </w:rPr>
        <w:t>meva,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sabzavot,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gullar,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tosh,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urug',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quruq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mevalar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yoki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2"/>
        </w:rPr>
        <w:t>hayvonlar,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qushlar,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hashoratlar,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gullar,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meva</w:t>
      </w:r>
      <w:r w:rsidRPr="00C37EC5">
        <w:rPr>
          <w:rFonts w:cs="Times New Roman"/>
          <w:spacing w:val="8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sabzavotlar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2"/>
        </w:rPr>
        <w:t>rangli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suratlar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kerakdir.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2"/>
        </w:rPr>
        <w:t>Yana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o’yinchoqlar</w:t>
      </w:r>
      <w:r w:rsidRPr="00C37EC5">
        <w:rPr>
          <w:rFonts w:cs="Times New Roman"/>
          <w:spacing w:val="22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1"/>
        </w:rPr>
        <w:t>stol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ustida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2"/>
        </w:rPr>
        <w:t>o’yinaydigan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2"/>
        </w:rPr>
        <w:t>o’yinchoqlardan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foydalanamiz.</w:t>
      </w:r>
      <w:r w:rsidRPr="00C37EC5">
        <w:rPr>
          <w:rFonts w:cs="Times New Roman"/>
          <w:spacing w:val="59"/>
        </w:rPr>
        <w:t xml:space="preserve"> </w:t>
      </w:r>
      <w:proofErr w:type="gramStart"/>
      <w:r w:rsidRPr="00C37EC5">
        <w:rPr>
          <w:rFonts w:cs="Times New Roman"/>
          <w:spacing w:val="-1"/>
        </w:rPr>
        <w:t>O’yinchoqlarning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1"/>
        </w:rPr>
        <w:t>bu</w:t>
      </w:r>
      <w:r w:rsidRPr="00C37EC5">
        <w:rPr>
          <w:rFonts w:cs="Times New Roman"/>
          <w:spacing w:val="58"/>
        </w:rPr>
        <w:t xml:space="preserve"> </w:t>
      </w:r>
      <w:r w:rsidRPr="00C37EC5">
        <w:rPr>
          <w:rFonts w:cs="Times New Roman"/>
          <w:spacing w:val="-1"/>
        </w:rPr>
        <w:t>turi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1"/>
        </w:rPr>
        <w:t>sensor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tarbiya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berish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1"/>
        </w:rPr>
        <w:t>juda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qulaydir.</w:t>
      </w:r>
      <w:proofErr w:type="gramEnd"/>
      <w:r w:rsidRPr="00C37EC5">
        <w:rPr>
          <w:rFonts w:cs="Times New Roman"/>
          <w:spacing w:val="58"/>
        </w:rPr>
        <w:t xml:space="preserve"> </w:t>
      </w:r>
      <w:r w:rsidRPr="00C37EC5">
        <w:rPr>
          <w:rFonts w:cs="Times New Roman"/>
        </w:rPr>
        <w:t>1.</w:t>
      </w:r>
      <w:r w:rsidRPr="00C37EC5">
        <w:rPr>
          <w:rFonts w:cs="Times New Roman"/>
          <w:spacing w:val="58"/>
        </w:rPr>
        <w:t xml:space="preserve"> </w:t>
      </w:r>
      <w:r w:rsidRPr="00C37EC5">
        <w:rPr>
          <w:rFonts w:cs="Times New Roman"/>
          <w:spacing w:val="-1"/>
        </w:rPr>
        <w:t>Didaktik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o’yinlar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mashg’ulotlarda,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ekskyrsiyalarda,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sayrlarda</w:t>
      </w:r>
      <w:r w:rsidRPr="00C37EC5">
        <w:rPr>
          <w:rFonts w:cs="Times New Roman"/>
          <w:spacing w:val="52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bo’sh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vaqtlarida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o’tkaziladi</w:t>
      </w:r>
      <w:r w:rsidRPr="00C37EC5">
        <w:rPr>
          <w:rFonts w:cs="Times New Roman"/>
          <w:b/>
          <w:bCs/>
          <w:spacing w:val="-1"/>
        </w:rPr>
        <w:t>.</w:t>
      </w:r>
    </w:p>
    <w:p w:rsidR="00031817" w:rsidRPr="00C37EC5" w:rsidRDefault="00031817" w:rsidP="00031817">
      <w:pPr>
        <w:pStyle w:val="a3"/>
        <w:spacing w:line="276" w:lineRule="auto"/>
        <w:ind w:right="121"/>
        <w:jc w:val="both"/>
        <w:rPr>
          <w:rFonts w:cs="Times New Roman"/>
        </w:rPr>
      </w:pPr>
      <w:r w:rsidRPr="00C37EC5">
        <w:rPr>
          <w:rFonts w:cs="Times New Roman"/>
          <w:b/>
          <w:bCs/>
          <w:spacing w:val="-1"/>
        </w:rPr>
        <w:t>Kichik</w:t>
      </w:r>
      <w:r w:rsidRPr="00C37EC5">
        <w:rPr>
          <w:rFonts w:cs="Times New Roman"/>
          <w:b/>
          <w:bCs/>
          <w:spacing w:val="8"/>
        </w:rPr>
        <w:t xml:space="preserve"> </w:t>
      </w:r>
      <w:r w:rsidRPr="00C37EC5">
        <w:rPr>
          <w:rFonts w:cs="Times New Roman"/>
          <w:b/>
          <w:bCs/>
        </w:rPr>
        <w:t>guruhda</w:t>
      </w:r>
      <w:r w:rsidRPr="00C37EC5">
        <w:rPr>
          <w:rFonts w:cs="Times New Roman"/>
          <w:b/>
          <w:bCs/>
          <w:spacing w:val="16"/>
        </w:rPr>
        <w:t xml:space="preserve"> </w:t>
      </w:r>
      <w:r w:rsidRPr="00C37EC5">
        <w:rPr>
          <w:rFonts w:cs="Times New Roman"/>
          <w:b/>
          <w:bCs/>
        </w:rPr>
        <w:t>-</w:t>
      </w:r>
      <w:r w:rsidRPr="00C37EC5">
        <w:rPr>
          <w:rFonts w:cs="Times New Roman"/>
          <w:b/>
          <w:bCs/>
          <w:spacing w:val="14"/>
        </w:rPr>
        <w:t xml:space="preserve"> </w:t>
      </w:r>
      <w:r w:rsidRPr="00C37EC5">
        <w:rPr>
          <w:rFonts w:cs="Times New Roman"/>
          <w:spacing w:val="-2"/>
        </w:rPr>
        <w:t>o’yin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2"/>
        </w:rPr>
        <w:t>mashg’ulotning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2"/>
        </w:rPr>
        <w:t>hamma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qismini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o’ziga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olsa,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o’rta,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1"/>
        </w:rPr>
        <w:t>katta</w:t>
      </w:r>
      <w:r w:rsidRPr="00C37EC5">
        <w:rPr>
          <w:rFonts w:cs="Times New Roman"/>
          <w:spacing w:val="11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tayyorlov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2"/>
        </w:rPr>
        <w:t>guruhida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esa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2"/>
        </w:rPr>
        <w:t>mashg’ulotning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ma'lum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</w:rPr>
        <w:t>bir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qismini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oladi,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2"/>
        </w:rPr>
        <w:t>o`yin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</w:rPr>
        <w:t>5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2"/>
        </w:rPr>
        <w:t>daqiqadan</w:t>
      </w:r>
      <w:r w:rsidRPr="00C37EC5">
        <w:rPr>
          <w:rFonts w:cs="Times New Roman"/>
          <w:spacing w:val="77"/>
        </w:rPr>
        <w:t xml:space="preserve"> </w:t>
      </w:r>
      <w:r w:rsidRPr="00C37EC5">
        <w:rPr>
          <w:rFonts w:cs="Times New Roman"/>
        </w:rPr>
        <w:t>20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daqiqagacha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davom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etadi.</w:t>
      </w:r>
    </w:p>
    <w:p w:rsidR="00031817" w:rsidRPr="00C37EC5" w:rsidRDefault="00031817" w:rsidP="00031817">
      <w:pPr>
        <w:pStyle w:val="a3"/>
        <w:spacing w:before="0" w:line="275" w:lineRule="auto"/>
        <w:ind w:right="119"/>
        <w:jc w:val="both"/>
        <w:rPr>
          <w:rFonts w:cs="Times New Roman"/>
        </w:rPr>
      </w:pPr>
      <w:proofErr w:type="gramStart"/>
      <w:r w:rsidRPr="00C37EC5">
        <w:rPr>
          <w:rFonts w:cs="Times New Roman"/>
          <w:b/>
          <w:bCs/>
          <w:spacing w:val="-1"/>
        </w:rPr>
        <w:t>Kichik</w:t>
      </w:r>
      <w:r w:rsidRPr="00C37EC5">
        <w:rPr>
          <w:rFonts w:cs="Times New Roman"/>
          <w:b/>
          <w:bCs/>
          <w:spacing w:val="3"/>
        </w:rPr>
        <w:t xml:space="preserve"> </w:t>
      </w:r>
      <w:r w:rsidRPr="00C37EC5">
        <w:rPr>
          <w:rFonts w:cs="Times New Roman"/>
          <w:b/>
          <w:bCs/>
        </w:rPr>
        <w:t>guruhda</w:t>
      </w:r>
      <w:r w:rsidRPr="00C37EC5">
        <w:rPr>
          <w:rFonts w:cs="Times New Roman"/>
          <w:b/>
          <w:bCs/>
          <w:spacing w:val="11"/>
        </w:rPr>
        <w:t xml:space="preserve"> </w:t>
      </w:r>
      <w:r w:rsidRPr="00C37EC5">
        <w:rPr>
          <w:rFonts w:cs="Times New Roman"/>
          <w:b/>
          <w:bCs/>
        </w:rPr>
        <w:t>-</w:t>
      </w:r>
      <w:r w:rsidRPr="00C37EC5">
        <w:rPr>
          <w:rFonts w:cs="Times New Roman"/>
          <w:b/>
          <w:bCs/>
          <w:spacing w:val="6"/>
        </w:rPr>
        <w:t xml:space="preserve"> </w:t>
      </w:r>
      <w:r w:rsidRPr="00C37EC5">
        <w:rPr>
          <w:rFonts w:cs="Times New Roman"/>
          <w:spacing w:val="-1"/>
        </w:rPr>
        <w:t>bu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yoshdagi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bolalarga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‘redmetlarni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ko’rinishiga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qarab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farqlashga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o’rgatiladi.</w:t>
      </w:r>
      <w:proofErr w:type="gramEnd"/>
    </w:p>
    <w:p w:rsidR="00031817" w:rsidRPr="00C37EC5" w:rsidRDefault="00031817" w:rsidP="00031817">
      <w:pPr>
        <w:pStyle w:val="a3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Masalan: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bolaga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mevani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yoki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sabzavotni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olib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kelishni buyuradi.</w:t>
      </w:r>
    </w:p>
    <w:p w:rsidR="00031817" w:rsidRPr="00C37EC5" w:rsidRDefault="00031817" w:rsidP="00031817">
      <w:pPr>
        <w:pStyle w:val="a3"/>
        <w:spacing w:before="50" w:line="275" w:lineRule="auto"/>
        <w:ind w:right="113"/>
        <w:jc w:val="both"/>
        <w:rPr>
          <w:rFonts w:cs="Times New Roman"/>
        </w:rPr>
      </w:pPr>
      <w:r w:rsidRPr="00C37EC5">
        <w:rPr>
          <w:rFonts w:cs="Times New Roman"/>
          <w:b/>
          <w:bCs/>
        </w:rPr>
        <w:t>O’rta</w:t>
      </w:r>
      <w:r w:rsidRPr="00C37EC5">
        <w:rPr>
          <w:rFonts w:cs="Times New Roman"/>
          <w:b/>
          <w:bCs/>
          <w:spacing w:val="50"/>
        </w:rPr>
        <w:t xml:space="preserve"> </w:t>
      </w:r>
      <w:r w:rsidRPr="00C37EC5">
        <w:rPr>
          <w:rFonts w:cs="Times New Roman"/>
          <w:b/>
          <w:bCs/>
          <w:spacing w:val="-1"/>
        </w:rPr>
        <w:t>guruhda</w:t>
      </w:r>
      <w:r w:rsidRPr="00C37EC5">
        <w:rPr>
          <w:rFonts w:cs="Times New Roman"/>
          <w:b/>
          <w:bCs/>
          <w:spacing w:val="54"/>
        </w:rPr>
        <w:t xml:space="preserve"> </w:t>
      </w:r>
      <w:r w:rsidRPr="00C37EC5">
        <w:rPr>
          <w:rFonts w:cs="Times New Roman"/>
          <w:b/>
          <w:bCs/>
        </w:rPr>
        <w:t>-</w:t>
      </w:r>
      <w:r w:rsidRPr="00C37EC5">
        <w:rPr>
          <w:rFonts w:cs="Times New Roman"/>
          <w:b/>
          <w:bCs/>
          <w:spacing w:val="50"/>
        </w:rPr>
        <w:t xml:space="preserve"> </w:t>
      </w:r>
      <w:r w:rsidRPr="00C37EC5">
        <w:rPr>
          <w:rFonts w:cs="Times New Roman"/>
          <w:spacing w:val="-1"/>
        </w:rPr>
        <w:t>bu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2"/>
        </w:rPr>
        <w:t>yoshdagi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52"/>
        </w:rPr>
        <w:t xml:space="preserve"> </w:t>
      </w:r>
      <w:proofErr w:type="gramStart"/>
      <w:r w:rsidRPr="00C37EC5">
        <w:rPr>
          <w:rFonts w:cs="Times New Roman"/>
          <w:spacing w:val="-1"/>
        </w:rPr>
        <w:t>teri</w:t>
      </w:r>
      <w:proofErr w:type="gramEnd"/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sezish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1"/>
        </w:rPr>
        <w:t>organlari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</w:rPr>
        <w:t>orqali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1"/>
        </w:rPr>
        <w:t>ushlab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1"/>
        </w:rPr>
        <w:t>ko’’roq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farqlashga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o’rganadilar.</w:t>
      </w:r>
    </w:p>
    <w:p w:rsidR="00031817" w:rsidRPr="00C37EC5" w:rsidRDefault="00031817" w:rsidP="00031817">
      <w:pPr>
        <w:pStyle w:val="a3"/>
        <w:spacing w:before="2" w:line="277" w:lineRule="auto"/>
        <w:ind w:right="121"/>
        <w:jc w:val="both"/>
        <w:rPr>
          <w:rFonts w:cs="Times New Roman"/>
        </w:rPr>
      </w:pPr>
      <w:r w:rsidRPr="00C37EC5">
        <w:rPr>
          <w:rFonts w:cs="Times New Roman"/>
          <w:b/>
          <w:bCs/>
          <w:spacing w:val="-1"/>
        </w:rPr>
        <w:t>Masalan:</w:t>
      </w:r>
      <w:r w:rsidRPr="00C37EC5">
        <w:rPr>
          <w:rFonts w:cs="Times New Roman"/>
          <w:b/>
          <w:bCs/>
          <w:spacing w:val="58"/>
        </w:rPr>
        <w:t xml:space="preserve"> </w:t>
      </w:r>
      <w:r w:rsidRPr="00C37EC5">
        <w:rPr>
          <w:rFonts w:cs="Times New Roman"/>
          <w:spacing w:val="-1"/>
        </w:rPr>
        <w:t>"Qo’da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2"/>
        </w:rPr>
        <w:t>nima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</w:rPr>
        <w:t>bor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top!"</w:t>
      </w:r>
      <w:r w:rsidRPr="00C37EC5">
        <w:rPr>
          <w:rFonts w:cs="Times New Roman"/>
          <w:spacing w:val="57"/>
        </w:rPr>
        <w:t xml:space="preserve"> </w:t>
      </w:r>
      <w:proofErr w:type="gramStart"/>
      <w:r w:rsidRPr="00C37EC5">
        <w:rPr>
          <w:rFonts w:cs="Times New Roman"/>
          <w:spacing w:val="-1"/>
        </w:rPr>
        <w:t>"Qo’limdagini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top!",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2"/>
        </w:rPr>
        <w:t>"Ajoyib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xaltacha!"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2"/>
        </w:rPr>
        <w:t>misol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bo’ladi.</w:t>
      </w:r>
      <w:proofErr w:type="gramEnd"/>
    </w:p>
    <w:p w:rsidR="00031817" w:rsidRPr="00C37EC5" w:rsidRDefault="00031817" w:rsidP="00031817">
      <w:pPr>
        <w:pStyle w:val="a3"/>
        <w:spacing w:before="0" w:line="275" w:lineRule="auto"/>
        <w:ind w:right="122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Katta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guruhda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</w:rPr>
        <w:t>–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2"/>
        </w:rPr>
        <w:t>endi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bu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yoshdagi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ko</w:t>
      </w:r>
      <w:proofErr w:type="gramEnd"/>
      <w:r w:rsidRPr="00C37EC5">
        <w:rPr>
          <w:rFonts w:cs="Times New Roman"/>
          <w:spacing w:val="-1"/>
        </w:rPr>
        <w:t>’’roq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bilimga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</w:rPr>
        <w:t>ega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bo’lgani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"Topginchi, nimaning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‘ati"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kabi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 xml:space="preserve">o’yinlarni </w:t>
      </w:r>
      <w:r w:rsidRPr="00C37EC5">
        <w:rPr>
          <w:rFonts w:cs="Times New Roman"/>
        </w:rPr>
        <w:t>o’rgatish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kerak.</w:t>
      </w:r>
    </w:p>
    <w:p w:rsidR="00031817" w:rsidRPr="00C37EC5" w:rsidRDefault="00031817" w:rsidP="00031817">
      <w:pPr>
        <w:pStyle w:val="a3"/>
        <w:spacing w:line="276" w:lineRule="auto"/>
        <w:ind w:right="118"/>
        <w:jc w:val="both"/>
        <w:rPr>
          <w:rFonts w:cs="Times New Roman"/>
        </w:rPr>
      </w:pPr>
      <w:proofErr w:type="gramStart"/>
      <w:r w:rsidRPr="00C37EC5">
        <w:rPr>
          <w:rFonts w:cs="Times New Roman"/>
          <w:b/>
          <w:bCs/>
          <w:spacing w:val="-1"/>
        </w:rPr>
        <w:t>Tayyorlov</w:t>
      </w:r>
      <w:r w:rsidRPr="00C37EC5">
        <w:rPr>
          <w:rFonts w:cs="Times New Roman"/>
          <w:b/>
          <w:bCs/>
          <w:spacing w:val="11"/>
        </w:rPr>
        <w:t xml:space="preserve"> </w:t>
      </w:r>
      <w:r w:rsidRPr="00C37EC5">
        <w:rPr>
          <w:rFonts w:cs="Times New Roman"/>
          <w:b/>
          <w:bCs/>
          <w:spacing w:val="-1"/>
        </w:rPr>
        <w:t>guruhda</w:t>
      </w:r>
      <w:r w:rsidRPr="00C37EC5">
        <w:rPr>
          <w:rFonts w:cs="Times New Roman"/>
          <w:b/>
          <w:bCs/>
          <w:spacing w:val="14"/>
        </w:rPr>
        <w:t xml:space="preserve"> </w:t>
      </w:r>
      <w:r w:rsidRPr="00C37EC5">
        <w:rPr>
          <w:rFonts w:cs="Times New Roman"/>
          <w:b/>
          <w:bCs/>
        </w:rPr>
        <w:t>-</w:t>
      </w:r>
      <w:r w:rsidRPr="00C37EC5">
        <w:rPr>
          <w:rFonts w:cs="Times New Roman"/>
          <w:b/>
          <w:bCs/>
          <w:spacing w:val="10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2"/>
        </w:rPr>
        <w:t>mustaqil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2"/>
        </w:rPr>
        <w:t>ishlarni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bajara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oladilar.</w:t>
      </w:r>
      <w:proofErr w:type="gramEnd"/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1"/>
        </w:rPr>
        <w:t>Endi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2"/>
        </w:rPr>
        <w:t>ular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2"/>
        </w:rPr>
        <w:t>o’simliklarning</w:t>
      </w:r>
      <w:r w:rsidRPr="00C37EC5">
        <w:rPr>
          <w:rFonts w:cs="Times New Roman"/>
          <w:spacing w:val="18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hayvonlarni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ga’ira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oladilar.</w:t>
      </w:r>
      <w:r w:rsidRPr="00C37EC5">
        <w:rPr>
          <w:rFonts w:cs="Times New Roman"/>
          <w:spacing w:val="17"/>
        </w:rPr>
        <w:t xml:space="preserve"> </w:t>
      </w:r>
      <w:proofErr w:type="gramStart"/>
      <w:r w:rsidRPr="00C37EC5">
        <w:rPr>
          <w:rFonts w:cs="Times New Roman"/>
          <w:spacing w:val="-2"/>
        </w:rPr>
        <w:t>Didaktik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2"/>
        </w:rPr>
        <w:t>o’yinlarni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"So’z'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73"/>
        </w:rPr>
        <w:t xml:space="preserve"> </w:t>
      </w:r>
      <w:r w:rsidRPr="00C37EC5">
        <w:rPr>
          <w:rFonts w:cs="Times New Roman"/>
          <w:spacing w:val="-2"/>
        </w:rPr>
        <w:t>bog’langani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ham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</w:rPr>
        <w:t>bor.</w:t>
      </w:r>
      <w:proofErr w:type="gramEnd"/>
    </w:p>
    <w:p w:rsidR="00031817" w:rsidRPr="00C37EC5" w:rsidRDefault="00031817" w:rsidP="00031817">
      <w:pPr>
        <w:pStyle w:val="a3"/>
        <w:spacing w:before="0" w:line="276" w:lineRule="auto"/>
        <w:ind w:right="109"/>
        <w:jc w:val="both"/>
        <w:rPr>
          <w:rFonts w:cs="Times New Roman"/>
        </w:rPr>
      </w:pPr>
      <w:r w:rsidRPr="00C37EC5">
        <w:rPr>
          <w:rFonts w:cs="Times New Roman"/>
          <w:b/>
          <w:bCs/>
          <w:spacing w:val="-1"/>
        </w:rPr>
        <w:t>Masalan:</w:t>
      </w:r>
      <w:r w:rsidRPr="00C37EC5">
        <w:rPr>
          <w:rFonts w:cs="Times New Roman"/>
          <w:b/>
          <w:bCs/>
          <w:spacing w:val="43"/>
        </w:rPr>
        <w:t xml:space="preserve"> </w:t>
      </w:r>
      <w:r w:rsidRPr="00C37EC5">
        <w:rPr>
          <w:rFonts w:cs="Times New Roman"/>
          <w:spacing w:val="-1"/>
        </w:rPr>
        <w:t>"predmetni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ta'rifiga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ko’ra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1"/>
        </w:rPr>
        <w:t>top",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2"/>
        </w:rPr>
        <w:t>"Topginchi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bu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nima",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</w:rPr>
        <w:t>"Bu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</w:rPr>
        <w:t>kim?</w:t>
      </w:r>
      <w:proofErr w:type="gramStart"/>
      <w:r w:rsidRPr="00C37EC5">
        <w:rPr>
          <w:rFonts w:cs="Times New Roman"/>
        </w:rPr>
        <w:t>".</w:t>
      </w:r>
      <w:proofErr w:type="gramEnd"/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2"/>
        </w:rPr>
        <w:t>Didaktik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o’yinlarning</w:t>
      </w:r>
      <w:r w:rsidRPr="00C37EC5">
        <w:rPr>
          <w:rFonts w:cs="Times New Roman"/>
          <w:spacing w:val="15"/>
        </w:rPr>
        <w:t xml:space="preserve"> </w:t>
      </w:r>
      <w:proofErr w:type="gramStart"/>
      <w:r w:rsidRPr="00C37EC5">
        <w:rPr>
          <w:rFonts w:cs="Times New Roman"/>
          <w:spacing w:val="-1"/>
        </w:rPr>
        <w:t>stol</w:t>
      </w:r>
      <w:proofErr w:type="gramEnd"/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ustida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2"/>
        </w:rPr>
        <w:t>o’ynaladiganlari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</w:rPr>
        <w:t>ham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ko’’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bo’lib,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unda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har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1"/>
        </w:rPr>
        <w:t>xil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2"/>
        </w:rPr>
        <w:t>jonli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jonsiz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2"/>
        </w:rPr>
        <w:t>tabiatni</w:t>
      </w:r>
      <w:r w:rsidRPr="00C37EC5">
        <w:rPr>
          <w:rFonts w:cs="Times New Roman"/>
          <w:spacing w:val="48"/>
        </w:rPr>
        <w:t xml:space="preserve"> </w:t>
      </w:r>
      <w:r w:rsidRPr="00C37EC5">
        <w:rPr>
          <w:rFonts w:cs="Times New Roman"/>
          <w:spacing w:val="-1"/>
        </w:rPr>
        <w:t>ob’yektlarni</w:t>
      </w:r>
      <w:r w:rsidRPr="00C37EC5">
        <w:rPr>
          <w:rFonts w:cs="Times New Roman"/>
          <w:spacing w:val="48"/>
        </w:rPr>
        <w:t xml:space="preserve"> </w:t>
      </w:r>
      <w:r w:rsidRPr="00C37EC5">
        <w:rPr>
          <w:rFonts w:cs="Times New Roman"/>
          <w:spacing w:val="-2"/>
        </w:rPr>
        <w:t>o’z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joyiga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2"/>
        </w:rPr>
        <w:t>qo’yishni</w:t>
      </w:r>
      <w:r w:rsidRPr="00C37EC5">
        <w:rPr>
          <w:rFonts w:cs="Times New Roman"/>
          <w:spacing w:val="48"/>
        </w:rPr>
        <w:t xml:space="preserve"> </w:t>
      </w:r>
      <w:r w:rsidRPr="00C37EC5">
        <w:rPr>
          <w:rFonts w:cs="Times New Roman"/>
          <w:spacing w:val="-1"/>
        </w:rPr>
        <w:t>bilib</w:t>
      </w:r>
      <w:r w:rsidRPr="00C37EC5">
        <w:rPr>
          <w:rFonts w:cs="Times New Roman"/>
          <w:spacing w:val="48"/>
        </w:rPr>
        <w:t xml:space="preserve"> </w:t>
      </w:r>
      <w:r w:rsidRPr="00C37EC5">
        <w:rPr>
          <w:rFonts w:cs="Times New Roman"/>
          <w:spacing w:val="-1"/>
        </w:rPr>
        <w:t>oladilar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o’z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bilimlarini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2"/>
        </w:rPr>
        <w:t>mustahkamlaydilar.</w:t>
      </w:r>
      <w:r w:rsidRPr="00C37EC5">
        <w:rPr>
          <w:rFonts w:cs="Times New Roman"/>
          <w:spacing w:val="55"/>
        </w:rPr>
        <w:t xml:space="preserve"> </w:t>
      </w:r>
      <w:proofErr w:type="gramStart"/>
      <w:r w:rsidRPr="00C37EC5">
        <w:rPr>
          <w:rFonts w:cs="Times New Roman"/>
          <w:spacing w:val="-1"/>
        </w:rPr>
        <w:t>"Loto",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</w:rPr>
        <w:t>"Bosh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qotirma",</w:t>
      </w:r>
      <w:r w:rsidRPr="00C37EC5">
        <w:rPr>
          <w:rFonts w:cs="Times New Roman"/>
          <w:spacing w:val="58"/>
        </w:rPr>
        <w:t xml:space="preserve"> </w:t>
      </w:r>
      <w:r w:rsidRPr="00C37EC5">
        <w:rPr>
          <w:rFonts w:cs="Times New Roman"/>
        </w:rPr>
        <w:t>"Triz",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"Damino’'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"Tangram"lar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bo’lishi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mumkin.</w:t>
      </w:r>
      <w:proofErr w:type="gramEnd"/>
    </w:p>
    <w:p w:rsidR="00031817" w:rsidRPr="00C37EC5" w:rsidRDefault="00031817" w:rsidP="0025110E">
      <w:pPr>
        <w:pStyle w:val="a3"/>
        <w:spacing w:before="3"/>
        <w:jc w:val="both"/>
        <w:rPr>
          <w:rFonts w:cs="Times New Roman"/>
        </w:rPr>
      </w:pPr>
      <w:r w:rsidRPr="00C37EC5">
        <w:rPr>
          <w:rFonts w:cs="Times New Roman"/>
          <w:b/>
          <w:bCs/>
        </w:rPr>
        <w:t>2.</w:t>
      </w:r>
      <w:r w:rsidRPr="00C37EC5">
        <w:rPr>
          <w:rFonts w:cs="Times New Roman"/>
          <w:b/>
          <w:bCs/>
          <w:spacing w:val="1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materiallar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o’yinlar: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Masalan;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qush,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suv,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toshlar,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qorlar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o’yinlar</w:t>
      </w:r>
    </w:p>
    <w:p w:rsidR="00031817" w:rsidRPr="00C37EC5" w:rsidRDefault="00031817" w:rsidP="00031817">
      <w:pPr>
        <w:pStyle w:val="a3"/>
        <w:spacing w:before="64" w:line="275" w:lineRule="auto"/>
        <w:ind w:right="531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o’ynashlari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mumkin</w:t>
      </w:r>
      <w:proofErr w:type="gramEnd"/>
      <w:r w:rsidRPr="00C37EC5">
        <w:rPr>
          <w:rFonts w:cs="Times New Roman"/>
          <w:spacing w:val="-1"/>
        </w:rPr>
        <w:t>.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43"/>
        </w:rPr>
        <w:t xml:space="preserve"> </w:t>
      </w:r>
      <w:proofErr w:type="gramStart"/>
      <w:r w:rsidRPr="00C37EC5">
        <w:rPr>
          <w:rFonts w:cs="Times New Roman"/>
          <w:spacing w:val="-1"/>
        </w:rPr>
        <w:t>Yani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ularning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2"/>
        </w:rPr>
        <w:t>hususiyatlari,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qanday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harakatlarni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2"/>
        </w:rPr>
        <w:t>keltirib</w:t>
      </w:r>
      <w:r w:rsidRPr="00C37EC5">
        <w:rPr>
          <w:rFonts w:cs="Times New Roman"/>
          <w:spacing w:val="71"/>
        </w:rPr>
        <w:t xml:space="preserve"> </w:t>
      </w:r>
      <w:r w:rsidRPr="00C37EC5">
        <w:rPr>
          <w:rFonts w:cs="Times New Roman"/>
          <w:spacing w:val="-1"/>
        </w:rPr>
        <w:t>chiqarishni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o’rganadilar.</w:t>
      </w:r>
    </w:p>
    <w:p w:rsidR="00031817" w:rsidRPr="00C37EC5" w:rsidRDefault="00031817" w:rsidP="00F8218D">
      <w:pPr>
        <w:pStyle w:val="a3"/>
        <w:numPr>
          <w:ilvl w:val="0"/>
          <w:numId w:val="2"/>
        </w:numPr>
        <w:tabs>
          <w:tab w:val="left" w:pos="326"/>
        </w:tabs>
        <w:spacing w:before="4" w:line="275" w:lineRule="auto"/>
        <w:ind w:right="534" w:firstLine="0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Syujetli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rolli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o’yinlar-bunday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o’yinlar</w:t>
      </w:r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  <w:spacing w:val="-1"/>
        </w:rPr>
        <w:t>ko</w:t>
      </w:r>
      <w:proofErr w:type="gramEnd"/>
      <w:r w:rsidRPr="00C37EC5">
        <w:rPr>
          <w:rFonts w:cs="Times New Roman"/>
          <w:spacing w:val="-1"/>
        </w:rPr>
        <w:t>’’roq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kattalarni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mehnati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tanishtiradi.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Masalan;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"Hayvonot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bog’ida",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"Bozorda",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"Dalada"</w:t>
      </w:r>
      <w:r w:rsidRPr="00C37EC5">
        <w:rPr>
          <w:rFonts w:cs="Times New Roman"/>
          <w:spacing w:val="26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hakozo.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Bunday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1"/>
        </w:rPr>
        <w:t>o’yinlarda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tabiat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hodi-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salarni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kishilar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qanday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</w:rPr>
        <w:t>hal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etishlarini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his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etib,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kattalar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2"/>
        </w:rPr>
        <w:t>mehnatiga</w:t>
      </w:r>
      <w:r w:rsidRPr="00C37EC5">
        <w:rPr>
          <w:rFonts w:cs="Times New Roman"/>
          <w:spacing w:val="75"/>
        </w:rPr>
        <w:t xml:space="preserve"> </w:t>
      </w:r>
      <w:r w:rsidRPr="00C37EC5">
        <w:rPr>
          <w:rFonts w:cs="Times New Roman"/>
          <w:spacing w:val="-1"/>
        </w:rPr>
        <w:t>qiziqib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xurmat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uyg’onishida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juda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katta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rol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o’ynaydi.</w:t>
      </w:r>
    </w:p>
    <w:p w:rsidR="00031817" w:rsidRPr="00C37EC5" w:rsidRDefault="00031817" w:rsidP="00F8218D">
      <w:pPr>
        <w:pStyle w:val="a3"/>
        <w:numPr>
          <w:ilvl w:val="0"/>
          <w:numId w:val="2"/>
        </w:numPr>
        <w:tabs>
          <w:tab w:val="left" w:pos="325"/>
        </w:tabs>
        <w:spacing w:before="4" w:line="275" w:lineRule="auto"/>
        <w:ind w:right="531" w:firstLine="0"/>
        <w:rPr>
          <w:rFonts w:cs="Times New Roman"/>
        </w:rPr>
      </w:pPr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mashg’ulotlarni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o’tkazayotganda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qoydali-harakatli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o’yinlardan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tinch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o’yinlar- 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foydalanishi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mumkin.</w:t>
      </w:r>
    </w:p>
    <w:p w:rsidR="00031817" w:rsidRPr="00C37EC5" w:rsidRDefault="00031817" w:rsidP="00031817">
      <w:pPr>
        <w:pStyle w:val="a3"/>
        <w:spacing w:line="276" w:lineRule="auto"/>
        <w:ind w:right="3556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Masalan;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"Uchdi—uchdi","Ovozidan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top"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lastRenderedPageBreak/>
        <w:t>o’yinlari.</w:t>
      </w:r>
      <w:proofErr w:type="gramEnd"/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"Qoch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bolam,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</w:rPr>
        <w:t>qush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keldi"</w:t>
      </w:r>
    </w:p>
    <w:p w:rsidR="00031817" w:rsidRPr="00C37EC5" w:rsidRDefault="00031817" w:rsidP="00031817">
      <w:pPr>
        <w:pStyle w:val="a3"/>
        <w:spacing w:before="3" w:line="276" w:lineRule="auto"/>
        <w:ind w:right="7043"/>
        <w:rPr>
          <w:rFonts w:cs="Times New Roman"/>
        </w:rPr>
      </w:pPr>
      <w:r w:rsidRPr="00C37EC5">
        <w:rPr>
          <w:rFonts w:cs="Times New Roman"/>
          <w:spacing w:val="-1"/>
        </w:rPr>
        <w:t>"Bo’ri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zovur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ichida"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"Nahang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baliq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1"/>
        </w:rPr>
        <w:t>baliqlar"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"Mushik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sichqon"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"Quyonim—quyonim"</w:t>
      </w:r>
    </w:p>
    <w:p w:rsidR="00031817" w:rsidRPr="00C37EC5" w:rsidRDefault="00031817" w:rsidP="00031817">
      <w:pPr>
        <w:pStyle w:val="a3"/>
        <w:rPr>
          <w:rFonts w:cs="Times New Roman"/>
        </w:rPr>
      </w:pPr>
      <w:r w:rsidRPr="00C37EC5">
        <w:rPr>
          <w:rFonts w:cs="Times New Roman"/>
          <w:spacing w:val="-1"/>
        </w:rPr>
        <w:t>"Ayiq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1"/>
        </w:rPr>
        <w:t>bolalar"—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hakozo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o’yinlarga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kiradi.</w:t>
      </w:r>
    </w:p>
    <w:p w:rsidR="00031817" w:rsidRPr="00C37EC5" w:rsidRDefault="00031817" w:rsidP="0003181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31817" w:rsidRPr="00C37EC5" w:rsidRDefault="00031817" w:rsidP="00031817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031817" w:rsidRPr="007A5557" w:rsidRDefault="00031817" w:rsidP="00031817">
      <w:pPr>
        <w:pStyle w:val="2"/>
        <w:tabs>
          <w:tab w:val="left" w:pos="491"/>
        </w:tabs>
        <w:spacing w:before="0"/>
        <w:ind w:left="709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10</w:t>
      </w:r>
      <w:r w:rsidRPr="007A5557">
        <w:rPr>
          <w:rFonts w:cs="Times New Roman"/>
          <w:spacing w:val="-1"/>
        </w:rPr>
        <w:t>-mavzu: Turli</w:t>
      </w:r>
      <w:r w:rsidRPr="007A5557">
        <w:rPr>
          <w:rFonts w:cs="Times New Roman"/>
          <w:spacing w:val="1"/>
        </w:rPr>
        <w:t xml:space="preserve"> </w:t>
      </w:r>
      <w:r w:rsidRPr="007A5557">
        <w:rPr>
          <w:rFonts w:cs="Times New Roman"/>
          <w:spacing w:val="-1"/>
        </w:rPr>
        <w:t>guruhlarda</w:t>
      </w:r>
      <w:r w:rsidRPr="007A5557">
        <w:rPr>
          <w:rFonts w:cs="Times New Roman"/>
          <w:spacing w:val="1"/>
        </w:rPr>
        <w:t xml:space="preserve"> </w:t>
      </w:r>
      <w:r w:rsidRPr="007A5557">
        <w:rPr>
          <w:rFonts w:cs="Times New Roman"/>
          <w:spacing w:val="-1"/>
        </w:rPr>
        <w:t>kuzatishlarni</w:t>
      </w:r>
      <w:r w:rsidRPr="007A5557">
        <w:rPr>
          <w:rFonts w:cs="Times New Roman"/>
          <w:spacing w:val="1"/>
        </w:rPr>
        <w:t xml:space="preserve"> </w:t>
      </w:r>
      <w:r w:rsidRPr="007A5557">
        <w:rPr>
          <w:rFonts w:cs="Times New Roman"/>
          <w:spacing w:val="-2"/>
        </w:rPr>
        <w:t>tashkil</w:t>
      </w:r>
      <w:r w:rsidRPr="007A5557">
        <w:rPr>
          <w:rFonts w:cs="Times New Roman"/>
          <w:spacing w:val="1"/>
        </w:rPr>
        <w:t xml:space="preserve"> </w:t>
      </w:r>
      <w:r w:rsidRPr="007A5557">
        <w:rPr>
          <w:rFonts w:cs="Times New Roman"/>
          <w:spacing w:val="-1"/>
        </w:rPr>
        <w:t>etish</w:t>
      </w:r>
    </w:p>
    <w:p w:rsidR="00031817" w:rsidRPr="00C37EC5" w:rsidRDefault="00031817" w:rsidP="0003181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1817" w:rsidRPr="0025110E" w:rsidRDefault="00031817" w:rsidP="0025110E">
      <w:pPr>
        <w:spacing w:line="200" w:lineRule="atLeast"/>
        <w:ind w:left="113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9361B1F" wp14:editId="7BBB232A">
            <wp:extent cx="6214344" cy="4390644"/>
            <wp:effectExtent l="0" t="0" r="0" b="0"/>
            <wp:docPr id="2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344" cy="439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817" w:rsidRPr="00C37EC5" w:rsidRDefault="00031817" w:rsidP="0003181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1817" w:rsidRPr="007A5557" w:rsidRDefault="00031817" w:rsidP="00031817">
      <w:pPr>
        <w:tabs>
          <w:tab w:val="left" w:pos="491"/>
        </w:tabs>
        <w:spacing w:before="6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11</w:t>
      </w:r>
      <w:r w:rsidRPr="007A555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-mavzu: </w:t>
      </w:r>
      <w:r w:rsidRPr="007A555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O‘simliklarni</w:t>
      </w:r>
      <w:r w:rsidRPr="007A555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A555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parvarish</w:t>
      </w:r>
      <w:r w:rsidRPr="007A555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A555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qilish.</w:t>
      </w:r>
    </w:p>
    <w:p w:rsidR="00031817" w:rsidRPr="007A5557" w:rsidRDefault="00031817" w:rsidP="00031817">
      <w:pPr>
        <w:spacing w:before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1817" w:rsidRPr="00C37EC5" w:rsidRDefault="00031817" w:rsidP="00031817">
      <w:pPr>
        <w:pStyle w:val="a3"/>
        <w:spacing w:before="0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Reja:</w:t>
      </w:r>
    </w:p>
    <w:p w:rsidR="00031817" w:rsidRPr="00C37EC5" w:rsidRDefault="00031817" w:rsidP="00F8218D">
      <w:pPr>
        <w:pStyle w:val="a3"/>
        <w:numPr>
          <w:ilvl w:val="0"/>
          <w:numId w:val="1"/>
        </w:numPr>
        <w:tabs>
          <w:tab w:val="left" w:pos="394"/>
        </w:tabs>
        <w:spacing w:before="47"/>
        <w:ind w:firstLine="0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hayvonlarni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‘arvarish qilish.</w:t>
      </w:r>
    </w:p>
    <w:p w:rsidR="00031817" w:rsidRPr="00C37EC5" w:rsidRDefault="00031817" w:rsidP="00F8218D">
      <w:pPr>
        <w:pStyle w:val="a3"/>
        <w:numPr>
          <w:ilvl w:val="0"/>
          <w:numId w:val="1"/>
        </w:numPr>
        <w:tabs>
          <w:tab w:val="left" w:pos="394"/>
        </w:tabs>
        <w:spacing w:before="41" w:line="275" w:lineRule="auto"/>
        <w:ind w:right="3327" w:firstLine="0"/>
        <w:rPr>
          <w:rFonts w:cs="Times New Roman"/>
        </w:rPr>
      </w:pP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boqish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mumkin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</w:t>
      </w:r>
      <w:r w:rsidRPr="00C37EC5">
        <w:rPr>
          <w:rFonts w:cs="Times New Roman"/>
          <w:spacing w:val="-1"/>
          <w:position w:val="10"/>
        </w:rPr>
        <w:t>’</w:t>
      </w:r>
      <w:r w:rsidRPr="00C37EC5">
        <w:rPr>
          <w:rFonts w:cs="Times New Roman"/>
          <w:spacing w:val="-1"/>
        </w:rPr>
        <w:t>lgan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hayvonlar.</w:t>
      </w:r>
      <w:r w:rsidRPr="00C37EC5">
        <w:rPr>
          <w:rFonts w:cs="Times New Roman"/>
          <w:spacing w:val="33"/>
        </w:rPr>
        <w:t xml:space="preserve"> </w:t>
      </w:r>
      <w:proofErr w:type="gramStart"/>
      <w:r w:rsidRPr="00C37EC5">
        <w:rPr>
          <w:rFonts w:cs="Times New Roman"/>
          <w:spacing w:val="-1"/>
        </w:rPr>
        <w:t>3.Tabiat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o’stirish</w:t>
      </w:r>
      <w:r w:rsidRPr="00C37EC5">
        <w:rPr>
          <w:rFonts w:cs="Times New Roman"/>
        </w:rPr>
        <w:t xml:space="preserve">  </w:t>
      </w:r>
      <w:r w:rsidRPr="00C37EC5">
        <w:rPr>
          <w:rFonts w:cs="Times New Roman"/>
          <w:spacing w:val="-2"/>
        </w:rPr>
        <w:t>mumkin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bo’lgan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gullar.</w:t>
      </w:r>
    </w:p>
    <w:p w:rsidR="00031817" w:rsidRPr="00C37EC5" w:rsidRDefault="00031817" w:rsidP="00031817">
      <w:pPr>
        <w:spacing w:before="4" w:line="275" w:lineRule="auto"/>
        <w:ind w:left="112" w:right="116" w:firstLine="27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Aukuba,</w:t>
      </w:r>
      <w:r w:rsidRPr="00C37EC5">
        <w:rPr>
          <w:rFonts w:ascii="Times New Roman" w:eastAsia="Times New Roman" w:hAnsi="Times New Roman" w:cs="Times New Roman"/>
          <w:i/>
          <w:spacing w:val="5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oltin</w:t>
      </w:r>
      <w:r w:rsidRPr="00C37EC5">
        <w:rPr>
          <w:rFonts w:ascii="Times New Roman" w:eastAsia="Times New Roman" w:hAnsi="Times New Roman" w:cs="Times New Roman"/>
          <w:i/>
          <w:spacing w:val="52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daraxt</w:t>
      </w:r>
      <w:r w:rsidRPr="00C37EC5">
        <w:rPr>
          <w:rFonts w:ascii="Times New Roman" w:eastAsia="Times New Roman" w:hAnsi="Times New Roman" w:cs="Times New Roman"/>
          <w:i/>
          <w:spacing w:val="5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(Qizillar</w:t>
      </w:r>
      <w:r w:rsidRPr="00C37EC5">
        <w:rPr>
          <w:rFonts w:ascii="Times New Roman" w:eastAsia="Times New Roman" w:hAnsi="Times New Roman" w:cs="Times New Roman"/>
          <w:i/>
          <w:spacing w:val="5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oilasi).</w:t>
      </w:r>
      <w:proofErr w:type="gramEnd"/>
      <w:r w:rsidRPr="00C37EC5">
        <w:rPr>
          <w:rFonts w:ascii="Times New Roman" w:eastAsia="Times New Roman" w:hAnsi="Times New Roman" w:cs="Times New Roman"/>
          <w:i/>
          <w:spacing w:val="5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Vatani</w:t>
      </w:r>
      <w:r w:rsidRPr="00C37EC5">
        <w:rPr>
          <w:rFonts w:ascii="Times New Roman" w:eastAsia="Times New Roman" w:hAnsi="Times New Roman" w:cs="Times New Roman"/>
          <w:i/>
          <w:spacing w:val="52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Ya’oniya.</w:t>
      </w:r>
      <w:r w:rsidRPr="00C37EC5">
        <w:rPr>
          <w:rFonts w:ascii="Times New Roman" w:eastAsia="Times New Roman" w:hAnsi="Times New Roman" w:cs="Times New Roman"/>
          <w:i/>
          <w:spacing w:val="53"/>
          <w:sz w:val="28"/>
          <w:szCs w:val="28"/>
        </w:rPr>
        <w:t xml:space="preserve"> </w:t>
      </w:r>
      <w:proofErr w:type="gramStart"/>
      <w:r w:rsidRPr="00C37EC5">
        <w:rPr>
          <w:rFonts w:ascii="Times New Roman" w:eastAsia="Times New Roman" w:hAnsi="Times New Roman" w:cs="Times New Roman"/>
          <w:i/>
          <w:sz w:val="28"/>
          <w:szCs w:val="28"/>
        </w:rPr>
        <w:t>Tu’i</w:t>
      </w:r>
      <w:r w:rsidRPr="00C37EC5">
        <w:rPr>
          <w:rFonts w:ascii="Times New Roman" w:eastAsia="Times New Roman" w:hAnsi="Times New Roman" w:cs="Times New Roman"/>
          <w:i/>
          <w:spacing w:val="5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ancha</w:t>
      </w:r>
      <w:r w:rsidRPr="00C37EC5">
        <w:rPr>
          <w:rFonts w:ascii="Times New Roman" w:eastAsia="Times New Roman" w:hAnsi="Times New Roman" w:cs="Times New Roman"/>
          <w:i/>
          <w:spacing w:val="5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katta</w:t>
      </w:r>
      <w:r w:rsidRPr="00C37EC5">
        <w:rPr>
          <w:rFonts w:ascii="Times New Roman" w:eastAsia="Times New Roman" w:hAnsi="Times New Roman" w:cs="Times New Roman"/>
          <w:i/>
          <w:spacing w:val="37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bo’ladigan</w:t>
      </w:r>
      <w:r w:rsidRPr="00C37EC5">
        <w:rPr>
          <w:rFonts w:ascii="Times New Roman" w:eastAsia="Times New Roman" w:hAnsi="Times New Roman" w:cs="Times New Roman"/>
          <w:i/>
          <w:spacing w:val="18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doimo</w:t>
      </w:r>
      <w:r w:rsidRPr="00C37EC5">
        <w:rPr>
          <w:rFonts w:ascii="Times New Roman" w:eastAsia="Times New Roman" w:hAnsi="Times New Roman" w:cs="Times New Roman"/>
          <w:i/>
          <w:spacing w:val="16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yashil</w:t>
      </w:r>
      <w:r w:rsidRPr="00C37EC5">
        <w:rPr>
          <w:rFonts w:ascii="Times New Roman" w:eastAsia="Times New Roman" w:hAnsi="Times New Roman" w:cs="Times New Roman"/>
          <w:i/>
          <w:spacing w:val="18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chiroyli</w:t>
      </w:r>
      <w:r w:rsidRPr="00C37EC5">
        <w:rPr>
          <w:rFonts w:ascii="Times New Roman" w:eastAsia="Times New Roman" w:hAnsi="Times New Roman" w:cs="Times New Roman"/>
          <w:i/>
          <w:spacing w:val="18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buta.</w:t>
      </w:r>
      <w:proofErr w:type="gramEnd"/>
      <w:r w:rsidRPr="00C37EC5">
        <w:rPr>
          <w:rFonts w:ascii="Times New Roman" w:eastAsia="Times New Roman" w:hAnsi="Times New Roman" w:cs="Times New Roman"/>
          <w:i/>
          <w:spacing w:val="17"/>
          <w:sz w:val="28"/>
          <w:szCs w:val="28"/>
        </w:rPr>
        <w:t xml:space="preserve"> </w:t>
      </w:r>
      <w:proofErr w:type="gramStart"/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Barglari</w:t>
      </w:r>
      <w:r w:rsidRPr="00C37EC5">
        <w:rPr>
          <w:rFonts w:ascii="Times New Roman" w:eastAsia="Times New Roman" w:hAnsi="Times New Roman" w:cs="Times New Roman"/>
          <w:i/>
          <w:spacing w:val="18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yirik,</w:t>
      </w:r>
      <w:r w:rsidRPr="00C37EC5">
        <w:rPr>
          <w:rFonts w:ascii="Times New Roman" w:eastAsia="Times New Roman" w:hAnsi="Times New Roman" w:cs="Times New Roman"/>
          <w:i/>
          <w:spacing w:val="1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terisimon,</w:t>
      </w:r>
      <w:r w:rsidRPr="00C37EC5">
        <w:rPr>
          <w:rFonts w:ascii="Times New Roman" w:eastAsia="Times New Roman" w:hAnsi="Times New Roman" w:cs="Times New Roman"/>
          <w:i/>
          <w:spacing w:val="17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yaltiroq,</w:t>
      </w:r>
      <w:r w:rsidRPr="00C37EC5">
        <w:rPr>
          <w:rFonts w:ascii="Times New Roman" w:eastAsia="Times New Roman" w:hAnsi="Times New Roman" w:cs="Times New Roman"/>
          <w:i/>
          <w:spacing w:val="59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tuxumsimon</w:t>
      </w:r>
      <w:r w:rsidRPr="00C37EC5">
        <w:rPr>
          <w:rFonts w:ascii="Times New Roman" w:eastAsia="Times New Roman" w:hAnsi="Times New Roman" w:cs="Times New Roman"/>
          <w:i/>
          <w:spacing w:val="2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shaklda,</w:t>
      </w:r>
      <w:r w:rsidRPr="00C37EC5">
        <w:rPr>
          <w:rFonts w:ascii="Times New Roman" w:eastAsia="Times New Roman" w:hAnsi="Times New Roman" w:cs="Times New Roman"/>
          <w:i/>
          <w:spacing w:val="22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chetlari</w:t>
      </w:r>
      <w:r w:rsidRPr="00C37EC5">
        <w:rPr>
          <w:rFonts w:ascii="Times New Roman" w:eastAsia="Times New Roman" w:hAnsi="Times New Roman" w:cs="Times New Roman"/>
          <w:i/>
          <w:spacing w:val="26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tishli.</w:t>
      </w:r>
      <w:proofErr w:type="gramEnd"/>
      <w:r w:rsidRPr="00C37EC5">
        <w:rPr>
          <w:rFonts w:ascii="Times New Roman" w:eastAsia="Times New Roman" w:hAnsi="Times New Roman" w:cs="Times New Roman"/>
          <w:i/>
          <w:spacing w:val="25"/>
          <w:sz w:val="28"/>
          <w:szCs w:val="28"/>
        </w:rPr>
        <w:t xml:space="preserve"> </w:t>
      </w:r>
      <w:proofErr w:type="gramStart"/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Ba'zi</w:t>
      </w:r>
      <w:r w:rsidRPr="00C37EC5">
        <w:rPr>
          <w:rFonts w:ascii="Times New Roman" w:eastAsia="Times New Roman" w:hAnsi="Times New Roman" w:cs="Times New Roman"/>
          <w:i/>
          <w:spacing w:val="2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tur</w:t>
      </w:r>
      <w:r w:rsidRPr="00C37EC5">
        <w:rPr>
          <w:rFonts w:ascii="Times New Roman" w:eastAsia="Times New Roman" w:hAnsi="Times New Roman" w:cs="Times New Roman"/>
          <w:i/>
          <w:spacing w:val="26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xillarining</w:t>
      </w:r>
      <w:r w:rsidRPr="00C37EC5">
        <w:rPr>
          <w:rFonts w:ascii="Times New Roman" w:eastAsia="Times New Roman" w:hAnsi="Times New Roman" w:cs="Times New Roman"/>
          <w:i/>
          <w:spacing w:val="2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barglarida</w:t>
      </w:r>
      <w:r w:rsidRPr="00C37EC5">
        <w:rPr>
          <w:rFonts w:ascii="Times New Roman" w:eastAsia="Times New Roman" w:hAnsi="Times New Roman" w:cs="Times New Roman"/>
          <w:i/>
          <w:spacing w:val="26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tillarang</w:t>
      </w:r>
      <w:r w:rsidRPr="00C37EC5">
        <w:rPr>
          <w:rFonts w:ascii="Times New Roman" w:eastAsia="Times New Roman" w:hAnsi="Times New Roman" w:cs="Times New Roman"/>
          <w:i/>
          <w:spacing w:val="26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lastRenderedPageBreak/>
        <w:t>sariq</w:t>
      </w:r>
      <w:r w:rsidRPr="00C37EC5">
        <w:rPr>
          <w:rFonts w:ascii="Times New Roman" w:eastAsia="Times New Roman" w:hAnsi="Times New Roman" w:cs="Times New Roman"/>
          <w:i/>
          <w:spacing w:val="95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dog’lari</w:t>
      </w:r>
      <w:r w:rsidRPr="00C37EC5">
        <w:rPr>
          <w:rFonts w:ascii="Times New Roman" w:eastAsia="Times New Roman" w:hAnsi="Times New Roman" w:cs="Times New Roman"/>
          <w:i/>
          <w:spacing w:val="2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bo’ladi,</w:t>
      </w:r>
      <w:r w:rsidRPr="00C37EC5">
        <w:rPr>
          <w:rFonts w:ascii="Times New Roman" w:eastAsia="Times New Roman" w:hAnsi="Times New Roman" w:cs="Times New Roman"/>
          <w:i/>
          <w:spacing w:val="17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bir</w:t>
      </w:r>
      <w:r w:rsidRPr="00C37EC5">
        <w:rPr>
          <w:rFonts w:ascii="Times New Roman" w:eastAsia="Times New Roman" w:hAnsi="Times New Roman" w:cs="Times New Roman"/>
          <w:i/>
          <w:spacing w:val="19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muncha</w:t>
      </w:r>
      <w:r w:rsidRPr="00C37EC5">
        <w:rPr>
          <w:rFonts w:ascii="Times New Roman" w:eastAsia="Times New Roman" w:hAnsi="Times New Roman" w:cs="Times New Roman"/>
          <w:i/>
          <w:spacing w:val="2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yorug’</w:t>
      </w:r>
      <w:r w:rsidRPr="00C37EC5">
        <w:rPr>
          <w:rFonts w:ascii="Times New Roman" w:eastAsia="Times New Roman" w:hAnsi="Times New Roman" w:cs="Times New Roman"/>
          <w:i/>
          <w:spacing w:val="18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xonada</w:t>
      </w:r>
      <w:r w:rsidRPr="00C37EC5">
        <w:rPr>
          <w:rFonts w:ascii="Times New Roman" w:eastAsia="Times New Roman" w:hAnsi="Times New Roman" w:cs="Times New Roman"/>
          <w:i/>
          <w:spacing w:val="19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z w:val="28"/>
          <w:szCs w:val="28"/>
        </w:rPr>
        <w:t>ola-bula</w:t>
      </w:r>
      <w:r w:rsidRPr="00C37EC5">
        <w:rPr>
          <w:rFonts w:ascii="Times New Roman" w:eastAsia="Times New Roman" w:hAnsi="Times New Roman" w:cs="Times New Roman"/>
          <w:i/>
          <w:spacing w:val="2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tusi</w:t>
      </w:r>
      <w:r w:rsidRPr="00C37EC5">
        <w:rPr>
          <w:rFonts w:ascii="Times New Roman" w:eastAsia="Times New Roman" w:hAnsi="Times New Roman" w:cs="Times New Roman"/>
          <w:i/>
          <w:spacing w:val="19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quyuqlanadi.</w:t>
      </w:r>
      <w:proofErr w:type="gramEnd"/>
      <w:r w:rsidRPr="00C37EC5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 </w:t>
      </w:r>
      <w:proofErr w:type="gramStart"/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Bu</w:t>
      </w:r>
      <w:r w:rsidRPr="00C37EC5">
        <w:rPr>
          <w:rFonts w:ascii="Times New Roman" w:eastAsia="Times New Roman" w:hAnsi="Times New Roman" w:cs="Times New Roman"/>
          <w:i/>
          <w:spacing w:val="2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o'simlik</w:t>
      </w:r>
      <w:r w:rsidRPr="00C37EC5">
        <w:rPr>
          <w:rFonts w:ascii="Times New Roman" w:eastAsia="Times New Roman" w:hAnsi="Times New Roman" w:cs="Times New Roman"/>
          <w:i/>
          <w:spacing w:val="5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z w:val="28"/>
          <w:szCs w:val="28"/>
        </w:rPr>
        <w:t>ba</w:t>
      </w:r>
      <w:r w:rsidRPr="00C37EC5">
        <w:rPr>
          <w:rFonts w:ascii="Times New Roman" w:eastAsia="Times New Roman" w:hAnsi="Times New Roman" w:cs="Times New Roman"/>
          <w:i/>
          <w:spacing w:val="28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'zan</w:t>
      </w:r>
      <w:r w:rsidRPr="00C37EC5">
        <w:rPr>
          <w:rFonts w:ascii="Times New Roman" w:eastAsia="Times New Roman" w:hAnsi="Times New Roman" w:cs="Times New Roman"/>
          <w:i/>
          <w:spacing w:val="28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mayda</w:t>
      </w:r>
      <w:r w:rsidRPr="00C37EC5">
        <w:rPr>
          <w:rFonts w:ascii="Times New Roman" w:eastAsia="Times New Roman" w:hAnsi="Times New Roman" w:cs="Times New Roman"/>
          <w:i/>
          <w:spacing w:val="32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C37EC5">
        <w:rPr>
          <w:rFonts w:ascii="Times New Roman" w:eastAsia="Times New Roman" w:hAnsi="Times New Roman" w:cs="Times New Roman"/>
          <w:i/>
          <w:spacing w:val="28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mayda</w:t>
      </w:r>
      <w:r w:rsidRPr="00C37EC5">
        <w:rPr>
          <w:rFonts w:ascii="Times New Roman" w:eastAsia="Times New Roman" w:hAnsi="Times New Roman" w:cs="Times New Roman"/>
          <w:i/>
          <w:spacing w:val="26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gullar</w:t>
      </w:r>
      <w:r w:rsidRPr="00C37EC5">
        <w:rPr>
          <w:rFonts w:ascii="Times New Roman" w:eastAsia="Times New Roman" w:hAnsi="Times New Roman" w:cs="Times New Roman"/>
          <w:i/>
          <w:spacing w:val="28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chiqaradi.</w:t>
      </w:r>
      <w:proofErr w:type="gramEnd"/>
      <w:r w:rsidRPr="00C37EC5">
        <w:rPr>
          <w:rFonts w:ascii="Times New Roman" w:eastAsia="Times New Roman" w:hAnsi="Times New Roman" w:cs="Times New Roman"/>
          <w:i/>
          <w:spacing w:val="25"/>
          <w:sz w:val="28"/>
          <w:szCs w:val="28"/>
        </w:rPr>
        <w:t xml:space="preserve"> </w:t>
      </w:r>
      <w:proofErr w:type="gramStart"/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Aukuba</w:t>
      </w:r>
      <w:r w:rsidRPr="00C37EC5">
        <w:rPr>
          <w:rFonts w:ascii="Times New Roman" w:eastAsia="Times New Roman" w:hAnsi="Times New Roman" w:cs="Times New Roman"/>
          <w:i/>
          <w:spacing w:val="28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salqin</w:t>
      </w:r>
      <w:r w:rsidRPr="00C37EC5">
        <w:rPr>
          <w:rFonts w:ascii="Times New Roman" w:eastAsia="Times New Roman" w:hAnsi="Times New Roman" w:cs="Times New Roman"/>
          <w:i/>
          <w:spacing w:val="28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xonada</w:t>
      </w:r>
      <w:r w:rsidRPr="00C37EC5">
        <w:rPr>
          <w:rFonts w:ascii="Times New Roman" w:eastAsia="Times New Roman" w:hAnsi="Times New Roman" w:cs="Times New Roman"/>
          <w:i/>
          <w:spacing w:val="28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saqlashni,</w:t>
      </w:r>
      <w:r w:rsidRPr="00C37EC5">
        <w:rPr>
          <w:rFonts w:ascii="Times New Roman" w:eastAsia="Times New Roman" w:hAnsi="Times New Roman" w:cs="Times New Roman"/>
          <w:i/>
          <w:spacing w:val="25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qishda</w:t>
      </w:r>
      <w:r w:rsidRPr="00C37EC5">
        <w:rPr>
          <w:rFonts w:ascii="Times New Roman" w:eastAsia="Times New Roman" w:hAnsi="Times New Roman" w:cs="Times New Roman"/>
          <w:i/>
          <w:spacing w:val="45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ozroq, </w:t>
      </w:r>
      <w:r w:rsidRPr="00C37EC5">
        <w:rPr>
          <w:rFonts w:ascii="Times New Roman" w:eastAsia="Times New Roman" w:hAnsi="Times New Roman" w:cs="Times New Roman"/>
          <w:i/>
          <w:sz w:val="28"/>
          <w:szCs w:val="28"/>
        </w:rPr>
        <w:t>o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'sish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davrida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mo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'l-ko’l</w:t>
      </w:r>
      <w:r w:rsidRPr="00C37EC5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sug'orib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turishni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talab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qiladi.</w:t>
      </w:r>
      <w:proofErr w:type="gramEnd"/>
    </w:p>
    <w:p w:rsidR="00031817" w:rsidRPr="00C37EC5" w:rsidRDefault="00031817" w:rsidP="00031817">
      <w:pPr>
        <w:spacing w:before="1" w:line="277" w:lineRule="auto"/>
        <w:ind w:left="112" w:righ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Balzamin,</w:t>
      </w:r>
      <w:r w:rsidRPr="00C37EC5">
        <w:rPr>
          <w:rFonts w:ascii="Times New Roman" w:eastAsia="Times New Roman" w:hAnsi="Times New Roman" w:cs="Times New Roman"/>
          <w:i/>
          <w:spacing w:val="22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xinagul</w:t>
      </w:r>
      <w:r w:rsidRPr="00C37EC5">
        <w:rPr>
          <w:rFonts w:ascii="Times New Roman" w:eastAsia="Times New Roman" w:hAnsi="Times New Roman" w:cs="Times New Roman"/>
          <w:i/>
          <w:spacing w:val="22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(Xinagullar</w:t>
      </w:r>
      <w:r w:rsidRPr="00C37EC5">
        <w:rPr>
          <w:rFonts w:ascii="Times New Roman" w:eastAsia="Times New Roman" w:hAnsi="Times New Roman" w:cs="Times New Roman"/>
          <w:i/>
          <w:spacing w:val="2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oilasi</w:t>
      </w:r>
      <w:proofErr w:type="gramStart"/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)</w:t>
      </w:r>
      <w:r w:rsidRPr="00C37EC5">
        <w:rPr>
          <w:rFonts w:ascii="Times New Roman" w:eastAsia="Times New Roman" w:hAnsi="Times New Roman" w:cs="Times New Roman"/>
          <w:i/>
          <w:spacing w:val="2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proofErr w:type="gramEnd"/>
      <w:r w:rsidRPr="00C37EC5">
        <w:rPr>
          <w:rFonts w:ascii="Times New Roman" w:eastAsia="Times New Roman" w:hAnsi="Times New Roman" w:cs="Times New Roman"/>
          <w:i/>
          <w:spacing w:val="22"/>
          <w:sz w:val="28"/>
          <w:szCs w:val="28"/>
        </w:rPr>
        <w:t xml:space="preserve"> </w:t>
      </w:r>
      <w:proofErr w:type="gramStart"/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Vatani</w:t>
      </w:r>
      <w:r w:rsidRPr="00C37EC5">
        <w:rPr>
          <w:rFonts w:ascii="Times New Roman" w:eastAsia="Times New Roman" w:hAnsi="Times New Roman" w:cs="Times New Roman"/>
          <w:i/>
          <w:spacing w:val="22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Afrika</w:t>
      </w:r>
      <w:r w:rsidRPr="00C37EC5">
        <w:rPr>
          <w:rFonts w:ascii="Times New Roman" w:eastAsia="Times New Roman" w:hAnsi="Times New Roman" w:cs="Times New Roman"/>
          <w:i/>
          <w:spacing w:val="2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tropiklari.</w:t>
      </w:r>
      <w:proofErr w:type="gramEnd"/>
      <w:r w:rsidRPr="00C37EC5">
        <w:rPr>
          <w:rFonts w:ascii="Times New Roman" w:eastAsia="Times New Roman" w:hAnsi="Times New Roman" w:cs="Times New Roman"/>
          <w:i/>
          <w:spacing w:val="22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Kamtalab,</w:t>
      </w:r>
      <w:r w:rsidRPr="00C37EC5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shig</w:t>
      </w:r>
      <w:r w:rsidRPr="00C37EC5">
        <w:rPr>
          <w:rFonts w:ascii="Times New Roman" w:eastAsia="Times New Roman" w:hAnsi="Times New Roman" w:cs="Times New Roman"/>
          <w:i/>
          <w:spacing w:val="22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'al</w:t>
      </w:r>
      <w:r w:rsidRPr="00C37EC5">
        <w:rPr>
          <w:rFonts w:ascii="Times New Roman" w:eastAsia="Times New Roman" w:hAnsi="Times New Roman" w:cs="Times New Roman"/>
          <w:i/>
          <w:spacing w:val="69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gullaydigan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kichikroq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z w:val="28"/>
          <w:szCs w:val="28"/>
        </w:rPr>
        <w:t xml:space="preserve">o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'simlik,</w:t>
      </w:r>
      <w:r w:rsidRPr="00C37EC5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och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yashil </w:t>
      </w:r>
      <w:r w:rsidRPr="00C37EC5">
        <w:rPr>
          <w:rFonts w:ascii="Times New Roman" w:eastAsia="Times New Roman" w:hAnsi="Times New Roman" w:cs="Times New Roman"/>
          <w:i/>
          <w:sz w:val="28"/>
          <w:szCs w:val="28"/>
        </w:rPr>
        <w:t xml:space="preserve">tusli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sershira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‘oyalar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z w:val="28"/>
          <w:szCs w:val="28"/>
        </w:rPr>
        <w:t>juda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ko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z w:val="28"/>
          <w:szCs w:val="28"/>
        </w:rPr>
        <w:t>'‘</w:t>
      </w:r>
      <w:r w:rsidRPr="00C37EC5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shoxlab</w:t>
      </w:r>
    </w:p>
    <w:p w:rsidR="00031817" w:rsidRPr="00C37EC5" w:rsidRDefault="00031817" w:rsidP="00031817">
      <w:pPr>
        <w:spacing w:line="276" w:lineRule="auto"/>
        <w:ind w:left="112" w:right="11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37EC5">
        <w:rPr>
          <w:rFonts w:ascii="Times New Roman" w:eastAsia="Times New Roman" w:hAnsi="Times New Roman" w:cs="Times New Roman"/>
          <w:i/>
          <w:sz w:val="28"/>
          <w:szCs w:val="28"/>
        </w:rPr>
        <w:t>o</w:t>
      </w:r>
      <w:proofErr w:type="gramEnd"/>
      <w:r w:rsidRPr="00C37EC5">
        <w:rPr>
          <w:rFonts w:ascii="Times New Roman" w:eastAsia="Times New Roman" w:hAnsi="Times New Roman" w:cs="Times New Roman"/>
          <w:i/>
          <w:spacing w:val="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'sadi.</w:t>
      </w:r>
      <w:r w:rsidRPr="00C37EC5">
        <w:rPr>
          <w:rFonts w:ascii="Times New Roman" w:eastAsia="Times New Roman" w:hAnsi="Times New Roman" w:cs="Times New Roman"/>
          <w:i/>
          <w:spacing w:val="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‘</w:t>
      </w:r>
      <w:proofErr w:type="gramStart"/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oyalarida</w:t>
      </w:r>
      <w:proofErr w:type="gramEnd"/>
      <w:r w:rsidRPr="00C37EC5">
        <w:rPr>
          <w:rFonts w:ascii="Times New Roman" w:eastAsia="Times New Roman" w:hAnsi="Times New Roman" w:cs="Times New Roman"/>
          <w:i/>
          <w:spacing w:val="2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och</w:t>
      </w:r>
      <w:r w:rsidRPr="00C37EC5">
        <w:rPr>
          <w:rFonts w:ascii="Times New Roman" w:eastAsia="Times New Roman" w:hAnsi="Times New Roman" w:cs="Times New Roman"/>
          <w:i/>
          <w:spacing w:val="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z w:val="28"/>
          <w:szCs w:val="28"/>
        </w:rPr>
        <w:t>tusli</w:t>
      </w:r>
      <w:r w:rsidRPr="00C37EC5">
        <w:rPr>
          <w:rFonts w:ascii="Times New Roman" w:eastAsia="Times New Roman" w:hAnsi="Times New Roman" w:cs="Times New Roman"/>
          <w:i/>
          <w:spacing w:val="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yaltiroq</w:t>
      </w:r>
      <w:r w:rsidRPr="00C37EC5">
        <w:rPr>
          <w:rFonts w:ascii="Times New Roman" w:eastAsia="Times New Roman" w:hAnsi="Times New Roman" w:cs="Times New Roman"/>
          <w:i/>
          <w:spacing w:val="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barglari</w:t>
      </w:r>
      <w:r w:rsidRPr="00C37EC5">
        <w:rPr>
          <w:rFonts w:ascii="Times New Roman" w:eastAsia="Times New Roman" w:hAnsi="Times New Roman" w:cs="Times New Roman"/>
          <w:i/>
          <w:spacing w:val="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navbatma-navbat</w:t>
      </w:r>
      <w:r w:rsidRPr="00C37EC5">
        <w:rPr>
          <w:rFonts w:ascii="Times New Roman" w:eastAsia="Times New Roman" w:hAnsi="Times New Roman" w:cs="Times New Roman"/>
          <w:i/>
          <w:spacing w:val="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joylashgan,</w:t>
      </w:r>
      <w:r w:rsidRPr="00C37EC5">
        <w:rPr>
          <w:rFonts w:ascii="Times New Roman" w:eastAsia="Times New Roman" w:hAnsi="Times New Roman" w:cs="Times New Roman"/>
          <w:i/>
          <w:spacing w:val="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barglari</w:t>
      </w:r>
      <w:r w:rsidRPr="00C37EC5">
        <w:rPr>
          <w:rFonts w:ascii="Times New Roman" w:eastAsia="Times New Roman" w:hAnsi="Times New Roman" w:cs="Times New Roman"/>
          <w:i/>
          <w:spacing w:val="5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uzun,</w:t>
      </w:r>
      <w:r w:rsidRPr="00C37EC5">
        <w:rPr>
          <w:rFonts w:ascii="Times New Roman" w:eastAsia="Times New Roman" w:hAnsi="Times New Roman" w:cs="Times New Roman"/>
          <w:i/>
          <w:spacing w:val="27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bargining</w:t>
      </w:r>
      <w:r w:rsidRPr="00C37EC5">
        <w:rPr>
          <w:rFonts w:ascii="Times New Roman" w:eastAsia="Times New Roman" w:hAnsi="Times New Roman" w:cs="Times New Roman"/>
          <w:i/>
          <w:spacing w:val="26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cheti</w:t>
      </w:r>
      <w:r w:rsidRPr="00C37EC5">
        <w:rPr>
          <w:rFonts w:ascii="Times New Roman" w:eastAsia="Times New Roman" w:hAnsi="Times New Roman" w:cs="Times New Roman"/>
          <w:i/>
          <w:spacing w:val="26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tishchali.</w:t>
      </w:r>
      <w:r w:rsidRPr="00C37EC5">
        <w:rPr>
          <w:rFonts w:ascii="Times New Roman" w:eastAsia="Times New Roman" w:hAnsi="Times New Roman" w:cs="Times New Roman"/>
          <w:i/>
          <w:spacing w:val="2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Xonaki</w:t>
      </w:r>
      <w:r w:rsidRPr="00C37EC5">
        <w:rPr>
          <w:rFonts w:ascii="Times New Roman" w:eastAsia="Times New Roman" w:hAnsi="Times New Roman" w:cs="Times New Roman"/>
          <w:i/>
          <w:spacing w:val="28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xinagul</w:t>
      </w:r>
      <w:r w:rsidRPr="00C37EC5">
        <w:rPr>
          <w:rFonts w:ascii="Times New Roman" w:eastAsia="Times New Roman" w:hAnsi="Times New Roman" w:cs="Times New Roman"/>
          <w:i/>
          <w:spacing w:val="26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bir</w:t>
      </w:r>
      <w:r w:rsidRPr="00C37EC5">
        <w:rPr>
          <w:rFonts w:ascii="Times New Roman" w:eastAsia="Times New Roman" w:hAnsi="Times New Roman" w:cs="Times New Roman"/>
          <w:i/>
          <w:spacing w:val="26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talay</w:t>
      </w:r>
      <w:r w:rsidRPr="00C37EC5">
        <w:rPr>
          <w:rFonts w:ascii="Times New Roman" w:eastAsia="Times New Roman" w:hAnsi="Times New Roman" w:cs="Times New Roman"/>
          <w:i/>
          <w:spacing w:val="25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gul</w:t>
      </w:r>
      <w:r w:rsidRPr="00C37EC5">
        <w:rPr>
          <w:rFonts w:ascii="Times New Roman" w:eastAsia="Times New Roman" w:hAnsi="Times New Roman" w:cs="Times New Roman"/>
          <w:i/>
          <w:spacing w:val="26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chiqarib,</w:t>
      </w:r>
      <w:r w:rsidRPr="00C37EC5">
        <w:rPr>
          <w:rFonts w:ascii="Times New Roman" w:eastAsia="Times New Roman" w:hAnsi="Times New Roman" w:cs="Times New Roman"/>
          <w:i/>
          <w:spacing w:val="2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uzoq</w:t>
      </w:r>
      <w:r w:rsidRPr="00C37EC5">
        <w:rPr>
          <w:rFonts w:ascii="Times New Roman" w:eastAsia="Times New Roman" w:hAnsi="Times New Roman" w:cs="Times New Roman"/>
          <w:i/>
          <w:spacing w:val="26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gullab</w:t>
      </w:r>
      <w:r w:rsidRPr="00C37EC5">
        <w:rPr>
          <w:rFonts w:ascii="Times New Roman" w:eastAsia="Times New Roman" w:hAnsi="Times New Roman" w:cs="Times New Roman"/>
          <w:i/>
          <w:spacing w:val="55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turadi,</w:t>
      </w:r>
      <w:r w:rsidRPr="00C37EC5">
        <w:rPr>
          <w:rFonts w:ascii="Times New Roman" w:eastAsia="Times New Roman" w:hAnsi="Times New Roman" w:cs="Times New Roman"/>
          <w:i/>
          <w:spacing w:val="27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gullari</w:t>
      </w:r>
      <w:r w:rsidRPr="00C37EC5">
        <w:rPr>
          <w:rFonts w:ascii="Times New Roman" w:eastAsia="Times New Roman" w:hAnsi="Times New Roman" w:cs="Times New Roman"/>
          <w:i/>
          <w:spacing w:val="28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och</w:t>
      </w:r>
      <w:r w:rsidRPr="00C37EC5">
        <w:rPr>
          <w:rFonts w:ascii="Times New Roman" w:eastAsia="Times New Roman" w:hAnsi="Times New Roman" w:cs="Times New Roman"/>
          <w:i/>
          <w:spacing w:val="29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‘ushti</w:t>
      </w:r>
      <w:r w:rsidRPr="00C37EC5">
        <w:rPr>
          <w:rFonts w:ascii="Times New Roman" w:eastAsia="Times New Roman" w:hAnsi="Times New Roman" w:cs="Times New Roman"/>
          <w:i/>
          <w:spacing w:val="26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yoki</w:t>
      </w:r>
      <w:r w:rsidRPr="00C37EC5">
        <w:rPr>
          <w:rFonts w:ascii="Times New Roman" w:eastAsia="Times New Roman" w:hAnsi="Times New Roman" w:cs="Times New Roman"/>
          <w:i/>
          <w:spacing w:val="28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‘ushti</w:t>
      </w:r>
      <w:r w:rsidRPr="00C37EC5">
        <w:rPr>
          <w:rFonts w:ascii="Times New Roman" w:eastAsia="Times New Roman" w:hAnsi="Times New Roman" w:cs="Times New Roman"/>
          <w:i/>
          <w:spacing w:val="26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rangda,</w:t>
      </w:r>
      <w:r w:rsidRPr="00C37EC5">
        <w:rPr>
          <w:rFonts w:ascii="Times New Roman" w:eastAsia="Times New Roman" w:hAnsi="Times New Roman" w:cs="Times New Roman"/>
          <w:i/>
          <w:spacing w:val="25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goho</w:t>
      </w:r>
      <w:r w:rsidRPr="00C37EC5">
        <w:rPr>
          <w:rFonts w:ascii="Times New Roman" w:eastAsia="Times New Roman" w:hAnsi="Times New Roman" w:cs="Times New Roman"/>
          <w:i/>
          <w:spacing w:val="28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binafsha</w:t>
      </w:r>
      <w:r w:rsidRPr="00C37EC5">
        <w:rPr>
          <w:rFonts w:ascii="Times New Roman" w:eastAsia="Times New Roman" w:hAnsi="Times New Roman" w:cs="Times New Roman"/>
          <w:i/>
          <w:spacing w:val="28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yoki</w:t>
      </w:r>
      <w:r w:rsidRPr="00C37EC5">
        <w:rPr>
          <w:rFonts w:ascii="Times New Roman" w:eastAsia="Times New Roman" w:hAnsi="Times New Roman" w:cs="Times New Roman"/>
          <w:i/>
          <w:spacing w:val="28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oq</w:t>
      </w:r>
      <w:r w:rsidRPr="00C37EC5">
        <w:rPr>
          <w:rFonts w:ascii="Times New Roman" w:eastAsia="Times New Roman" w:hAnsi="Times New Roman" w:cs="Times New Roman"/>
          <w:i/>
          <w:spacing w:val="28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rangda,</w:t>
      </w:r>
      <w:r w:rsidRPr="00C37EC5">
        <w:rPr>
          <w:rFonts w:ascii="Times New Roman" w:eastAsia="Times New Roman" w:hAnsi="Times New Roman" w:cs="Times New Roman"/>
          <w:i/>
          <w:spacing w:val="27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oddiy</w:t>
      </w:r>
      <w:r w:rsidRPr="00C37EC5">
        <w:rPr>
          <w:rFonts w:ascii="Times New Roman" w:eastAsia="Times New Roman" w:hAnsi="Times New Roman" w:cs="Times New Roman"/>
          <w:i/>
          <w:spacing w:val="79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yoki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serya’roq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‘ixchali</w:t>
      </w:r>
      <w:r w:rsidRPr="00C37EC5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bo'ladi. </w:t>
      </w:r>
      <w:proofErr w:type="gramStart"/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Ular</w:t>
      </w:r>
      <w:r w:rsidRPr="00C37EC5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barg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qo'Itiqlarida</w:t>
      </w:r>
      <w:r w:rsidRPr="00C37EC5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turadi.</w:t>
      </w:r>
      <w:proofErr w:type="gramEnd"/>
    </w:p>
    <w:p w:rsidR="00031817" w:rsidRPr="00C37EC5" w:rsidRDefault="00031817" w:rsidP="00031817">
      <w:pPr>
        <w:pStyle w:val="a3"/>
        <w:spacing w:line="276" w:lineRule="auto"/>
        <w:ind w:right="134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Tayanch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2"/>
        </w:rPr>
        <w:t>so’z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iboralar: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Quyon,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sutemizuvchilar,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sinf,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2"/>
        </w:rPr>
        <w:t>tovuqsimon,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tish,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kurak,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dengiz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cho’chqacha,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kemiruvchi,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ajdod,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bola,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ovoz,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2"/>
        </w:rPr>
        <w:t>chiyillagan,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irillaydi,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tumshug’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labi,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2"/>
        </w:rPr>
        <w:t>suriya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og’maxon,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tillarang,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qora,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chaqchayib,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</w:rPr>
        <w:t>barmog’,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2"/>
        </w:rPr>
        <w:t>dum,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ayrilmaslar,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yashil,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dumaloq, toptiqush, tro’ic, korella,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nimfa,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yirik, ‘eshona,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ga’irish.</w:t>
      </w:r>
    </w:p>
    <w:p w:rsidR="00027767" w:rsidRPr="00C37EC5" w:rsidRDefault="00031817" w:rsidP="00027767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 </w:t>
      </w:r>
    </w:p>
    <w:p w:rsidR="00027767" w:rsidRPr="00C37EC5" w:rsidRDefault="00027767" w:rsidP="00027767">
      <w:pPr>
        <w:spacing w:line="200" w:lineRule="atLeast"/>
        <w:ind w:left="211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E71072E" wp14:editId="512D704A">
            <wp:extent cx="5903337" cy="3813048"/>
            <wp:effectExtent l="0" t="0" r="0" b="0"/>
            <wp:docPr id="2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337" cy="381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767" w:rsidRPr="00C37EC5" w:rsidRDefault="00027767" w:rsidP="00027767">
      <w:pPr>
        <w:pStyle w:val="2"/>
        <w:spacing w:before="51"/>
        <w:ind w:left="2980" w:right="2883"/>
        <w:jc w:val="center"/>
        <w:rPr>
          <w:rFonts w:cs="Times New Roman"/>
          <w:b w:val="0"/>
          <w:bCs w:val="0"/>
        </w:rPr>
      </w:pPr>
      <w:r w:rsidRPr="00C37EC5">
        <w:rPr>
          <w:rFonts w:cs="Times New Roman"/>
          <w:spacing w:val="-1"/>
        </w:rPr>
        <w:t>4-bosqich</w:t>
      </w:r>
    </w:p>
    <w:p w:rsidR="00027767" w:rsidRPr="00C37EC5" w:rsidRDefault="00027767" w:rsidP="00027767">
      <w:pPr>
        <w:spacing w:before="48"/>
        <w:ind w:left="2980" w:right="28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Yangi</w:t>
      </w:r>
      <w:r w:rsidRPr="00C37E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2"/>
          <w:sz w:val="28"/>
          <w:szCs w:val="28"/>
        </w:rPr>
        <w:t>mavzuni</w:t>
      </w:r>
      <w:r w:rsidRPr="00C37E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2"/>
          <w:sz w:val="28"/>
          <w:szCs w:val="28"/>
        </w:rPr>
        <w:t>mustaxkamlash</w:t>
      </w:r>
    </w:p>
    <w:p w:rsidR="00027767" w:rsidRPr="00C37EC5" w:rsidRDefault="00027767" w:rsidP="00027767">
      <w:pPr>
        <w:spacing w:before="47"/>
        <w:ind w:left="410" w:firstLine="1183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Amaliy</w:t>
      </w:r>
      <w:r w:rsidRPr="00C37EC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bilim,</w:t>
      </w:r>
      <w:r w:rsidRPr="00C37EC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ko’nikma</w:t>
      </w:r>
      <w:r w:rsidRPr="00C37EC5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proofErr w:type="gramStart"/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va</w:t>
      </w:r>
      <w:proofErr w:type="gramEnd"/>
      <w:r w:rsidRPr="00C37EC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malakalarini</w:t>
      </w:r>
      <w:r w:rsidRPr="00C37EC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shakllantirish</w:t>
      </w:r>
    </w:p>
    <w:p w:rsidR="00027767" w:rsidRPr="00C37EC5" w:rsidRDefault="00027767" w:rsidP="00027767">
      <w:pPr>
        <w:spacing w:before="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7767" w:rsidRPr="00C37EC5" w:rsidRDefault="00027767" w:rsidP="00027767">
      <w:pPr>
        <w:spacing w:line="275" w:lineRule="auto"/>
        <w:ind w:left="410" w:right="31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Ko’rgazmalardan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va</w:t>
      </w:r>
      <w:proofErr w:type="gramEnd"/>
      <w:r w:rsidRPr="00C37EC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metodlardan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foydalanib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bilim</w:t>
      </w:r>
      <w:r w:rsidRPr="00C37E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ko’nikma</w:t>
      </w:r>
      <w:r w:rsidRPr="00C37EC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malakalarni</w:t>
      </w:r>
      <w:r w:rsidRPr="00C37EC5">
        <w:rPr>
          <w:rFonts w:ascii="Times New Roman" w:eastAsia="Times New Roman" w:hAnsi="Times New Roman" w:cs="Times New Roman"/>
          <w:b/>
          <w:bCs/>
          <w:spacing w:val="3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shakllantirish.</w:t>
      </w:r>
    </w:p>
    <w:p w:rsidR="00027767" w:rsidRPr="00C37EC5" w:rsidRDefault="00027767" w:rsidP="00027767">
      <w:pPr>
        <w:spacing w:before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7767" w:rsidRPr="00C37EC5" w:rsidRDefault="00027767" w:rsidP="00027767">
      <w:pPr>
        <w:pStyle w:val="a3"/>
        <w:numPr>
          <w:ilvl w:val="0"/>
          <w:numId w:val="29"/>
        </w:numPr>
        <w:tabs>
          <w:tab w:val="left" w:pos="394"/>
        </w:tabs>
        <w:spacing w:before="0"/>
        <w:rPr>
          <w:rFonts w:cs="Times New Roman"/>
        </w:rPr>
      </w:pP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hayvonlarni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qanday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‘arvarishlash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mumkin?</w:t>
      </w:r>
    </w:p>
    <w:p w:rsidR="00027767" w:rsidRPr="00C37EC5" w:rsidRDefault="00027767" w:rsidP="00027767">
      <w:pPr>
        <w:pStyle w:val="a3"/>
        <w:numPr>
          <w:ilvl w:val="0"/>
          <w:numId w:val="29"/>
        </w:numPr>
        <w:tabs>
          <w:tab w:val="left" w:pos="394"/>
        </w:tabs>
        <w:spacing w:before="41"/>
        <w:rPr>
          <w:rFonts w:cs="Times New Roman"/>
        </w:rPr>
      </w:pPr>
      <w:r w:rsidRPr="00C37EC5">
        <w:rPr>
          <w:rFonts w:cs="Times New Roman"/>
          <w:spacing w:val="-1"/>
        </w:rPr>
        <w:lastRenderedPageBreak/>
        <w:t>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boqish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mumkin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</w:t>
      </w:r>
      <w:r w:rsidRPr="00C37EC5">
        <w:rPr>
          <w:rFonts w:cs="Times New Roman"/>
          <w:spacing w:val="-1"/>
          <w:position w:val="10"/>
        </w:rPr>
        <w:t>’</w:t>
      </w:r>
      <w:r w:rsidRPr="00C37EC5">
        <w:rPr>
          <w:rFonts w:cs="Times New Roman"/>
          <w:spacing w:val="-1"/>
        </w:rPr>
        <w:t>lgan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hayvonlardan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sanab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bering</w:t>
      </w:r>
      <w:proofErr w:type="gramEnd"/>
      <w:r w:rsidRPr="00C37EC5">
        <w:rPr>
          <w:rFonts w:cs="Times New Roman"/>
          <w:spacing w:val="-1"/>
        </w:rPr>
        <w:t>?</w:t>
      </w:r>
    </w:p>
    <w:p w:rsidR="00027767" w:rsidRPr="00C37EC5" w:rsidRDefault="00027767" w:rsidP="00027767">
      <w:pPr>
        <w:pStyle w:val="a3"/>
        <w:numPr>
          <w:ilvl w:val="0"/>
          <w:numId w:val="29"/>
        </w:numPr>
        <w:tabs>
          <w:tab w:val="left" w:pos="394"/>
        </w:tabs>
        <w:spacing w:before="47"/>
        <w:rPr>
          <w:rFonts w:cs="Times New Roman"/>
        </w:rPr>
      </w:pPr>
      <w:r w:rsidRPr="00C37EC5">
        <w:rPr>
          <w:rFonts w:cs="Times New Roman"/>
          <w:spacing w:val="-1"/>
        </w:rPr>
        <w:t>Burchakda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o'stirish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mumkin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bo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Igan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gullarning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nomlaridan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misollar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keltiring?</w:t>
      </w:r>
    </w:p>
    <w:p w:rsidR="00027767" w:rsidRPr="00C37EC5" w:rsidRDefault="00027767" w:rsidP="00027767">
      <w:pPr>
        <w:pStyle w:val="a3"/>
        <w:numPr>
          <w:ilvl w:val="0"/>
          <w:numId w:val="29"/>
        </w:numPr>
        <w:tabs>
          <w:tab w:val="left" w:pos="394"/>
        </w:tabs>
        <w:spacing w:before="50"/>
        <w:rPr>
          <w:rFonts w:cs="Times New Roman"/>
        </w:rPr>
      </w:pPr>
      <w:r w:rsidRPr="00C37EC5">
        <w:rPr>
          <w:rFonts w:cs="Times New Roman"/>
          <w:spacing w:val="-1"/>
        </w:rPr>
        <w:t>Dengiz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cho`chqasi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qaysi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oilaga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mansub?</w:t>
      </w:r>
    </w:p>
    <w:p w:rsidR="00027767" w:rsidRPr="00C37EC5" w:rsidRDefault="00027767" w:rsidP="00027767">
      <w:pPr>
        <w:pStyle w:val="a3"/>
        <w:numPr>
          <w:ilvl w:val="0"/>
          <w:numId w:val="29"/>
        </w:numPr>
        <w:tabs>
          <w:tab w:val="left" w:pos="394"/>
        </w:tabs>
        <w:spacing w:before="47"/>
        <w:rPr>
          <w:rFonts w:cs="Times New Roman"/>
        </w:rPr>
      </w:pPr>
      <w:r w:rsidRPr="00C37EC5">
        <w:rPr>
          <w:rFonts w:cs="Times New Roman"/>
          <w:spacing w:val="-2"/>
        </w:rPr>
        <w:t>Suriya</w:t>
      </w:r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  <w:spacing w:val="-1"/>
        </w:rPr>
        <w:t>og`</w:t>
      </w:r>
      <w:proofErr w:type="gramEnd"/>
      <w:r w:rsidRPr="00C37EC5">
        <w:rPr>
          <w:rFonts w:cs="Times New Roman"/>
          <w:spacing w:val="-1"/>
        </w:rPr>
        <w:t>maxonining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vatani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qayer?</w:t>
      </w:r>
    </w:p>
    <w:p w:rsidR="00027767" w:rsidRPr="00C37EC5" w:rsidRDefault="00027767" w:rsidP="00027767">
      <w:pPr>
        <w:pStyle w:val="a3"/>
        <w:numPr>
          <w:ilvl w:val="0"/>
          <w:numId w:val="29"/>
        </w:numPr>
        <w:tabs>
          <w:tab w:val="left" w:pos="394"/>
        </w:tabs>
        <w:spacing w:before="47"/>
        <w:rPr>
          <w:rFonts w:cs="Times New Roman"/>
        </w:rPr>
      </w:pPr>
      <w:r w:rsidRPr="00C37EC5">
        <w:rPr>
          <w:rFonts w:cs="Times New Roman"/>
          <w:spacing w:val="-2"/>
        </w:rPr>
        <w:t>Quyonning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kelib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chiqish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tarihi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haqida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ma’lumot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bering</w:t>
      </w:r>
      <w:proofErr w:type="gramEnd"/>
      <w:r w:rsidRPr="00C37EC5">
        <w:rPr>
          <w:rFonts w:cs="Times New Roman"/>
          <w:spacing w:val="-1"/>
        </w:rPr>
        <w:t>?</w:t>
      </w:r>
    </w:p>
    <w:p w:rsidR="00027767" w:rsidRPr="00C37EC5" w:rsidRDefault="00027767" w:rsidP="00027767">
      <w:pPr>
        <w:pStyle w:val="a3"/>
        <w:numPr>
          <w:ilvl w:val="0"/>
          <w:numId w:val="29"/>
        </w:numPr>
        <w:tabs>
          <w:tab w:val="left" w:pos="394"/>
        </w:tabs>
        <w:spacing w:before="47"/>
        <w:rPr>
          <w:rFonts w:cs="Times New Roman"/>
        </w:rPr>
      </w:pPr>
      <w:r w:rsidRPr="00C37EC5">
        <w:rPr>
          <w:rFonts w:cs="Times New Roman"/>
          <w:spacing w:val="-1"/>
        </w:rPr>
        <w:t>Yangi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tug`ilgan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quyonning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nechata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sut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tishi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  <w:spacing w:val="-1"/>
        </w:rPr>
        <w:t>bo`</w:t>
      </w:r>
      <w:proofErr w:type="gramEnd"/>
      <w:r w:rsidRPr="00C37EC5">
        <w:rPr>
          <w:rFonts w:cs="Times New Roman"/>
          <w:spacing w:val="-1"/>
        </w:rPr>
        <w:t>ladi?</w:t>
      </w:r>
    </w:p>
    <w:p w:rsidR="00027767" w:rsidRPr="00C37EC5" w:rsidRDefault="00027767" w:rsidP="00027767">
      <w:pPr>
        <w:pStyle w:val="a3"/>
        <w:numPr>
          <w:ilvl w:val="0"/>
          <w:numId w:val="29"/>
        </w:numPr>
        <w:tabs>
          <w:tab w:val="left" w:pos="394"/>
        </w:tabs>
        <w:spacing w:before="50"/>
        <w:rPr>
          <w:rFonts w:cs="Times New Roman"/>
        </w:rPr>
      </w:pPr>
      <w:r w:rsidRPr="00C37EC5">
        <w:rPr>
          <w:rFonts w:cs="Times New Roman"/>
          <w:spacing w:val="-1"/>
        </w:rPr>
        <w:t>Burchakda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o`stiriladigan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gullarni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qanday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to`g`</w:t>
      </w:r>
      <w:proofErr w:type="gramStart"/>
      <w:r w:rsidRPr="00C37EC5">
        <w:rPr>
          <w:rFonts w:cs="Times New Roman"/>
          <w:spacing w:val="-1"/>
        </w:rPr>
        <w:t>ri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sug`orish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mumkin?</w:t>
      </w:r>
    </w:p>
    <w:p w:rsidR="00027767" w:rsidRPr="00C37EC5" w:rsidRDefault="00027767" w:rsidP="0002776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27767" w:rsidRPr="00C37EC5" w:rsidRDefault="00027767" w:rsidP="00027767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027767" w:rsidRPr="00C37EC5" w:rsidRDefault="00027767" w:rsidP="00027767">
      <w:pPr>
        <w:pStyle w:val="2"/>
        <w:spacing w:before="0"/>
        <w:ind w:left="96"/>
        <w:jc w:val="center"/>
        <w:rPr>
          <w:rFonts w:cs="Times New Roman"/>
          <w:b w:val="0"/>
          <w:bCs w:val="0"/>
        </w:rPr>
      </w:pPr>
      <w:r w:rsidRPr="00C37EC5">
        <w:rPr>
          <w:rFonts w:cs="Times New Roman"/>
          <w:spacing w:val="-1"/>
        </w:rPr>
        <w:t>5-bosqich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yakuniy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qism</w:t>
      </w:r>
    </w:p>
    <w:p w:rsidR="00027767" w:rsidRPr="00C37EC5" w:rsidRDefault="00027767" w:rsidP="00027767">
      <w:pPr>
        <w:spacing w:before="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7767" w:rsidRPr="0025110E" w:rsidRDefault="00027767" w:rsidP="0025110E">
      <w:pPr>
        <w:spacing w:line="275" w:lineRule="auto"/>
        <w:ind w:left="492" w:right="401" w:hanging="2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Tinglovchilarni</w:t>
      </w:r>
      <w:r w:rsidRPr="00C37E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mavzu</w:t>
      </w:r>
      <w:r w:rsidRPr="00C37E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asosida</w:t>
      </w:r>
      <w:r w:rsidRPr="00C37E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2"/>
          <w:sz w:val="28"/>
          <w:szCs w:val="28"/>
        </w:rPr>
        <w:t>fikrlarini</w:t>
      </w: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 xml:space="preserve"> tinglash</w:t>
      </w:r>
      <w:r w:rsidRPr="00C37EC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o`qituvchi</w:t>
      </w:r>
      <w:r w:rsidRPr="00C37EC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bajarilgan</w:t>
      </w:r>
      <w:r w:rsidRPr="00C37EC5">
        <w:rPr>
          <w:rFonts w:ascii="Times New Roman" w:hAnsi="Times New Roman" w:cs="Times New Roman"/>
          <w:b/>
          <w:spacing w:val="49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ishlarini</w:t>
      </w:r>
      <w:r w:rsidRPr="00C37E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2"/>
          <w:sz w:val="28"/>
          <w:szCs w:val="28"/>
        </w:rPr>
        <w:t>baholaydi</w:t>
      </w:r>
      <w:r w:rsidRPr="00C37EC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 xml:space="preserve">umumlashtiradi, </w:t>
      </w:r>
      <w:r w:rsidRPr="00C37EC5">
        <w:rPr>
          <w:rFonts w:ascii="Times New Roman" w:hAnsi="Times New Roman" w:cs="Times New Roman"/>
          <w:b/>
          <w:spacing w:val="-2"/>
          <w:sz w:val="28"/>
          <w:szCs w:val="28"/>
        </w:rPr>
        <w:t>faol</w:t>
      </w:r>
      <w:r w:rsidRPr="00C37E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tinglovchilarni</w:t>
      </w:r>
      <w:r w:rsidRPr="00C37E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rag`batlantiradi.</w:t>
      </w:r>
      <w:proofErr w:type="gramEnd"/>
    </w:p>
    <w:p w:rsidR="00027767" w:rsidRPr="00C37EC5" w:rsidRDefault="00027767" w:rsidP="00027767">
      <w:pPr>
        <w:pStyle w:val="a3"/>
        <w:spacing w:before="64" w:line="275" w:lineRule="auto"/>
        <w:ind w:left="3037" w:right="301" w:hanging="2667"/>
        <w:rPr>
          <w:rFonts w:cs="Times New Roman"/>
        </w:rPr>
      </w:pPr>
      <w:r w:rsidRPr="00C37EC5">
        <w:rPr>
          <w:rFonts w:cs="Times New Roman"/>
          <w:spacing w:val="-1"/>
        </w:rPr>
        <w:t>O. Xasanboyeva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“Tabiat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tanishtirish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metodikasi”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57-59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betlarni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ma’ruzani</w:t>
      </w:r>
      <w:r w:rsidRPr="00C37EC5">
        <w:rPr>
          <w:rFonts w:cs="Times New Roman"/>
          <w:spacing w:val="71"/>
        </w:rPr>
        <w:t xml:space="preserve"> </w:t>
      </w:r>
      <w:r w:rsidRPr="00C37EC5">
        <w:rPr>
          <w:rFonts w:cs="Times New Roman"/>
          <w:spacing w:val="-2"/>
        </w:rPr>
        <w:t>kengroq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yoritish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o`qib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kelish.</w:t>
      </w:r>
    </w:p>
    <w:p w:rsidR="00027767" w:rsidRPr="00C37EC5" w:rsidRDefault="00027767" w:rsidP="00027767">
      <w:pPr>
        <w:pStyle w:val="a3"/>
        <w:spacing w:before="4"/>
        <w:ind w:left="1027"/>
        <w:rPr>
          <w:rFonts w:cs="Times New Roman"/>
        </w:rPr>
      </w:pPr>
      <w:r w:rsidRPr="00C37EC5">
        <w:rPr>
          <w:rFonts w:cs="Times New Roman"/>
          <w:spacing w:val="-1"/>
        </w:rPr>
        <w:t>Guruhlar</w:t>
      </w:r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  <w:spacing w:val="-1"/>
        </w:rPr>
        <w:t>bo`</w:t>
      </w:r>
      <w:proofErr w:type="gramEnd"/>
      <w:r w:rsidRPr="00C37EC5">
        <w:rPr>
          <w:rFonts w:cs="Times New Roman"/>
          <w:spacing w:val="-1"/>
        </w:rPr>
        <w:t>yicha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tanitiriladigan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hayvonlar</w:t>
      </w:r>
      <w:r w:rsidRPr="00C37EC5">
        <w:rPr>
          <w:rFonts w:cs="Times New Roman"/>
        </w:rPr>
        <w:t xml:space="preserve"> va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gullarni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yozib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kelish.</w:t>
      </w:r>
    </w:p>
    <w:p w:rsidR="00027767" w:rsidRPr="00C37EC5" w:rsidRDefault="00027767" w:rsidP="0002776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27767" w:rsidRPr="00C37EC5" w:rsidRDefault="00027767" w:rsidP="00027767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027767" w:rsidRPr="007A5557" w:rsidRDefault="00027767" w:rsidP="00027767">
      <w:pPr>
        <w:pStyle w:val="2"/>
        <w:tabs>
          <w:tab w:val="left" w:pos="491"/>
        </w:tabs>
        <w:spacing w:before="0" w:line="277" w:lineRule="auto"/>
        <w:ind w:left="923" w:right="1347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12</w:t>
      </w:r>
      <w:r w:rsidRPr="007A5557">
        <w:rPr>
          <w:rFonts w:cs="Times New Roman"/>
          <w:spacing w:val="-1"/>
        </w:rPr>
        <w:t xml:space="preserve">-mavzu: </w:t>
      </w:r>
      <w:r w:rsidRPr="007A5557">
        <w:rPr>
          <w:rFonts w:cs="Times New Roman"/>
          <w:spacing w:val="-2"/>
        </w:rPr>
        <w:t>Mayda</w:t>
      </w:r>
      <w:r w:rsidRPr="007A5557">
        <w:rPr>
          <w:rFonts w:cs="Times New Roman"/>
          <w:spacing w:val="1"/>
        </w:rPr>
        <w:t xml:space="preserve"> </w:t>
      </w:r>
      <w:r w:rsidRPr="007A5557">
        <w:rPr>
          <w:rFonts w:cs="Times New Roman"/>
          <w:spacing w:val="-1"/>
        </w:rPr>
        <w:t>sut</w:t>
      </w:r>
      <w:r w:rsidRPr="007A5557">
        <w:rPr>
          <w:rFonts w:cs="Times New Roman"/>
        </w:rPr>
        <w:t xml:space="preserve"> </w:t>
      </w:r>
      <w:r w:rsidRPr="007A5557">
        <w:rPr>
          <w:rFonts w:cs="Times New Roman"/>
          <w:spacing w:val="-1"/>
        </w:rPr>
        <w:t>emizuvchilar</w:t>
      </w:r>
      <w:r w:rsidRPr="007A5557">
        <w:rPr>
          <w:rFonts w:cs="Times New Roman"/>
          <w:spacing w:val="-3"/>
        </w:rPr>
        <w:t xml:space="preserve"> </w:t>
      </w:r>
      <w:proofErr w:type="gramStart"/>
      <w:r w:rsidRPr="007A5557">
        <w:rPr>
          <w:rFonts w:cs="Times New Roman"/>
        </w:rPr>
        <w:t>va</w:t>
      </w:r>
      <w:proofErr w:type="gramEnd"/>
      <w:r w:rsidRPr="007A5557">
        <w:rPr>
          <w:rFonts w:cs="Times New Roman"/>
          <w:spacing w:val="1"/>
        </w:rPr>
        <w:t xml:space="preserve"> </w:t>
      </w:r>
      <w:r w:rsidRPr="007A5557">
        <w:rPr>
          <w:rFonts w:cs="Times New Roman"/>
          <w:spacing w:val="-2"/>
        </w:rPr>
        <w:t>ularni</w:t>
      </w:r>
      <w:r w:rsidRPr="007A5557">
        <w:rPr>
          <w:rFonts w:cs="Times New Roman"/>
          <w:spacing w:val="1"/>
        </w:rPr>
        <w:t xml:space="preserve"> </w:t>
      </w:r>
      <w:r w:rsidRPr="007A5557">
        <w:rPr>
          <w:rFonts w:cs="Times New Roman"/>
          <w:spacing w:val="-2"/>
        </w:rPr>
        <w:t>parvarishlash</w:t>
      </w:r>
      <w:r w:rsidRPr="007A5557">
        <w:rPr>
          <w:rFonts w:cs="Times New Roman"/>
          <w:spacing w:val="-3"/>
        </w:rPr>
        <w:t xml:space="preserve"> </w:t>
      </w:r>
      <w:r w:rsidRPr="007A5557">
        <w:rPr>
          <w:rFonts w:cs="Times New Roman"/>
          <w:spacing w:val="-1"/>
        </w:rPr>
        <w:t>yo‘llarini</w:t>
      </w:r>
      <w:r w:rsidRPr="007A5557">
        <w:rPr>
          <w:rFonts w:cs="Times New Roman"/>
          <w:spacing w:val="47"/>
        </w:rPr>
        <w:t xml:space="preserve"> </w:t>
      </w:r>
      <w:r w:rsidRPr="007A5557">
        <w:rPr>
          <w:rFonts w:cs="Times New Roman"/>
          <w:spacing w:val="-1"/>
        </w:rPr>
        <w:t>o‘rgatish.</w:t>
      </w:r>
    </w:p>
    <w:p w:rsidR="00027767" w:rsidRPr="00C37EC5" w:rsidRDefault="00027767" w:rsidP="00027767">
      <w:pPr>
        <w:pStyle w:val="a3"/>
        <w:spacing w:before="0" w:line="317" w:lineRule="exact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Reja:</w:t>
      </w:r>
    </w:p>
    <w:p w:rsidR="00027767" w:rsidRPr="00C37EC5" w:rsidRDefault="00027767" w:rsidP="00027767">
      <w:pPr>
        <w:pStyle w:val="a3"/>
        <w:numPr>
          <w:ilvl w:val="0"/>
          <w:numId w:val="28"/>
        </w:numPr>
        <w:tabs>
          <w:tab w:val="left" w:pos="394"/>
        </w:tabs>
        <w:spacing w:before="47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hayvonlarni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‘arvarish qilish.</w:t>
      </w:r>
    </w:p>
    <w:p w:rsidR="00027767" w:rsidRPr="00C37EC5" w:rsidRDefault="00027767" w:rsidP="00027767">
      <w:pPr>
        <w:pStyle w:val="a3"/>
        <w:numPr>
          <w:ilvl w:val="0"/>
          <w:numId w:val="28"/>
        </w:numPr>
        <w:tabs>
          <w:tab w:val="left" w:pos="394"/>
        </w:tabs>
        <w:spacing w:before="41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boqish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mumkin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</w:t>
      </w:r>
      <w:r w:rsidRPr="00C37EC5">
        <w:rPr>
          <w:rFonts w:cs="Times New Roman"/>
          <w:spacing w:val="-1"/>
          <w:position w:val="10"/>
        </w:rPr>
        <w:t>’</w:t>
      </w:r>
      <w:r w:rsidRPr="00C37EC5">
        <w:rPr>
          <w:rFonts w:cs="Times New Roman"/>
          <w:spacing w:val="-1"/>
        </w:rPr>
        <w:t>lgan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hayvonlar.</w:t>
      </w:r>
    </w:p>
    <w:p w:rsidR="00027767" w:rsidRPr="00C37EC5" w:rsidRDefault="00027767" w:rsidP="00027767">
      <w:pPr>
        <w:pStyle w:val="a3"/>
        <w:numPr>
          <w:ilvl w:val="0"/>
          <w:numId w:val="28"/>
        </w:numPr>
        <w:tabs>
          <w:tab w:val="left" w:pos="394"/>
        </w:tabs>
        <w:spacing w:before="50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Burchakda</w:t>
      </w:r>
      <w:r w:rsidRPr="00C37EC5">
        <w:rPr>
          <w:rFonts w:cs="Times New Roman"/>
        </w:rPr>
        <w:t xml:space="preserve"> o </w:t>
      </w:r>
      <w:r w:rsidRPr="00C37EC5">
        <w:rPr>
          <w:rFonts w:cs="Times New Roman"/>
          <w:spacing w:val="-2"/>
        </w:rPr>
        <w:t>'stirish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mumkin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bo’Igan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gullar.</w:t>
      </w:r>
    </w:p>
    <w:p w:rsidR="00027767" w:rsidRPr="00C37EC5" w:rsidRDefault="00027767" w:rsidP="00027767">
      <w:pPr>
        <w:pStyle w:val="a3"/>
        <w:spacing w:before="47"/>
        <w:ind w:left="3145"/>
        <w:rPr>
          <w:rFonts w:cs="Times New Roman"/>
        </w:rPr>
      </w:pPr>
      <w:r w:rsidRPr="00C37EC5">
        <w:rPr>
          <w:rFonts w:cs="Times New Roman"/>
        </w:rPr>
        <w:t>3 –</w:t>
      </w:r>
      <w:r w:rsidRPr="00C37EC5">
        <w:rPr>
          <w:rFonts w:cs="Times New Roman"/>
          <w:spacing w:val="-2"/>
        </w:rPr>
        <w:t xml:space="preserve"> </w:t>
      </w:r>
      <w:proofErr w:type="gramStart"/>
      <w:r w:rsidRPr="00C37EC5">
        <w:rPr>
          <w:rFonts w:cs="Times New Roman"/>
          <w:spacing w:val="-1"/>
        </w:rPr>
        <w:t>bosqich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Yangi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mavzu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bayoni</w:t>
      </w:r>
    </w:p>
    <w:p w:rsidR="00027767" w:rsidRPr="00C37EC5" w:rsidRDefault="00027767" w:rsidP="00027767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027767" w:rsidRPr="00C37EC5" w:rsidRDefault="00027767" w:rsidP="00027767">
      <w:pPr>
        <w:pStyle w:val="a3"/>
        <w:numPr>
          <w:ilvl w:val="0"/>
          <w:numId w:val="21"/>
        </w:numPr>
        <w:tabs>
          <w:tab w:val="left" w:pos="1033"/>
        </w:tabs>
        <w:spacing w:before="0" w:line="276" w:lineRule="auto"/>
        <w:ind w:right="110" w:firstLine="709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2"/>
        </w:rPr>
        <w:t>bog’chasida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boqish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2"/>
        </w:rPr>
        <w:t>mumkin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bo’lgan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hayvonlarni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2"/>
        </w:rPr>
        <w:t>burchagida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muntazam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‘arvarish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qilib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turishni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</w:rPr>
        <w:t>zimmasiga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yuklatiladi.Bolalar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kichik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guruhda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2"/>
        </w:rPr>
        <w:t>rahbarligada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2"/>
        </w:rPr>
        <w:t>tabiat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2"/>
        </w:rPr>
        <w:t>mehnat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qilsalar,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1"/>
        </w:rPr>
        <w:t>katta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tayyorlov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guruhlarda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2"/>
        </w:rPr>
        <w:t>mustaqil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mehnat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qiladilar.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Har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</w:rPr>
        <w:t>bir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2"/>
        </w:rPr>
        <w:t>guruhda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navbatchilik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tashkil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etiladi.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2"/>
        </w:rPr>
        <w:t>Navbatchilarning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2"/>
        </w:rPr>
        <w:t>vazifasi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hayvonlarning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qafasini,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terrariumini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tozalash</w:t>
      </w:r>
      <w:r w:rsidRPr="00C37EC5">
        <w:rPr>
          <w:rFonts w:cs="Times New Roman"/>
          <w:spacing w:val="69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ularga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ovqat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berishdir.</w:t>
      </w:r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  <w:spacing w:val="-1"/>
        </w:rPr>
        <w:t>Har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bir</w:t>
      </w:r>
      <w:proofErr w:type="gramEnd"/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navbatchilar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fartuklar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bo’lib,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maxsus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2"/>
        </w:rPr>
        <w:t>taxtakachchalar,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‘ichoq,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1"/>
        </w:rPr>
        <w:t>tog’orachalar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bo’ladi.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1"/>
        </w:rPr>
        <w:t>Navbatchilar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sabzavot</w:t>
      </w:r>
      <w:r w:rsidRPr="00C37EC5">
        <w:rPr>
          <w:rFonts w:cs="Times New Roman"/>
          <w:spacing w:val="65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mevalarni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2"/>
        </w:rPr>
        <w:t>shu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2"/>
        </w:rPr>
        <w:t>taxtakach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ustida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topg’rab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hayvonlarga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beradilar.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Tozalash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su’urgicha,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hakondoz,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latta,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chelak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bo’lishi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shart.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Tozalayotganda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ham,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yosh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hususiyatga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</w:rPr>
        <w:t>ham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etibor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berish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kerak.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Har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bir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2"/>
        </w:rPr>
        <w:t>guruhda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navbatchilar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2"/>
        </w:rPr>
        <w:t>zo’r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qiziqish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navbatchilik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qiladilar.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2"/>
        </w:rPr>
        <w:t>Tabiat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burchakda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boqiladigan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jonivorlar</w:t>
      </w:r>
      <w:r w:rsidRPr="00C37EC5">
        <w:rPr>
          <w:rFonts w:cs="Times New Roman"/>
          <w:spacing w:val="1"/>
        </w:rPr>
        <w:t xml:space="preserve"> bir </w:t>
      </w:r>
      <w:r w:rsidRPr="00C37EC5">
        <w:rPr>
          <w:rFonts w:cs="Times New Roman"/>
          <w:spacing w:val="-2"/>
        </w:rPr>
        <w:t>kunda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bir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marta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oziqlantiriladi,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chunki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bu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jonivorlar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o’z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ozuqalarini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1"/>
        </w:rPr>
        <w:t>g’amlab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1"/>
        </w:rPr>
        <w:t>qo’yadigan</w:t>
      </w:r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1"/>
        </w:rPr>
        <w:t>odatlari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1"/>
        </w:rPr>
        <w:t>bor.Tabiat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2"/>
        </w:rPr>
        <w:t>boqiladigan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hayvonlar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terrariumning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kattaligi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2"/>
        </w:rPr>
        <w:t>60/70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santimetrli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2"/>
        </w:rPr>
        <w:t>bo’lishi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kerak.Terrariumni</w:t>
      </w:r>
      <w:r w:rsidRPr="00C37EC5">
        <w:rPr>
          <w:rFonts w:cs="Times New Roman"/>
          <w:spacing w:val="46"/>
        </w:rPr>
        <w:t xml:space="preserve"> </w:t>
      </w:r>
      <w:r w:rsidRPr="00C37EC5">
        <w:rPr>
          <w:rFonts w:cs="Times New Roman"/>
          <w:spacing w:val="-1"/>
        </w:rPr>
        <w:lastRenderedPageBreak/>
        <w:t>atrofi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oyna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o’ralgan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2"/>
        </w:rPr>
        <w:t>bo’lishi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2"/>
        </w:rPr>
        <w:t>shart,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1"/>
        </w:rPr>
        <w:t>chunki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jonivorlar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bolalarga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ozor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berib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qo’yishlari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mumkindir.Tabiat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quyidagi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2"/>
        </w:rPr>
        <w:t>jonivorlarni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boqish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tavsiya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etiladi:</w:t>
      </w:r>
    </w:p>
    <w:p w:rsidR="00027767" w:rsidRPr="00C37EC5" w:rsidRDefault="00027767" w:rsidP="00027767">
      <w:pPr>
        <w:pStyle w:val="a3"/>
        <w:numPr>
          <w:ilvl w:val="0"/>
          <w:numId w:val="21"/>
        </w:numPr>
        <w:tabs>
          <w:tab w:val="left" w:pos="325"/>
          <w:tab w:val="left" w:pos="1604"/>
          <w:tab w:val="left" w:pos="4252"/>
          <w:tab w:val="left" w:pos="5593"/>
          <w:tab w:val="left" w:pos="7116"/>
          <w:tab w:val="left" w:pos="8397"/>
        </w:tabs>
        <w:spacing w:line="277" w:lineRule="auto"/>
        <w:ind w:right="116" w:firstLine="0"/>
        <w:jc w:val="left"/>
        <w:rPr>
          <w:rFonts w:cs="Times New Roman"/>
        </w:rPr>
      </w:pPr>
      <w:r w:rsidRPr="00C37EC5">
        <w:rPr>
          <w:rFonts w:cs="Times New Roman"/>
          <w:spacing w:val="-1"/>
        </w:rPr>
        <w:t>Dengiz</w:t>
      </w:r>
      <w:r w:rsidRPr="00C37EC5">
        <w:rPr>
          <w:rFonts w:cs="Times New Roman"/>
          <w:spacing w:val="-1"/>
        </w:rPr>
        <w:tab/>
      </w:r>
      <w:r w:rsidRPr="00C37EC5">
        <w:rPr>
          <w:rFonts w:cs="Times New Roman"/>
          <w:spacing w:val="-1"/>
          <w:w w:val="95"/>
        </w:rPr>
        <w:t>cho’chqasi—vatani</w:t>
      </w:r>
      <w:r w:rsidRPr="00C37EC5">
        <w:rPr>
          <w:rFonts w:cs="Times New Roman"/>
          <w:spacing w:val="-1"/>
          <w:w w:val="95"/>
        </w:rPr>
        <w:tab/>
      </w:r>
      <w:r w:rsidRPr="00C37EC5">
        <w:rPr>
          <w:rFonts w:cs="Times New Roman"/>
          <w:spacing w:val="-1"/>
        </w:rPr>
        <w:t>Janubiy</w:t>
      </w:r>
      <w:r w:rsidRPr="00C37EC5">
        <w:rPr>
          <w:rFonts w:cs="Times New Roman"/>
          <w:spacing w:val="-1"/>
        </w:rPr>
        <w:tab/>
        <w:t>Amerika.</w:t>
      </w:r>
      <w:r w:rsidRPr="00C37EC5">
        <w:rPr>
          <w:rFonts w:cs="Times New Roman"/>
          <w:spacing w:val="-1"/>
        </w:rPr>
        <w:tab/>
        <w:t>Dengiz</w:t>
      </w:r>
      <w:r w:rsidRPr="00C37EC5">
        <w:rPr>
          <w:rFonts w:cs="Times New Roman"/>
          <w:spacing w:val="-1"/>
        </w:rPr>
        <w:tab/>
      </w:r>
      <w:r w:rsidRPr="00C37EC5">
        <w:rPr>
          <w:rFonts w:cs="Times New Roman"/>
          <w:spacing w:val="-2"/>
        </w:rPr>
        <w:t>cho’chqasi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cho’chqasimonlar</w:t>
      </w:r>
    </w:p>
    <w:p w:rsidR="00027767" w:rsidRPr="00C37EC5" w:rsidRDefault="00027767" w:rsidP="0025110E">
      <w:pPr>
        <w:pStyle w:val="a3"/>
        <w:spacing w:before="0" w:line="276" w:lineRule="auto"/>
        <w:ind w:right="115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oilasiga</w:t>
      </w:r>
      <w:proofErr w:type="gramEnd"/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kiradi.</w:t>
      </w:r>
      <w:r w:rsidRPr="00C37EC5">
        <w:rPr>
          <w:rFonts w:cs="Times New Roman"/>
          <w:spacing w:val="8"/>
        </w:rPr>
        <w:t xml:space="preserve"> </w:t>
      </w:r>
      <w:proofErr w:type="gramStart"/>
      <w:r w:rsidRPr="00C37EC5">
        <w:rPr>
          <w:rFonts w:cs="Times New Roman"/>
          <w:spacing w:val="-2"/>
        </w:rPr>
        <w:t>Dengiz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cho’chqasi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2"/>
        </w:rPr>
        <w:t>kichkina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hayvon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bo’lib,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tanasi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oval,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2"/>
        </w:rPr>
        <w:t>bo’yni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kalta,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2"/>
        </w:rPr>
        <w:t>tumshug’i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2"/>
        </w:rPr>
        <w:t>tuximsimon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shaklda,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1"/>
        </w:rPr>
        <w:t>quloqlari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yarim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</w:rPr>
        <w:t>doira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2"/>
        </w:rPr>
        <w:t>bo’lib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2"/>
        </w:rPr>
        <w:t>dikkayib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turadi,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2"/>
        </w:rPr>
        <w:t>ustki</w:t>
      </w:r>
      <w:r w:rsidRPr="00C37EC5">
        <w:rPr>
          <w:rFonts w:cs="Times New Roman"/>
          <w:spacing w:val="77"/>
        </w:rPr>
        <w:t xml:space="preserve"> </w:t>
      </w:r>
      <w:r w:rsidRPr="00C37EC5">
        <w:rPr>
          <w:rFonts w:cs="Times New Roman"/>
          <w:spacing w:val="-1"/>
        </w:rPr>
        <w:t>labi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ikkiga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ajralgan.</w:t>
      </w:r>
      <w:proofErr w:type="gramEnd"/>
      <w:r w:rsidRPr="00C37EC5">
        <w:rPr>
          <w:rFonts w:cs="Times New Roman"/>
          <w:spacing w:val="17"/>
        </w:rPr>
        <w:t xml:space="preserve"> </w:t>
      </w:r>
      <w:proofErr w:type="gramStart"/>
      <w:r w:rsidRPr="00C37EC5">
        <w:rPr>
          <w:rFonts w:cs="Times New Roman"/>
          <w:spacing w:val="-2"/>
        </w:rPr>
        <w:t>Dumi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yo’q,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oyoqlari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</w:rPr>
        <w:t>bir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2"/>
        </w:rPr>
        <w:t>xil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uzunlikda,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uchtadan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2"/>
        </w:rPr>
        <w:t>barmog’i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</w:rPr>
        <w:t>bor,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juni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qattiq,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silliq,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uch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xil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2"/>
        </w:rPr>
        <w:t>rangli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bo’ladi.</w:t>
      </w:r>
      <w:proofErr w:type="gramEnd"/>
      <w:r w:rsidRPr="00C37EC5">
        <w:rPr>
          <w:rFonts w:cs="Times New Roman"/>
          <w:spacing w:val="51"/>
        </w:rPr>
        <w:t xml:space="preserve"> </w:t>
      </w:r>
      <w:proofErr w:type="gramStart"/>
      <w:r w:rsidRPr="00C37EC5">
        <w:rPr>
          <w:rFonts w:cs="Times New Roman"/>
        </w:rPr>
        <w:t>Dengiz</w:t>
      </w:r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1"/>
        </w:rPr>
        <w:t>cho’chqasi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2"/>
        </w:rPr>
        <w:t>juda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2"/>
        </w:rPr>
        <w:t>yuvosh,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beozor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hayvondir.</w:t>
      </w:r>
      <w:proofErr w:type="gramEnd"/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Ularni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holati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o’rtacha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bo’lgan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quruq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honalarda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boqish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kerak.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Ular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sovuq,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 xml:space="preserve">issiq, </w:t>
      </w:r>
      <w:r w:rsidRPr="00C37EC5">
        <w:rPr>
          <w:rFonts w:cs="Times New Roman"/>
          <w:spacing w:val="-2"/>
        </w:rPr>
        <w:t>namlik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evlizaklarga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bardosh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bera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olmaydilar.</w:t>
      </w:r>
    </w:p>
    <w:p w:rsidR="00027767" w:rsidRPr="00C37EC5" w:rsidRDefault="00027767" w:rsidP="00027767">
      <w:pPr>
        <w:pStyle w:val="a3"/>
        <w:spacing w:before="64" w:line="276" w:lineRule="auto"/>
        <w:ind w:right="122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Dengiz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2"/>
        </w:rPr>
        <w:t>cho’chqasi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sabzavotlar</w:t>
      </w:r>
      <w:r w:rsidRPr="00C37EC5">
        <w:rPr>
          <w:rFonts w:cs="Times New Roman"/>
          <w:spacing w:val="54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mevalar,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hashak,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suli,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2"/>
        </w:rPr>
        <w:t>bug’doy,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quritilgan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2"/>
        </w:rPr>
        <w:t>non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oziqlanadi.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Suv</w:t>
      </w:r>
      <w:r w:rsidRPr="00C37EC5">
        <w:rPr>
          <w:rFonts w:cs="Times New Roman"/>
          <w:spacing w:val="40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sut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berib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turish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kerak.</w:t>
      </w:r>
      <w:r w:rsidRPr="00C37EC5">
        <w:rPr>
          <w:rFonts w:cs="Times New Roman"/>
          <w:spacing w:val="41"/>
        </w:rPr>
        <w:t xml:space="preserve"> </w:t>
      </w:r>
      <w:proofErr w:type="gramStart"/>
      <w:r w:rsidRPr="00C37EC5">
        <w:rPr>
          <w:rFonts w:cs="Times New Roman"/>
          <w:spacing w:val="-1"/>
        </w:rPr>
        <w:t>Dengiz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cho’chqasini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2"/>
        </w:rPr>
        <w:t>suvsiz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akvariumda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saqlasa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bo’ladi.</w:t>
      </w:r>
      <w:proofErr w:type="gramEnd"/>
      <w:r w:rsidRPr="00C37EC5">
        <w:rPr>
          <w:rFonts w:cs="Times New Roman"/>
          <w:spacing w:val="-1"/>
        </w:rPr>
        <w:t xml:space="preserve"> </w:t>
      </w:r>
      <w:proofErr w:type="gramStart"/>
      <w:r w:rsidRPr="00C37EC5">
        <w:rPr>
          <w:rFonts w:cs="Times New Roman"/>
          <w:spacing w:val="-1"/>
        </w:rPr>
        <w:t>Ular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8-10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yil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yashaydi.</w:t>
      </w:r>
      <w:proofErr w:type="gramEnd"/>
    </w:p>
    <w:p w:rsidR="00027767" w:rsidRPr="00C37EC5" w:rsidRDefault="00027767" w:rsidP="00027767">
      <w:pPr>
        <w:pStyle w:val="a3"/>
        <w:spacing w:before="0" w:line="276" w:lineRule="auto"/>
        <w:ind w:right="111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2"/>
        </w:rPr>
        <w:t>Suriya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2"/>
        </w:rPr>
        <w:t>olmaxomi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</w:rPr>
        <w:t>-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vatani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Suriya.</w:t>
      </w:r>
      <w:proofErr w:type="gramEnd"/>
      <w:r w:rsidRPr="00C37EC5">
        <w:rPr>
          <w:rFonts w:cs="Times New Roman"/>
          <w:spacing w:val="56"/>
        </w:rPr>
        <w:t xml:space="preserve"> </w:t>
      </w:r>
      <w:proofErr w:type="gramStart"/>
      <w:r w:rsidRPr="00C37EC5">
        <w:rPr>
          <w:rFonts w:cs="Times New Roman"/>
          <w:spacing w:val="-1"/>
        </w:rPr>
        <w:t>Sichqonsimonlar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oilasiga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kiradi.</w:t>
      </w:r>
      <w:proofErr w:type="gramEnd"/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Tanasi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uncha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katta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bo’lmagan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hayvon,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tumshug’i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aval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tuxumsimon,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ko’zlari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qora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chaqchayib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chiqqan,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quloqlari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dikkaygan,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tanasi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tuxumsimon,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2"/>
        </w:rPr>
        <w:t>oyoqlari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katta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emas,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</w:rPr>
        <w:t>bir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2"/>
        </w:rPr>
        <w:t>xil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uzunlikda</w:t>
      </w:r>
      <w:proofErr w:type="gramStart"/>
      <w:r w:rsidRPr="00C37EC5">
        <w:rPr>
          <w:rFonts w:cs="Times New Roman"/>
          <w:spacing w:val="-1"/>
        </w:rPr>
        <w:t>,5</w:t>
      </w:r>
      <w:proofErr w:type="gramEnd"/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</w:rPr>
        <w:t>ta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2"/>
        </w:rPr>
        <w:t>barmog’i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bor,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2"/>
        </w:rPr>
        <w:t>dumi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kalta,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juni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2"/>
        </w:rPr>
        <w:t>yumshoq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kalta,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tilla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rang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malla,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2"/>
        </w:rPr>
        <w:t>qorni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</w:rPr>
        <w:t>oq.</w:t>
      </w:r>
      <w:r w:rsidRPr="00C37EC5">
        <w:rPr>
          <w:rFonts w:cs="Times New Roman"/>
          <w:spacing w:val="27"/>
        </w:rPr>
        <w:t xml:space="preserve"> </w:t>
      </w:r>
      <w:proofErr w:type="gramStart"/>
      <w:r w:rsidRPr="00C37EC5">
        <w:rPr>
          <w:rFonts w:cs="Times New Roman"/>
          <w:spacing w:val="-1"/>
        </w:rPr>
        <w:t>Qora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2"/>
        </w:rPr>
        <w:t>og’maxonlar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</w:rPr>
        <w:t>ham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uchraydi.</w:t>
      </w:r>
      <w:proofErr w:type="gramEnd"/>
      <w:r w:rsidRPr="00C37EC5">
        <w:rPr>
          <w:rFonts w:cs="Times New Roman"/>
          <w:spacing w:val="27"/>
        </w:rPr>
        <w:t xml:space="preserve"> </w:t>
      </w:r>
      <w:proofErr w:type="gramStart"/>
      <w:r w:rsidRPr="00C37EC5">
        <w:rPr>
          <w:rFonts w:cs="Times New Roman"/>
          <w:spacing w:val="-2"/>
        </w:rPr>
        <w:t>Ogmaxonning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lunji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2"/>
        </w:rPr>
        <w:t>orqasidagi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</w:rPr>
        <w:t>xaltalari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katta</w:t>
      </w:r>
      <w:r w:rsidRPr="00C37EC5">
        <w:rPr>
          <w:rFonts w:cs="Times New Roman"/>
          <w:spacing w:val="81"/>
        </w:rPr>
        <w:t xml:space="preserve"> </w:t>
      </w:r>
      <w:r w:rsidRPr="00C37EC5">
        <w:rPr>
          <w:rFonts w:cs="Times New Roman"/>
          <w:spacing w:val="-1"/>
        </w:rPr>
        <w:t>bo’ladi,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1"/>
        </w:rPr>
        <w:t>shu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xaltalarda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iniga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ovqat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olib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ketadi.</w:t>
      </w:r>
      <w:proofErr w:type="gramEnd"/>
      <w:r w:rsidRPr="00C37EC5">
        <w:rPr>
          <w:rFonts w:cs="Times New Roman"/>
          <w:spacing w:val="22"/>
        </w:rPr>
        <w:t xml:space="preserve"> </w:t>
      </w:r>
      <w:proofErr w:type="gramStart"/>
      <w:r w:rsidRPr="00C37EC5">
        <w:rPr>
          <w:rFonts w:cs="Times New Roman"/>
          <w:spacing w:val="-2"/>
        </w:rPr>
        <w:t>Og’maxon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</w:rPr>
        <w:t>3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2"/>
        </w:rPr>
        <w:t>yil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yashaydi.</w:t>
      </w:r>
      <w:proofErr w:type="gramEnd"/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</w:rPr>
        <w:t>U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</w:rPr>
        <w:t>har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2"/>
        </w:rPr>
        <w:t>xil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o’simliklar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donlari,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sabzavotlar</w:t>
      </w:r>
      <w:proofErr w:type="gramStart"/>
      <w:r w:rsidRPr="00C37EC5">
        <w:rPr>
          <w:rFonts w:cs="Times New Roman"/>
          <w:spacing w:val="-1"/>
        </w:rPr>
        <w:t>,mevalar,ko’katlar,qotgan</w:t>
      </w:r>
      <w:proofErr w:type="gramEnd"/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  <w:spacing w:val="-1"/>
        </w:rPr>
        <w:t>non,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1"/>
        </w:rPr>
        <w:t>xashak,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1"/>
        </w:rPr>
        <w:t>bir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</w:rPr>
        <w:t>oz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2"/>
        </w:rPr>
        <w:t>suv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yoki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sut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boqiladi,</w:t>
      </w:r>
      <w:r w:rsidRPr="00C37EC5">
        <w:rPr>
          <w:rFonts w:cs="Times New Roman"/>
          <w:spacing w:val="-1"/>
        </w:rPr>
        <w:t xml:space="preserve"> qo’lga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tez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o’rganadi.</w:t>
      </w:r>
    </w:p>
    <w:p w:rsidR="00027767" w:rsidRPr="00C37EC5" w:rsidRDefault="00027767" w:rsidP="00027767">
      <w:pPr>
        <w:pStyle w:val="a3"/>
        <w:spacing w:line="276" w:lineRule="auto"/>
        <w:ind w:right="117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Tipratikan-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tikanlilar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oilasiga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mansub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bo’lib,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tanasi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aval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2"/>
        </w:rPr>
        <w:t>shaklida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kichkina,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kul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2"/>
        </w:rPr>
        <w:t>rang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bo’ladi.</w:t>
      </w:r>
      <w:r w:rsidRPr="00C37EC5">
        <w:rPr>
          <w:rFonts w:cs="Times New Roman"/>
          <w:spacing w:val="5"/>
        </w:rPr>
        <w:t xml:space="preserve"> </w:t>
      </w:r>
      <w:proofErr w:type="gramStart"/>
      <w:r w:rsidRPr="00C37EC5">
        <w:rPr>
          <w:rFonts w:cs="Times New Roman"/>
          <w:spacing w:val="-2"/>
        </w:rPr>
        <w:t>Tumshug’I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2"/>
        </w:rPr>
        <w:t>cho’zinchoq,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2"/>
        </w:rPr>
        <w:t>quloqlari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te’aga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2"/>
        </w:rPr>
        <w:t>dikkaygan.</w:t>
      </w:r>
      <w:proofErr w:type="gramEnd"/>
      <w:r w:rsidRPr="00C37EC5">
        <w:rPr>
          <w:rFonts w:cs="Times New Roman"/>
          <w:spacing w:val="5"/>
        </w:rPr>
        <w:t xml:space="preserve"> </w:t>
      </w:r>
      <w:proofErr w:type="gramStart"/>
      <w:r w:rsidRPr="00C37EC5">
        <w:rPr>
          <w:rFonts w:cs="Times New Roman"/>
          <w:spacing w:val="-1"/>
        </w:rPr>
        <w:t>Qorin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qismi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silliq,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usti</w:t>
      </w:r>
      <w:r w:rsidRPr="00C37EC5">
        <w:rPr>
          <w:rFonts w:cs="Times New Roman"/>
          <w:spacing w:val="93"/>
        </w:rPr>
        <w:t xml:space="preserve"> </w:t>
      </w:r>
      <w:r w:rsidRPr="00C37EC5">
        <w:rPr>
          <w:rFonts w:cs="Times New Roman"/>
          <w:spacing w:val="-1"/>
        </w:rPr>
        <w:t>tikan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2"/>
        </w:rPr>
        <w:t>qo’langan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1"/>
        </w:rPr>
        <w:t>bo’ladi.</w:t>
      </w:r>
      <w:proofErr w:type="gramEnd"/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2"/>
        </w:rPr>
        <w:t>Oyoqlari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kalta,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1"/>
        </w:rPr>
        <w:t>‘anjalari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</w:rPr>
        <w:t>bor,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orqasida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kalta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2"/>
        </w:rPr>
        <w:t>dumi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</w:rPr>
        <w:t>bor.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Ti’ratikan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mevalar,</w:t>
      </w:r>
      <w:r w:rsidRPr="00C37EC5">
        <w:rPr>
          <w:rFonts w:cs="Times New Roman"/>
          <w:spacing w:val="18"/>
        </w:rPr>
        <w:t xml:space="preserve"> </w:t>
      </w:r>
      <w:proofErr w:type="gramStart"/>
      <w:r w:rsidRPr="00C37EC5">
        <w:rPr>
          <w:rFonts w:cs="Times New Roman"/>
          <w:spacing w:val="-1"/>
        </w:rPr>
        <w:t>non</w:t>
      </w:r>
      <w:proofErr w:type="gramEnd"/>
      <w:r w:rsidRPr="00C37EC5">
        <w:rPr>
          <w:rFonts w:cs="Times New Roman"/>
          <w:spacing w:val="-1"/>
        </w:rPr>
        <w:t>,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sut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suv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boqiladi.</w:t>
      </w:r>
      <w:r w:rsidRPr="00C37EC5">
        <w:rPr>
          <w:rFonts w:cs="Times New Roman"/>
          <w:spacing w:val="20"/>
        </w:rPr>
        <w:t xml:space="preserve"> </w:t>
      </w:r>
      <w:proofErr w:type="gramStart"/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bog’chasida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terrariumda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boqiladi.</w:t>
      </w:r>
      <w:proofErr w:type="gramEnd"/>
    </w:p>
    <w:p w:rsidR="00027767" w:rsidRPr="00C37EC5" w:rsidRDefault="00027767" w:rsidP="00027767">
      <w:pPr>
        <w:pStyle w:val="a3"/>
        <w:spacing w:line="276" w:lineRule="auto"/>
        <w:ind w:right="114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Toshbaqa-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kattaligi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20-25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</w:rPr>
        <w:t xml:space="preserve">sm </w:t>
      </w:r>
      <w:r w:rsidRPr="00C37EC5">
        <w:rPr>
          <w:rFonts w:cs="Times New Roman"/>
          <w:spacing w:val="-1"/>
        </w:rPr>
        <w:t>bo’ladi,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ustida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qattiq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kosasi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bor</w:t>
      </w:r>
      <w:proofErr w:type="gramStart"/>
      <w:r w:rsidRPr="00C37EC5">
        <w:rPr>
          <w:rFonts w:cs="Times New Roman"/>
          <w:spacing w:val="-1"/>
        </w:rPr>
        <w:t>,orasida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kichkina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dumi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bo’ladi.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burchaklarida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2"/>
        </w:rPr>
        <w:t>toshbaqalarni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tagiga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qum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yoki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qi’iq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solib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2"/>
        </w:rPr>
        <w:t>qo’yilgan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yashiklarda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boqish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mumkin.Ularni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2"/>
        </w:rPr>
        <w:t>salat,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qoqi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o’t,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karam</w:t>
      </w:r>
      <w:proofErr w:type="gramStart"/>
      <w:r w:rsidRPr="00C37EC5">
        <w:rPr>
          <w:rFonts w:cs="Times New Roman"/>
          <w:spacing w:val="-1"/>
        </w:rPr>
        <w:t>,qirilgan</w:t>
      </w:r>
      <w:proofErr w:type="gramEnd"/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sabzi,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2"/>
        </w:rPr>
        <w:t>olma,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tarvuz,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bodring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boqiladi.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Sershira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oziqa</w:t>
      </w:r>
      <w:r w:rsidRPr="00C37EC5">
        <w:rPr>
          <w:rFonts w:cs="Times New Roman"/>
          <w:spacing w:val="16"/>
        </w:rPr>
        <w:t xml:space="preserve"> </w:t>
      </w:r>
      <w:proofErr w:type="gramStart"/>
      <w:r w:rsidRPr="00C37EC5">
        <w:rPr>
          <w:rFonts w:cs="Times New Roman"/>
          <w:spacing w:val="-2"/>
        </w:rPr>
        <w:t>ko</w:t>
      </w:r>
      <w:proofErr w:type="gramEnd"/>
      <w:r w:rsidRPr="00C37EC5">
        <w:rPr>
          <w:rFonts w:cs="Times New Roman"/>
          <w:spacing w:val="-2"/>
        </w:rPr>
        <w:t>’’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bo’lsa,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2"/>
        </w:rPr>
        <w:t>suv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</w:rPr>
        <w:t>ham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ichmaydi.</w:t>
      </w:r>
      <w:r w:rsidRPr="00C37EC5">
        <w:rPr>
          <w:rFonts w:cs="Times New Roman"/>
          <w:spacing w:val="17"/>
        </w:rPr>
        <w:t xml:space="preserve"> </w:t>
      </w:r>
      <w:proofErr w:type="gramStart"/>
      <w:r w:rsidRPr="00C37EC5">
        <w:rPr>
          <w:rFonts w:cs="Times New Roman"/>
          <w:spacing w:val="-2"/>
        </w:rPr>
        <w:t>Unda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ovqatni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bir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vaqtda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harakat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qilib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2"/>
        </w:rPr>
        <w:t>turgan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vaqtda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berish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kerak.</w:t>
      </w:r>
      <w:proofErr w:type="gramEnd"/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Toshbaqa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ovqat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beriladigan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joyga</w:t>
      </w:r>
      <w:r w:rsidRPr="00C37EC5">
        <w:rPr>
          <w:rFonts w:cs="Times New Roman"/>
          <w:spacing w:val="69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</w:rPr>
        <w:t>1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vaqtda</w:t>
      </w:r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1"/>
        </w:rPr>
        <w:t>bo’ladi.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</w:rPr>
        <w:t>Toshbaqalar</w:t>
      </w:r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1"/>
        </w:rPr>
        <w:t>qishda</w:t>
      </w:r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1"/>
        </w:rPr>
        <w:t>uyquga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ketishadi</w:t>
      </w:r>
      <w:r w:rsidRPr="00C37EC5">
        <w:rPr>
          <w:rFonts w:cs="Times New Roman"/>
          <w:spacing w:val="67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bahorgacha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qumga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ko’milib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uxlashadi.</w:t>
      </w:r>
    </w:p>
    <w:p w:rsidR="00027767" w:rsidRPr="00C37EC5" w:rsidRDefault="00027767" w:rsidP="0025110E">
      <w:pPr>
        <w:pStyle w:val="a3"/>
        <w:spacing w:line="276" w:lineRule="auto"/>
        <w:ind w:right="115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Quyon-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sutemizuvchilar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sinfiga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kiradi,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ayrim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tishlilar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kenja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oilasiga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kiradi.</w:t>
      </w:r>
      <w:proofErr w:type="gramEnd"/>
      <w:r w:rsidRPr="00C37EC5">
        <w:rPr>
          <w:rFonts w:cs="Times New Roman"/>
          <w:spacing w:val="3"/>
        </w:rPr>
        <w:t xml:space="preserve"> </w:t>
      </w:r>
      <w:proofErr w:type="gramStart"/>
      <w:r w:rsidRPr="00C37EC5">
        <w:rPr>
          <w:rFonts w:cs="Times New Roman"/>
          <w:spacing w:val="-2"/>
        </w:rPr>
        <w:t>Yovvoyi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quyonlar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inlarida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katta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guruh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2"/>
        </w:rPr>
        <w:t>bo’lib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yashaydilar.</w:t>
      </w:r>
      <w:proofErr w:type="gramEnd"/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2"/>
        </w:rPr>
        <w:t>Vatani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Is’aniyadir,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</w:rPr>
        <w:t>u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2"/>
        </w:rPr>
        <w:t>yerdan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Janubiy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Evro’a,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Osiyo</w:t>
      </w:r>
      <w:r w:rsidRPr="00C37EC5">
        <w:rPr>
          <w:rFonts w:cs="Times New Roman"/>
          <w:spacing w:val="2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so’ngra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hamma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mamlakatlarga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tarqalgan.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Yangi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tug’ilgan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2"/>
        </w:rPr>
        <w:t>quyonning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</w:rPr>
        <w:t>16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</w:rPr>
        <w:t>ta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sut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2"/>
        </w:rPr>
        <w:t>tishlari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bo’ladi,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voyaga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yetganda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28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taga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yetadi.</w:t>
      </w:r>
      <w:proofErr w:type="gramEnd"/>
      <w:r w:rsidRPr="00C37EC5">
        <w:rPr>
          <w:rFonts w:cs="Times New Roman"/>
          <w:spacing w:val="20"/>
        </w:rPr>
        <w:t xml:space="preserve"> </w:t>
      </w:r>
      <w:proofErr w:type="gramStart"/>
      <w:r w:rsidRPr="00C37EC5">
        <w:rPr>
          <w:rFonts w:cs="Times New Roman"/>
          <w:spacing w:val="-2"/>
        </w:rPr>
        <w:t>Ularda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qoziqtish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bo’lmaydi.</w:t>
      </w:r>
      <w:proofErr w:type="gramEnd"/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2"/>
        </w:rPr>
        <w:t>Yovvoyi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2"/>
        </w:rPr>
        <w:t>quyonlami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qo’lga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o’rgatish</w:t>
      </w:r>
      <w:r w:rsidRPr="00C37EC5">
        <w:rPr>
          <w:rFonts w:cs="Times New Roman"/>
          <w:spacing w:val="21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2"/>
        </w:rPr>
        <w:t>xonakilashtirish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1"/>
        </w:rPr>
        <w:t>odamlar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o’rta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asrlardayoq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shug’illanganlar.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Vatanimizda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lastRenderedPageBreak/>
        <w:t>oq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‘ahlavon,</w:t>
      </w:r>
      <w:r w:rsidRPr="00C37EC5">
        <w:rPr>
          <w:rFonts w:cs="Times New Roman"/>
          <w:spacing w:val="22"/>
        </w:rPr>
        <w:t xml:space="preserve"> </w:t>
      </w:r>
      <w:proofErr w:type="gramStart"/>
      <w:r w:rsidRPr="00C37EC5">
        <w:rPr>
          <w:rFonts w:cs="Times New Roman"/>
          <w:spacing w:val="-1"/>
        </w:rPr>
        <w:t>oq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</w:rPr>
        <w:t>,</w:t>
      </w:r>
      <w:proofErr w:type="gramEnd"/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2"/>
        </w:rPr>
        <w:t>kumush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rang,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2"/>
        </w:rPr>
        <w:t>kul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rang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boshqa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turlari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boqiladi.</w:t>
      </w:r>
      <w:r w:rsidRPr="00C37EC5">
        <w:rPr>
          <w:rFonts w:cs="Times New Roman"/>
          <w:spacing w:val="34"/>
        </w:rPr>
        <w:t xml:space="preserve"> </w:t>
      </w:r>
      <w:proofErr w:type="gramStart"/>
      <w:r w:rsidRPr="00C37EC5">
        <w:rPr>
          <w:rFonts w:cs="Times New Roman"/>
          <w:spacing w:val="-2"/>
        </w:rPr>
        <w:t>Quyonlarni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topg’ri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ovqatlantirish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kerak,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shunda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</w:rPr>
        <w:t>ular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2"/>
        </w:rPr>
        <w:t>yaxshi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o’sib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borishadi.</w:t>
      </w:r>
      <w:proofErr w:type="gramEnd"/>
      <w:r w:rsidRPr="00C37EC5">
        <w:rPr>
          <w:rFonts w:cs="Times New Roman"/>
          <w:spacing w:val="15"/>
        </w:rPr>
        <w:t xml:space="preserve"> </w:t>
      </w:r>
      <w:proofErr w:type="gramStart"/>
      <w:r w:rsidRPr="00C37EC5">
        <w:rPr>
          <w:rFonts w:cs="Times New Roman"/>
          <w:spacing w:val="-1"/>
        </w:rPr>
        <w:t>Ularni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o’tlar,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2"/>
        </w:rPr>
        <w:t>ko’k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novdalar,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sabzavotlar,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mevalar,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hashoratlar,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2"/>
        </w:rPr>
        <w:t>qotgan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2"/>
        </w:rPr>
        <w:t>nonlar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boqiladiTabiat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2"/>
        </w:rPr>
        <w:t>manashu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hayvonlarni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boqish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mumkin.</w:t>
      </w:r>
      <w:proofErr w:type="gramEnd"/>
      <w:r w:rsidRPr="00C37EC5">
        <w:rPr>
          <w:rFonts w:cs="Times New Roman"/>
          <w:spacing w:val="56"/>
        </w:rPr>
        <w:t xml:space="preserve"> </w:t>
      </w:r>
      <w:proofErr w:type="gramStart"/>
      <w:r w:rsidRPr="00C37EC5">
        <w:rPr>
          <w:rFonts w:cs="Times New Roman"/>
        </w:rPr>
        <w:t>Bu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hayvonlarni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boqishda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2"/>
        </w:rPr>
        <w:t>hamma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qonun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2"/>
        </w:rPr>
        <w:t>qoidalarga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roya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qilinsa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juda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yahshi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natijaga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erishamiz.</w:t>
      </w:r>
      <w:proofErr w:type="gramEnd"/>
    </w:p>
    <w:p w:rsidR="00027767" w:rsidRPr="00C37EC5" w:rsidRDefault="00027767" w:rsidP="00027767">
      <w:pPr>
        <w:spacing w:line="200" w:lineRule="atLeast"/>
        <w:ind w:left="113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B0DCC80" wp14:editId="3B6B2DB5">
            <wp:extent cx="5900679" cy="4041648"/>
            <wp:effectExtent l="0" t="0" r="0" b="0"/>
            <wp:docPr id="3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679" cy="404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767" w:rsidRPr="00C37EC5" w:rsidRDefault="00027767" w:rsidP="0002776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27767" w:rsidRPr="00C53763" w:rsidRDefault="00027767" w:rsidP="00027767">
      <w:pPr>
        <w:pStyle w:val="2"/>
        <w:tabs>
          <w:tab w:val="left" w:pos="491"/>
        </w:tabs>
        <w:spacing w:before="204"/>
        <w:ind w:left="283"/>
        <w:jc w:val="center"/>
        <w:rPr>
          <w:rFonts w:cs="Times New Roman"/>
          <w:b w:val="0"/>
          <w:bCs w:val="0"/>
        </w:rPr>
      </w:pPr>
      <w:r w:rsidRPr="00C53763">
        <w:rPr>
          <w:rFonts w:cs="Times New Roman"/>
          <w:spacing w:val="-1"/>
        </w:rPr>
        <w:t xml:space="preserve">13-mavzu: </w:t>
      </w:r>
      <w:r w:rsidRPr="00C53763">
        <w:rPr>
          <w:rFonts w:cs="Times New Roman"/>
          <w:spacing w:val="-2"/>
        </w:rPr>
        <w:t>MTMda</w:t>
      </w:r>
      <w:r w:rsidRPr="00C53763">
        <w:rPr>
          <w:rFonts w:cs="Times New Roman"/>
          <w:spacing w:val="1"/>
        </w:rPr>
        <w:t xml:space="preserve"> </w:t>
      </w:r>
      <w:r w:rsidRPr="00C53763">
        <w:rPr>
          <w:rFonts w:cs="Times New Roman"/>
          <w:spacing w:val="-1"/>
        </w:rPr>
        <w:t>tabiat</w:t>
      </w:r>
      <w:r w:rsidRPr="00C53763">
        <w:rPr>
          <w:rFonts w:cs="Times New Roman"/>
        </w:rPr>
        <w:t xml:space="preserve"> </w:t>
      </w:r>
      <w:r w:rsidRPr="00C53763">
        <w:rPr>
          <w:rFonts w:cs="Times New Roman"/>
          <w:spacing w:val="-2"/>
        </w:rPr>
        <w:t>burchagini</w:t>
      </w:r>
      <w:r w:rsidRPr="00C53763">
        <w:rPr>
          <w:rFonts w:cs="Times New Roman"/>
          <w:spacing w:val="1"/>
        </w:rPr>
        <w:t xml:space="preserve"> </w:t>
      </w:r>
      <w:r w:rsidRPr="00C53763">
        <w:rPr>
          <w:rFonts w:cs="Times New Roman"/>
          <w:spacing w:val="-2"/>
        </w:rPr>
        <w:t>tashkil</w:t>
      </w:r>
      <w:r w:rsidRPr="00C53763">
        <w:rPr>
          <w:rFonts w:cs="Times New Roman"/>
          <w:spacing w:val="1"/>
        </w:rPr>
        <w:t xml:space="preserve"> </w:t>
      </w:r>
      <w:r w:rsidRPr="00C53763">
        <w:rPr>
          <w:rFonts w:cs="Times New Roman"/>
        </w:rPr>
        <w:t>etish.</w:t>
      </w:r>
    </w:p>
    <w:p w:rsidR="00027767" w:rsidRPr="00C37EC5" w:rsidRDefault="00027767" w:rsidP="00027767">
      <w:pPr>
        <w:spacing w:before="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7767" w:rsidRPr="00C37EC5" w:rsidRDefault="00027767" w:rsidP="00027767">
      <w:pPr>
        <w:ind w:left="112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Reja:</w:t>
      </w:r>
    </w:p>
    <w:p w:rsidR="00027767" w:rsidRPr="00C37EC5" w:rsidRDefault="00027767" w:rsidP="00027767">
      <w:pPr>
        <w:pStyle w:val="a3"/>
        <w:numPr>
          <w:ilvl w:val="0"/>
          <w:numId w:val="27"/>
        </w:numPr>
        <w:tabs>
          <w:tab w:val="left" w:pos="394"/>
        </w:tabs>
        <w:spacing w:before="43"/>
        <w:rPr>
          <w:rFonts w:cs="Times New Roman"/>
        </w:rPr>
      </w:pP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bog`chasida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burchagining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ta’lim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</w:rPr>
        <w:t>-</w:t>
      </w:r>
      <w:r w:rsidRPr="00C37EC5">
        <w:rPr>
          <w:rFonts w:cs="Times New Roman"/>
          <w:spacing w:val="-1"/>
        </w:rPr>
        <w:t xml:space="preserve"> tarbiyaviy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ahamiyati.</w:t>
      </w:r>
    </w:p>
    <w:p w:rsidR="00027767" w:rsidRPr="00C37EC5" w:rsidRDefault="00027767" w:rsidP="00027767">
      <w:pPr>
        <w:pStyle w:val="a3"/>
        <w:numPr>
          <w:ilvl w:val="0"/>
          <w:numId w:val="27"/>
        </w:numPr>
        <w:tabs>
          <w:tab w:val="left" w:pos="394"/>
        </w:tabs>
        <w:spacing w:before="47"/>
        <w:rPr>
          <w:rFonts w:cs="Times New Roman"/>
        </w:rPr>
      </w:pP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burchagiga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qo`yiladigan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talablar.</w:t>
      </w:r>
    </w:p>
    <w:p w:rsidR="00027767" w:rsidRPr="00C37EC5" w:rsidRDefault="00027767" w:rsidP="00027767">
      <w:pPr>
        <w:pStyle w:val="a3"/>
        <w:numPr>
          <w:ilvl w:val="0"/>
          <w:numId w:val="27"/>
        </w:numPr>
        <w:tabs>
          <w:tab w:val="left" w:pos="394"/>
        </w:tabs>
        <w:spacing w:before="47"/>
        <w:rPr>
          <w:rFonts w:cs="Times New Roman"/>
        </w:rPr>
      </w:pP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jihozlarni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to`g`</w:t>
      </w:r>
      <w:proofErr w:type="gramStart"/>
      <w:r w:rsidRPr="00C37EC5">
        <w:rPr>
          <w:rFonts w:cs="Times New Roman"/>
          <w:spacing w:val="-2"/>
        </w:rPr>
        <w:t>ri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joylashtirish.</w:t>
      </w:r>
    </w:p>
    <w:p w:rsidR="00027767" w:rsidRPr="00C37EC5" w:rsidRDefault="00027767" w:rsidP="00027767">
      <w:pPr>
        <w:pStyle w:val="a3"/>
        <w:numPr>
          <w:ilvl w:val="0"/>
          <w:numId w:val="27"/>
        </w:numPr>
        <w:tabs>
          <w:tab w:val="left" w:pos="394"/>
        </w:tabs>
        <w:spacing w:before="50"/>
        <w:rPr>
          <w:rFonts w:cs="Times New Roman"/>
        </w:rPr>
      </w:pPr>
      <w:r w:rsidRPr="00C37EC5">
        <w:rPr>
          <w:rFonts w:cs="Times New Roman"/>
          <w:spacing w:val="-1"/>
        </w:rPr>
        <w:t>Turli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guruhlarda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burchagini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to`g`</w:t>
      </w:r>
      <w:proofErr w:type="gramStart"/>
      <w:r w:rsidRPr="00C37EC5">
        <w:rPr>
          <w:rFonts w:cs="Times New Roman"/>
          <w:spacing w:val="-2"/>
        </w:rPr>
        <w:t>ri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tashkil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etish.</w:t>
      </w:r>
    </w:p>
    <w:p w:rsidR="00027767" w:rsidRPr="00C37EC5" w:rsidRDefault="00027767" w:rsidP="00027767">
      <w:pPr>
        <w:pStyle w:val="2"/>
        <w:spacing w:before="52" w:line="275" w:lineRule="auto"/>
        <w:ind w:left="3632" w:right="3606" w:firstLine="652"/>
        <w:rPr>
          <w:rFonts w:cs="Times New Roman"/>
          <w:b w:val="0"/>
          <w:bCs w:val="0"/>
        </w:rPr>
      </w:pPr>
      <w:r w:rsidRPr="00C37EC5">
        <w:rPr>
          <w:rFonts w:cs="Times New Roman"/>
          <w:spacing w:val="-1"/>
        </w:rPr>
        <w:t>3-bosqich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Yangi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mavzu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bayoni</w:t>
      </w:r>
    </w:p>
    <w:p w:rsidR="00027767" w:rsidRPr="00C37EC5" w:rsidRDefault="00027767" w:rsidP="0025110E">
      <w:pPr>
        <w:pStyle w:val="a3"/>
        <w:tabs>
          <w:tab w:val="left" w:pos="1796"/>
          <w:tab w:val="left" w:pos="4173"/>
          <w:tab w:val="left" w:pos="4600"/>
          <w:tab w:val="left" w:pos="6163"/>
          <w:tab w:val="left" w:pos="6236"/>
          <w:tab w:val="left" w:pos="8836"/>
        </w:tabs>
        <w:spacing w:before="0" w:line="276" w:lineRule="auto"/>
        <w:ind w:right="115" w:firstLine="209"/>
        <w:rPr>
          <w:rFonts w:cs="Times New Roman"/>
        </w:rPr>
      </w:pPr>
      <w:r w:rsidRPr="00C37EC5">
        <w:rPr>
          <w:rFonts w:cs="Times New Roman"/>
          <w:spacing w:val="-1"/>
        </w:rPr>
        <w:t>MTM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</w:rPr>
        <w:t>da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jonli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tabiat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burchagining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bo’lishi,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bolalarning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tabiat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ko’rgazmali</w:t>
      </w:r>
      <w:r w:rsidRPr="00C37EC5">
        <w:rPr>
          <w:rFonts w:cs="Times New Roman"/>
          <w:spacing w:val="2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1"/>
        </w:rPr>
        <w:t>amali</w:t>
      </w:r>
      <w:r w:rsidRPr="00C37EC5">
        <w:rPr>
          <w:rFonts w:cs="Times New Roman"/>
          <w:spacing w:val="-1"/>
        </w:rPr>
        <w:tab/>
      </w:r>
      <w:r w:rsidRPr="00C37EC5">
        <w:rPr>
          <w:rFonts w:cs="Times New Roman"/>
          <w:spacing w:val="-2"/>
        </w:rPr>
        <w:t>tanishtirishning</w:t>
      </w:r>
      <w:r w:rsidRPr="00C37EC5">
        <w:rPr>
          <w:rFonts w:cs="Times New Roman"/>
          <w:spacing w:val="-2"/>
        </w:rPr>
        <w:tab/>
      </w:r>
      <w:r w:rsidRPr="00C37EC5">
        <w:rPr>
          <w:rFonts w:cs="Times New Roman"/>
          <w:spacing w:val="-2"/>
        </w:rPr>
        <w:tab/>
      </w:r>
      <w:r w:rsidRPr="00C37EC5">
        <w:rPr>
          <w:rFonts w:cs="Times New Roman"/>
          <w:spacing w:val="-1"/>
        </w:rPr>
        <w:t>zarur</w:t>
      </w:r>
      <w:r w:rsidRPr="00C37EC5">
        <w:rPr>
          <w:rFonts w:cs="Times New Roman"/>
          <w:spacing w:val="-1"/>
        </w:rPr>
        <w:tab/>
      </w:r>
      <w:r w:rsidRPr="00C37EC5">
        <w:rPr>
          <w:rFonts w:cs="Times New Roman"/>
          <w:spacing w:val="-1"/>
        </w:rPr>
        <w:tab/>
      </w:r>
      <w:r w:rsidRPr="00C37EC5">
        <w:rPr>
          <w:rFonts w:cs="Times New Roman"/>
          <w:spacing w:val="-1"/>
          <w:w w:val="95"/>
        </w:rPr>
        <w:t>sharoitlaridan</w:t>
      </w:r>
      <w:r w:rsidRPr="00C37EC5">
        <w:rPr>
          <w:rFonts w:cs="Times New Roman"/>
          <w:spacing w:val="-1"/>
          <w:w w:val="95"/>
        </w:rPr>
        <w:tab/>
      </w:r>
      <w:r w:rsidRPr="00C37EC5">
        <w:rPr>
          <w:rFonts w:cs="Times New Roman"/>
          <w:spacing w:val="-1"/>
        </w:rPr>
        <w:t>biridir.</w:t>
      </w:r>
      <w:r w:rsidRPr="00C37EC5">
        <w:rPr>
          <w:rFonts w:cs="Times New Roman"/>
          <w:spacing w:val="43"/>
        </w:rPr>
        <w:t xml:space="preserve"> </w:t>
      </w:r>
      <w:proofErr w:type="gramStart"/>
      <w:r w:rsidRPr="00C37EC5">
        <w:rPr>
          <w:rFonts w:cs="Times New Roman"/>
          <w:spacing w:val="-1"/>
        </w:rPr>
        <w:t>Tabiatburchagidaesabolalaryilbo’yihayvon,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2"/>
        </w:rPr>
        <w:t>o’simliklaroldigakelishlarivao’simliklarnitarbiyachiningtopshirig’iasosidauzoqmudd</w:t>
      </w:r>
      <w:r w:rsidRPr="00C37EC5">
        <w:rPr>
          <w:rFonts w:cs="Times New Roman"/>
          <w:spacing w:val="157"/>
        </w:rPr>
        <w:t xml:space="preserve"> </w:t>
      </w:r>
      <w:r w:rsidRPr="00C37EC5">
        <w:rPr>
          <w:rFonts w:cs="Times New Roman"/>
          <w:spacing w:val="-2"/>
        </w:rPr>
        <w:t>atkuzatishlarimumkin.</w:t>
      </w:r>
      <w:proofErr w:type="gramEnd"/>
      <w:r w:rsidRPr="00C37EC5">
        <w:rPr>
          <w:rFonts w:cs="Times New Roman"/>
          <w:spacing w:val="-2"/>
        </w:rPr>
        <w:tab/>
      </w:r>
      <w:r w:rsidRPr="00C37EC5">
        <w:rPr>
          <w:rFonts w:cs="Times New Roman"/>
          <w:spacing w:val="-1"/>
        </w:rPr>
        <w:t>Buesabolalaruchunlabaratoriyavazifasinio’taydi.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lastRenderedPageBreak/>
        <w:t>Tabiatburchaginingta’limiyahamyatishundaki,</w:t>
      </w:r>
      <w:r w:rsidRPr="00C37EC5">
        <w:rPr>
          <w:rFonts w:cs="Times New Roman"/>
          <w:spacing w:val="-1"/>
        </w:rPr>
        <w:tab/>
      </w:r>
      <w:r w:rsidRPr="00C37EC5">
        <w:rPr>
          <w:rFonts w:cs="Times New Roman"/>
          <w:spacing w:val="-2"/>
        </w:rPr>
        <w:t>bolalaro’simliklarningnomlari,</w:t>
      </w:r>
    </w:p>
    <w:p w:rsidR="00027767" w:rsidRPr="00C37EC5" w:rsidRDefault="00027767" w:rsidP="00027767">
      <w:pPr>
        <w:pStyle w:val="a3"/>
        <w:tabs>
          <w:tab w:val="left" w:pos="5670"/>
        </w:tabs>
        <w:spacing w:before="64" w:line="275" w:lineRule="auto"/>
        <w:ind w:right="123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qismlari</w:t>
      </w:r>
      <w:proofErr w:type="gramEnd"/>
      <w:r w:rsidRPr="00C37EC5">
        <w:rPr>
          <w:rFonts w:cs="Times New Roman"/>
          <w:spacing w:val="-1"/>
        </w:rPr>
        <w:t>,</w:t>
      </w:r>
      <w:r w:rsidRPr="00C37EC5">
        <w:rPr>
          <w:rFonts w:cs="Times New Roman"/>
          <w:spacing w:val="-1"/>
        </w:rPr>
        <w:tab/>
      </w:r>
      <w:r w:rsidRPr="00C37EC5">
        <w:rPr>
          <w:rFonts w:cs="Times New Roman"/>
          <w:spacing w:val="-2"/>
        </w:rPr>
        <w:t>rivojlanishjarayonlarinikuzatadilar.</w:t>
      </w:r>
      <w:r w:rsidRPr="00C37EC5">
        <w:rPr>
          <w:rFonts w:cs="Times New Roman"/>
          <w:spacing w:val="75"/>
        </w:rPr>
        <w:t xml:space="preserve"> </w:t>
      </w:r>
      <w:proofErr w:type="gramStart"/>
      <w:r w:rsidRPr="00C37EC5">
        <w:rPr>
          <w:rFonts w:cs="Times New Roman"/>
          <w:spacing w:val="-2"/>
        </w:rPr>
        <w:t>O’simliklarni’arvarishqilishuchunsarflanadiganmehnatbilantanishadilar.</w:t>
      </w:r>
      <w:proofErr w:type="gramEnd"/>
    </w:p>
    <w:p w:rsidR="00027767" w:rsidRPr="00C37EC5" w:rsidRDefault="00027767" w:rsidP="00027767">
      <w:pPr>
        <w:pStyle w:val="a3"/>
        <w:tabs>
          <w:tab w:val="left" w:pos="3982"/>
          <w:tab w:val="left" w:pos="5847"/>
          <w:tab w:val="left" w:pos="7963"/>
        </w:tabs>
        <w:spacing w:before="4" w:line="275" w:lineRule="auto"/>
        <w:ind w:right="120"/>
        <w:rPr>
          <w:rFonts w:cs="Times New Roman"/>
        </w:rPr>
      </w:pPr>
      <w:r w:rsidRPr="00C37EC5">
        <w:rPr>
          <w:rFonts w:cs="Times New Roman"/>
          <w:spacing w:val="-2"/>
        </w:rPr>
        <w:t>Tabiatburchaginingta’limiyahamyatiniyanaquidagichaizohlashmumkin:</w:t>
      </w:r>
      <w:r w:rsidRPr="00C37EC5">
        <w:rPr>
          <w:rFonts w:cs="Times New Roman"/>
          <w:spacing w:val="119"/>
        </w:rPr>
        <w:t xml:space="preserve"> </w:t>
      </w:r>
      <w:r w:rsidRPr="00C37EC5">
        <w:rPr>
          <w:rFonts w:cs="Times New Roman"/>
          <w:spacing w:val="-2"/>
        </w:rPr>
        <w:t>bolalarhayvonotolamiturlari,</w:t>
      </w:r>
      <w:r w:rsidRPr="00C37EC5">
        <w:rPr>
          <w:rFonts w:cs="Times New Roman"/>
          <w:spacing w:val="-2"/>
        </w:rPr>
        <w:tab/>
      </w:r>
      <w:proofErr w:type="gramStart"/>
      <w:r w:rsidRPr="00C37EC5">
        <w:rPr>
          <w:rFonts w:cs="Times New Roman"/>
          <w:spacing w:val="-1"/>
        </w:rPr>
        <w:t>ko</w:t>
      </w:r>
      <w:proofErr w:type="gramEnd"/>
      <w:r w:rsidRPr="00C37EC5">
        <w:rPr>
          <w:rFonts w:cs="Times New Roman"/>
          <w:spacing w:val="-1"/>
        </w:rPr>
        <w:t>’’ayishi,</w:t>
      </w:r>
      <w:r w:rsidRPr="00C37EC5">
        <w:rPr>
          <w:rFonts w:cs="Times New Roman"/>
          <w:spacing w:val="-1"/>
        </w:rPr>
        <w:tab/>
        <w:t>tanaqismlari,</w:t>
      </w:r>
      <w:r w:rsidRPr="00C37EC5">
        <w:rPr>
          <w:rFonts w:cs="Times New Roman"/>
          <w:spacing w:val="-1"/>
        </w:rPr>
        <w:tab/>
        <w:t>harakatlanishi,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oziqlanishibilanhamtanishadilar.</w:t>
      </w:r>
    </w:p>
    <w:p w:rsidR="00027767" w:rsidRPr="00C37EC5" w:rsidRDefault="00027767" w:rsidP="00027767">
      <w:pPr>
        <w:pStyle w:val="2"/>
        <w:spacing w:before="6"/>
        <w:ind w:left="349" w:right="351"/>
        <w:jc w:val="center"/>
        <w:rPr>
          <w:rFonts w:cs="Times New Roman"/>
          <w:b w:val="0"/>
          <w:bCs w:val="0"/>
        </w:rPr>
      </w:pPr>
      <w:r w:rsidRPr="00C37EC5">
        <w:rPr>
          <w:rFonts w:cs="Times New Roman"/>
          <w:spacing w:val="-1"/>
        </w:rPr>
        <w:t>4-bosqich</w:t>
      </w:r>
    </w:p>
    <w:p w:rsidR="00027767" w:rsidRPr="00C37EC5" w:rsidRDefault="00027767" w:rsidP="00027767">
      <w:pPr>
        <w:spacing w:before="50"/>
        <w:ind w:left="1421" w:right="142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Yangi</w:t>
      </w:r>
      <w:r w:rsidRPr="00C37E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2"/>
          <w:sz w:val="28"/>
          <w:szCs w:val="28"/>
        </w:rPr>
        <w:t>mavzuni</w:t>
      </w:r>
      <w:r w:rsidRPr="00C37E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2"/>
          <w:sz w:val="28"/>
          <w:szCs w:val="28"/>
        </w:rPr>
        <w:t>mustaxkamlash</w:t>
      </w:r>
    </w:p>
    <w:p w:rsidR="00027767" w:rsidRPr="00C37EC5" w:rsidRDefault="00027767" w:rsidP="00027767">
      <w:pPr>
        <w:spacing w:before="47"/>
        <w:ind w:left="410" w:firstLine="1183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Amaliy</w:t>
      </w:r>
      <w:r w:rsidRPr="00C37EC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bilim,</w:t>
      </w:r>
      <w:r w:rsidRPr="00C37EC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ko’nikma</w:t>
      </w:r>
      <w:r w:rsidRPr="00C37EC5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proofErr w:type="gramStart"/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va</w:t>
      </w:r>
      <w:proofErr w:type="gramEnd"/>
      <w:r w:rsidRPr="00C37EC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malakalarini</w:t>
      </w:r>
      <w:r w:rsidRPr="00C37EC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shakllantirish</w:t>
      </w:r>
    </w:p>
    <w:p w:rsidR="00027767" w:rsidRPr="00C37EC5" w:rsidRDefault="00027767" w:rsidP="00027767">
      <w:pPr>
        <w:spacing w:before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7767" w:rsidRPr="00C37EC5" w:rsidRDefault="00027767" w:rsidP="00027767">
      <w:pPr>
        <w:spacing w:line="277" w:lineRule="auto"/>
        <w:ind w:left="4001" w:right="301" w:hanging="3591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Ko’rgazmalardan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va</w:t>
      </w:r>
      <w:proofErr w:type="gramEnd"/>
      <w:r w:rsidRPr="00C37EC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metodlardan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foydalanib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bilim</w:t>
      </w:r>
      <w:r w:rsidRPr="00C37E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ko’nikma</w:t>
      </w:r>
      <w:r w:rsidRPr="00C37EC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malakalarni</w:t>
      </w:r>
      <w:r w:rsidRPr="00C37EC5">
        <w:rPr>
          <w:rFonts w:ascii="Times New Roman" w:eastAsia="Times New Roman" w:hAnsi="Times New Roman" w:cs="Times New Roman"/>
          <w:b/>
          <w:bCs/>
          <w:spacing w:val="37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shakllantirish.</w:t>
      </w:r>
    </w:p>
    <w:p w:rsidR="00027767" w:rsidRPr="00C37EC5" w:rsidRDefault="00027767" w:rsidP="00027767">
      <w:pPr>
        <w:spacing w:before="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7767" w:rsidRPr="00C37EC5" w:rsidRDefault="00027767" w:rsidP="00027767">
      <w:pPr>
        <w:pStyle w:val="a3"/>
        <w:numPr>
          <w:ilvl w:val="0"/>
          <w:numId w:val="26"/>
        </w:numPr>
        <w:tabs>
          <w:tab w:val="left" w:pos="394"/>
        </w:tabs>
        <w:spacing w:before="0"/>
        <w:rPr>
          <w:rFonts w:cs="Times New Roman"/>
        </w:rPr>
      </w:pP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burchagining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MTMda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ta’lim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-</w:t>
      </w:r>
      <w:r w:rsidRPr="00C37EC5">
        <w:rPr>
          <w:rFonts w:cs="Times New Roman"/>
          <w:spacing w:val="-1"/>
        </w:rPr>
        <w:t xml:space="preserve"> tarbiyaviy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ahamiyati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qanday?</w:t>
      </w:r>
    </w:p>
    <w:p w:rsidR="00027767" w:rsidRPr="00C37EC5" w:rsidRDefault="00027767" w:rsidP="00027767">
      <w:pPr>
        <w:pStyle w:val="a3"/>
        <w:numPr>
          <w:ilvl w:val="0"/>
          <w:numId w:val="26"/>
        </w:numPr>
        <w:tabs>
          <w:tab w:val="left" w:pos="394"/>
        </w:tabs>
        <w:spacing w:before="50"/>
        <w:rPr>
          <w:rFonts w:cs="Times New Roman"/>
        </w:rPr>
      </w:pP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burchagining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jihozlariga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nimalar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kiradi?</w:t>
      </w:r>
    </w:p>
    <w:p w:rsidR="00027767" w:rsidRPr="00C37EC5" w:rsidRDefault="00027767" w:rsidP="00027767">
      <w:pPr>
        <w:pStyle w:val="a3"/>
        <w:numPr>
          <w:ilvl w:val="0"/>
          <w:numId w:val="26"/>
        </w:numPr>
        <w:tabs>
          <w:tab w:val="left" w:pos="394"/>
        </w:tabs>
        <w:spacing w:before="47"/>
        <w:rPr>
          <w:rFonts w:cs="Times New Roman"/>
        </w:rPr>
      </w:pPr>
      <w:r w:rsidRPr="00C37EC5">
        <w:rPr>
          <w:rFonts w:cs="Times New Roman"/>
          <w:spacing w:val="-2"/>
        </w:rPr>
        <w:t>Qaysi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qushlarni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boqish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mumkin?</w:t>
      </w:r>
    </w:p>
    <w:p w:rsidR="00027767" w:rsidRPr="00C37EC5" w:rsidRDefault="00027767" w:rsidP="00027767">
      <w:pPr>
        <w:pStyle w:val="a3"/>
        <w:numPr>
          <w:ilvl w:val="0"/>
          <w:numId w:val="26"/>
        </w:numPr>
        <w:tabs>
          <w:tab w:val="left" w:pos="394"/>
        </w:tabs>
        <w:spacing w:before="47"/>
        <w:rPr>
          <w:rFonts w:cs="Times New Roman"/>
        </w:rPr>
      </w:pP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boqiladigan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hayvonlardan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sanab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bering</w:t>
      </w:r>
      <w:proofErr w:type="gramEnd"/>
      <w:r w:rsidRPr="00C37EC5">
        <w:rPr>
          <w:rFonts w:cs="Times New Roman"/>
          <w:spacing w:val="-1"/>
        </w:rPr>
        <w:t>.</w:t>
      </w:r>
    </w:p>
    <w:p w:rsidR="00027767" w:rsidRPr="00C37EC5" w:rsidRDefault="00027767" w:rsidP="00027767">
      <w:pPr>
        <w:pStyle w:val="a3"/>
        <w:numPr>
          <w:ilvl w:val="0"/>
          <w:numId w:val="26"/>
        </w:numPr>
        <w:tabs>
          <w:tab w:val="left" w:pos="394"/>
        </w:tabs>
        <w:spacing w:before="47"/>
        <w:rPr>
          <w:rFonts w:cs="Times New Roman"/>
        </w:rPr>
      </w:pP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burchagiga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qanday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talablar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qo`yiladi?</w:t>
      </w:r>
    </w:p>
    <w:p w:rsidR="00027767" w:rsidRPr="00C37EC5" w:rsidRDefault="00027767" w:rsidP="00027767">
      <w:pPr>
        <w:pStyle w:val="a3"/>
        <w:numPr>
          <w:ilvl w:val="0"/>
          <w:numId w:val="26"/>
        </w:numPr>
        <w:tabs>
          <w:tab w:val="left" w:pos="394"/>
        </w:tabs>
        <w:spacing w:before="50"/>
        <w:rPr>
          <w:rFonts w:cs="Times New Roman"/>
        </w:rPr>
      </w:pPr>
      <w:r w:rsidRPr="00C37EC5">
        <w:rPr>
          <w:rFonts w:cs="Times New Roman"/>
          <w:spacing w:val="-1"/>
        </w:rPr>
        <w:t>Xona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gullaridan</w:t>
      </w:r>
      <w:r w:rsidRPr="00C37EC5">
        <w:rPr>
          <w:rFonts w:cs="Times New Roman"/>
          <w:spacing w:val="-2"/>
        </w:rPr>
        <w:t xml:space="preserve"> sanab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bering</w:t>
      </w:r>
      <w:proofErr w:type="gramEnd"/>
      <w:r w:rsidRPr="00C37EC5">
        <w:rPr>
          <w:rFonts w:cs="Times New Roman"/>
          <w:spacing w:val="-1"/>
        </w:rPr>
        <w:t>?</w:t>
      </w:r>
    </w:p>
    <w:p w:rsidR="00027767" w:rsidRPr="00C37EC5" w:rsidRDefault="00027767" w:rsidP="00027767">
      <w:pPr>
        <w:pStyle w:val="a3"/>
        <w:numPr>
          <w:ilvl w:val="0"/>
          <w:numId w:val="26"/>
        </w:numPr>
        <w:tabs>
          <w:tab w:val="left" w:pos="394"/>
        </w:tabs>
        <w:spacing w:before="48"/>
        <w:rPr>
          <w:rFonts w:cs="Times New Roman"/>
        </w:rPr>
      </w:pPr>
      <w:r w:rsidRPr="00C37EC5">
        <w:rPr>
          <w:rFonts w:cs="Times New Roman"/>
          <w:spacing w:val="-1"/>
        </w:rPr>
        <w:t>Qanday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akvariumbo’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baliqlarni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boqish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mumkin?</w:t>
      </w:r>
    </w:p>
    <w:p w:rsidR="00027767" w:rsidRPr="00C37EC5" w:rsidRDefault="00027767" w:rsidP="00027767">
      <w:pPr>
        <w:pStyle w:val="a3"/>
        <w:numPr>
          <w:ilvl w:val="0"/>
          <w:numId w:val="26"/>
        </w:numPr>
        <w:tabs>
          <w:tab w:val="left" w:pos="394"/>
        </w:tabs>
        <w:spacing w:before="47"/>
        <w:rPr>
          <w:rFonts w:cs="Times New Roman"/>
        </w:rPr>
      </w:pPr>
      <w:r w:rsidRPr="00C37EC5">
        <w:rPr>
          <w:rFonts w:cs="Times New Roman"/>
          <w:spacing w:val="-1"/>
        </w:rPr>
        <w:t>Ob-havo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kalendariqanday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tashkil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etiladi?</w:t>
      </w:r>
    </w:p>
    <w:p w:rsidR="00027767" w:rsidRPr="00C37EC5" w:rsidRDefault="00027767" w:rsidP="00027767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027767" w:rsidRPr="00C37EC5" w:rsidRDefault="00027767" w:rsidP="00027767">
      <w:pPr>
        <w:pStyle w:val="2"/>
        <w:spacing w:before="0" w:line="275" w:lineRule="auto"/>
        <w:ind w:left="4025" w:right="4024" w:hanging="4"/>
        <w:jc w:val="center"/>
        <w:rPr>
          <w:rFonts w:cs="Times New Roman"/>
          <w:b w:val="0"/>
          <w:bCs w:val="0"/>
        </w:rPr>
      </w:pPr>
      <w:r w:rsidRPr="00C37EC5">
        <w:rPr>
          <w:rFonts w:cs="Times New Roman"/>
          <w:spacing w:val="-1"/>
        </w:rPr>
        <w:t>5-bosqich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2"/>
        </w:rPr>
        <w:t>Yakuniy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qism</w:t>
      </w:r>
    </w:p>
    <w:p w:rsidR="00027767" w:rsidRPr="00C37EC5" w:rsidRDefault="00027767" w:rsidP="00027767">
      <w:pPr>
        <w:pStyle w:val="a3"/>
        <w:spacing w:before="0" w:line="277" w:lineRule="auto"/>
        <w:ind w:left="1315" w:right="435" w:hanging="893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Tinglovchilarni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mavzu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asosida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fikrlarini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tinglash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o`qituvchi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bajarilgan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ishlarini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baholaydi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umumlashtiradi, faol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tinglovchilarni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rag`batlantiradi.</w:t>
      </w:r>
      <w:proofErr w:type="gramEnd"/>
    </w:p>
    <w:p w:rsidR="00027767" w:rsidRPr="00C37EC5" w:rsidRDefault="00027767" w:rsidP="00027767">
      <w:pPr>
        <w:pStyle w:val="a3"/>
        <w:numPr>
          <w:ilvl w:val="0"/>
          <w:numId w:val="25"/>
        </w:numPr>
        <w:tabs>
          <w:tab w:val="left" w:pos="420"/>
        </w:tabs>
        <w:spacing w:before="0" w:line="276" w:lineRule="auto"/>
        <w:ind w:right="120" w:firstLine="0"/>
        <w:rPr>
          <w:rFonts w:cs="Times New Roman"/>
        </w:rPr>
      </w:pPr>
      <w:r w:rsidRPr="00C37EC5">
        <w:rPr>
          <w:rFonts w:cs="Times New Roman"/>
          <w:spacing w:val="-1"/>
        </w:rPr>
        <w:t>O.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Xasanboyeva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“Tabiat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2"/>
        </w:rPr>
        <w:t>bilan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2"/>
        </w:rPr>
        <w:t>tanishtirish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metodikasi”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</w:rPr>
        <w:t>53-63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betlarni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ma’ruzani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2"/>
        </w:rPr>
        <w:t>kengroq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yoritish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o`qib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kelish.</w:t>
      </w:r>
    </w:p>
    <w:p w:rsidR="00027767" w:rsidRPr="00C37EC5" w:rsidRDefault="00027767" w:rsidP="00027767">
      <w:pPr>
        <w:pStyle w:val="a3"/>
        <w:numPr>
          <w:ilvl w:val="0"/>
          <w:numId w:val="25"/>
        </w:numPr>
        <w:tabs>
          <w:tab w:val="left" w:pos="394"/>
        </w:tabs>
        <w:spacing w:before="3"/>
        <w:ind w:left="393" w:hanging="281"/>
        <w:rPr>
          <w:rFonts w:cs="Times New Roman"/>
        </w:rPr>
      </w:pPr>
      <w:r w:rsidRPr="00C37EC5">
        <w:rPr>
          <w:rFonts w:cs="Times New Roman"/>
          <w:spacing w:val="-1"/>
        </w:rPr>
        <w:t>Ob-havo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kalendaridan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har-bir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yosh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guruh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namunalar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yasab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kelish.</w:t>
      </w:r>
    </w:p>
    <w:p w:rsidR="00027767" w:rsidRPr="00C37EC5" w:rsidRDefault="00027767" w:rsidP="0002776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27767" w:rsidRPr="00C37EC5" w:rsidRDefault="00027767" w:rsidP="00027767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027767" w:rsidRPr="00C53763" w:rsidRDefault="00027767" w:rsidP="00027767">
      <w:pPr>
        <w:pStyle w:val="2"/>
        <w:tabs>
          <w:tab w:val="left" w:pos="491"/>
        </w:tabs>
        <w:spacing w:before="0"/>
        <w:ind w:left="283"/>
        <w:jc w:val="center"/>
        <w:rPr>
          <w:rFonts w:cs="Times New Roman"/>
          <w:b w:val="0"/>
          <w:bCs w:val="0"/>
        </w:rPr>
      </w:pPr>
      <w:r w:rsidRPr="00C53763">
        <w:rPr>
          <w:rFonts w:cs="Times New Roman"/>
          <w:spacing w:val="-1"/>
        </w:rPr>
        <w:t xml:space="preserve">14-mavzu: </w:t>
      </w:r>
      <w:r w:rsidRPr="00C53763">
        <w:rPr>
          <w:rFonts w:cs="Times New Roman"/>
          <w:spacing w:val="-2"/>
        </w:rPr>
        <w:t>MTMda</w:t>
      </w:r>
      <w:r w:rsidRPr="00C53763">
        <w:rPr>
          <w:rFonts w:cs="Times New Roman"/>
          <w:spacing w:val="70"/>
        </w:rPr>
        <w:t xml:space="preserve"> </w:t>
      </w:r>
      <w:r w:rsidRPr="00C53763">
        <w:rPr>
          <w:rFonts w:cs="Times New Roman"/>
        </w:rPr>
        <w:t>turli</w:t>
      </w:r>
      <w:r w:rsidRPr="00C53763">
        <w:rPr>
          <w:rFonts w:cs="Times New Roman"/>
          <w:spacing w:val="-3"/>
        </w:rPr>
        <w:t xml:space="preserve"> </w:t>
      </w:r>
      <w:r w:rsidRPr="00C53763">
        <w:rPr>
          <w:rFonts w:cs="Times New Roman"/>
          <w:spacing w:val="-1"/>
        </w:rPr>
        <w:t>guruhlarda</w:t>
      </w:r>
      <w:r w:rsidRPr="00C53763">
        <w:rPr>
          <w:rFonts w:cs="Times New Roman"/>
          <w:spacing w:val="1"/>
        </w:rPr>
        <w:t xml:space="preserve"> </w:t>
      </w:r>
      <w:r w:rsidRPr="00C53763">
        <w:rPr>
          <w:rFonts w:cs="Times New Roman"/>
          <w:spacing w:val="-1"/>
        </w:rPr>
        <w:t>tabiat</w:t>
      </w:r>
      <w:r w:rsidRPr="00C53763">
        <w:rPr>
          <w:rFonts w:cs="Times New Roman"/>
        </w:rPr>
        <w:t xml:space="preserve"> </w:t>
      </w:r>
      <w:r w:rsidRPr="00C53763">
        <w:rPr>
          <w:rFonts w:cs="Times New Roman"/>
          <w:spacing w:val="-1"/>
        </w:rPr>
        <w:t>burchagini</w:t>
      </w:r>
      <w:r w:rsidRPr="00C53763">
        <w:rPr>
          <w:rFonts w:cs="Times New Roman"/>
          <w:spacing w:val="1"/>
        </w:rPr>
        <w:t xml:space="preserve"> </w:t>
      </w:r>
      <w:r w:rsidRPr="00C53763">
        <w:rPr>
          <w:rFonts w:cs="Times New Roman"/>
          <w:spacing w:val="-2"/>
        </w:rPr>
        <w:t>tasahkil</w:t>
      </w:r>
      <w:r w:rsidRPr="00C53763">
        <w:rPr>
          <w:rFonts w:cs="Times New Roman"/>
          <w:spacing w:val="1"/>
        </w:rPr>
        <w:t xml:space="preserve"> </w:t>
      </w:r>
      <w:r w:rsidRPr="00C53763">
        <w:rPr>
          <w:rFonts w:cs="Times New Roman"/>
          <w:spacing w:val="-1"/>
        </w:rPr>
        <w:t>etish.</w:t>
      </w:r>
    </w:p>
    <w:p w:rsidR="00027767" w:rsidRPr="00C37EC5" w:rsidRDefault="00027767" w:rsidP="00027767">
      <w:pPr>
        <w:spacing w:before="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7767" w:rsidRPr="00C37EC5" w:rsidRDefault="00027767" w:rsidP="00027767">
      <w:pPr>
        <w:spacing w:line="275" w:lineRule="auto"/>
        <w:ind w:left="112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>Har</w:t>
      </w:r>
      <w:r w:rsidRPr="00C37EC5">
        <w:rPr>
          <w:rFonts w:ascii="Times New Roman" w:eastAsia="Times New Roman" w:hAnsi="Times New Roman" w:cs="Times New Roman"/>
          <w:b/>
          <w:bCs/>
          <w:spacing w:val="6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bir</w:t>
      </w:r>
      <w:r w:rsidRPr="00C37EC5">
        <w:rPr>
          <w:rFonts w:ascii="Times New Roman" w:eastAsia="Times New Roman" w:hAnsi="Times New Roman" w:cs="Times New Roman"/>
          <w:b/>
          <w:bCs/>
          <w:spacing w:val="59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yosh</w:t>
      </w:r>
      <w:r w:rsidRPr="00C37EC5">
        <w:rPr>
          <w:rFonts w:ascii="Times New Roman" w:eastAsia="Times New Roman" w:hAnsi="Times New Roman" w:cs="Times New Roman"/>
          <w:b/>
          <w:bCs/>
          <w:spacing w:val="6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guruhda</w:t>
      </w:r>
      <w:r w:rsidRPr="00C37EC5">
        <w:rPr>
          <w:rFonts w:ascii="Times New Roman" w:eastAsia="Times New Roman" w:hAnsi="Times New Roman" w:cs="Times New Roman"/>
          <w:b/>
          <w:bCs/>
          <w:spacing w:val="62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tashkil</w:t>
      </w:r>
      <w:r w:rsidRPr="00C37EC5">
        <w:rPr>
          <w:rFonts w:ascii="Times New Roman" w:eastAsia="Times New Roman" w:hAnsi="Times New Roman" w:cs="Times New Roman"/>
          <w:b/>
          <w:bCs/>
          <w:spacing w:val="62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etiladigan</w:t>
      </w:r>
      <w:r w:rsidRPr="00C37EC5">
        <w:rPr>
          <w:rFonts w:ascii="Times New Roman" w:eastAsia="Times New Roman" w:hAnsi="Times New Roman" w:cs="Times New Roman"/>
          <w:b/>
          <w:bCs/>
          <w:spacing w:val="6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tabiat</w:t>
      </w:r>
      <w:r w:rsidRPr="00C37EC5">
        <w:rPr>
          <w:rFonts w:ascii="Times New Roman" w:eastAsia="Times New Roman" w:hAnsi="Times New Roman" w:cs="Times New Roman"/>
          <w:b/>
          <w:bCs/>
          <w:spacing w:val="6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burchagida</w:t>
      </w:r>
      <w:r w:rsidRPr="00C37EC5">
        <w:rPr>
          <w:rFonts w:ascii="Times New Roman" w:eastAsia="Times New Roman" w:hAnsi="Times New Roman" w:cs="Times New Roman"/>
          <w:b/>
          <w:bCs/>
          <w:spacing w:val="62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quidagi</w:t>
      </w:r>
      <w:r w:rsidRPr="00C37EC5">
        <w:rPr>
          <w:rFonts w:ascii="Times New Roman" w:eastAsia="Times New Roman" w:hAnsi="Times New Roman" w:cs="Times New Roman"/>
          <w:b/>
          <w:bCs/>
          <w:spacing w:val="62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jihozlar</w:t>
      </w:r>
      <w:r w:rsidRPr="00C37EC5">
        <w:rPr>
          <w:rFonts w:ascii="Times New Roman" w:eastAsia="Times New Roman" w:hAnsi="Times New Roman" w:cs="Times New Roman"/>
          <w:b/>
          <w:bCs/>
          <w:spacing w:val="29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bo’lishi</w:t>
      </w:r>
      <w:r w:rsidRPr="00C37EC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kerak:</w:t>
      </w:r>
    </w:p>
    <w:p w:rsidR="00027767" w:rsidRPr="00C37EC5" w:rsidRDefault="00027767" w:rsidP="00027767">
      <w:pPr>
        <w:pStyle w:val="a3"/>
        <w:numPr>
          <w:ilvl w:val="1"/>
          <w:numId w:val="30"/>
        </w:numPr>
        <w:tabs>
          <w:tab w:val="left" w:pos="834"/>
        </w:tabs>
        <w:spacing w:before="0" w:line="319" w:lineRule="exact"/>
        <w:rPr>
          <w:rFonts w:cs="Times New Roman"/>
        </w:rPr>
      </w:pPr>
      <w:r w:rsidRPr="00C37EC5">
        <w:rPr>
          <w:rFonts w:cs="Times New Roman"/>
          <w:spacing w:val="-1"/>
        </w:rPr>
        <w:t>Gullar;</w:t>
      </w:r>
    </w:p>
    <w:p w:rsidR="00027767" w:rsidRPr="00C37EC5" w:rsidRDefault="00027767" w:rsidP="00027767">
      <w:pPr>
        <w:pStyle w:val="a3"/>
        <w:numPr>
          <w:ilvl w:val="1"/>
          <w:numId w:val="30"/>
        </w:numPr>
        <w:tabs>
          <w:tab w:val="left" w:pos="834"/>
        </w:tabs>
        <w:spacing w:before="50"/>
        <w:rPr>
          <w:rFonts w:cs="Times New Roman"/>
        </w:rPr>
      </w:pPr>
      <w:r w:rsidRPr="00C37EC5">
        <w:rPr>
          <w:rFonts w:cs="Times New Roman"/>
          <w:spacing w:val="-1"/>
        </w:rPr>
        <w:t>Qushlar;</w:t>
      </w:r>
    </w:p>
    <w:p w:rsidR="00027767" w:rsidRPr="00C37EC5" w:rsidRDefault="00027767" w:rsidP="00027767">
      <w:pPr>
        <w:pStyle w:val="a3"/>
        <w:numPr>
          <w:ilvl w:val="1"/>
          <w:numId w:val="30"/>
        </w:numPr>
        <w:tabs>
          <w:tab w:val="left" w:pos="834"/>
        </w:tabs>
        <w:spacing w:before="47"/>
        <w:rPr>
          <w:rFonts w:cs="Times New Roman"/>
        </w:rPr>
      </w:pPr>
      <w:r w:rsidRPr="00C37EC5">
        <w:rPr>
          <w:rFonts w:cs="Times New Roman"/>
          <w:spacing w:val="-1"/>
        </w:rPr>
        <w:t>Baliqlar;</w:t>
      </w:r>
    </w:p>
    <w:p w:rsidR="00027767" w:rsidRPr="00C37EC5" w:rsidRDefault="00027767" w:rsidP="00027767">
      <w:pPr>
        <w:pStyle w:val="a3"/>
        <w:numPr>
          <w:ilvl w:val="1"/>
          <w:numId w:val="30"/>
        </w:numPr>
        <w:tabs>
          <w:tab w:val="left" w:pos="834"/>
        </w:tabs>
        <w:spacing w:before="47"/>
        <w:rPr>
          <w:rFonts w:cs="Times New Roman"/>
        </w:rPr>
      </w:pPr>
      <w:r w:rsidRPr="00C37EC5">
        <w:rPr>
          <w:rFonts w:cs="Times New Roman"/>
          <w:spacing w:val="-1"/>
        </w:rPr>
        <w:lastRenderedPageBreak/>
        <w:t>Hayvonlar;</w:t>
      </w:r>
    </w:p>
    <w:p w:rsidR="00027767" w:rsidRPr="0025110E" w:rsidRDefault="00027767" w:rsidP="0025110E">
      <w:pPr>
        <w:pStyle w:val="a3"/>
        <w:numPr>
          <w:ilvl w:val="1"/>
          <w:numId w:val="30"/>
        </w:numPr>
        <w:tabs>
          <w:tab w:val="left" w:pos="834"/>
        </w:tabs>
        <w:spacing w:before="50"/>
        <w:rPr>
          <w:rFonts w:cs="Times New Roman"/>
        </w:rPr>
      </w:pPr>
      <w:r w:rsidRPr="00C37EC5">
        <w:rPr>
          <w:rFonts w:cs="Times New Roman"/>
          <w:spacing w:val="-1"/>
        </w:rPr>
        <w:t>Obi-havo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kalendari;</w:t>
      </w:r>
    </w:p>
    <w:p w:rsidR="00027767" w:rsidRPr="00C37EC5" w:rsidRDefault="00027767" w:rsidP="00027767">
      <w:pPr>
        <w:pStyle w:val="a3"/>
        <w:numPr>
          <w:ilvl w:val="1"/>
          <w:numId w:val="30"/>
        </w:numPr>
        <w:tabs>
          <w:tab w:val="left" w:pos="834"/>
        </w:tabs>
        <w:spacing w:before="64"/>
        <w:rPr>
          <w:rFonts w:cs="Times New Roman"/>
        </w:rPr>
      </w:pPr>
      <w:r w:rsidRPr="00C37EC5">
        <w:rPr>
          <w:rFonts w:cs="Times New Roman"/>
          <w:spacing w:val="-1"/>
        </w:rPr>
        <w:t>Navbatchilik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burchagi;</w:t>
      </w:r>
    </w:p>
    <w:p w:rsidR="00027767" w:rsidRPr="00C37EC5" w:rsidRDefault="00027767" w:rsidP="00027767">
      <w:pPr>
        <w:pStyle w:val="a3"/>
        <w:numPr>
          <w:ilvl w:val="1"/>
          <w:numId w:val="30"/>
        </w:numPr>
        <w:tabs>
          <w:tab w:val="left" w:pos="834"/>
        </w:tabs>
        <w:spacing w:before="48"/>
        <w:rPr>
          <w:rFonts w:cs="Times New Roman"/>
        </w:rPr>
      </w:pPr>
      <w:r w:rsidRPr="00C37EC5">
        <w:rPr>
          <w:rFonts w:cs="Times New Roman"/>
          <w:spacing w:val="-1"/>
        </w:rPr>
        <w:t>Mehnat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anjomlari.</w:t>
      </w:r>
    </w:p>
    <w:p w:rsidR="00027767" w:rsidRPr="00C37EC5" w:rsidRDefault="00027767" w:rsidP="00027767">
      <w:pPr>
        <w:pStyle w:val="2"/>
        <w:spacing w:before="55"/>
        <w:ind w:left="2426"/>
        <w:rPr>
          <w:rFonts w:cs="Times New Roman"/>
          <w:b w:val="0"/>
          <w:bCs w:val="0"/>
        </w:rPr>
      </w:pPr>
      <w:proofErr w:type="gramStart"/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burchagiga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qo’yiladigan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talablar.</w:t>
      </w:r>
      <w:proofErr w:type="gramEnd"/>
    </w:p>
    <w:p w:rsidR="00027767" w:rsidRPr="00C37EC5" w:rsidRDefault="00027767" w:rsidP="00027767">
      <w:pPr>
        <w:pStyle w:val="a3"/>
        <w:numPr>
          <w:ilvl w:val="0"/>
          <w:numId w:val="24"/>
        </w:numPr>
        <w:tabs>
          <w:tab w:val="left" w:pos="834"/>
        </w:tabs>
        <w:spacing w:before="43"/>
        <w:rPr>
          <w:rFonts w:cs="Times New Roman"/>
        </w:rPr>
      </w:pPr>
      <w:r w:rsidRPr="00C37EC5">
        <w:rPr>
          <w:rFonts w:cs="Times New Roman"/>
          <w:spacing w:val="-1"/>
        </w:rPr>
        <w:t>O’simlik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yoki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hayvon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biron-bir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aniq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tur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hos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bo’lishi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kerak;</w:t>
      </w:r>
    </w:p>
    <w:p w:rsidR="00027767" w:rsidRPr="00C37EC5" w:rsidRDefault="00027767" w:rsidP="00027767">
      <w:pPr>
        <w:pStyle w:val="a3"/>
        <w:numPr>
          <w:ilvl w:val="0"/>
          <w:numId w:val="24"/>
        </w:numPr>
        <w:tabs>
          <w:tab w:val="left" w:pos="834"/>
        </w:tabs>
        <w:spacing w:before="47" w:line="275" w:lineRule="auto"/>
        <w:ind w:right="123"/>
        <w:rPr>
          <w:rFonts w:cs="Times New Roman"/>
        </w:rPr>
      </w:pP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yashovchilar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“beor”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ko’’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mehnat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</w:rPr>
        <w:t>talab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qilmaydigan,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2"/>
        </w:rPr>
        <w:t>ovqat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 xml:space="preserve">tanlamaydigan, </w:t>
      </w:r>
      <w:r w:rsidRPr="00C37EC5">
        <w:rPr>
          <w:rFonts w:cs="Times New Roman"/>
          <w:spacing w:val="-2"/>
        </w:rPr>
        <w:t>bolalar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yoshiga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mos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bo’lishi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kerak;</w:t>
      </w:r>
    </w:p>
    <w:p w:rsidR="00027767" w:rsidRPr="00C37EC5" w:rsidRDefault="00027767" w:rsidP="00027767">
      <w:pPr>
        <w:pStyle w:val="a3"/>
        <w:numPr>
          <w:ilvl w:val="0"/>
          <w:numId w:val="24"/>
        </w:numPr>
        <w:tabs>
          <w:tab w:val="left" w:pos="834"/>
        </w:tabs>
        <w:spacing w:before="4" w:line="275" w:lineRule="auto"/>
        <w:ind w:right="120"/>
        <w:rPr>
          <w:rFonts w:cs="Times New Roman"/>
        </w:rPr>
      </w:pP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yashovchilar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yorqin, jozibador, bolalar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diqqatini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o’ziga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jalb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qila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oladigan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bo’lishi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kerak;</w:t>
      </w:r>
    </w:p>
    <w:p w:rsidR="00027767" w:rsidRPr="00C37EC5" w:rsidRDefault="00027767" w:rsidP="00027767">
      <w:pPr>
        <w:pStyle w:val="a3"/>
        <w:numPr>
          <w:ilvl w:val="0"/>
          <w:numId w:val="24"/>
        </w:numPr>
        <w:tabs>
          <w:tab w:val="left" w:pos="834"/>
        </w:tabs>
        <w:rPr>
          <w:rFonts w:cs="Times New Roman"/>
        </w:rPr>
      </w:pPr>
      <w:r w:rsidRPr="00C37EC5">
        <w:rPr>
          <w:rFonts w:cs="Times New Roman"/>
        </w:rPr>
        <w:t xml:space="preserve">Bir </w:t>
      </w:r>
      <w:r w:rsidRPr="00C37EC5">
        <w:rPr>
          <w:rFonts w:cs="Times New Roman"/>
          <w:spacing w:val="-2"/>
        </w:rPr>
        <w:t>turdagi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o’simlik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hayvonlarni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necha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hili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bo’lishi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kerak;</w:t>
      </w:r>
    </w:p>
    <w:p w:rsidR="00027767" w:rsidRPr="00C37EC5" w:rsidRDefault="00027767" w:rsidP="00027767">
      <w:pPr>
        <w:pStyle w:val="a3"/>
        <w:numPr>
          <w:ilvl w:val="0"/>
          <w:numId w:val="24"/>
        </w:numPr>
        <w:tabs>
          <w:tab w:val="left" w:pos="834"/>
        </w:tabs>
        <w:spacing w:before="48" w:line="277" w:lineRule="auto"/>
        <w:ind w:right="153"/>
        <w:rPr>
          <w:rFonts w:cs="Times New Roman"/>
        </w:rPr>
      </w:pP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yashovchilar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2"/>
        </w:rPr>
        <w:t>tamoman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havfsiz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sog’lig’iga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2"/>
        </w:rPr>
        <w:t>hech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qanday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</w:rPr>
        <w:t xml:space="preserve">zarar </w:t>
      </w:r>
      <w:r w:rsidRPr="00C37EC5">
        <w:rPr>
          <w:rFonts w:cs="Times New Roman"/>
          <w:spacing w:val="-1"/>
        </w:rPr>
        <w:t>yetkazmasligi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kerak;</w:t>
      </w:r>
    </w:p>
    <w:p w:rsidR="00027767" w:rsidRPr="00C37EC5" w:rsidRDefault="00027767" w:rsidP="00027767">
      <w:pPr>
        <w:pStyle w:val="a3"/>
        <w:numPr>
          <w:ilvl w:val="0"/>
          <w:numId w:val="24"/>
        </w:numPr>
        <w:tabs>
          <w:tab w:val="left" w:pos="834"/>
        </w:tabs>
        <w:spacing w:before="0" w:line="275" w:lineRule="auto"/>
        <w:ind w:right="153"/>
        <w:rPr>
          <w:rFonts w:cs="Times New Roman"/>
        </w:rPr>
      </w:pP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yashovchi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  <w:spacing w:val="-2"/>
        </w:rPr>
        <w:t>o’simliklar</w:t>
      </w:r>
      <w:r w:rsidRPr="00C37EC5">
        <w:rPr>
          <w:rFonts w:cs="Times New Roman"/>
          <w:spacing w:val="59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hayvonlar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soni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1"/>
        </w:rPr>
        <w:t>cheklangan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biologik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hususiyatlari hisobga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olingan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holda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joylashtirilishi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kerak.</w:t>
      </w:r>
    </w:p>
    <w:p w:rsidR="00027767" w:rsidRPr="00C37EC5" w:rsidRDefault="00027767" w:rsidP="00027767">
      <w:pPr>
        <w:pStyle w:val="a3"/>
        <w:spacing w:before="4" w:line="276" w:lineRule="auto"/>
        <w:ind w:right="301" w:firstLine="209"/>
        <w:rPr>
          <w:rFonts w:cs="Times New Roman"/>
        </w:rPr>
      </w:pPr>
      <w:r w:rsidRPr="00C37EC5">
        <w:rPr>
          <w:rFonts w:cs="Times New Roman"/>
          <w:spacing w:val="-1"/>
        </w:rPr>
        <w:t>Hayvon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o’simliklarni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burchagida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saqlash, joylashtirishda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birinchi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navbatda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ularning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biologik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hususiyatlari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hamda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ehtiyojlari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nazarda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tutilishiga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e’tibor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berish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kerak.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Masalan, ba’zi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bir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xona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o’simliklari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quyosh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nurlarini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ko</w:t>
      </w:r>
      <w:proofErr w:type="gramEnd"/>
      <w:r w:rsidRPr="00C37EC5">
        <w:rPr>
          <w:rFonts w:cs="Times New Roman"/>
          <w:spacing w:val="-1"/>
        </w:rPr>
        <w:t>’’roq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talab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qiladi,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2"/>
        </w:rPr>
        <w:t>shuning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uchun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ularni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eng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yorug'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joyga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qo'yish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lozim.</w:t>
      </w:r>
      <w:r w:rsidRPr="00C37EC5">
        <w:rPr>
          <w:rFonts w:cs="Times New Roman"/>
          <w:spacing w:val="-1"/>
        </w:rPr>
        <w:t xml:space="preserve"> Bundan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tashqari,</w:t>
      </w:r>
      <w:r w:rsidRPr="00C37EC5">
        <w:rPr>
          <w:rFonts w:cs="Times New Roman"/>
          <w:spacing w:val="83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hayvonlarni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boqishning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o’ziga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hos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hayotiy</w:t>
      </w:r>
      <w:r w:rsidRPr="00C37EC5">
        <w:rPr>
          <w:rFonts w:cs="Times New Roman"/>
          <w:spacing w:val="-4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biologic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tomonlari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bo’lib,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uni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bir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bilishi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zarur.</w:t>
      </w:r>
    </w:p>
    <w:p w:rsidR="00027767" w:rsidRPr="00C37EC5" w:rsidRDefault="00027767" w:rsidP="00027767">
      <w:pPr>
        <w:pStyle w:val="a3"/>
        <w:ind w:left="322"/>
        <w:rPr>
          <w:rFonts w:cs="Times New Roman"/>
        </w:rPr>
      </w:pPr>
      <w:r w:rsidRPr="00C37EC5">
        <w:rPr>
          <w:rFonts w:cs="Times New Roman"/>
          <w:spacing w:val="-1"/>
        </w:rPr>
        <w:t>Turli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guruhlarda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burchagini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tashkil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 xml:space="preserve">etish, </w:t>
      </w:r>
      <w:r w:rsidRPr="00C37EC5">
        <w:rPr>
          <w:rFonts w:cs="Times New Roman"/>
          <w:spacing w:val="-2"/>
        </w:rPr>
        <w:t>ya’ni</w:t>
      </w:r>
    </w:p>
    <w:p w:rsidR="00027767" w:rsidRPr="00C37EC5" w:rsidRDefault="00027767" w:rsidP="00027767">
      <w:pPr>
        <w:pStyle w:val="2"/>
        <w:spacing w:before="55"/>
        <w:ind w:left="112"/>
        <w:rPr>
          <w:rFonts w:cs="Times New Roman"/>
          <w:b w:val="0"/>
          <w:bCs w:val="0"/>
        </w:rPr>
      </w:pPr>
      <w:proofErr w:type="gramStart"/>
      <w:r w:rsidRPr="00C37EC5">
        <w:rPr>
          <w:rFonts w:cs="Times New Roman"/>
          <w:spacing w:val="-1"/>
        </w:rPr>
        <w:t>Kichik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>guruh.</w:t>
      </w:r>
      <w:proofErr w:type="gramEnd"/>
    </w:p>
    <w:p w:rsidR="00027767" w:rsidRPr="00C37EC5" w:rsidRDefault="00027767" w:rsidP="00027767">
      <w:pPr>
        <w:pStyle w:val="a3"/>
        <w:spacing w:before="43" w:line="275" w:lineRule="auto"/>
        <w:ind w:left="322" w:right="857"/>
        <w:rPr>
          <w:rFonts w:cs="Times New Roman"/>
        </w:rPr>
      </w:pPr>
      <w:r w:rsidRPr="00C37EC5">
        <w:rPr>
          <w:rFonts w:cs="Times New Roman"/>
          <w:spacing w:val="-1"/>
        </w:rPr>
        <w:t>O’simliklar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dunyosi: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hitoy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</w:rPr>
        <w:t>atir</w:t>
      </w:r>
      <w:r w:rsidRPr="00C37EC5">
        <w:rPr>
          <w:rFonts w:cs="Times New Roman"/>
          <w:spacing w:val="-1"/>
        </w:rPr>
        <w:t xml:space="preserve"> guli, doimiy gullovchi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begoniya</w:t>
      </w:r>
      <w:proofErr w:type="gramStart"/>
      <w:r w:rsidRPr="00C37EC5">
        <w:rPr>
          <w:rFonts w:cs="Times New Roman"/>
          <w:spacing w:val="-2"/>
        </w:rPr>
        <w:t>,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fikus</w:t>
      </w:r>
      <w:proofErr w:type="gramEnd"/>
      <w:r w:rsidRPr="00C37EC5">
        <w:rPr>
          <w:rFonts w:cs="Times New Roman"/>
          <w:spacing w:val="-1"/>
        </w:rPr>
        <w:t>.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Baliqlar: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tilla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baliq.</w:t>
      </w:r>
    </w:p>
    <w:p w:rsidR="00027767" w:rsidRPr="00C37EC5" w:rsidRDefault="00027767" w:rsidP="00027767">
      <w:pPr>
        <w:pStyle w:val="a3"/>
        <w:ind w:left="322"/>
        <w:rPr>
          <w:rFonts w:cs="Times New Roman"/>
        </w:rPr>
      </w:pPr>
      <w:r w:rsidRPr="00C37EC5">
        <w:rPr>
          <w:rFonts w:cs="Times New Roman"/>
          <w:spacing w:val="-1"/>
        </w:rPr>
        <w:t>Qushlar: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konoreyka.</w:t>
      </w:r>
    </w:p>
    <w:p w:rsidR="00027767" w:rsidRPr="00C37EC5" w:rsidRDefault="00027767" w:rsidP="00027767">
      <w:pPr>
        <w:pStyle w:val="2"/>
        <w:spacing w:before="55"/>
        <w:ind w:left="112"/>
        <w:rPr>
          <w:rFonts w:cs="Times New Roman"/>
          <w:b w:val="0"/>
          <w:bCs w:val="0"/>
        </w:rPr>
      </w:pPr>
      <w:proofErr w:type="gramStart"/>
      <w:r w:rsidRPr="00C37EC5">
        <w:rPr>
          <w:rFonts w:cs="Times New Roman"/>
        </w:rPr>
        <w:t>O’rta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</w:rPr>
        <w:t>guruh.</w:t>
      </w:r>
      <w:proofErr w:type="gramEnd"/>
    </w:p>
    <w:p w:rsidR="00027767" w:rsidRPr="00C37EC5" w:rsidRDefault="00027767" w:rsidP="00027767">
      <w:pPr>
        <w:pStyle w:val="a3"/>
        <w:spacing w:before="43" w:line="276" w:lineRule="auto"/>
        <w:ind w:left="322" w:right="2381"/>
        <w:rPr>
          <w:rFonts w:cs="Times New Roman"/>
        </w:rPr>
      </w:pPr>
      <w:r w:rsidRPr="00C37EC5">
        <w:rPr>
          <w:rFonts w:cs="Times New Roman"/>
          <w:spacing w:val="-1"/>
        </w:rPr>
        <w:t>O’simliklar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dunyosi: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 xml:space="preserve">begoniya, reks, fikus, </w:t>
      </w:r>
      <w:r w:rsidRPr="00C37EC5">
        <w:rPr>
          <w:rFonts w:cs="Times New Roman"/>
          <w:spacing w:val="-2"/>
        </w:rPr>
        <w:t>hlorofitum.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Baliqlar: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tilla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baliq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turidan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ortiqdum,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telesko’’.</w:t>
      </w:r>
    </w:p>
    <w:p w:rsidR="00027767" w:rsidRPr="00C37EC5" w:rsidRDefault="00027767" w:rsidP="00027767">
      <w:pPr>
        <w:pStyle w:val="a3"/>
        <w:spacing w:before="3"/>
        <w:ind w:left="322"/>
        <w:rPr>
          <w:rFonts w:cs="Times New Roman"/>
        </w:rPr>
      </w:pPr>
      <w:r w:rsidRPr="00C37EC5">
        <w:rPr>
          <w:rFonts w:cs="Times New Roman"/>
          <w:spacing w:val="-1"/>
        </w:rPr>
        <w:t>Qushlar: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konoreyka,</w:t>
      </w:r>
      <w:r w:rsidRPr="00C37EC5">
        <w:rPr>
          <w:rFonts w:cs="Times New Roman"/>
          <w:spacing w:val="-1"/>
        </w:rPr>
        <w:t xml:space="preserve"> taram-taram, topti.</w:t>
      </w:r>
    </w:p>
    <w:p w:rsidR="00027767" w:rsidRPr="00C37EC5" w:rsidRDefault="00027767" w:rsidP="00027767">
      <w:pPr>
        <w:pStyle w:val="2"/>
        <w:spacing w:before="47"/>
        <w:ind w:left="112"/>
        <w:rPr>
          <w:rFonts w:cs="Times New Roman"/>
          <w:b w:val="0"/>
          <w:bCs w:val="0"/>
        </w:rPr>
      </w:pPr>
      <w:proofErr w:type="gramStart"/>
      <w:r w:rsidRPr="00C37EC5">
        <w:rPr>
          <w:rFonts w:cs="Times New Roman"/>
          <w:spacing w:val="-1"/>
        </w:rPr>
        <w:t>Tayyorlov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guruh</w:t>
      </w:r>
      <w:r w:rsidRPr="00C37EC5">
        <w:rPr>
          <w:rFonts w:cs="Times New Roman"/>
          <w:b w:val="0"/>
          <w:spacing w:val="-1"/>
        </w:rPr>
        <w:t>.</w:t>
      </w:r>
      <w:proofErr w:type="gramEnd"/>
    </w:p>
    <w:p w:rsidR="00027767" w:rsidRPr="00C37EC5" w:rsidRDefault="00027767" w:rsidP="00027767">
      <w:pPr>
        <w:pStyle w:val="a3"/>
        <w:spacing w:before="47" w:line="275" w:lineRule="auto"/>
        <w:ind w:left="322" w:right="2035"/>
        <w:rPr>
          <w:rFonts w:cs="Times New Roman"/>
        </w:rPr>
      </w:pPr>
      <w:r w:rsidRPr="00C37EC5">
        <w:rPr>
          <w:rFonts w:cs="Times New Roman"/>
          <w:spacing w:val="-1"/>
        </w:rPr>
        <w:t>O’simliklar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dunyosi: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 xml:space="preserve">amarallist, koleus, </w:t>
      </w:r>
      <w:r w:rsidRPr="00C37EC5">
        <w:rPr>
          <w:rFonts w:cs="Times New Roman"/>
          <w:spacing w:val="-2"/>
        </w:rPr>
        <w:t>fikus,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hlorafitum,</w:t>
      </w:r>
      <w:r w:rsidRPr="00C37EC5">
        <w:rPr>
          <w:rFonts w:cs="Times New Roman"/>
          <w:spacing w:val="-1"/>
        </w:rPr>
        <w:t xml:space="preserve"> kaktus.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Baliqlar: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2-3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tur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bo’lishi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kerak.</w:t>
      </w:r>
    </w:p>
    <w:p w:rsidR="00027767" w:rsidRPr="00C37EC5" w:rsidRDefault="00027767" w:rsidP="00027767">
      <w:pPr>
        <w:pStyle w:val="a3"/>
        <w:spacing w:before="4" w:line="275" w:lineRule="auto"/>
        <w:ind w:right="301" w:firstLine="209"/>
        <w:rPr>
          <w:rFonts w:cs="Times New Roman"/>
        </w:rPr>
      </w:pPr>
      <w:r w:rsidRPr="00C37EC5">
        <w:rPr>
          <w:rFonts w:cs="Times New Roman"/>
          <w:spacing w:val="-1"/>
        </w:rPr>
        <w:t>Qushlar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mayda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sutemizuvchilardan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burchagiga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tavsiya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etilganlardan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istalgancha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saqlanishi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mumkin.</w:t>
      </w:r>
    </w:p>
    <w:p w:rsidR="00027767" w:rsidRPr="00C37EC5" w:rsidRDefault="00027767" w:rsidP="00027767">
      <w:pPr>
        <w:pStyle w:val="a3"/>
        <w:spacing w:line="275" w:lineRule="auto"/>
        <w:ind w:right="301"/>
        <w:rPr>
          <w:rFonts w:cs="Times New Roman"/>
        </w:rPr>
      </w:pPr>
      <w:proofErr w:type="gramStart"/>
      <w:r w:rsidRPr="00C37EC5">
        <w:rPr>
          <w:rFonts w:cs="Times New Roman"/>
          <w:spacing w:val="-2"/>
        </w:rPr>
        <w:t>Xonaki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burchagiga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obyekt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tanlashda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yuqoridagitalablarga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rioya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qilgan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holda</w:t>
      </w:r>
      <w:r w:rsidRPr="00C37EC5">
        <w:rPr>
          <w:rFonts w:cs="Times New Roman"/>
          <w:spacing w:val="79"/>
        </w:rPr>
        <w:t xml:space="preserve"> </w:t>
      </w:r>
      <w:r w:rsidRPr="00C37EC5">
        <w:rPr>
          <w:rFonts w:cs="Times New Roman"/>
          <w:spacing w:val="-1"/>
        </w:rPr>
        <w:t>ulkan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sharoitni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hisobga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olish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zarur.</w:t>
      </w:r>
      <w:proofErr w:type="gramEnd"/>
    </w:p>
    <w:p w:rsidR="00027767" w:rsidRPr="00C37EC5" w:rsidRDefault="00027767" w:rsidP="0025110E">
      <w:pPr>
        <w:pStyle w:val="a3"/>
        <w:spacing w:before="4" w:line="275" w:lineRule="auto"/>
        <w:ind w:right="435" w:firstLine="209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Ikkinchi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kichik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guruhdan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o’simliklarni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‘arvarish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qilishga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jalb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qilinadi.</w:t>
      </w:r>
      <w:proofErr w:type="gramEnd"/>
      <w:r w:rsidRPr="00C37EC5">
        <w:rPr>
          <w:rFonts w:cs="Times New Roman"/>
          <w:spacing w:val="57"/>
        </w:rPr>
        <w:t xml:space="preserve"> </w:t>
      </w:r>
      <w:proofErr w:type="gramStart"/>
      <w:r w:rsidRPr="00C37EC5">
        <w:rPr>
          <w:rFonts w:cs="Times New Roman"/>
          <w:spacing w:val="-1"/>
        </w:rPr>
        <w:t>Hayvonlarni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kuzatar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ekanlar,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</w:rPr>
        <w:t>ular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hayvonlarning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chiqaradigan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tovushlari,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gavda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qismlarini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oladilar.</w:t>
      </w:r>
      <w:proofErr w:type="gramEnd"/>
    </w:p>
    <w:p w:rsidR="00027767" w:rsidRPr="00C37EC5" w:rsidRDefault="00027767" w:rsidP="00027767">
      <w:pPr>
        <w:pStyle w:val="a3"/>
        <w:spacing w:before="64" w:line="276" w:lineRule="auto"/>
        <w:ind w:right="112" w:firstLine="209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O’rta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guruhda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1"/>
        </w:rPr>
        <w:t>‘redmetlarning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1"/>
        </w:rPr>
        <w:t>hususiyatlarini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sifatlarining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</w:rPr>
        <w:t>xilma-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lastRenderedPageBreak/>
        <w:t>xilligini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ko’ra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olish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malakalarini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2"/>
        </w:rPr>
        <w:t>hosil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2"/>
        </w:rPr>
        <w:t>qilingan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bo’ladilar.</w:t>
      </w:r>
      <w:proofErr w:type="gramEnd"/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2"/>
        </w:rPr>
        <w:t>O’simliklar</w:t>
      </w:r>
      <w:r w:rsidRPr="00C37EC5">
        <w:rPr>
          <w:rFonts w:cs="Times New Roman"/>
          <w:spacing w:val="13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2"/>
        </w:rPr>
        <w:t>hayvonlar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haqidagi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bilimlari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murakkablashadi.</w:t>
      </w:r>
    </w:p>
    <w:p w:rsidR="00027767" w:rsidRPr="00C37EC5" w:rsidRDefault="00027767" w:rsidP="00027767">
      <w:pPr>
        <w:pStyle w:val="a3"/>
        <w:spacing w:before="0" w:line="276" w:lineRule="auto"/>
        <w:ind w:right="114" w:firstLine="209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Katta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1"/>
        </w:rPr>
        <w:t>tayyorlov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guruhda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2"/>
        </w:rPr>
        <w:t>bolalarning</w:t>
      </w:r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1"/>
        </w:rPr>
        <w:t>‘redmetlarini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kuzatish,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  <w:spacing w:val="-2"/>
        </w:rPr>
        <w:t>solishtirish,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klassifikatsiyalashtirish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ko'nikmalari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davom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ettiriladi.</w:t>
      </w:r>
      <w:proofErr w:type="gramEnd"/>
      <w:r w:rsidRPr="00C37EC5">
        <w:rPr>
          <w:rFonts w:cs="Times New Roman"/>
          <w:spacing w:val="27"/>
        </w:rPr>
        <w:t xml:space="preserve"> </w:t>
      </w:r>
      <w:proofErr w:type="gramStart"/>
      <w:r w:rsidRPr="00C37EC5">
        <w:rPr>
          <w:rFonts w:cs="Times New Roman"/>
          <w:spacing w:val="-1"/>
        </w:rPr>
        <w:t>Bunda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tashqi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2"/>
        </w:rPr>
        <w:t>tuzilishi,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2"/>
        </w:rPr>
        <w:t>hayot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tarzini,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yashash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muhitiga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2"/>
        </w:rPr>
        <w:t>bog’liqligi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2"/>
        </w:rPr>
        <w:t>haqida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elementar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bilimlarni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2"/>
        </w:rPr>
        <w:t>shakllantiradi.</w:t>
      </w:r>
      <w:proofErr w:type="gramEnd"/>
      <w:r w:rsidRPr="00C37EC5">
        <w:rPr>
          <w:rFonts w:cs="Times New Roman"/>
          <w:spacing w:val="93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2"/>
        </w:rPr>
        <w:t>turlimavsumlarda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o’simlik</w:t>
      </w:r>
      <w:r w:rsidRPr="00C37EC5">
        <w:rPr>
          <w:rFonts w:cs="Times New Roman"/>
          <w:spacing w:val="9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hayvonlar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hayotida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2"/>
        </w:rPr>
        <w:t>o’sish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2"/>
        </w:rPr>
        <w:t>rivojlanishi</w:t>
      </w:r>
      <w:r w:rsidRPr="00C37EC5">
        <w:rPr>
          <w:rFonts w:cs="Times New Roman"/>
          <w:spacing w:val="73"/>
        </w:rPr>
        <w:t xml:space="preserve"> </w:t>
      </w:r>
      <w:r w:rsidRPr="00C37EC5">
        <w:rPr>
          <w:rFonts w:cs="Times New Roman"/>
          <w:spacing w:val="-1"/>
        </w:rPr>
        <w:t>asosiy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davrlarni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bildiradi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tanishtiradi.</w:t>
      </w:r>
    </w:p>
    <w:p w:rsidR="00027767" w:rsidRPr="00C37EC5" w:rsidRDefault="00027767" w:rsidP="00027767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027767" w:rsidRPr="00C53763" w:rsidRDefault="00027767" w:rsidP="00027767">
      <w:pPr>
        <w:pStyle w:val="2"/>
        <w:tabs>
          <w:tab w:val="left" w:pos="491"/>
        </w:tabs>
        <w:spacing w:before="0"/>
        <w:ind w:left="283"/>
        <w:jc w:val="center"/>
        <w:rPr>
          <w:rFonts w:cs="Times New Roman"/>
          <w:bCs w:val="0"/>
        </w:rPr>
      </w:pPr>
      <w:r w:rsidRPr="00C53763">
        <w:rPr>
          <w:rFonts w:cs="Times New Roman"/>
          <w:spacing w:val="-1"/>
        </w:rPr>
        <w:t>15-mavzu:</w:t>
      </w:r>
      <w:r w:rsidRPr="00C53763">
        <w:rPr>
          <w:rFonts w:cs="Times New Roman"/>
          <w:spacing w:val="69"/>
        </w:rPr>
        <w:t xml:space="preserve"> </w:t>
      </w:r>
      <w:r w:rsidRPr="00C53763">
        <w:rPr>
          <w:rFonts w:cs="Times New Roman"/>
          <w:spacing w:val="-1"/>
        </w:rPr>
        <w:t>Tabiat</w:t>
      </w:r>
      <w:r w:rsidRPr="00C53763">
        <w:rPr>
          <w:rFonts w:cs="Times New Roman"/>
        </w:rPr>
        <w:t xml:space="preserve"> </w:t>
      </w:r>
      <w:r w:rsidRPr="00C53763">
        <w:rPr>
          <w:rFonts w:cs="Times New Roman"/>
          <w:spacing w:val="-1"/>
        </w:rPr>
        <w:t>burchagini</w:t>
      </w:r>
      <w:r w:rsidRPr="00C53763">
        <w:rPr>
          <w:rFonts w:cs="Times New Roman"/>
          <w:spacing w:val="1"/>
        </w:rPr>
        <w:t xml:space="preserve"> </w:t>
      </w:r>
      <w:r w:rsidRPr="00C53763">
        <w:rPr>
          <w:rFonts w:cs="Times New Roman"/>
          <w:spacing w:val="-1"/>
        </w:rPr>
        <w:t>ta’lim</w:t>
      </w:r>
      <w:r w:rsidRPr="00C53763">
        <w:rPr>
          <w:rFonts w:cs="Times New Roman"/>
          <w:spacing w:val="-4"/>
        </w:rPr>
        <w:t xml:space="preserve"> </w:t>
      </w:r>
      <w:r w:rsidRPr="00C53763">
        <w:rPr>
          <w:rFonts w:cs="Times New Roman"/>
          <w:spacing w:val="-1"/>
        </w:rPr>
        <w:t>tarbiyaviy</w:t>
      </w:r>
      <w:r w:rsidRPr="00C53763">
        <w:rPr>
          <w:rFonts w:cs="Times New Roman"/>
          <w:spacing w:val="1"/>
        </w:rPr>
        <w:t xml:space="preserve"> </w:t>
      </w:r>
      <w:r w:rsidRPr="00C53763">
        <w:rPr>
          <w:rFonts w:cs="Times New Roman"/>
          <w:spacing w:val="-2"/>
        </w:rPr>
        <w:t>ahamiyati.</w:t>
      </w:r>
    </w:p>
    <w:p w:rsidR="00027767" w:rsidRPr="00C37EC5" w:rsidRDefault="00027767" w:rsidP="0025110E">
      <w:pPr>
        <w:pStyle w:val="a3"/>
        <w:spacing w:before="45" w:line="276" w:lineRule="auto"/>
        <w:ind w:right="109" w:firstLine="852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tanishtirib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borishda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</w:rPr>
        <w:t>MTMlar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2"/>
        </w:rPr>
        <w:t>qoshidagi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2"/>
        </w:rPr>
        <w:t>tabiat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burchagi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juda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katta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rol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2"/>
        </w:rPr>
        <w:t>o‘ynaydi.</w:t>
      </w:r>
      <w:proofErr w:type="gramEnd"/>
      <w:r w:rsidRPr="00C37EC5">
        <w:rPr>
          <w:rFonts w:cs="Times New Roman"/>
          <w:spacing w:val="46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48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2"/>
        </w:rPr>
        <w:t>saqlanadigan</w:t>
      </w:r>
      <w:r w:rsidRPr="00C37EC5">
        <w:rPr>
          <w:rFonts w:cs="Times New Roman"/>
          <w:spacing w:val="48"/>
        </w:rPr>
        <w:t xml:space="preserve"> </w:t>
      </w:r>
      <w:r w:rsidRPr="00C37EC5">
        <w:rPr>
          <w:rFonts w:cs="Times New Roman"/>
          <w:spacing w:val="-1"/>
        </w:rPr>
        <w:t>o‘simliklar</w:t>
      </w:r>
      <w:r w:rsidRPr="00C37EC5">
        <w:rPr>
          <w:rFonts w:cs="Times New Roman"/>
          <w:spacing w:val="45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hayvonlar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2"/>
        </w:rPr>
        <w:t>bolalarning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haqidagi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bilimlarini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oshishida,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shakllanishida</w:t>
      </w:r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2"/>
        </w:rPr>
        <w:t>dastlabki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manba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bo‘lib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2"/>
        </w:rPr>
        <w:t>xizmat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qiladi.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burchagidagi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hayvonlar</w:t>
      </w:r>
      <w:r w:rsidRPr="00C37EC5">
        <w:rPr>
          <w:rFonts w:cs="Times New Roman"/>
          <w:spacing w:val="69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o‘simliklar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bilan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uzviy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aloqada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1"/>
        </w:rPr>
        <w:t>bo‘ladilar.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2"/>
        </w:rPr>
        <w:t>Tabiat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1"/>
        </w:rPr>
        <w:t>burchagi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2"/>
        </w:rPr>
        <w:t>bevosita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munosabatda</w:t>
      </w:r>
      <w:r w:rsidRPr="00C37EC5">
        <w:rPr>
          <w:rFonts w:cs="Times New Roman"/>
          <w:spacing w:val="8"/>
        </w:rPr>
        <w:t xml:space="preserve"> </w:t>
      </w:r>
      <w:proofErr w:type="gramStart"/>
      <w:r w:rsidRPr="00C37EC5">
        <w:rPr>
          <w:rFonts w:cs="Times New Roman"/>
          <w:spacing w:val="-2"/>
        </w:rPr>
        <w:t>bo‘lishini</w:t>
      </w:r>
      <w:proofErr w:type="gramEnd"/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ta‘minlaydi.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1"/>
        </w:rPr>
        <w:t>Shuning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ham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2"/>
        </w:rPr>
        <w:t>yil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o‘n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ikki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</w:rPr>
        <w:t>oy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o‘simlik</w:t>
      </w:r>
      <w:r w:rsidRPr="00C37EC5">
        <w:rPr>
          <w:rFonts w:cs="Times New Roman"/>
          <w:spacing w:val="12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hayvonot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2"/>
        </w:rPr>
        <w:t>olami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tanishib,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1"/>
        </w:rPr>
        <w:t>ular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46"/>
        </w:rPr>
        <w:t xml:space="preserve"> </w:t>
      </w:r>
      <w:r w:rsidRPr="00C37EC5">
        <w:rPr>
          <w:rFonts w:cs="Times New Roman"/>
          <w:spacing w:val="-2"/>
        </w:rPr>
        <w:t>muloqotda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bo‘lish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2"/>
        </w:rPr>
        <w:t>imkonini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beradi.</w:t>
      </w:r>
      <w:r w:rsidRPr="00C37EC5">
        <w:rPr>
          <w:rFonts w:cs="Times New Roman"/>
          <w:spacing w:val="44"/>
        </w:rPr>
        <w:t xml:space="preserve"> </w:t>
      </w:r>
      <w:proofErr w:type="gramStart"/>
      <w:r w:rsidRPr="00C37EC5">
        <w:rPr>
          <w:rFonts w:cs="Times New Roman"/>
          <w:spacing w:val="-2"/>
        </w:rPr>
        <w:t>Biz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2"/>
        </w:rPr>
        <w:t>bog‘chalarida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2"/>
        </w:rPr>
        <w:t>burchagini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tashkil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qilish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2"/>
        </w:rPr>
        <w:t>yo‘llari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haqida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batafsil</w:t>
      </w:r>
      <w:r w:rsidRPr="00C37EC5">
        <w:rPr>
          <w:rFonts w:cs="Times New Roman"/>
          <w:spacing w:val="71"/>
        </w:rPr>
        <w:t xml:space="preserve"> </w:t>
      </w:r>
      <w:r w:rsidRPr="00C37EC5">
        <w:rPr>
          <w:rFonts w:cs="Times New Roman"/>
          <w:spacing w:val="-1"/>
        </w:rPr>
        <w:t>to‘xtalmadik.</w:t>
      </w:r>
      <w:proofErr w:type="gramEnd"/>
      <w:r w:rsidRPr="00C37EC5">
        <w:rPr>
          <w:rFonts w:cs="Times New Roman"/>
          <w:spacing w:val="37"/>
        </w:rPr>
        <w:t xml:space="preserve"> </w:t>
      </w:r>
      <w:proofErr w:type="gramStart"/>
      <w:r w:rsidRPr="00C37EC5">
        <w:rPr>
          <w:rFonts w:cs="Times New Roman"/>
          <w:spacing w:val="-2"/>
        </w:rPr>
        <w:t>Chunki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ular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haqida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2"/>
        </w:rPr>
        <w:t>«Maktabgacha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tarbiya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yoshidagi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2"/>
        </w:rPr>
        <w:t>bolalarni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2"/>
        </w:rPr>
        <w:t>tabiat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tanishtirish»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(«O‘qituvchi»,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T.,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</w:rPr>
        <w:t>1984,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48—91-betlar)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kitobida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gapirilgan.</w:t>
      </w:r>
      <w:proofErr w:type="gramEnd"/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Lekin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viloyatimizning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tabiiy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sharoitini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hisobga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olib,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bog‘chalarda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2"/>
        </w:rPr>
        <w:t>burchagini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tashkil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qilish,</w:t>
      </w:r>
      <w:r w:rsidRPr="00C37EC5">
        <w:rPr>
          <w:rFonts w:cs="Times New Roman"/>
          <w:spacing w:val="68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burchagi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2"/>
        </w:rPr>
        <w:t>o‘simlik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2"/>
        </w:rPr>
        <w:t>hayvonlarni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2"/>
        </w:rPr>
        <w:t>tanlash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bog‘chasi</w:t>
      </w:r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2"/>
        </w:rPr>
        <w:t>uchastkasida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2"/>
        </w:rPr>
        <w:t>qilinishi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lozim</w:t>
      </w:r>
      <w:r w:rsidRPr="00C37EC5">
        <w:rPr>
          <w:rFonts w:cs="Times New Roman"/>
          <w:spacing w:val="51"/>
        </w:rPr>
        <w:t xml:space="preserve"> </w:t>
      </w:r>
      <w:proofErr w:type="gramStart"/>
      <w:r w:rsidRPr="00C37EC5">
        <w:rPr>
          <w:rFonts w:cs="Times New Roman"/>
          <w:spacing w:val="-2"/>
        </w:rPr>
        <w:t>bo‘lgan</w:t>
      </w:r>
      <w:proofErr w:type="gramEnd"/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2"/>
        </w:rPr>
        <w:t>ishlarni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2"/>
        </w:rPr>
        <w:t>eslatib</w:t>
      </w:r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2"/>
        </w:rPr>
        <w:t>o‘tmoqchimiz.</w:t>
      </w:r>
      <w:r w:rsidRPr="00C37EC5">
        <w:rPr>
          <w:rFonts w:cs="Times New Roman"/>
          <w:spacing w:val="101"/>
        </w:rPr>
        <w:t xml:space="preserve"> </w:t>
      </w:r>
      <w:proofErr w:type="gramStart"/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1"/>
        </w:rPr>
        <w:t>o‘simliklarni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2"/>
        </w:rPr>
        <w:t>o‘stirishga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2"/>
        </w:rPr>
        <w:t>kirishishdan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avval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unga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qo‘yiladigan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talablarni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bilib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olishi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zarur.</w:t>
      </w:r>
      <w:proofErr w:type="gramEnd"/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</w:rPr>
        <w:t>Bu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talablar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2"/>
        </w:rPr>
        <w:t>quyidagilardan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2"/>
        </w:rPr>
        <w:t>iborat</w:t>
      </w:r>
      <w:r w:rsidRPr="00C37EC5">
        <w:rPr>
          <w:rFonts w:cs="Times New Roman"/>
          <w:spacing w:val="28"/>
        </w:rPr>
        <w:t xml:space="preserve"> </w:t>
      </w:r>
      <w:proofErr w:type="gramStart"/>
      <w:r w:rsidRPr="00C37EC5">
        <w:rPr>
          <w:rFonts w:cs="Times New Roman"/>
          <w:spacing w:val="-2"/>
        </w:rPr>
        <w:t>bo‘lishi</w:t>
      </w:r>
      <w:proofErr w:type="gramEnd"/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mumkin: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</w:rPr>
        <w:t>1.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2"/>
        </w:rPr>
        <w:t>Tabiat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burchagidagi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o‘simliklar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shu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xona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sharoitida,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2"/>
        </w:rPr>
        <w:t>maktabgacha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tarbiya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muassasasi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joylashgan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ekologik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</w:rPr>
        <w:t>muhitda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bemalol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o‘sa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oladigan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2"/>
        </w:rPr>
        <w:t>bo‘lishi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ke.rak.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</w:rPr>
        <w:t>2.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2"/>
        </w:rPr>
        <w:t>O‘simliklarning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2"/>
        </w:rPr>
        <w:t>normal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o‘sishi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issiqlik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yorug‘lik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etarli</w:t>
      </w:r>
      <w:r w:rsidRPr="00C37EC5">
        <w:rPr>
          <w:rFonts w:cs="Times New Roman"/>
          <w:spacing w:val="24"/>
        </w:rPr>
        <w:t xml:space="preserve"> </w:t>
      </w:r>
      <w:proofErr w:type="gramStart"/>
      <w:r w:rsidRPr="00C37EC5">
        <w:rPr>
          <w:rFonts w:cs="Times New Roman"/>
          <w:spacing w:val="-2"/>
        </w:rPr>
        <w:t>bo‘lishi</w:t>
      </w:r>
      <w:proofErr w:type="gramEnd"/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</w:rPr>
        <w:t>zarur.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</w:rPr>
        <w:t>3.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burchagidagi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o‘simliklarni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suvga</w:t>
      </w:r>
      <w:r w:rsidRPr="00C37EC5">
        <w:rPr>
          <w:rFonts w:cs="Times New Roman"/>
          <w:spacing w:val="39"/>
        </w:rPr>
        <w:t xml:space="preserve"> </w:t>
      </w:r>
      <w:proofErr w:type="gramStart"/>
      <w:r w:rsidRPr="00C37EC5">
        <w:rPr>
          <w:rFonts w:cs="Times New Roman"/>
          <w:spacing w:val="-2"/>
        </w:rPr>
        <w:t>bo‘lgan</w:t>
      </w:r>
      <w:proofErr w:type="gramEnd"/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talabiga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harab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joylashtirilishi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ma‘lum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vaqtlarda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2"/>
        </w:rPr>
        <w:t>namlik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ta‘minlanib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turilishi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kerak.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</w:rPr>
        <w:t>4.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2"/>
        </w:rPr>
        <w:t>o‘stiriladigan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o‘simliklar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chiroyli,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2"/>
        </w:rPr>
        <w:t>bolalarga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estetik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2"/>
        </w:rPr>
        <w:t>zavq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2"/>
        </w:rPr>
        <w:t>bag‘ishlaydigan,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o‘ziga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2"/>
        </w:rPr>
        <w:t>tortadigan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manzarali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2"/>
        </w:rPr>
        <w:t>o‘simlik</w:t>
      </w:r>
      <w:r w:rsidRPr="00C37EC5">
        <w:rPr>
          <w:rFonts w:cs="Times New Roman"/>
          <w:spacing w:val="41"/>
        </w:rPr>
        <w:t xml:space="preserve"> </w:t>
      </w:r>
      <w:proofErr w:type="gramStart"/>
      <w:r w:rsidRPr="00C37EC5">
        <w:rPr>
          <w:rFonts w:cs="Times New Roman"/>
          <w:spacing w:val="-1"/>
        </w:rPr>
        <w:t>bo‘lishi</w:t>
      </w:r>
      <w:proofErr w:type="gramEnd"/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maqsadga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muvofiqdir.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</w:rPr>
        <w:t>5.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2"/>
        </w:rPr>
        <w:t>Tabiat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burchagidagi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o‘simliklar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19"/>
        </w:rPr>
        <w:t xml:space="preserve"> </w:t>
      </w:r>
      <w:proofErr w:type="gramStart"/>
      <w:r w:rsidRPr="00C37EC5">
        <w:rPr>
          <w:rFonts w:cs="Times New Roman"/>
          <w:spacing w:val="-2"/>
        </w:rPr>
        <w:t>sog‘ligiga</w:t>
      </w:r>
      <w:proofErr w:type="gramEnd"/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zarar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yetkazmaydigan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bo‘lishi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darkor.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</w:rPr>
        <w:t>6.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2"/>
        </w:rPr>
        <w:t>burchagidagi</w:t>
      </w:r>
      <w:r w:rsidRPr="00C37EC5">
        <w:rPr>
          <w:rFonts w:cs="Times New Roman"/>
          <w:spacing w:val="18"/>
        </w:rPr>
        <w:t xml:space="preserve"> </w:t>
      </w:r>
      <w:proofErr w:type="gramStart"/>
      <w:r w:rsidRPr="00C37EC5">
        <w:rPr>
          <w:rFonts w:cs="Times New Roman"/>
          <w:spacing w:val="-2"/>
        </w:rPr>
        <w:t>o‘simliklar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2"/>
        </w:rPr>
        <w:t>bolalarning</w:t>
      </w:r>
      <w:proofErr w:type="gramEnd"/>
      <w:r w:rsidRPr="00C37EC5">
        <w:rPr>
          <w:rFonts w:cs="Times New Roman"/>
          <w:spacing w:val="87"/>
        </w:rPr>
        <w:t xml:space="preserve"> </w:t>
      </w:r>
      <w:r w:rsidRPr="00C37EC5">
        <w:rPr>
          <w:rFonts w:cs="Times New Roman"/>
          <w:spacing w:val="-2"/>
        </w:rPr>
        <w:t>bo‘yi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etadigan,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ularga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suv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bemalol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quyiladigan,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barglarini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</w:rPr>
        <w:t>arta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2"/>
        </w:rPr>
        <w:t>oladigan,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2"/>
        </w:rPr>
        <w:t>tagini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yumshata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2"/>
        </w:rPr>
        <w:t>oladigan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  <w:spacing w:val="-2"/>
        </w:rPr>
        <w:t>joyda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1"/>
        </w:rPr>
        <w:t>bo‘lishi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kerak.</w:t>
      </w:r>
      <w:r w:rsidRPr="00C37EC5">
        <w:rPr>
          <w:rFonts w:cs="Times New Roman"/>
          <w:spacing w:val="62"/>
        </w:rPr>
        <w:t xml:space="preserve"> </w:t>
      </w:r>
      <w:proofErr w:type="gramStart"/>
      <w:r w:rsidRPr="00C37EC5">
        <w:rPr>
          <w:rFonts w:cs="Times New Roman"/>
          <w:spacing w:val="-1"/>
        </w:rPr>
        <w:t>Tarbiyachilar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o‘simliklarni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2"/>
        </w:rPr>
        <w:t>o‘stirish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1"/>
        </w:rPr>
        <w:t>ular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2"/>
        </w:rPr>
        <w:t>tanishtirish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2"/>
        </w:rPr>
        <w:t>ularning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nomlarini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har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bir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2"/>
        </w:rPr>
        <w:t>o‘simlikning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morfologik,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2"/>
        </w:rPr>
        <w:t>biologik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2"/>
        </w:rPr>
        <w:t>xususiyatlarini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yaxshi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2"/>
        </w:rPr>
        <w:t>bilishi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zarur.</w:t>
      </w:r>
      <w:proofErr w:type="gramEnd"/>
      <w:r w:rsidRPr="00C37EC5">
        <w:rPr>
          <w:rFonts w:cs="Times New Roman"/>
          <w:spacing w:val="87"/>
        </w:rPr>
        <w:t xml:space="preserve"> </w:t>
      </w:r>
      <w:r w:rsidRPr="00C37EC5">
        <w:rPr>
          <w:rFonts w:cs="Times New Roman"/>
          <w:spacing w:val="-1"/>
        </w:rPr>
        <w:t>Bunda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2"/>
        </w:rPr>
        <w:t>qaysi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o‘simlik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quyosh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yorug‘ligi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yaxshi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2"/>
        </w:rPr>
        <w:t>tushadigan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2"/>
        </w:rPr>
        <w:t>joyda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qaysi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biri</w:t>
      </w:r>
    </w:p>
    <w:p w:rsidR="00027767" w:rsidRPr="00C37EC5" w:rsidRDefault="00027767" w:rsidP="00027767">
      <w:pPr>
        <w:pStyle w:val="a3"/>
        <w:spacing w:before="64" w:line="276" w:lineRule="auto"/>
        <w:ind w:right="123"/>
        <w:rPr>
          <w:rFonts w:cs="Times New Roman"/>
        </w:rPr>
      </w:pPr>
      <w:r w:rsidRPr="00C37EC5">
        <w:rPr>
          <w:rFonts w:cs="Times New Roman"/>
          <w:spacing w:val="-1"/>
        </w:rPr>
        <w:t>yorug‘lik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</w:rPr>
        <w:t xml:space="preserve">kam 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tushadigan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2"/>
        </w:rPr>
        <w:t>joyda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bo‘lishini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bilish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</w:rPr>
        <w:t xml:space="preserve">ham 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2"/>
        </w:rPr>
        <w:t>muhim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ahamiyatga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2"/>
        </w:rPr>
        <w:t>ega.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Ma‘lumki,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2"/>
        </w:rPr>
        <w:t>usimliklarning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suvga,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organiq</w:t>
      </w:r>
      <w:r w:rsidRPr="00C37EC5">
        <w:rPr>
          <w:rFonts w:cs="Times New Roman"/>
          <w:spacing w:val="65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1"/>
        </w:rPr>
        <w:t>minyeral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o‘g‘itlarga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lastRenderedPageBreak/>
        <w:t>nisbatan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2"/>
        </w:rPr>
        <w:t>talabi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</w:rPr>
        <w:t>ham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</w:rPr>
        <w:t>har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</w:rPr>
        <w:t>xil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bo‘ladi.</w:t>
      </w:r>
      <w:r w:rsidRPr="00C37EC5">
        <w:rPr>
          <w:rFonts w:cs="Times New Roman"/>
          <w:spacing w:val="3"/>
        </w:rPr>
        <w:t xml:space="preserve"> </w:t>
      </w:r>
      <w:proofErr w:type="gramStart"/>
      <w:r w:rsidRPr="00C37EC5">
        <w:rPr>
          <w:rFonts w:cs="Times New Roman"/>
          <w:spacing w:val="-1"/>
        </w:rPr>
        <w:t>Ba‘zi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o‘simliklar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syersuvlikni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(gidrofit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o‘simliklar),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42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ba‘zilari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o‘rtacha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suvlikni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(mezofit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o‘simliklar),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ba‘zilari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</w:rPr>
        <w:t>kam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suvlikni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(ksyerofit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o‘simliklar)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talab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1"/>
        </w:rPr>
        <w:t>qiladi.</w:t>
      </w:r>
      <w:proofErr w:type="gramEnd"/>
      <w:r w:rsidRPr="00C37EC5">
        <w:rPr>
          <w:rFonts w:cs="Times New Roman"/>
          <w:spacing w:val="51"/>
        </w:rPr>
        <w:t xml:space="preserve"> </w:t>
      </w:r>
      <w:proofErr w:type="gramStart"/>
      <w:r w:rsidRPr="00C37EC5">
        <w:rPr>
          <w:rFonts w:cs="Times New Roman"/>
          <w:spacing w:val="-2"/>
        </w:rPr>
        <w:t>Masalan,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xitoy</w:t>
      </w:r>
      <w:r w:rsidRPr="00C37EC5">
        <w:rPr>
          <w:rFonts w:cs="Times New Roman"/>
          <w:spacing w:val="48"/>
        </w:rPr>
        <w:t xml:space="preserve"> </w:t>
      </w:r>
      <w:r w:rsidRPr="00C37EC5">
        <w:rPr>
          <w:rFonts w:cs="Times New Roman"/>
          <w:spacing w:val="-1"/>
        </w:rPr>
        <w:t>atirguliga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har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kuni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1"/>
        </w:rPr>
        <w:t>suv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1"/>
        </w:rPr>
        <w:t>quyish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zararli.</w:t>
      </w:r>
      <w:proofErr w:type="gramEnd"/>
      <w:r w:rsidRPr="00C37EC5">
        <w:rPr>
          <w:rFonts w:cs="Times New Roman"/>
          <w:spacing w:val="51"/>
        </w:rPr>
        <w:t xml:space="preserve"> </w:t>
      </w:r>
      <w:proofErr w:type="gramStart"/>
      <w:r w:rsidRPr="00C37EC5">
        <w:rPr>
          <w:rFonts w:cs="Times New Roman"/>
          <w:spacing w:val="-2"/>
        </w:rPr>
        <w:t>Chunki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2"/>
        </w:rPr>
        <w:t>uning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ildizi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bunda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chirib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ketadi.</w:t>
      </w:r>
      <w:proofErr w:type="gramEnd"/>
      <w:r w:rsidRPr="00C37EC5">
        <w:rPr>
          <w:rFonts w:cs="Times New Roman"/>
          <w:spacing w:val="-1"/>
        </w:rPr>
        <w:t xml:space="preserve"> </w:t>
      </w:r>
      <w:proofErr w:type="gramStart"/>
      <w:r w:rsidRPr="00C37EC5">
        <w:rPr>
          <w:rFonts w:cs="Times New Roman"/>
          <w:spacing w:val="-1"/>
        </w:rPr>
        <w:t xml:space="preserve">Xina, </w:t>
      </w:r>
      <w:r w:rsidRPr="00C37EC5">
        <w:rPr>
          <w:rFonts w:cs="Times New Roman"/>
          <w:spacing w:val="-2"/>
        </w:rPr>
        <w:t>begoniya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kabilarni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esa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har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kuni sug‘orish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mumkin.</w:t>
      </w:r>
      <w:proofErr w:type="gramEnd"/>
      <w:r w:rsidRPr="00C37EC5">
        <w:rPr>
          <w:rFonts w:cs="Times New Roman"/>
          <w:spacing w:val="59"/>
        </w:rPr>
        <w:t xml:space="preserve"> </w:t>
      </w:r>
      <w:proofErr w:type="gramStart"/>
      <w:r w:rsidRPr="00C37EC5">
        <w:rPr>
          <w:rFonts w:cs="Times New Roman"/>
          <w:spacing w:val="-1"/>
        </w:rPr>
        <w:t>Bundan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tashhari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gullarga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suv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quyish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qoidalarini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yaxshi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bilish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kerak.</w:t>
      </w:r>
      <w:proofErr w:type="gramEnd"/>
      <w:r w:rsidRPr="00C37EC5">
        <w:rPr>
          <w:rFonts w:cs="Times New Roman"/>
          <w:spacing w:val="-1"/>
        </w:rPr>
        <w:t xml:space="preserve"> </w:t>
      </w:r>
      <w:proofErr w:type="gramStart"/>
      <w:r w:rsidRPr="00C37EC5">
        <w:rPr>
          <w:rFonts w:cs="Times New Roman"/>
          <w:spacing w:val="-2"/>
        </w:rPr>
        <w:t>Xonada</w:t>
      </w:r>
      <w:r w:rsidRPr="00C37EC5">
        <w:rPr>
          <w:rFonts w:cs="Times New Roman"/>
          <w:spacing w:val="73"/>
        </w:rPr>
        <w:t xml:space="preserve"> </w:t>
      </w:r>
      <w:r w:rsidRPr="00C37EC5">
        <w:rPr>
          <w:rFonts w:cs="Times New Roman"/>
          <w:spacing w:val="-2"/>
        </w:rPr>
        <w:t>o‘stiriladigan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gullarga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mumkin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qadar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vodoprovod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suvini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quymaslik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kerak.</w:t>
      </w:r>
      <w:proofErr w:type="gramEnd"/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Chunki</w:t>
      </w:r>
      <w:r w:rsidRPr="00C37EC5">
        <w:rPr>
          <w:rFonts w:cs="Times New Roman"/>
          <w:spacing w:val="79"/>
        </w:rPr>
        <w:t xml:space="preserve"> </w:t>
      </w:r>
      <w:r w:rsidRPr="00C37EC5">
        <w:rPr>
          <w:rFonts w:cs="Times New Roman"/>
          <w:spacing w:val="-1"/>
        </w:rPr>
        <w:t>bunday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</w:rPr>
        <w:t>suv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birinchidan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sovuq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2"/>
        </w:rPr>
        <w:t>bo‘lishi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(ayniqsa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qish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paytlarida),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ikkinchidan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uning</w:t>
      </w:r>
      <w:r w:rsidRPr="00C37EC5">
        <w:rPr>
          <w:rFonts w:cs="Times New Roman"/>
          <w:spacing w:val="99"/>
        </w:rPr>
        <w:t xml:space="preserve"> </w:t>
      </w:r>
      <w:r w:rsidRPr="00C37EC5">
        <w:rPr>
          <w:rFonts w:cs="Times New Roman"/>
          <w:spacing w:val="-1"/>
        </w:rPr>
        <w:t>tarkibida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xlor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ko‘p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bo‘lishi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mumkin.</w:t>
      </w:r>
      <w:r w:rsidRPr="00C37EC5">
        <w:rPr>
          <w:rFonts w:cs="Times New Roman"/>
          <w:spacing w:val="-1"/>
        </w:rPr>
        <w:t xml:space="preserve"> Shu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sababli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bu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xildagi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suv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ishlatishdan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oldin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</w:rPr>
        <w:t>kam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>deganda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xona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sharoitida</w:t>
      </w:r>
      <w:r w:rsidRPr="00C37EC5">
        <w:rPr>
          <w:rFonts w:cs="Times New Roman"/>
        </w:rPr>
        <w:t xml:space="preserve"> 1—2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  <w:spacing w:val="-1"/>
        </w:rPr>
        <w:t>kun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saqlanishi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zarur. Gullarga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quyish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uchun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ariq</w:t>
      </w:r>
      <w:r w:rsidRPr="00C37EC5">
        <w:rPr>
          <w:rFonts w:cs="Times New Roman"/>
          <w:spacing w:val="47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hovuz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suvlari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eng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yaxshi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 xml:space="preserve">hisoblanadi. </w:t>
      </w:r>
      <w:r w:rsidRPr="00C37EC5">
        <w:rPr>
          <w:rFonts w:cs="Times New Roman"/>
          <w:spacing w:val="-2"/>
        </w:rPr>
        <w:t>Ularni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to‘g‘ridan-</w:t>
      </w:r>
      <w:proofErr w:type="gramStart"/>
      <w:r w:rsidRPr="00C37EC5">
        <w:rPr>
          <w:rFonts w:cs="Times New Roman"/>
          <w:spacing w:val="-1"/>
        </w:rPr>
        <w:t>to‘g‘ri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gulga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quyish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 xml:space="preserve">mumkin. </w:t>
      </w:r>
      <w:proofErr w:type="gramStart"/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gul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o‘stirish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mos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keladygan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tuproqni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tanlay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bilish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kerak.</w:t>
      </w:r>
      <w:proofErr w:type="gramEnd"/>
      <w:r w:rsidRPr="00C37EC5">
        <w:rPr>
          <w:rFonts w:cs="Times New Roman"/>
          <w:spacing w:val="-1"/>
        </w:rPr>
        <w:t xml:space="preserve"> Buning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uchun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50%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tuproq,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</w:rPr>
        <w:t>25%</w:t>
      </w:r>
      <w:r w:rsidRPr="00C37EC5">
        <w:rPr>
          <w:rFonts w:cs="Times New Roman"/>
          <w:spacing w:val="-4"/>
        </w:rPr>
        <w:t xml:space="preserve"> </w:t>
      </w:r>
      <w:proofErr w:type="gramStart"/>
      <w:r w:rsidRPr="00C37EC5">
        <w:rPr>
          <w:rFonts w:cs="Times New Roman"/>
          <w:spacing w:val="-1"/>
        </w:rPr>
        <w:t>qum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va 25%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go‘ng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olib,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yaxshilab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 xml:space="preserve">aralashtiriladi. </w:t>
      </w:r>
      <w:r w:rsidRPr="00C37EC5">
        <w:rPr>
          <w:rFonts w:cs="Times New Roman"/>
        </w:rPr>
        <w:t>Bu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tuproqni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10—12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kun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davomida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o‘rtacha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haroratda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(15—18°)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xonada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saqlab, keyin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o‘simliklarni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o‘stirishda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foydalansa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bo‘ladi.</w:t>
      </w:r>
      <w:r w:rsidRPr="00C37EC5">
        <w:rPr>
          <w:rFonts w:cs="Times New Roman"/>
          <w:spacing w:val="-1"/>
        </w:rPr>
        <w:t xml:space="preserve"> Tabiat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hayvonlarni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boqishning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o‘ziga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xos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 xml:space="preserve">hayotiy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biologik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tomonlari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bo‘lib, uni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har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bir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yaxshi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bilishi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 xml:space="preserve">zarur. </w:t>
      </w:r>
      <w:proofErr w:type="gramStart"/>
      <w:r w:rsidRPr="00C37EC5">
        <w:rPr>
          <w:rFonts w:cs="Times New Roman"/>
          <w:spacing w:val="-2"/>
        </w:rPr>
        <w:t>Tabiat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hayvonlarni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asrash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o‘simliklarni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asrashdan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farq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qiladi.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Chunonchi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hayvonlar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harakat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 xml:space="preserve">qiladi, </w:t>
      </w:r>
      <w:r w:rsidRPr="00C37EC5">
        <w:rPr>
          <w:rFonts w:cs="Times New Roman"/>
          <w:spacing w:val="-2"/>
        </w:rPr>
        <w:t>tovush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chiharadi,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go‘ng,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</w:rPr>
        <w:t>pat,</w:t>
      </w:r>
      <w:r w:rsidRPr="00C37EC5">
        <w:rPr>
          <w:rFonts w:cs="Times New Roman"/>
          <w:spacing w:val="-1"/>
        </w:rPr>
        <w:t xml:space="preserve"> </w:t>
      </w:r>
      <w:proofErr w:type="gramStart"/>
      <w:r w:rsidRPr="00C37EC5">
        <w:rPr>
          <w:rFonts w:cs="Times New Roman"/>
          <w:spacing w:val="-2"/>
        </w:rPr>
        <w:t>jun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tashlaydi, emishini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to‘kadi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2"/>
        </w:rPr>
        <w:t>ma‘lum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miqdordagi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hidga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 xml:space="preserve">ega </w:t>
      </w:r>
      <w:r w:rsidRPr="00C37EC5">
        <w:rPr>
          <w:rFonts w:cs="Times New Roman"/>
          <w:spacing w:val="-1"/>
        </w:rPr>
        <w:t>bo‘ladi.</w:t>
      </w:r>
    </w:p>
    <w:p w:rsidR="00027767" w:rsidRPr="00C37EC5" w:rsidRDefault="00027767" w:rsidP="00027767">
      <w:pPr>
        <w:pStyle w:val="a3"/>
        <w:spacing w:before="3" w:line="275" w:lineRule="auto"/>
        <w:ind w:right="301"/>
        <w:rPr>
          <w:rFonts w:cs="Times New Roman"/>
        </w:rPr>
      </w:pPr>
      <w:r w:rsidRPr="00C37EC5">
        <w:rPr>
          <w:rFonts w:cs="Times New Roman"/>
          <w:spacing w:val="-1"/>
        </w:rPr>
        <w:t>O‘simliklarda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esa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bu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xususiyatlar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kuzatilmaydi. Shunga</w:t>
      </w:r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  <w:spacing w:val="-1"/>
        </w:rPr>
        <w:t>ko‘ra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ularni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asrash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quyidagi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talablarga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javob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berishi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kerak: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1.</w:t>
      </w:r>
      <w:r w:rsidRPr="00C37EC5">
        <w:rPr>
          <w:rFonts w:cs="Times New Roman"/>
          <w:spacing w:val="-1"/>
        </w:rPr>
        <w:t xml:space="preserve"> 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2"/>
        </w:rPr>
        <w:t>saqlanadigan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hayvonlar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biologik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tuzilishi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jihatidan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bog‘cha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joylashgan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ekologik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sharoitga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mos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kelishi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2"/>
        </w:rPr>
        <w:t>xonada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o‘sish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xususiyatiga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ega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bo‘lishi</w:t>
      </w:r>
      <w:r w:rsidRPr="00C37EC5">
        <w:rPr>
          <w:rFonts w:cs="Times New Roman"/>
          <w:spacing w:val="-1"/>
        </w:rPr>
        <w:t xml:space="preserve"> kerak. </w:t>
      </w:r>
      <w:r w:rsidRPr="00C37EC5">
        <w:rPr>
          <w:rFonts w:cs="Times New Roman"/>
        </w:rPr>
        <w:t>2.</w:t>
      </w:r>
    </w:p>
    <w:p w:rsidR="00027767" w:rsidRPr="00C37EC5" w:rsidRDefault="00027767" w:rsidP="0025110E">
      <w:pPr>
        <w:pStyle w:val="a3"/>
        <w:spacing w:before="4" w:line="276" w:lineRule="auto"/>
        <w:ind w:right="214"/>
        <w:rPr>
          <w:rFonts w:cs="Times New Roman"/>
        </w:rPr>
      </w:pPr>
      <w:r w:rsidRPr="00C37EC5">
        <w:rPr>
          <w:rFonts w:cs="Times New Roman"/>
          <w:spacing w:val="-1"/>
        </w:rPr>
        <w:t>Saqlanadigan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hayvonlar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ularga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haray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oladigan, parvarish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qila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oladigan,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ovqatni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tanlamaydigan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2"/>
        </w:rPr>
        <w:t>bo‘lishi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zarur.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</w:rPr>
        <w:t>3.</w:t>
      </w:r>
      <w:r w:rsidRPr="00C37EC5">
        <w:rPr>
          <w:rFonts w:cs="Times New Roman"/>
          <w:spacing w:val="-1"/>
        </w:rPr>
        <w:t xml:space="preserve"> Saqlanadigan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hayvonlar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 xml:space="preserve">bolalarga </w:t>
      </w:r>
      <w:r w:rsidRPr="00C37EC5">
        <w:rPr>
          <w:rFonts w:cs="Times New Roman"/>
          <w:spacing w:val="-1"/>
        </w:rPr>
        <w:t>zarar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yetkazmaydigan,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 xml:space="preserve">xavfeiz, </w:t>
      </w:r>
      <w:proofErr w:type="gramStart"/>
      <w:r w:rsidRPr="00C37EC5">
        <w:rPr>
          <w:rFonts w:cs="Times New Roman"/>
          <w:spacing w:val="-1"/>
        </w:rPr>
        <w:t>sog‘lom</w:t>
      </w:r>
      <w:proofErr w:type="gramEnd"/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 xml:space="preserve">bo‘lishi kerak. </w:t>
      </w:r>
      <w:r w:rsidRPr="00C37EC5">
        <w:rPr>
          <w:rFonts w:cs="Times New Roman"/>
        </w:rPr>
        <w:t>4.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Saqlanadigan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hayvonlarni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tanlashda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ularning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chiroyli,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bolalarga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estetik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zavq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beradigan, bolalarni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o‘ziga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2"/>
        </w:rPr>
        <w:t>tortadigan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xususiyatlariga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tashqi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tuzilishiga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e‘tibor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berish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 xml:space="preserve">zarur. </w:t>
      </w:r>
      <w:r w:rsidRPr="00C37EC5">
        <w:rPr>
          <w:rFonts w:cs="Times New Roman"/>
        </w:rPr>
        <w:t>5.</w:t>
      </w:r>
      <w:r w:rsidRPr="00C37EC5">
        <w:rPr>
          <w:rFonts w:cs="Times New Roman"/>
          <w:spacing w:val="-1"/>
        </w:rPr>
        <w:t xml:space="preserve"> Hayvonlar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asraladigan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xona</w:t>
      </w:r>
      <w:r w:rsidRPr="00C37EC5">
        <w:rPr>
          <w:rFonts w:cs="Times New Roman"/>
        </w:rPr>
        <w:t xml:space="preserve"> —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ularning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 xml:space="preserve">yashashi, </w:t>
      </w:r>
      <w:r w:rsidRPr="00C37EC5">
        <w:rPr>
          <w:rFonts w:cs="Times New Roman"/>
          <w:spacing w:val="-2"/>
        </w:rPr>
        <w:t>normal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hayot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kechirishi,</w:t>
      </w:r>
      <w:r w:rsidRPr="00C37EC5">
        <w:rPr>
          <w:rFonts w:cs="Times New Roman"/>
          <w:spacing w:val="-4"/>
        </w:rPr>
        <w:t xml:space="preserve"> </w:t>
      </w:r>
      <w:proofErr w:type="gramStart"/>
      <w:r w:rsidRPr="00C37EC5">
        <w:rPr>
          <w:rFonts w:cs="Times New Roman"/>
          <w:spacing w:val="-1"/>
        </w:rPr>
        <w:t>ko‘payishi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qulay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1"/>
        </w:rPr>
        <w:t>talabga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javob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berishi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 xml:space="preserve">kerak. </w:t>
      </w:r>
      <w:r w:rsidRPr="00C37EC5">
        <w:rPr>
          <w:rFonts w:cs="Times New Roman"/>
        </w:rPr>
        <w:t>6.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Hayvon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qushlar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parvarish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qila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oladigan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2"/>
        </w:rPr>
        <w:t>bo‘yi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etadigan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bo‘lishi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kerak. Ularga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 xml:space="preserve">ovqat, don, </w:t>
      </w:r>
      <w:r w:rsidRPr="00C37EC5">
        <w:rPr>
          <w:rFonts w:cs="Times New Roman"/>
          <w:spacing w:val="-2"/>
        </w:rPr>
        <w:t>suv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berish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uchun,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tagini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vaqt-vaqti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tozalab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turish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uchun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sharoit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mavjud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2"/>
        </w:rPr>
        <w:t>bo‘lishi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zarur. Tabiat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sut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emizuvchilardan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quyon, tipratikan, dengiz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cho‘chqasi, olmaxon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kabilarni;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suvda</w:t>
      </w:r>
      <w:r w:rsidRPr="00C37EC5">
        <w:rPr>
          <w:rFonts w:cs="Times New Roman"/>
        </w:rPr>
        <w:t xml:space="preserve"> ham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quruqda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yashovchilar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sudralib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yuruvchilardan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toshbaqa,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kaltakesak, baqa, qurbaqalarni;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qushlardan turli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xil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to‘tilar,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kanareyka, kaklik,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kaptar,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 xml:space="preserve">bedana, </w:t>
      </w:r>
      <w:r w:rsidRPr="00C37EC5">
        <w:rPr>
          <w:rFonts w:cs="Times New Roman"/>
          <w:spacing w:val="-2"/>
        </w:rPr>
        <w:t>tovuq,</w:t>
      </w:r>
      <w:r w:rsidRPr="00C37EC5">
        <w:rPr>
          <w:rFonts w:cs="Times New Roman"/>
          <w:spacing w:val="-1"/>
        </w:rPr>
        <w:t xml:space="preserve"> bulbul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kabilarni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asrash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mumkin.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Agar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imkoni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bo‘lsa</w:t>
      </w:r>
      <w:proofErr w:type="gramEnd"/>
      <w:r w:rsidRPr="00C37EC5">
        <w:rPr>
          <w:rFonts w:cs="Times New Roman"/>
          <w:spacing w:val="-1"/>
        </w:rPr>
        <w:t>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2"/>
        </w:rPr>
        <w:t>hamma</w:t>
      </w:r>
      <w:r w:rsidRPr="00C37EC5">
        <w:rPr>
          <w:rFonts w:cs="Times New Roman"/>
          <w:spacing w:val="75"/>
        </w:rPr>
        <w:t xml:space="preserve"> </w:t>
      </w:r>
      <w:r w:rsidRPr="00C37EC5">
        <w:rPr>
          <w:rFonts w:cs="Times New Roman"/>
          <w:spacing w:val="-1"/>
        </w:rPr>
        <w:t>gruppa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bolalari</w:t>
      </w:r>
      <w:r w:rsidRPr="00C37EC5">
        <w:rPr>
          <w:rFonts w:cs="Times New Roman"/>
          <w:spacing w:val="-2"/>
        </w:rPr>
        <w:t xml:space="preserve"> keng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foydalana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oladigan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umumiy jonli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burchak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tashkil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qilinsa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yanada</w:t>
      </w:r>
      <w:r w:rsidRPr="00C37EC5">
        <w:rPr>
          <w:rFonts w:cs="Times New Roman"/>
        </w:rPr>
        <w:t xml:space="preserve"> ham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yaxshi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bo‘lardi. Bunda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istagan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gruppa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ekskursiya</w:t>
      </w:r>
      <w:r w:rsidRPr="00C37EC5">
        <w:rPr>
          <w:rFonts w:cs="Times New Roman"/>
        </w:rPr>
        <w:t xml:space="preserve"> qilib </w:t>
      </w:r>
      <w:r w:rsidRPr="00C37EC5">
        <w:rPr>
          <w:rFonts w:cs="Times New Roman"/>
          <w:spacing w:val="-1"/>
        </w:rPr>
        <w:t>kelib</w:t>
      </w:r>
    </w:p>
    <w:p w:rsidR="00027767" w:rsidRPr="00C37EC5" w:rsidRDefault="00027767" w:rsidP="00027767">
      <w:pPr>
        <w:pStyle w:val="a3"/>
        <w:spacing w:before="64" w:line="276" w:lineRule="auto"/>
        <w:ind w:right="817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ko‘radi</w:t>
      </w:r>
      <w:proofErr w:type="gramEnd"/>
      <w:r w:rsidRPr="00C37EC5">
        <w:rPr>
          <w:rFonts w:cs="Times New Roman"/>
          <w:spacing w:val="-1"/>
        </w:rPr>
        <w:t>, tanishadi,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 xml:space="preserve">o‘rganadi. </w:t>
      </w:r>
      <w:proofErr w:type="gramStart"/>
      <w:r w:rsidRPr="00C37EC5">
        <w:rPr>
          <w:rFonts w:cs="Times New Roman"/>
          <w:spacing w:val="-1"/>
        </w:rPr>
        <w:t>Bunday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jonli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 xml:space="preserve">tulki, quyon, </w:t>
      </w:r>
      <w:r w:rsidRPr="00C37EC5">
        <w:rPr>
          <w:rFonts w:cs="Times New Roman"/>
          <w:spacing w:val="-1"/>
        </w:rPr>
        <w:lastRenderedPageBreak/>
        <w:t>tovuq,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echki,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harsak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kabilarni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qo‘yib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foydalanish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mumkin.</w:t>
      </w:r>
      <w:proofErr w:type="gramEnd"/>
      <w:r w:rsidRPr="00C37EC5">
        <w:rPr>
          <w:rFonts w:cs="Times New Roman"/>
          <w:spacing w:val="-1"/>
        </w:rPr>
        <w:t xml:space="preserve"> </w:t>
      </w:r>
      <w:proofErr w:type="gramStart"/>
      <w:r w:rsidRPr="00C37EC5">
        <w:rPr>
          <w:rFonts w:cs="Times New Roman"/>
          <w:spacing w:val="-2"/>
        </w:rPr>
        <w:t>Tabiat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akvariumlar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</w:rPr>
        <w:t>ham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>tashkil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qilinadi.</w:t>
      </w:r>
      <w:proofErr w:type="gramEnd"/>
      <w:r w:rsidRPr="00C37EC5">
        <w:rPr>
          <w:rFonts w:cs="Times New Roman"/>
          <w:spacing w:val="-4"/>
        </w:rPr>
        <w:t xml:space="preserve"> </w:t>
      </w:r>
      <w:proofErr w:type="gramStart"/>
      <w:r w:rsidRPr="00C37EC5">
        <w:rPr>
          <w:rFonts w:cs="Times New Roman"/>
          <w:spacing w:val="-2"/>
        </w:rPr>
        <w:t>Akvariumlar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tayyor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holda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zoomagazinlardan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sotib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olinadi.</w:t>
      </w:r>
      <w:proofErr w:type="gramEnd"/>
      <w:r w:rsidRPr="00C37EC5">
        <w:rPr>
          <w:rFonts w:cs="Times New Roman"/>
          <w:spacing w:val="-1"/>
        </w:rPr>
        <w:t xml:space="preserve"> Ular</w:t>
      </w:r>
      <w:r w:rsidRPr="00C37EC5">
        <w:rPr>
          <w:rFonts w:cs="Times New Roman"/>
          <w:spacing w:val="75"/>
        </w:rPr>
        <w:t xml:space="preserve"> </w:t>
      </w:r>
      <w:r w:rsidRPr="00C37EC5">
        <w:rPr>
          <w:rFonts w:cs="Times New Roman"/>
          <w:spacing w:val="-1"/>
        </w:rPr>
        <w:t>aylana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yoki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to‘rtburchak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shakllarda</w:t>
      </w:r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  <w:spacing w:val="-2"/>
        </w:rPr>
        <w:t>bo‘lishi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mumkin.</w:t>
      </w:r>
      <w:r w:rsidRPr="00C37EC5">
        <w:rPr>
          <w:rFonts w:cs="Times New Roman"/>
          <w:spacing w:val="-1"/>
        </w:rPr>
        <w:t xml:space="preserve"> </w:t>
      </w:r>
      <w:proofErr w:type="gramStart"/>
      <w:r w:rsidRPr="00C37EC5">
        <w:rPr>
          <w:rFonts w:cs="Times New Roman"/>
          <w:spacing w:val="-2"/>
        </w:rPr>
        <w:t>Ularni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gruppaga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qo‘yish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oldidan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 xml:space="preserve">4—5% </w:t>
      </w:r>
      <w:r w:rsidRPr="00C37EC5">
        <w:rPr>
          <w:rFonts w:cs="Times New Roman"/>
        </w:rPr>
        <w:t>li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kaliy pyermanganat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yeritmasi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yaxshilab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yuviladi.</w:t>
      </w:r>
      <w:proofErr w:type="gramEnd"/>
      <w:r w:rsidRPr="00C37EC5">
        <w:rPr>
          <w:rFonts w:cs="Times New Roman"/>
          <w:spacing w:val="-1"/>
        </w:rPr>
        <w:t xml:space="preserve"> So‘ngra,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daryo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qumidan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keltirilib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yaxshilab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yuviladi</w:t>
      </w:r>
      <w:r w:rsidRPr="00C37EC5">
        <w:rPr>
          <w:rFonts w:cs="Times New Roman"/>
          <w:spacing w:val="-1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"/>
        </w:rPr>
        <w:t xml:space="preserve">2-3 </w:t>
      </w:r>
      <w:r w:rsidRPr="00C37EC5">
        <w:rPr>
          <w:rFonts w:cs="Times New Roman"/>
          <w:spacing w:val="-2"/>
        </w:rPr>
        <w:t>soat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 xml:space="preserve">qaynatiladi. </w:t>
      </w:r>
      <w:proofErr w:type="gramStart"/>
      <w:r w:rsidRPr="00C37EC5">
        <w:rPr>
          <w:rFonts w:cs="Times New Roman"/>
          <w:spacing w:val="-1"/>
        </w:rPr>
        <w:t>Akvarium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>tagiga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undan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3—4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sm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>qalinlikda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solinadi.</w:t>
      </w:r>
      <w:proofErr w:type="gramEnd"/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Uning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ichiga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suv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o‘tlaridan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elodeya,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vallisnyeriya, richchiya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kabilar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solinadi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2"/>
        </w:rPr>
        <w:t>3—4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kun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qo‘yib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tinitiladi. Akvarium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suvining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haroratini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normal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holda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saqlash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tyermometr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o‘rnatiladi, baliqlarga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qo‘shimcha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havo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berib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turish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apparat, qishda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suvni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isituvchi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maxsus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shishali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pechka</w:t>
      </w:r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yorug‘lik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beruvchi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lampochka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qo‘yiladi. Akvarium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>tayyor</w:t>
      </w:r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  <w:spacing w:val="-1"/>
        </w:rPr>
        <w:t>bo‘lgach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unga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baliqlar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qo‘yib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yuboriladi.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Akvariumda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oltin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 xml:space="preserve">baliq, guppi, mechenos, </w:t>
      </w:r>
      <w:r w:rsidRPr="00C37EC5">
        <w:rPr>
          <w:rFonts w:cs="Times New Roman"/>
          <w:spacing w:val="-2"/>
        </w:rPr>
        <w:t>skolyariy,</w:t>
      </w:r>
      <w:r w:rsidRPr="00C37EC5">
        <w:rPr>
          <w:rFonts w:cs="Times New Roman"/>
          <w:spacing w:val="81"/>
        </w:rPr>
        <w:t xml:space="preserve"> </w:t>
      </w:r>
      <w:r w:rsidRPr="00C37EC5">
        <w:rPr>
          <w:rFonts w:cs="Times New Roman"/>
          <w:spacing w:val="-1"/>
        </w:rPr>
        <w:t xml:space="preserve">teleskop, </w:t>
      </w:r>
      <w:r w:rsidRPr="00C37EC5">
        <w:rPr>
          <w:rFonts w:cs="Times New Roman"/>
          <w:spacing w:val="-2"/>
        </w:rPr>
        <w:t>qilich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baliq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2"/>
        </w:rPr>
        <w:t>boshqalarni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saqlash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mumkin.</w:t>
      </w:r>
      <w:r w:rsidRPr="00C37EC5">
        <w:rPr>
          <w:rFonts w:cs="Times New Roman"/>
          <w:spacing w:val="-1"/>
        </w:rPr>
        <w:t xml:space="preserve"> </w:t>
      </w:r>
      <w:proofErr w:type="gramStart"/>
      <w:r w:rsidRPr="00C37EC5">
        <w:rPr>
          <w:rFonts w:cs="Times New Roman"/>
          <w:spacing w:val="-2"/>
        </w:rPr>
        <w:t>Akvariumdagi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suv</w:t>
      </w:r>
      <w:r w:rsidRPr="00C37EC5">
        <w:rPr>
          <w:rFonts w:cs="Times New Roman"/>
          <w:spacing w:val="87"/>
        </w:rPr>
        <w:t xml:space="preserve"> </w:t>
      </w:r>
      <w:r w:rsidRPr="00C37EC5">
        <w:rPr>
          <w:rFonts w:cs="Times New Roman"/>
          <w:spacing w:val="-1"/>
        </w:rPr>
        <w:t>ifloslanmasligi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 xml:space="preserve">uchun </w:t>
      </w:r>
      <w:r w:rsidRPr="00C37EC5">
        <w:rPr>
          <w:rFonts w:cs="Times New Roman"/>
        </w:rPr>
        <w:t xml:space="preserve">har </w:t>
      </w:r>
      <w:r w:rsidRPr="00C37EC5">
        <w:rPr>
          <w:rFonts w:cs="Times New Roman"/>
          <w:spacing w:val="-1"/>
        </w:rPr>
        <w:t>haftada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almashtirib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turiladi.</w:t>
      </w:r>
      <w:proofErr w:type="gramEnd"/>
      <w:r w:rsidRPr="00C37EC5">
        <w:rPr>
          <w:rFonts w:cs="Times New Roman"/>
          <w:spacing w:val="-1"/>
        </w:rPr>
        <w:t xml:space="preserve"> Baliqlarga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ovqat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kuniga</w:t>
      </w:r>
      <w:r w:rsidRPr="00C37EC5">
        <w:rPr>
          <w:rFonts w:cs="Times New Roman"/>
        </w:rPr>
        <w:t xml:space="preserve"> 2</w:t>
      </w:r>
      <w:r w:rsidRPr="00C37EC5">
        <w:rPr>
          <w:rFonts w:cs="Times New Roman"/>
          <w:spacing w:val="43"/>
        </w:rPr>
        <w:t xml:space="preserve"> </w:t>
      </w:r>
      <w:proofErr w:type="gramStart"/>
      <w:r w:rsidRPr="00C37EC5">
        <w:rPr>
          <w:rFonts w:cs="Times New Roman"/>
          <w:spacing w:val="-1"/>
        </w:rPr>
        <w:t>marta</w:t>
      </w:r>
      <w:proofErr w:type="gramEnd"/>
      <w:r w:rsidRPr="00C37EC5">
        <w:rPr>
          <w:rFonts w:cs="Times New Roman"/>
          <w:spacing w:val="-1"/>
        </w:rPr>
        <w:t>, oz-ozdan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yertalab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kechqurun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 xml:space="preserve">beriladi. </w:t>
      </w:r>
      <w:proofErr w:type="gramStart"/>
      <w:r w:rsidRPr="00C37EC5">
        <w:rPr>
          <w:rFonts w:cs="Times New Roman"/>
          <w:spacing w:val="-1"/>
        </w:rPr>
        <w:t>Ularga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iloji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boricha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tirik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chuvalchang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berish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foydali.</w:t>
      </w:r>
      <w:proofErr w:type="gramEnd"/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Bolalar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bog‘chasida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jonli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2"/>
        </w:rPr>
        <w:t>tabiat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burchagining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bulishi</w:t>
      </w:r>
      <w:r w:rsidRPr="00C37EC5">
        <w:rPr>
          <w:rFonts w:cs="Times New Roman"/>
          <w:spacing w:val="87"/>
        </w:rPr>
        <w:t xml:space="preserve"> </w:t>
      </w: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kurgazmali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amaliy tanishtirishning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zarur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sharoitlaridan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biridir</w:t>
      </w:r>
    </w:p>
    <w:p w:rsidR="00027767" w:rsidRPr="00C53763" w:rsidRDefault="00027767" w:rsidP="00027767">
      <w:pPr>
        <w:pStyle w:val="2"/>
        <w:tabs>
          <w:tab w:val="left" w:pos="1153"/>
        </w:tabs>
        <w:spacing w:before="6" w:line="275" w:lineRule="auto"/>
        <w:ind w:left="283" w:right="1464"/>
        <w:jc w:val="center"/>
        <w:rPr>
          <w:rFonts w:cs="Times New Roman"/>
          <w:b w:val="0"/>
          <w:bCs w:val="0"/>
        </w:rPr>
      </w:pPr>
      <w:r w:rsidRPr="00C53763">
        <w:rPr>
          <w:rFonts w:cs="Times New Roman"/>
          <w:spacing w:val="-1"/>
        </w:rPr>
        <w:t>16-mavzu: Tabiat</w:t>
      </w:r>
      <w:r w:rsidRPr="00C53763">
        <w:rPr>
          <w:rFonts w:cs="Times New Roman"/>
        </w:rPr>
        <w:t xml:space="preserve"> </w:t>
      </w:r>
      <w:r w:rsidRPr="00C53763">
        <w:rPr>
          <w:rFonts w:cs="Times New Roman"/>
          <w:spacing w:val="-1"/>
        </w:rPr>
        <w:t>burchagida</w:t>
      </w:r>
      <w:r w:rsidRPr="00C53763">
        <w:rPr>
          <w:rFonts w:cs="Times New Roman"/>
          <w:spacing w:val="-3"/>
        </w:rPr>
        <w:t xml:space="preserve"> </w:t>
      </w:r>
      <w:r w:rsidRPr="00C53763">
        <w:rPr>
          <w:rFonts w:cs="Times New Roman"/>
          <w:spacing w:val="-1"/>
        </w:rPr>
        <w:t>saqlanadigan</w:t>
      </w:r>
      <w:r w:rsidRPr="00C53763">
        <w:rPr>
          <w:rFonts w:cs="Times New Roman"/>
          <w:spacing w:val="-3"/>
        </w:rPr>
        <w:t xml:space="preserve"> </w:t>
      </w:r>
      <w:r w:rsidRPr="00C53763">
        <w:rPr>
          <w:rFonts w:cs="Times New Roman"/>
          <w:spacing w:val="-1"/>
        </w:rPr>
        <w:t>o’simlik</w:t>
      </w:r>
      <w:r w:rsidRPr="00C53763">
        <w:rPr>
          <w:rFonts w:cs="Times New Roman"/>
          <w:spacing w:val="-5"/>
        </w:rPr>
        <w:t xml:space="preserve"> </w:t>
      </w:r>
      <w:proofErr w:type="gramStart"/>
      <w:r w:rsidRPr="00C53763">
        <w:rPr>
          <w:rFonts w:cs="Times New Roman"/>
        </w:rPr>
        <w:t>va</w:t>
      </w:r>
      <w:proofErr w:type="gramEnd"/>
      <w:r w:rsidRPr="00C53763">
        <w:rPr>
          <w:rFonts w:cs="Times New Roman"/>
          <w:spacing w:val="1"/>
        </w:rPr>
        <w:t xml:space="preserve"> </w:t>
      </w:r>
      <w:r w:rsidRPr="00C53763">
        <w:rPr>
          <w:rFonts w:cs="Times New Roman"/>
          <w:spacing w:val="-2"/>
        </w:rPr>
        <w:t>hayvonlarga</w:t>
      </w:r>
      <w:r w:rsidRPr="00C53763">
        <w:rPr>
          <w:rFonts w:cs="Times New Roman"/>
          <w:spacing w:val="35"/>
        </w:rPr>
        <w:t xml:space="preserve"> </w:t>
      </w:r>
      <w:r w:rsidRPr="00C53763">
        <w:rPr>
          <w:rFonts w:cs="Times New Roman"/>
          <w:spacing w:val="-1"/>
        </w:rPr>
        <w:t>qo’yiladigan</w:t>
      </w:r>
      <w:r w:rsidRPr="00C53763">
        <w:rPr>
          <w:rFonts w:cs="Times New Roman"/>
        </w:rPr>
        <w:t xml:space="preserve"> </w:t>
      </w:r>
      <w:r w:rsidRPr="00C53763">
        <w:rPr>
          <w:rFonts w:cs="Times New Roman"/>
          <w:spacing w:val="-1"/>
        </w:rPr>
        <w:t>talablar</w:t>
      </w:r>
    </w:p>
    <w:p w:rsidR="00027767" w:rsidRPr="00C37EC5" w:rsidRDefault="00027767" w:rsidP="00027767">
      <w:pPr>
        <w:spacing w:before="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7767" w:rsidRPr="0025110E" w:rsidRDefault="00027767" w:rsidP="0025110E">
      <w:pPr>
        <w:spacing w:line="200" w:lineRule="atLeast"/>
        <w:ind w:left="113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91A7C16" wp14:editId="58171608">
            <wp:extent cx="6428487" cy="3463290"/>
            <wp:effectExtent l="0" t="0" r="0" b="0"/>
            <wp:docPr id="3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487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767" w:rsidRPr="00C37EC5" w:rsidRDefault="00027767" w:rsidP="0002776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7767" w:rsidRPr="00C37EC5" w:rsidRDefault="00027767" w:rsidP="00027767">
      <w:pPr>
        <w:spacing w:before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7767" w:rsidRPr="00C37EC5" w:rsidRDefault="00027767" w:rsidP="00027767">
      <w:pPr>
        <w:spacing w:line="200" w:lineRule="atLeast"/>
        <w:ind w:left="113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D3A35E2" wp14:editId="7D31F677">
            <wp:extent cx="6381050" cy="3223260"/>
            <wp:effectExtent l="0" t="0" r="0" b="0"/>
            <wp:docPr id="3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05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767" w:rsidRPr="00C37EC5" w:rsidRDefault="00027767" w:rsidP="0002776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7767" w:rsidRPr="00C37EC5" w:rsidRDefault="00027767" w:rsidP="0002776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7767" w:rsidRPr="00C37EC5" w:rsidRDefault="00027767" w:rsidP="0002776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7767" w:rsidRPr="00C37EC5" w:rsidRDefault="00027767" w:rsidP="0002776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7767" w:rsidRPr="00C37EC5" w:rsidRDefault="00027767" w:rsidP="00027767">
      <w:pPr>
        <w:pStyle w:val="a3"/>
        <w:spacing w:before="228" w:line="276" w:lineRule="auto"/>
        <w:ind w:right="917"/>
        <w:rPr>
          <w:rFonts w:cs="Times New Roman"/>
        </w:rPr>
      </w:pP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burchagidagi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xona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o‘simliklarini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2"/>
        </w:rPr>
        <w:t>saqlash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ularni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sug‘orish,</w:t>
      </w:r>
      <w:r w:rsidRPr="00C37EC5">
        <w:rPr>
          <w:rFonts w:cs="Times New Roman"/>
          <w:spacing w:val="-1"/>
        </w:rPr>
        <w:t xml:space="preserve"> purkash, </w:t>
      </w:r>
      <w:r w:rsidRPr="00C37EC5">
        <w:rPr>
          <w:rFonts w:cs="Times New Roman"/>
          <w:spacing w:val="-2"/>
        </w:rPr>
        <w:t>yuvish,</w:t>
      </w:r>
      <w:r w:rsidRPr="00C37EC5">
        <w:rPr>
          <w:rFonts w:cs="Times New Roman"/>
          <w:spacing w:val="97"/>
        </w:rPr>
        <w:t xml:space="preserve"> </w:t>
      </w:r>
      <w:r w:rsidRPr="00C37EC5">
        <w:rPr>
          <w:rFonts w:cs="Times New Roman"/>
          <w:spacing w:val="-1"/>
        </w:rPr>
        <w:t>tuprog‘ini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yumshatish,</w:t>
      </w:r>
      <w:r w:rsidRPr="00C37EC5">
        <w:rPr>
          <w:rFonts w:cs="Times New Roman"/>
          <w:spacing w:val="-1"/>
        </w:rPr>
        <w:t xml:space="preserve"> almashtirish, </w:t>
      </w:r>
      <w:proofErr w:type="gramStart"/>
      <w:r w:rsidRPr="00C37EC5">
        <w:rPr>
          <w:rFonts w:cs="Times New Roman"/>
          <w:spacing w:val="-1"/>
        </w:rPr>
        <w:t>bir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joydan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ikkinchi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joyga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ko‘chirish,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oziqlantirish, kesish, ko‘paytirish,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zararkunandalarga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qarshi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kurashishdan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iboratdir.</w:t>
      </w:r>
    </w:p>
    <w:p w:rsidR="00027767" w:rsidRPr="00C37EC5" w:rsidRDefault="00027767" w:rsidP="00027767">
      <w:pPr>
        <w:pStyle w:val="a3"/>
        <w:spacing w:line="277" w:lineRule="auto"/>
        <w:ind w:right="1940"/>
        <w:rPr>
          <w:rFonts w:cs="Times New Roman"/>
        </w:rPr>
      </w:pPr>
      <w:proofErr w:type="gramStart"/>
      <w:r w:rsidRPr="00C37EC5">
        <w:rPr>
          <w:rFonts w:cs="Times New Roman"/>
          <w:b/>
          <w:bCs/>
        </w:rPr>
        <w:t xml:space="preserve">Suv </w:t>
      </w:r>
      <w:r w:rsidRPr="00C37EC5">
        <w:rPr>
          <w:rFonts w:cs="Times New Roman"/>
          <w:b/>
          <w:bCs/>
          <w:spacing w:val="-1"/>
        </w:rPr>
        <w:t>quyish.</w:t>
      </w:r>
      <w:proofErr w:type="gramEnd"/>
      <w:r w:rsidRPr="00C37EC5">
        <w:rPr>
          <w:rFonts w:cs="Times New Roman"/>
          <w:b/>
          <w:bCs/>
        </w:rPr>
        <w:t xml:space="preserve"> </w:t>
      </w:r>
      <w:r w:rsidRPr="00C37EC5">
        <w:rPr>
          <w:rFonts w:cs="Times New Roman"/>
          <w:spacing w:val="-2"/>
        </w:rPr>
        <w:t>O‘simlikka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xona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haroratidagi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suv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 xml:space="preserve">qo‘yiladi. </w:t>
      </w:r>
      <w:proofErr w:type="gramStart"/>
      <w:r w:rsidRPr="00C37EC5">
        <w:rPr>
          <w:rFonts w:cs="Times New Roman"/>
          <w:spacing w:val="-2"/>
        </w:rPr>
        <w:t>Vodoprovod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suvi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tarkibidagi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xlorni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yo‘qotish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uni ochiq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idishda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ushlab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turiladi.</w:t>
      </w:r>
      <w:proofErr w:type="gramEnd"/>
    </w:p>
    <w:p w:rsidR="00027767" w:rsidRPr="00C37EC5" w:rsidRDefault="00027767" w:rsidP="00027767">
      <w:pPr>
        <w:pStyle w:val="a3"/>
        <w:spacing w:before="0" w:line="276" w:lineRule="auto"/>
        <w:ind w:right="1715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O‘simlik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rivojlanayotgan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gullayotgan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vaqtda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unga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xona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haroratidan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2°S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ortiq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bo‘lgan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suv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qo‘yiladi. Agar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gultuvak tagida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suv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yig‘ilib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qolgan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bo‘lsa</w:t>
      </w:r>
      <w:proofErr w:type="gramEnd"/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1"/>
        </w:rPr>
        <w:t>ikki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soat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davomida</w:t>
      </w:r>
      <w:r w:rsidRPr="00C37EC5">
        <w:rPr>
          <w:rFonts w:cs="Times New Roman"/>
        </w:rPr>
        <w:t xml:space="preserve"> unak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teshigi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orqali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shimilib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 xml:space="preserve">ketmasa, </w:t>
      </w:r>
      <w:r w:rsidRPr="00C37EC5">
        <w:rPr>
          <w:rFonts w:cs="Times New Roman"/>
        </w:rPr>
        <w:t>u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to‘kib</w:t>
      </w:r>
    </w:p>
    <w:p w:rsidR="00027767" w:rsidRPr="00C37EC5" w:rsidRDefault="00027767" w:rsidP="00027767">
      <w:pPr>
        <w:pStyle w:val="a3"/>
        <w:spacing w:before="0" w:line="275" w:lineRule="auto"/>
        <w:ind w:right="917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tashlanadi</w:t>
      </w:r>
      <w:proofErr w:type="gramEnd"/>
      <w:r w:rsidRPr="00C37EC5">
        <w:rPr>
          <w:rFonts w:cs="Times New Roman"/>
          <w:spacing w:val="-1"/>
        </w:rPr>
        <w:t>.</w:t>
      </w:r>
      <w:r w:rsidRPr="00C37EC5">
        <w:rPr>
          <w:rFonts w:cs="Times New Roman"/>
        </w:rPr>
        <w:t xml:space="preserve">  </w:t>
      </w:r>
      <w:proofErr w:type="gramStart"/>
      <w:r w:rsidRPr="00C37EC5">
        <w:rPr>
          <w:rFonts w:cs="Times New Roman"/>
          <w:b/>
          <w:bCs/>
          <w:spacing w:val="-1"/>
        </w:rPr>
        <w:t>Purkash.</w:t>
      </w:r>
      <w:proofErr w:type="gramEnd"/>
      <w:r w:rsidRPr="00C37EC5">
        <w:rPr>
          <w:rFonts w:cs="Times New Roman"/>
          <w:b/>
          <w:bCs/>
        </w:rPr>
        <w:t xml:space="preserve"> </w:t>
      </w:r>
      <w:r w:rsidRPr="00C37EC5">
        <w:rPr>
          <w:rFonts w:cs="Times New Roman"/>
          <w:spacing w:val="-1"/>
        </w:rPr>
        <w:t>Purkash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2"/>
        </w:rPr>
        <w:t>ko‘pgina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o‘simliklarni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parvarish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qilishning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muhim</w:t>
      </w:r>
      <w:r w:rsidRPr="00C37EC5">
        <w:rPr>
          <w:rFonts w:cs="Times New Roman"/>
          <w:spacing w:val="77"/>
        </w:rPr>
        <w:t xml:space="preserve"> </w:t>
      </w:r>
      <w:r w:rsidRPr="00C37EC5">
        <w:rPr>
          <w:rFonts w:cs="Times New Roman"/>
          <w:spacing w:val="-2"/>
        </w:rPr>
        <w:t>qismi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hisoblanadi. CHunki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u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o‘simlikning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</w:rPr>
        <w:t xml:space="preserve">suv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me’yorida</w:t>
      </w:r>
    </w:p>
    <w:p w:rsidR="00027767" w:rsidRPr="00C37EC5" w:rsidRDefault="00027767" w:rsidP="00027767">
      <w:pPr>
        <w:pStyle w:val="a3"/>
        <w:spacing w:line="276" w:lineRule="auto"/>
        <w:ind w:right="1008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ta’minlanishiga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yordam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beradi. Purkaganda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o‘simlik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qishda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3"/>
        </w:rPr>
        <w:t>ham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xuddi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yozdagidek</w:t>
      </w:r>
      <w:r w:rsidRPr="00C37EC5">
        <w:rPr>
          <w:rFonts w:cs="Times New Roman"/>
          <w:spacing w:val="-2"/>
        </w:rPr>
        <w:t xml:space="preserve"> </w:t>
      </w:r>
      <w:proofErr w:type="gramStart"/>
      <w:r w:rsidRPr="00C37EC5">
        <w:rPr>
          <w:rFonts w:cs="Times New Roman"/>
          <w:spacing w:val="-1"/>
        </w:rPr>
        <w:t>ko‘m</w:t>
      </w:r>
      <w:proofErr w:type="gramEnd"/>
      <w:r w:rsidRPr="00C37EC5">
        <w:rPr>
          <w:rFonts w:cs="Times New Roman"/>
          <w:spacing w:val="-1"/>
        </w:rPr>
        <w:t>-ko‘k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bo‘lib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turadi.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Iliq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suv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purkab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turilganda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o‘simlik</w:t>
      </w:r>
      <w:r w:rsidRPr="00C37EC5">
        <w:rPr>
          <w:rFonts w:cs="Times New Roman"/>
          <w:spacing w:val="75"/>
        </w:rPr>
        <w:t xml:space="preserve"> </w:t>
      </w:r>
      <w:r w:rsidRPr="00C37EC5">
        <w:rPr>
          <w:rFonts w:cs="Times New Roman"/>
          <w:spacing w:val="-1"/>
        </w:rPr>
        <w:t>novdalari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  <w:spacing w:val="-1"/>
        </w:rPr>
        <w:t>barglari</w:t>
      </w:r>
      <w:r w:rsidRPr="00C37EC5">
        <w:rPr>
          <w:rFonts w:cs="Times New Roman"/>
        </w:rPr>
        <w:t xml:space="preserve">  </w:t>
      </w:r>
      <w:r w:rsidRPr="00C37EC5">
        <w:rPr>
          <w:rFonts w:cs="Times New Roman"/>
          <w:spacing w:val="-1"/>
        </w:rPr>
        <w:t>tezroq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 xml:space="preserve">o‘sadi, </w:t>
      </w:r>
      <w:r w:rsidRPr="00C37EC5">
        <w:rPr>
          <w:rFonts w:cs="Times New Roman"/>
          <w:spacing w:val="-2"/>
        </w:rPr>
        <w:t>kurtak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chiqaradi.</w:t>
      </w:r>
    </w:p>
    <w:p w:rsidR="00027767" w:rsidRPr="00C37EC5" w:rsidRDefault="00027767" w:rsidP="00027767">
      <w:pPr>
        <w:pStyle w:val="a3"/>
        <w:spacing w:before="0"/>
        <w:rPr>
          <w:rFonts w:cs="Times New Roman"/>
        </w:rPr>
      </w:pPr>
      <w:proofErr w:type="gramStart"/>
      <w:r w:rsidRPr="00C37EC5">
        <w:rPr>
          <w:rFonts w:cs="Times New Roman"/>
          <w:b/>
          <w:bCs/>
          <w:spacing w:val="-1"/>
        </w:rPr>
        <w:t>YUvish.</w:t>
      </w:r>
      <w:proofErr w:type="gramEnd"/>
      <w:r w:rsidRPr="00C37EC5">
        <w:rPr>
          <w:rFonts w:cs="Times New Roman"/>
          <w:b/>
          <w:bCs/>
        </w:rPr>
        <w:t xml:space="preserve"> </w:t>
      </w:r>
      <w:r w:rsidRPr="00C37EC5">
        <w:rPr>
          <w:rFonts w:cs="Times New Roman"/>
          <w:spacing w:val="-2"/>
        </w:rPr>
        <w:t>O‘simlikni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changdan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tozalash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iliq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suv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mumtazam</w:t>
      </w:r>
    </w:p>
    <w:p w:rsidR="00027767" w:rsidRPr="00C37EC5" w:rsidRDefault="00027767" w:rsidP="00027767">
      <w:pPr>
        <w:pStyle w:val="a3"/>
        <w:spacing w:before="50" w:line="275" w:lineRule="auto"/>
        <w:ind w:right="1008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yuvib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turish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lozim.</w:t>
      </w:r>
      <w:r w:rsidRPr="00C37EC5">
        <w:rPr>
          <w:rFonts w:cs="Times New Roman"/>
          <w:spacing w:val="-1"/>
        </w:rPr>
        <w:t xml:space="preserve"> O‘simlik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dush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tagiga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yoki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tog‘oraga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qo‘yib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yuviladi,</w:t>
      </w:r>
      <w:r w:rsidRPr="00C37EC5">
        <w:rPr>
          <w:rFonts w:cs="Times New Roman"/>
          <w:spacing w:val="-1"/>
        </w:rPr>
        <w:t xml:space="preserve"> bunda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tuvakdagi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tuproq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ivilib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ketmasiigi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uning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usti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kleyonka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yopib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qo‘yiladi. Tikanli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kaktuslarni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 xml:space="preserve">yuvishdan </w:t>
      </w:r>
      <w:r w:rsidRPr="00C37EC5">
        <w:rPr>
          <w:rFonts w:cs="Times New Roman"/>
          <w:spacing w:val="-1"/>
        </w:rPr>
        <w:t>oldin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changlari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yumshoq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cho‘tka</w:t>
      </w:r>
    </w:p>
    <w:p w:rsidR="00027767" w:rsidRPr="00C37EC5" w:rsidRDefault="00027767" w:rsidP="0025110E">
      <w:pPr>
        <w:pStyle w:val="a3"/>
        <w:spacing w:line="276" w:lineRule="auto"/>
        <w:ind w:right="1867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bilan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 xml:space="preserve">tozalanadi. </w:t>
      </w:r>
      <w:proofErr w:type="gramStart"/>
      <w:r w:rsidRPr="00C37EC5">
        <w:rPr>
          <w:rFonts w:cs="Times New Roman"/>
          <w:spacing w:val="-2"/>
        </w:rPr>
        <w:t>Egilgan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bargli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o‘simliklarni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yuvish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mumkin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emas, ularni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changi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mayin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mo‘yqalam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tozalanadi.</w:t>
      </w:r>
      <w:proofErr w:type="gramEnd"/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lastRenderedPageBreak/>
        <w:t>Gultuvaklar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yiliga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2"/>
        </w:rPr>
        <w:t>3—4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marta</w:t>
      </w:r>
      <w:proofErr w:type="gramEnd"/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sovunlab, qaynoq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suv</w:t>
      </w:r>
      <w:r w:rsidRPr="00C37EC5">
        <w:rPr>
          <w:rFonts w:cs="Times New Roman"/>
          <w:spacing w:val="-1"/>
        </w:rPr>
        <w:t xml:space="preserve"> 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qattiq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cho‘tka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yordamida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yuviladi.</w:t>
      </w:r>
    </w:p>
    <w:p w:rsidR="00027767" w:rsidRPr="00C37EC5" w:rsidRDefault="00027767" w:rsidP="00027767">
      <w:pPr>
        <w:pStyle w:val="a3"/>
        <w:spacing w:before="64" w:line="276" w:lineRule="auto"/>
        <w:ind w:right="877"/>
        <w:rPr>
          <w:rFonts w:cs="Times New Roman"/>
        </w:rPr>
      </w:pPr>
      <w:proofErr w:type="gramStart"/>
      <w:r w:rsidRPr="00C37EC5">
        <w:rPr>
          <w:rFonts w:cs="Times New Roman"/>
          <w:b/>
          <w:bCs/>
          <w:spacing w:val="-1"/>
        </w:rPr>
        <w:t>YUmshatish.</w:t>
      </w:r>
      <w:proofErr w:type="gramEnd"/>
      <w:r w:rsidRPr="00C37EC5">
        <w:rPr>
          <w:rFonts w:cs="Times New Roman"/>
          <w:b/>
          <w:bCs/>
        </w:rPr>
        <w:t xml:space="preserve"> </w:t>
      </w:r>
      <w:proofErr w:type="gramStart"/>
      <w:r w:rsidRPr="00C37EC5">
        <w:rPr>
          <w:rFonts w:cs="Times New Roman"/>
          <w:spacing w:val="-2"/>
        </w:rPr>
        <w:t>YUmshatish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</w:rPr>
        <w:t>—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bu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suvsiz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sug‘orishdir.</w:t>
      </w:r>
      <w:proofErr w:type="gramEnd"/>
      <w:r w:rsidRPr="00C37EC5">
        <w:rPr>
          <w:rFonts w:cs="Times New Roman"/>
          <w:spacing w:val="-1"/>
        </w:rPr>
        <w:t xml:space="preserve"> </w:t>
      </w:r>
      <w:proofErr w:type="gramStart"/>
      <w:r w:rsidRPr="00C37EC5">
        <w:rPr>
          <w:rFonts w:cs="Times New Roman"/>
        </w:rPr>
        <w:t>U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</w:rPr>
        <w:t xml:space="preserve">suv </w:t>
      </w:r>
      <w:r w:rsidRPr="00C37EC5">
        <w:rPr>
          <w:rFonts w:cs="Times New Roman"/>
          <w:spacing w:val="-2"/>
        </w:rPr>
        <w:t>qo‘yilgan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2"/>
        </w:rPr>
        <w:t>kunning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ertasiga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amalga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oshiriladi.</w:t>
      </w:r>
      <w:proofErr w:type="gramEnd"/>
      <w:r w:rsidRPr="00C37EC5">
        <w:rPr>
          <w:rFonts w:cs="Times New Roman"/>
          <w:spacing w:val="-1"/>
        </w:rPr>
        <w:t xml:space="preserve"> O‘simlik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ildizlari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zarar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2"/>
        </w:rPr>
        <w:t>etkazmaslik</w:t>
      </w:r>
      <w:r w:rsidRPr="00C37EC5">
        <w:rPr>
          <w:rFonts w:cs="Times New Roman"/>
          <w:spacing w:val="71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tuvak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chetlaridagi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tuproq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ko‘pi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1-1</w:t>
      </w:r>
      <w:proofErr w:type="gramStart"/>
      <w:r w:rsidRPr="00C37EC5">
        <w:rPr>
          <w:rFonts w:cs="Times New Roman"/>
        </w:rPr>
        <w:t>,5</w:t>
      </w:r>
      <w:proofErr w:type="gramEnd"/>
      <w:r w:rsidRPr="00C37EC5">
        <w:rPr>
          <w:rFonts w:cs="Times New Roman"/>
        </w:rPr>
        <w:t xml:space="preserve"> sm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>chuqurlikda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yumshatiladi.</w:t>
      </w:r>
      <w:r w:rsidRPr="00C37EC5">
        <w:rPr>
          <w:rFonts w:cs="Times New Roman"/>
          <w:spacing w:val="57"/>
        </w:rPr>
        <w:t xml:space="preserve"> </w:t>
      </w:r>
      <w:proofErr w:type="gramStart"/>
      <w:r w:rsidRPr="00C37EC5">
        <w:rPr>
          <w:rFonts w:cs="Times New Roman"/>
          <w:spacing w:val="-1"/>
        </w:rPr>
        <w:t>Ko‘chirib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o‘tkazish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ko‘chat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 xml:space="preserve">qilish. </w:t>
      </w:r>
      <w:proofErr w:type="gramStart"/>
      <w:r w:rsidRPr="00C37EC5">
        <w:rPr>
          <w:rFonts w:cs="Times New Roman"/>
          <w:spacing w:val="-1"/>
        </w:rPr>
        <w:t>Ko‘chirib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o‘tkazish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tuvak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torlik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qilganda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o‘simlik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ildizini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yopishib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turgan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tuproq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birgalikda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boshqa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tuvakka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o‘tqazishdir.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Tuvak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tagiga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yangi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tuproq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 xml:space="preserve">solib, </w:t>
      </w:r>
      <w:r w:rsidRPr="00C37EC5">
        <w:rPr>
          <w:rFonts w:cs="Times New Roman"/>
          <w:spacing w:val="-2"/>
        </w:rPr>
        <w:t>o‘rtasiga</w:t>
      </w:r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  <w:spacing w:val="-1"/>
        </w:rPr>
        <w:t>ko‘chat</w:t>
      </w:r>
      <w:proofErr w:type="gramEnd"/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 xml:space="preserve">o‘tqaziladi. </w:t>
      </w:r>
      <w:proofErr w:type="gramStart"/>
      <w:r w:rsidRPr="00C37EC5">
        <w:rPr>
          <w:rFonts w:cs="Times New Roman"/>
          <w:spacing w:val="-1"/>
        </w:rPr>
        <w:t>Bunda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qolgan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tuproq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joyga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solinadi.</w:t>
      </w:r>
      <w:proofErr w:type="gramEnd"/>
      <w:r w:rsidRPr="00C37EC5">
        <w:rPr>
          <w:rFonts w:cs="Times New Roman"/>
          <w:spacing w:val="-1"/>
        </w:rPr>
        <w:t xml:space="preserve"> </w:t>
      </w:r>
      <w:proofErr w:type="gramStart"/>
      <w:r w:rsidRPr="00C37EC5">
        <w:rPr>
          <w:rFonts w:cs="Times New Roman"/>
          <w:spacing w:val="-1"/>
        </w:rPr>
        <w:t>Ko‘chat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qilishda</w:t>
      </w:r>
      <w:r w:rsidRPr="00C37EC5">
        <w:rPr>
          <w:rFonts w:cs="Times New Roman"/>
        </w:rPr>
        <w:t xml:space="preserve"> esa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o‘simlik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ildiziga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yopishib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turgan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uyum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</w:rPr>
        <w:t xml:space="preserve">bir oz </w:t>
      </w:r>
      <w:r w:rsidRPr="00C37EC5">
        <w:rPr>
          <w:rFonts w:cs="Times New Roman"/>
          <w:spacing w:val="-2"/>
        </w:rPr>
        <w:t>tozalanadi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2"/>
        </w:rPr>
        <w:t>eski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tuproqni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</w:rPr>
        <w:t>bir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qisim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</w:rPr>
        <w:t>olib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 xml:space="preserve">tashlanadi. </w:t>
      </w:r>
      <w:r w:rsidRPr="00C37EC5">
        <w:rPr>
          <w:rFonts w:cs="Times New Roman"/>
          <w:spacing w:val="-2"/>
        </w:rPr>
        <w:t>YAngi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tuvak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eskisidan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1"/>
        </w:rPr>
        <w:t xml:space="preserve">3-4 </w:t>
      </w:r>
      <w:r w:rsidRPr="00C37EC5">
        <w:rPr>
          <w:rFonts w:cs="Times New Roman"/>
        </w:rPr>
        <w:t>sm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kattaroq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2"/>
        </w:rPr>
        <w:t>bo‘lishi</w:t>
      </w:r>
      <w:proofErr w:type="gramEnd"/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 xml:space="preserve">kerak. </w:t>
      </w:r>
      <w:proofErr w:type="gramStart"/>
      <w:r w:rsidRPr="00C37EC5">
        <w:rPr>
          <w:rFonts w:cs="Times New Roman"/>
          <w:spacing w:val="-1"/>
        </w:rPr>
        <w:t>Ko‘chat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qilishni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bahorda,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o‘simlik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o‘sishni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boshlamasdan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amalga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oshirish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maqsadga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muvofikdir.</w:t>
      </w:r>
    </w:p>
    <w:p w:rsidR="00027767" w:rsidRPr="00C37EC5" w:rsidRDefault="00027767" w:rsidP="00027767">
      <w:pPr>
        <w:pStyle w:val="a3"/>
        <w:spacing w:line="275" w:lineRule="auto"/>
        <w:ind w:right="984"/>
        <w:rPr>
          <w:rFonts w:cs="Times New Roman"/>
        </w:rPr>
      </w:pPr>
      <w:r w:rsidRPr="00C37EC5">
        <w:rPr>
          <w:rFonts w:cs="Times New Roman"/>
          <w:b/>
          <w:bCs/>
          <w:spacing w:val="-1"/>
        </w:rPr>
        <w:t>O‘g‘itlash.</w:t>
      </w:r>
      <w:r w:rsidRPr="00C37EC5">
        <w:rPr>
          <w:rFonts w:cs="Times New Roman"/>
          <w:b/>
          <w:bCs/>
        </w:rPr>
        <w:t xml:space="preserve"> </w:t>
      </w:r>
      <w:r w:rsidRPr="00C37EC5">
        <w:rPr>
          <w:rFonts w:cs="Times New Roman"/>
          <w:spacing w:val="-1"/>
        </w:rPr>
        <w:t>O‘simliklarning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me’yorida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oziqlanishlari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ularni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o‘g‘itlab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borish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zarur. Buning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bolalar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bog‘chasi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sharoitida mineral</w:t>
      </w:r>
    </w:p>
    <w:p w:rsidR="00027767" w:rsidRPr="00C37EC5" w:rsidRDefault="00027767" w:rsidP="00027767">
      <w:pPr>
        <w:pStyle w:val="a3"/>
        <w:spacing w:before="4" w:line="275" w:lineRule="auto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o‘g‘itlardan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foydalangan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 xml:space="preserve">maqul. </w:t>
      </w:r>
      <w:r w:rsidRPr="00C37EC5">
        <w:rPr>
          <w:rFonts w:cs="Times New Roman"/>
          <w:spacing w:val="-2"/>
        </w:rPr>
        <w:t>O‘simlik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ko‘chat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qilib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o‘tqazilgandan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so‘ng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o‘sa</w:t>
      </w:r>
      <w:r w:rsidRPr="00C37EC5">
        <w:rPr>
          <w:rFonts w:cs="Times New Roman"/>
          <w:spacing w:val="71"/>
        </w:rPr>
        <w:t xml:space="preserve"> </w:t>
      </w:r>
      <w:r w:rsidRPr="00C37EC5">
        <w:rPr>
          <w:rFonts w:cs="Times New Roman"/>
          <w:spacing w:val="-1"/>
        </w:rPr>
        <w:t>boshlagach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yoki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ildiz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olgach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o‘g‘itlanadi.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O‘g‘itlashdan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bir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necha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soat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oldin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o‘simlikni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yahshlab</w:t>
      </w:r>
      <w:r w:rsidRPr="00C37EC5">
        <w:rPr>
          <w:rFonts w:cs="Times New Roman"/>
          <w:spacing w:val="-2"/>
        </w:rPr>
        <w:t xml:space="preserve"> sug‘orish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lozim.</w:t>
      </w:r>
    </w:p>
    <w:p w:rsidR="00027767" w:rsidRPr="00C37EC5" w:rsidRDefault="00027767" w:rsidP="00027767">
      <w:pPr>
        <w:pStyle w:val="a3"/>
        <w:spacing w:line="277" w:lineRule="auto"/>
        <w:ind w:right="1281"/>
        <w:rPr>
          <w:rFonts w:cs="Times New Roman"/>
        </w:rPr>
      </w:pPr>
      <w:proofErr w:type="gramStart"/>
      <w:r w:rsidRPr="00C37EC5">
        <w:rPr>
          <w:rFonts w:cs="Times New Roman"/>
          <w:b/>
          <w:bCs/>
          <w:spacing w:val="-1"/>
        </w:rPr>
        <w:t>Kesish.</w:t>
      </w:r>
      <w:proofErr w:type="gramEnd"/>
      <w:r w:rsidRPr="00C37EC5">
        <w:rPr>
          <w:rFonts w:cs="Times New Roman"/>
          <w:b/>
          <w:bCs/>
          <w:spacing w:val="-1"/>
        </w:rPr>
        <w:t xml:space="preserve"> </w:t>
      </w:r>
      <w:r w:rsidRPr="00C37EC5">
        <w:rPr>
          <w:rFonts w:cs="Times New Roman"/>
          <w:spacing w:val="-2"/>
        </w:rPr>
        <w:t>O‘simlikning</w:t>
      </w:r>
      <w:r w:rsidRPr="00C37EC5">
        <w:rPr>
          <w:rFonts w:cs="Times New Roman"/>
          <w:spacing w:val="-1"/>
        </w:rPr>
        <w:t xml:space="preserve"> chiroyli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ko‘rinishi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sershoh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bo‘lishi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71"/>
        </w:rPr>
        <w:t xml:space="preserve"> </w:t>
      </w:r>
      <w:r w:rsidRPr="00C37EC5">
        <w:rPr>
          <w:rFonts w:cs="Times New Roman"/>
          <w:spacing w:val="-1"/>
        </w:rPr>
        <w:t>uning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o‘sishini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muntazam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>boshqarib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turish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lozim.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</w:rPr>
        <w:t xml:space="preserve">Buta </w:t>
      </w:r>
      <w:r w:rsidRPr="00C37EC5">
        <w:rPr>
          <w:rFonts w:cs="Times New Roman"/>
          <w:spacing w:val="-2"/>
        </w:rPr>
        <w:t>hosil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qilish</w:t>
      </w:r>
    </w:p>
    <w:p w:rsidR="00027767" w:rsidRPr="00C37EC5" w:rsidRDefault="00027767" w:rsidP="00027767">
      <w:pPr>
        <w:pStyle w:val="a3"/>
        <w:spacing w:before="0" w:line="276" w:lineRule="auto"/>
        <w:ind w:right="524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maqsadida</w:t>
      </w:r>
      <w:proofErr w:type="gramEnd"/>
      <w:r w:rsidRPr="00C37EC5">
        <w:rPr>
          <w:rFonts w:cs="Times New Roman"/>
          <w:spacing w:val="-1"/>
        </w:rPr>
        <w:t xml:space="preserve">, </w:t>
      </w:r>
      <w:r w:rsidRPr="00C37EC5">
        <w:rPr>
          <w:rFonts w:cs="Times New Roman"/>
          <w:spacing w:val="-2"/>
        </w:rPr>
        <w:t>yon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shoxchalar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o‘sishi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asosiy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shoxning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uchi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 xml:space="preserve">qirqiladi, </w:t>
      </w:r>
      <w:r w:rsidRPr="00C37EC5">
        <w:rPr>
          <w:rFonts w:cs="Times New Roman"/>
          <w:spacing w:val="-2"/>
        </w:rPr>
        <w:t>yon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shoxchalar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10-15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sm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</w:rPr>
        <w:t xml:space="preserve">ga </w:t>
      </w:r>
      <w:r w:rsidRPr="00C37EC5">
        <w:rPr>
          <w:rFonts w:cs="Times New Roman"/>
          <w:spacing w:val="-2"/>
        </w:rPr>
        <w:t>etganda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ularning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ham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</w:rPr>
        <w:t>uchi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 xml:space="preserve">qirqiladi. </w:t>
      </w:r>
      <w:proofErr w:type="gramStart"/>
      <w:r w:rsidRPr="00C37EC5">
        <w:rPr>
          <w:rFonts w:cs="Times New Roman"/>
          <w:spacing w:val="-2"/>
        </w:rPr>
        <w:t>Kesishda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o‘tkir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2"/>
        </w:rPr>
        <w:t>pisliokdan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foydalanilib,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</w:rPr>
        <w:t>kurtak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tepasidan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qirqiladi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kesilgan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joyga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maydalangan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ko‘mir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sepiladi.</w:t>
      </w:r>
      <w:proofErr w:type="gramEnd"/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YOrongul,</w:t>
      </w:r>
      <w:r w:rsidRPr="00C37EC5">
        <w:rPr>
          <w:rFonts w:cs="Times New Roman"/>
          <w:spacing w:val="-1"/>
        </w:rPr>
        <w:t xml:space="preserve"> fuksiya, </w:t>
      </w:r>
      <w:r w:rsidRPr="00C37EC5">
        <w:rPr>
          <w:rFonts w:cs="Times New Roman"/>
        </w:rPr>
        <w:t>rozan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shu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kabilar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kesiladi.</w:t>
      </w:r>
    </w:p>
    <w:p w:rsidR="00027767" w:rsidRPr="00C37EC5" w:rsidRDefault="00027767" w:rsidP="00027767">
      <w:pPr>
        <w:pStyle w:val="a3"/>
        <w:spacing w:line="276" w:lineRule="auto"/>
        <w:ind w:right="1199"/>
        <w:rPr>
          <w:rFonts w:cs="Times New Roman"/>
        </w:rPr>
      </w:pPr>
      <w:proofErr w:type="gramStart"/>
      <w:r w:rsidRPr="00C37EC5">
        <w:rPr>
          <w:rFonts w:cs="Times New Roman"/>
          <w:b/>
          <w:bCs/>
          <w:spacing w:val="-1"/>
        </w:rPr>
        <w:t>Ko‘paytirish</w:t>
      </w:r>
      <w:proofErr w:type="gramEnd"/>
      <w:r w:rsidRPr="00C37EC5">
        <w:rPr>
          <w:rFonts w:cs="Times New Roman"/>
          <w:b/>
          <w:bCs/>
          <w:spacing w:val="-1"/>
        </w:rPr>
        <w:t>.</w:t>
      </w:r>
      <w:r w:rsidRPr="00C37EC5">
        <w:rPr>
          <w:rFonts w:cs="Times New Roman"/>
          <w:b/>
          <w:bCs/>
        </w:rPr>
        <w:t xml:space="preserve"> </w:t>
      </w:r>
      <w:r w:rsidRPr="00C37EC5">
        <w:rPr>
          <w:rFonts w:cs="Times New Roman"/>
          <w:spacing w:val="-1"/>
        </w:rPr>
        <w:t>Xona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o‘simliklarini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poya</w:t>
      </w:r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barg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qalamchalari,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bachkilari, piyozi, butani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bo‘lish, parvarish qilish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shu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kabilar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orqali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ko‘paytirish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mumkin.</w:t>
      </w:r>
    </w:p>
    <w:p w:rsidR="00027767" w:rsidRPr="00C37EC5" w:rsidRDefault="00027767" w:rsidP="00027767">
      <w:pPr>
        <w:pStyle w:val="a3"/>
        <w:spacing w:line="277" w:lineRule="auto"/>
        <w:rPr>
          <w:rFonts w:cs="Times New Roman"/>
        </w:rPr>
      </w:pPr>
      <w:r w:rsidRPr="00C37EC5">
        <w:rPr>
          <w:rFonts w:cs="Times New Roman"/>
          <w:spacing w:val="-1"/>
        </w:rPr>
        <w:t>Qalamchalar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yordamida</w:t>
      </w:r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  <w:spacing w:val="-2"/>
        </w:rPr>
        <w:t>ko‘paytirish</w:t>
      </w:r>
      <w:proofErr w:type="gramEnd"/>
      <w:r w:rsidRPr="00C37EC5">
        <w:rPr>
          <w:rFonts w:cs="Times New Roman"/>
          <w:spacing w:val="-2"/>
        </w:rPr>
        <w:t>.</w:t>
      </w:r>
      <w:r w:rsidRPr="00C37EC5">
        <w:rPr>
          <w:rFonts w:cs="Times New Roman"/>
          <w:spacing w:val="-1"/>
        </w:rPr>
        <w:t xml:space="preserve"> Qalamchalar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poya</w:t>
      </w:r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bargdan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bo‘lishi</w:t>
      </w:r>
      <w:r w:rsidRPr="00C37EC5">
        <w:rPr>
          <w:rFonts w:cs="Times New Roman"/>
          <w:spacing w:val="71"/>
        </w:rPr>
        <w:t xml:space="preserve"> </w:t>
      </w:r>
      <w:r w:rsidRPr="00C37EC5">
        <w:rPr>
          <w:rFonts w:cs="Times New Roman"/>
          <w:spacing w:val="-1"/>
        </w:rPr>
        <w:t xml:space="preserve">mumkin. </w:t>
      </w:r>
      <w:r w:rsidRPr="00C37EC5">
        <w:rPr>
          <w:rFonts w:cs="Times New Roman"/>
          <w:spacing w:val="-2"/>
        </w:rPr>
        <w:t>O‘simliklarning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ko‘pchiligi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(radeskatsiya,</w:t>
      </w:r>
      <w:r w:rsidRPr="00C37EC5">
        <w:rPr>
          <w:rFonts w:cs="Times New Roman"/>
          <w:spacing w:val="-1"/>
        </w:rPr>
        <w:t xml:space="preserve"> begoniya, fikus, aukuba</w:t>
      </w:r>
    </w:p>
    <w:p w:rsidR="00027767" w:rsidRPr="00C37EC5" w:rsidRDefault="00027767" w:rsidP="00027767">
      <w:pPr>
        <w:pStyle w:val="a3"/>
        <w:spacing w:before="0" w:line="275" w:lineRule="auto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xina</w:t>
      </w:r>
      <w:proofErr w:type="gramEnd"/>
      <w:r w:rsidRPr="00C37EC5">
        <w:rPr>
          <w:rFonts w:cs="Times New Roman"/>
          <w:spacing w:val="-1"/>
        </w:rPr>
        <w:t xml:space="preserve">, </w:t>
      </w:r>
      <w:r w:rsidRPr="00C37EC5">
        <w:rPr>
          <w:rFonts w:cs="Times New Roman"/>
          <w:spacing w:val="-2"/>
        </w:rPr>
        <w:t>pelargoniya)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poya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qalamchalaridan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ko‘payadi, bunda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o‘sib turgan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novdadan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2—3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bo‘g‘imli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novda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qirqib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olinadi. Pastki kesik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shunday</w:t>
      </w:r>
      <w:r w:rsidRPr="00C37EC5">
        <w:rPr>
          <w:rFonts w:cs="Times New Roman"/>
          <w:spacing w:val="-4"/>
        </w:rPr>
        <w:t xml:space="preserve"> </w:t>
      </w:r>
      <w:proofErr w:type="gramStart"/>
      <w:r w:rsidRPr="00C37EC5">
        <w:rPr>
          <w:rFonts w:cs="Times New Roman"/>
          <w:spacing w:val="-1"/>
        </w:rPr>
        <w:t>bo‘g‘imning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tagida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bo‘ladi. Qalamcha</w:t>
      </w:r>
      <w:r w:rsidRPr="00C37EC5">
        <w:rPr>
          <w:rFonts w:cs="Times New Roman"/>
        </w:rPr>
        <w:t xml:space="preserve"> suvga</w:t>
      </w:r>
      <w:r w:rsidRPr="00C37EC5">
        <w:rPr>
          <w:rFonts w:cs="Times New Roman"/>
          <w:spacing w:val="-1"/>
        </w:rPr>
        <w:t xml:space="preserve"> solib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qo‘yiladi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yoki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tuvakka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 xml:space="preserve">ekiladi, </w:t>
      </w:r>
      <w:r w:rsidRPr="00C37EC5">
        <w:rPr>
          <w:rFonts w:cs="Times New Roman"/>
          <w:spacing w:val="-2"/>
        </w:rPr>
        <w:t>bunda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pastki</w:t>
      </w:r>
    </w:p>
    <w:p w:rsidR="00027767" w:rsidRPr="00C37EC5" w:rsidRDefault="00027767" w:rsidP="00027767">
      <w:pPr>
        <w:pStyle w:val="a3"/>
        <w:spacing w:before="4" w:line="275" w:lineRule="auto"/>
        <w:ind w:right="984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kesik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qumga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ko‘milib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turishi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 xml:space="preserve">kerak. </w:t>
      </w:r>
      <w:r w:rsidRPr="00C37EC5">
        <w:rPr>
          <w:rFonts w:cs="Times New Roman"/>
          <w:spacing w:val="-2"/>
        </w:rPr>
        <w:t>Ekilgan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qalamchalar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usti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oyna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yopilib,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kuniga</w:t>
      </w:r>
      <w:r w:rsidRPr="00C37EC5">
        <w:rPr>
          <w:rFonts w:cs="Times New Roman"/>
        </w:rPr>
        <w:t xml:space="preserve"> 2 </w:t>
      </w:r>
      <w:proofErr w:type="gramStart"/>
      <w:r w:rsidRPr="00C37EC5">
        <w:rPr>
          <w:rFonts w:cs="Times New Roman"/>
          <w:spacing w:val="-1"/>
        </w:rPr>
        <w:t>marta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pulverizator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yordamida</w:t>
      </w:r>
      <w:r w:rsidRPr="00C37EC5">
        <w:rPr>
          <w:rFonts w:cs="Times New Roman"/>
        </w:rPr>
        <w:t xml:space="preserve"> suv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purkab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turiladi.</w:t>
      </w:r>
    </w:p>
    <w:p w:rsidR="00027767" w:rsidRPr="00C37EC5" w:rsidRDefault="00027767" w:rsidP="00027767">
      <w:pPr>
        <w:pStyle w:val="a3"/>
        <w:rPr>
          <w:rFonts w:cs="Times New Roman"/>
        </w:rPr>
      </w:pPr>
      <w:r w:rsidRPr="00C37EC5">
        <w:rPr>
          <w:rFonts w:cs="Times New Roman"/>
          <w:spacing w:val="-1"/>
        </w:rPr>
        <w:t>Begoniya-reks, sansevera,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uzambarg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gunafshasi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barg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qalamchalaridan</w:t>
      </w:r>
      <w:r w:rsidRPr="00C37EC5">
        <w:rPr>
          <w:rFonts w:cs="Times New Roman"/>
          <w:spacing w:val="-2"/>
        </w:rPr>
        <w:t xml:space="preserve"> </w:t>
      </w:r>
      <w:proofErr w:type="gramStart"/>
      <w:r w:rsidRPr="00C37EC5">
        <w:rPr>
          <w:rFonts w:cs="Times New Roman"/>
          <w:spacing w:val="-1"/>
        </w:rPr>
        <w:t>ko‘payadi</w:t>
      </w:r>
      <w:proofErr w:type="gramEnd"/>
      <w:r w:rsidRPr="00C37EC5">
        <w:rPr>
          <w:rFonts w:cs="Times New Roman"/>
          <w:spacing w:val="-1"/>
        </w:rPr>
        <w:t>.</w:t>
      </w:r>
    </w:p>
    <w:p w:rsidR="00027767" w:rsidRPr="00C37EC5" w:rsidRDefault="00027767" w:rsidP="00027767">
      <w:pPr>
        <w:pStyle w:val="a3"/>
        <w:spacing w:before="47" w:line="276" w:lineRule="auto"/>
        <w:ind w:right="790"/>
        <w:rPr>
          <w:rFonts w:cs="Times New Roman"/>
        </w:rPr>
      </w:pPr>
      <w:r w:rsidRPr="00C37EC5">
        <w:rPr>
          <w:rFonts w:cs="Times New Roman"/>
          <w:spacing w:val="-1"/>
        </w:rPr>
        <w:t>Begoniya-reksning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bargi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(pastki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tomoni</w:t>
      </w:r>
      <w:proofErr w:type="gramStart"/>
      <w:r w:rsidRPr="00C37EC5">
        <w:rPr>
          <w:rFonts w:cs="Times New Roman"/>
          <w:spacing w:val="-2"/>
        </w:rPr>
        <w:t>)ni</w:t>
      </w:r>
      <w:proofErr w:type="gramEnd"/>
      <w:r w:rsidRPr="00C37EC5">
        <w:rPr>
          <w:rFonts w:cs="Times New Roman"/>
          <w:spacing w:val="-1"/>
        </w:rPr>
        <w:t xml:space="preserve"> tomirlari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tarqalgan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joydan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lezviya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kesiladi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1"/>
        </w:rPr>
        <w:t>nam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>qumga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o‘tqaziladi. Kesilgan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joylar</w:t>
      </w:r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</w:rPr>
        <w:t>qum</w:t>
      </w:r>
      <w:proofErr w:type="gramEnd"/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siqib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qo‘yiladi.</w:t>
      </w:r>
    </w:p>
    <w:p w:rsidR="00027767" w:rsidRPr="00C37EC5" w:rsidRDefault="00027767" w:rsidP="00027767">
      <w:pPr>
        <w:ind w:left="112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Piyozdan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ko‘paytirish</w:t>
      </w:r>
      <w:proofErr w:type="gramEnd"/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.</w:t>
      </w:r>
      <w:r w:rsidRPr="00C37EC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Amaralis, </w:t>
      </w:r>
      <w:r w:rsidRPr="00C37EC5">
        <w:rPr>
          <w:rFonts w:ascii="Times New Roman" w:eastAsia="Times New Roman" w:hAnsi="Times New Roman" w:cs="Times New Roman"/>
          <w:spacing w:val="-2"/>
          <w:sz w:val="28"/>
          <w:szCs w:val="28"/>
        </w:rPr>
        <w:t>krinum,</w:t>
      </w:r>
      <w:r w:rsidRPr="00C37E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gemantus, zaflrantes</w:t>
      </w:r>
    </w:p>
    <w:p w:rsidR="00027767" w:rsidRPr="00C37EC5" w:rsidRDefault="00027767" w:rsidP="00027767">
      <w:pPr>
        <w:pStyle w:val="a3"/>
        <w:spacing w:before="50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piyozdan</w:t>
      </w:r>
      <w:proofErr w:type="gramEnd"/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ko‘payadi. Piyoz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boshida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kurtaklar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paydo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  <w:spacing w:val="-1"/>
        </w:rPr>
        <w:t>bo‘lib</w:t>
      </w:r>
      <w:proofErr w:type="gramEnd"/>
      <w:r w:rsidRPr="00C37EC5">
        <w:rPr>
          <w:rFonts w:cs="Times New Roman"/>
          <w:spacing w:val="-1"/>
        </w:rPr>
        <w:t>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ulardan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piyozchalar</w:t>
      </w:r>
    </w:p>
    <w:p w:rsidR="00027767" w:rsidRPr="00C37EC5" w:rsidRDefault="00027767" w:rsidP="00027767">
      <w:pPr>
        <w:pStyle w:val="a3"/>
        <w:spacing w:before="64" w:line="275" w:lineRule="auto"/>
        <w:ind w:right="311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lastRenderedPageBreak/>
        <w:t>o‘sib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 xml:space="preserve">chiqadi. </w:t>
      </w:r>
      <w:proofErr w:type="gramStart"/>
      <w:r w:rsidRPr="00C37EC5">
        <w:rPr>
          <w:rFonts w:cs="Times New Roman"/>
          <w:spacing w:val="-1"/>
        </w:rPr>
        <w:t>Ko‘chat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qilinishda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eski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piyozboshdan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ehtiyotkorlik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ajratilib, tuvakka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ekiladi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1"/>
        </w:rPr>
        <w:t>xuddi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piyozbosh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singari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parvarish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qilinadi.</w:t>
      </w:r>
    </w:p>
    <w:p w:rsidR="00027767" w:rsidRPr="00C37EC5" w:rsidRDefault="00027767" w:rsidP="00027767">
      <w:pPr>
        <w:pStyle w:val="a3"/>
        <w:spacing w:before="4" w:line="275" w:lineRule="auto"/>
        <w:ind w:right="311"/>
        <w:rPr>
          <w:rFonts w:cs="Times New Roman"/>
        </w:rPr>
      </w:pPr>
      <w:r w:rsidRPr="00C37EC5">
        <w:rPr>
          <w:rFonts w:cs="Times New Roman"/>
          <w:spacing w:val="-1"/>
        </w:rPr>
        <w:t>Bachkilardan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ko‘paytirish</w:t>
      </w:r>
      <w:proofErr w:type="gramEnd"/>
      <w:r w:rsidRPr="00C37EC5">
        <w:rPr>
          <w:rFonts w:cs="Times New Roman"/>
          <w:spacing w:val="-1"/>
        </w:rPr>
        <w:t>. Er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ustidan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deyarli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to‘liq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shakllangan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yosh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o‘simliklar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shaklidagi</w:t>
      </w:r>
      <w:r w:rsidRPr="00C37EC5">
        <w:rPr>
          <w:rFonts w:cs="Times New Roman"/>
          <w:spacing w:val="-1"/>
        </w:rPr>
        <w:t xml:space="preserve"> bachkilarni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hosil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qiluvchi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o‘simliklar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(toshyorar,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2"/>
        </w:rPr>
        <w:t>xlorofltum)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juda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 xml:space="preserve">oson ko‘payadi. </w:t>
      </w:r>
      <w:proofErr w:type="gramStart"/>
      <w:r w:rsidRPr="00C37EC5">
        <w:rPr>
          <w:rFonts w:cs="Times New Roman"/>
          <w:spacing w:val="-2"/>
        </w:rPr>
        <w:t>Bu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bachkilar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asosiy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2"/>
        </w:rPr>
        <w:t>o‘simliklardan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qirqib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 xml:space="preserve">olinib, </w:t>
      </w:r>
      <w:r w:rsidRPr="00C37EC5">
        <w:rPr>
          <w:rFonts w:cs="Times New Roman"/>
          <w:spacing w:val="-2"/>
        </w:rPr>
        <w:t>kichik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tuvaklarga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o‘tqaziladi.</w:t>
      </w:r>
      <w:proofErr w:type="gramEnd"/>
    </w:p>
    <w:p w:rsidR="00027767" w:rsidRPr="00C37EC5" w:rsidRDefault="00027767" w:rsidP="00027767">
      <w:pPr>
        <w:pStyle w:val="a3"/>
        <w:spacing w:before="4" w:line="275" w:lineRule="auto"/>
        <w:ind w:right="917"/>
        <w:rPr>
          <w:rFonts w:cs="Times New Roman"/>
        </w:rPr>
      </w:pPr>
      <w:r w:rsidRPr="00C37EC5">
        <w:rPr>
          <w:rFonts w:cs="Times New Roman"/>
          <w:b/>
          <w:bCs/>
          <w:spacing w:val="-1"/>
        </w:rPr>
        <w:t>Ildizpoyadan</w:t>
      </w:r>
      <w:r w:rsidRPr="00C37EC5">
        <w:rPr>
          <w:rFonts w:cs="Times New Roman"/>
          <w:b/>
          <w:bCs/>
        </w:rPr>
        <w:t xml:space="preserve"> </w:t>
      </w:r>
      <w:proofErr w:type="gramStart"/>
      <w:r w:rsidRPr="00C37EC5">
        <w:rPr>
          <w:rFonts w:cs="Times New Roman"/>
          <w:b/>
          <w:bCs/>
          <w:spacing w:val="-1"/>
        </w:rPr>
        <w:t>ko‘paytirish</w:t>
      </w:r>
      <w:proofErr w:type="gramEnd"/>
      <w:r w:rsidRPr="00C37EC5">
        <w:rPr>
          <w:rFonts w:cs="Times New Roman"/>
          <w:b/>
          <w:bCs/>
          <w:spacing w:val="-1"/>
        </w:rPr>
        <w:t>.</w:t>
      </w:r>
      <w:r w:rsidRPr="00C37EC5">
        <w:rPr>
          <w:rFonts w:cs="Times New Roman"/>
          <w:b/>
          <w:bCs/>
          <w:spacing w:val="2"/>
        </w:rPr>
        <w:t xml:space="preserve"> </w:t>
      </w:r>
      <w:r w:rsidRPr="00C37EC5">
        <w:rPr>
          <w:rFonts w:cs="Times New Roman"/>
        </w:rPr>
        <w:t>Bu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usuldan</w:t>
      </w:r>
      <w:r w:rsidRPr="00C37EC5">
        <w:rPr>
          <w:rFonts w:cs="Times New Roman"/>
          <w:spacing w:val="-2"/>
        </w:rPr>
        <w:t xml:space="preserve"> o‘simliklarni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ko‘chat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qilib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ekishda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foydalaniladi. Ildizpoyadagi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tuproq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silkitib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tushiriladi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</w:rPr>
        <w:t xml:space="preserve"> uni</w:t>
      </w:r>
    </w:p>
    <w:p w:rsidR="00027767" w:rsidRPr="00C37EC5" w:rsidRDefault="00027767" w:rsidP="00027767">
      <w:pPr>
        <w:pStyle w:val="a3"/>
        <w:spacing w:line="276" w:lineRule="auto"/>
        <w:ind w:right="311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o‘tkir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pichoq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har</w:t>
      </w:r>
      <w:r w:rsidRPr="00C37EC5">
        <w:rPr>
          <w:rFonts w:cs="Times New Roman"/>
        </w:rPr>
        <w:t xml:space="preserve"> bir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bo‘lakda, juda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bo‘lmaganda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1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</w:rPr>
        <w:t>-2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kurtak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yoki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nihol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1"/>
        </w:rPr>
        <w:t>ildiz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qoladigan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qilib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qismlarga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ajratiladi.</w:t>
      </w:r>
      <w:r w:rsidRPr="00C37EC5">
        <w:rPr>
          <w:rFonts w:cs="Times New Roman"/>
          <w:spacing w:val="-1"/>
        </w:rPr>
        <w:t xml:space="preserve"> Aspidistra, sansevera,</w:t>
      </w:r>
    </w:p>
    <w:p w:rsidR="00027767" w:rsidRPr="00C37EC5" w:rsidRDefault="00027767" w:rsidP="00027767">
      <w:pPr>
        <w:pStyle w:val="a3"/>
        <w:spacing w:before="3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siperus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ildizpoyadan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ko‘payadi.</w:t>
      </w:r>
    </w:p>
    <w:p w:rsidR="00027767" w:rsidRPr="00C37EC5" w:rsidRDefault="00027767" w:rsidP="00027767">
      <w:pPr>
        <w:pStyle w:val="2"/>
        <w:spacing w:before="52"/>
        <w:ind w:left="112"/>
        <w:rPr>
          <w:rFonts w:cs="Times New Roman"/>
          <w:b w:val="0"/>
          <w:bCs w:val="0"/>
        </w:rPr>
      </w:pPr>
      <w:proofErr w:type="gramStart"/>
      <w:r w:rsidRPr="00C37EC5">
        <w:rPr>
          <w:rFonts w:cs="Times New Roman"/>
          <w:spacing w:val="-1"/>
        </w:rPr>
        <w:t>Terrariumda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yashovchilarni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boqish.</w:t>
      </w:r>
      <w:proofErr w:type="gramEnd"/>
    </w:p>
    <w:p w:rsidR="00027767" w:rsidRPr="00C37EC5" w:rsidRDefault="00027767" w:rsidP="00027767">
      <w:pPr>
        <w:pStyle w:val="a3"/>
        <w:spacing w:before="43" w:line="276" w:lineRule="auto"/>
        <w:ind w:right="917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Terrarium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>turlari.</w:t>
      </w:r>
      <w:proofErr w:type="gramEnd"/>
      <w:r w:rsidRPr="00C37EC5">
        <w:rPr>
          <w:rFonts w:cs="Times New Roman"/>
          <w:spacing w:val="-1"/>
        </w:rPr>
        <w:t xml:space="preserve"> Toshbaqa,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2"/>
        </w:rPr>
        <w:t>kaltakesak,</w:t>
      </w:r>
      <w:r w:rsidRPr="00C37EC5">
        <w:rPr>
          <w:rFonts w:cs="Times New Roman"/>
          <w:spacing w:val="-1"/>
        </w:rPr>
        <w:t xml:space="preserve"> baqa, qurbaqalarga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mo‘ljallangan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terrariumlarning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tagiga</w:t>
      </w:r>
      <w:r w:rsidRPr="00C37EC5">
        <w:rPr>
          <w:rFonts w:cs="Times New Roman"/>
        </w:rPr>
        <w:t xml:space="preserve"> 5-6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sm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qalinlikda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tuproq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</w:rPr>
        <w:t xml:space="preserve"> qum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solinib,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2"/>
        </w:rPr>
        <w:t>ko‘proq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qismiga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chim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>o‘tqaziladi.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2"/>
        </w:rPr>
        <w:t>1-2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 xml:space="preserve">ta </w:t>
      </w:r>
      <w:r w:rsidRPr="00C37EC5">
        <w:rPr>
          <w:rFonts w:cs="Times New Roman"/>
          <w:spacing w:val="-2"/>
        </w:rPr>
        <w:t>yassi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tosh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solib</w:t>
      </w:r>
      <w:r w:rsidRPr="00C37EC5">
        <w:rPr>
          <w:rFonts w:cs="Times New Roman"/>
          <w:spacing w:val="-1"/>
        </w:rPr>
        <w:t xml:space="preserve"> qo‘yilsa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yahshi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  <w:spacing w:val="-1"/>
        </w:rPr>
        <w:t>bo‘ladi</w:t>
      </w:r>
      <w:proofErr w:type="gramEnd"/>
      <w:r w:rsidRPr="00C37EC5">
        <w:rPr>
          <w:rFonts w:cs="Times New Roman"/>
          <w:spacing w:val="-1"/>
        </w:rPr>
        <w:t xml:space="preserve">. </w:t>
      </w:r>
      <w:proofErr w:type="gramStart"/>
      <w:r w:rsidRPr="00C37EC5">
        <w:rPr>
          <w:rFonts w:cs="Times New Roman"/>
          <w:spacing w:val="-1"/>
        </w:rPr>
        <w:t>Terrariumdagi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«suv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havzasi» o‘rnini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tog‘orachadagi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suv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bajaradi.</w:t>
      </w:r>
      <w:proofErr w:type="gramEnd"/>
      <w:r w:rsidRPr="00C37EC5">
        <w:rPr>
          <w:rFonts w:cs="Times New Roman"/>
          <w:spacing w:val="-1"/>
        </w:rPr>
        <w:t xml:space="preserve"> Agar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terrariumda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qurbaqa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yoki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toshbaqa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saqlansa, gultuvak</w:t>
      </w:r>
    </w:p>
    <w:p w:rsidR="00027767" w:rsidRPr="00C37EC5" w:rsidRDefault="00027767" w:rsidP="00027767">
      <w:pPr>
        <w:pStyle w:val="a3"/>
        <w:spacing w:before="3" w:line="275" w:lineRule="auto"/>
        <w:ind w:right="211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parchalaridan</w:t>
      </w:r>
      <w:proofErr w:type="gramEnd"/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</w:rPr>
        <w:t>uy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(yashirinish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joylari)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yasash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lozim.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Qisnda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o‘t-o‘lanlardan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uzun, ingichka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bargli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xona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o‘simliklari, suli, salat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barglari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qo‘yiladi.</w:t>
      </w:r>
      <w:proofErr w:type="gramEnd"/>
    </w:p>
    <w:p w:rsidR="00027767" w:rsidRPr="00C37EC5" w:rsidRDefault="00027767" w:rsidP="00027767">
      <w:pPr>
        <w:pStyle w:val="a3"/>
        <w:spacing w:line="277" w:lineRule="auto"/>
        <w:ind w:right="917"/>
        <w:rPr>
          <w:rFonts w:cs="Times New Roman"/>
        </w:rPr>
      </w:pPr>
      <w:r w:rsidRPr="00C37EC5">
        <w:rPr>
          <w:rFonts w:cs="Times New Roman"/>
          <w:spacing w:val="-1"/>
        </w:rPr>
        <w:t>Tirik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tug‘iluvchi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kaltakesaklar, baqa, qurbaqalarga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mo‘ljallangan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terrarium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>toshbaqalar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terrariumiga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o‘xshash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2"/>
        </w:rPr>
        <w:t>bo‘ladi</w:t>
      </w:r>
      <w:proofErr w:type="gramEnd"/>
      <w:r w:rsidRPr="00C37EC5">
        <w:rPr>
          <w:rFonts w:cs="Times New Roman"/>
          <w:spacing w:val="-2"/>
        </w:rPr>
        <w:t>: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uning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tagiga qum</w:t>
      </w:r>
    </w:p>
    <w:p w:rsidR="00027767" w:rsidRPr="00C37EC5" w:rsidRDefault="00027767" w:rsidP="00027767">
      <w:pPr>
        <w:pStyle w:val="a3"/>
        <w:spacing w:before="0" w:line="275" w:lineRule="auto"/>
        <w:ind w:right="211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solinadi</w:t>
      </w:r>
      <w:proofErr w:type="gramEnd"/>
      <w:r w:rsidRPr="00C37EC5">
        <w:rPr>
          <w:rFonts w:cs="Times New Roman"/>
          <w:spacing w:val="-1"/>
        </w:rPr>
        <w:t>, usti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esa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o‘rmon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yo‘sini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qoplanadi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1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</w:rPr>
        <w:t>-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</w:rPr>
        <w:t>2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 xml:space="preserve">ta </w:t>
      </w:r>
      <w:r w:rsidRPr="00C37EC5">
        <w:rPr>
          <w:rFonts w:cs="Times New Roman"/>
          <w:spacing w:val="-2"/>
        </w:rPr>
        <w:t>tosh,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po‘stloqli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yo‘g‘on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shox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solib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qo‘yilsa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yaxshi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bo‘ladi.</w:t>
      </w:r>
      <w:r w:rsidRPr="00C37EC5">
        <w:rPr>
          <w:rFonts w:cs="Times New Roman"/>
          <w:spacing w:val="-4"/>
        </w:rPr>
        <w:t xml:space="preserve"> </w:t>
      </w:r>
      <w:proofErr w:type="gramStart"/>
      <w:r w:rsidRPr="00C37EC5">
        <w:rPr>
          <w:rFonts w:cs="Times New Roman"/>
          <w:spacing w:val="-1"/>
        </w:rPr>
        <w:t>Baqalar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tuvak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parchalaridan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yashirinadigan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joy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qilinadi.</w:t>
      </w:r>
      <w:proofErr w:type="gramEnd"/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To‘sin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orasiga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kichikroq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suv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havzasi</w:t>
      </w:r>
    </w:p>
    <w:p w:rsidR="00027767" w:rsidRPr="00C37EC5" w:rsidRDefault="00027767" w:rsidP="00027767">
      <w:pPr>
        <w:pStyle w:val="a3"/>
        <w:spacing w:before="4" w:line="275" w:lineRule="auto"/>
        <w:ind w:right="861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joylanadi</w:t>
      </w:r>
      <w:proofErr w:type="gramEnd"/>
      <w:r w:rsidRPr="00C37EC5">
        <w:rPr>
          <w:rFonts w:cs="Times New Roman"/>
          <w:spacing w:val="-1"/>
        </w:rPr>
        <w:t xml:space="preserve">. </w:t>
      </w:r>
      <w:proofErr w:type="gramStart"/>
      <w:r w:rsidRPr="00C37EC5">
        <w:rPr>
          <w:rFonts w:cs="Times New Roman"/>
          <w:spacing w:val="-1"/>
        </w:rPr>
        <w:t>Qishda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aspidistra,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 xml:space="preserve">plyush, </w:t>
      </w:r>
      <w:r w:rsidRPr="00C37EC5">
        <w:rPr>
          <w:rFonts w:cs="Times New Roman"/>
          <w:spacing w:val="-2"/>
        </w:rPr>
        <w:t>paporotnik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o‘simliklarini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qo‘yish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1"/>
        </w:rPr>
        <w:t>maqsadga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muvofiqdir.</w:t>
      </w:r>
      <w:proofErr w:type="gramEnd"/>
      <w:r w:rsidRPr="00C37EC5">
        <w:rPr>
          <w:rFonts w:cs="Times New Roman"/>
          <w:spacing w:val="-1"/>
        </w:rPr>
        <w:t xml:space="preserve"> </w:t>
      </w:r>
      <w:proofErr w:type="gramStart"/>
      <w:r w:rsidRPr="00C37EC5">
        <w:rPr>
          <w:rFonts w:cs="Times New Roman"/>
          <w:spacing w:val="-1"/>
        </w:rPr>
        <w:t>Terrariumga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qarash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unchalik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murakkab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emas.</w:t>
      </w:r>
      <w:proofErr w:type="gramEnd"/>
      <w:r w:rsidRPr="00C37EC5">
        <w:rPr>
          <w:rFonts w:cs="Times New Roman"/>
          <w:spacing w:val="-1"/>
        </w:rPr>
        <w:t xml:space="preserve"> </w:t>
      </w:r>
      <w:proofErr w:type="gramStart"/>
      <w:r w:rsidRPr="00C37EC5">
        <w:rPr>
          <w:rFonts w:cs="Times New Roman"/>
        </w:rPr>
        <w:t>Suv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vaqti-vaqti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 xml:space="preserve">almashtirilib, </w:t>
      </w:r>
      <w:r w:rsidRPr="00C37EC5">
        <w:rPr>
          <w:rFonts w:cs="Times New Roman"/>
          <w:spacing w:val="-2"/>
        </w:rPr>
        <w:t>suv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idish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muntazam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yuvilib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turiladi.</w:t>
      </w:r>
      <w:proofErr w:type="gramEnd"/>
    </w:p>
    <w:p w:rsidR="00027767" w:rsidRPr="00C37EC5" w:rsidRDefault="00027767" w:rsidP="00027767">
      <w:pPr>
        <w:pStyle w:val="a3"/>
        <w:spacing w:before="4" w:line="275" w:lineRule="auto"/>
        <w:ind w:right="1728"/>
        <w:rPr>
          <w:rFonts w:cs="Times New Roman"/>
        </w:rPr>
      </w:pPr>
      <w:r w:rsidRPr="00C37EC5">
        <w:rPr>
          <w:rFonts w:cs="Times New Roman"/>
        </w:rPr>
        <w:t xml:space="preserve">Bir </w:t>
      </w:r>
      <w:r w:rsidRPr="00C37EC5">
        <w:rPr>
          <w:rFonts w:cs="Times New Roman"/>
          <w:spacing w:val="-1"/>
        </w:rPr>
        <w:t>yilda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2-3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marta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terrariumni, undagi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tuproq-qum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>ustini,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devorlarini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tozalab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turish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 xml:space="preserve">kerak. </w:t>
      </w:r>
      <w:proofErr w:type="gramStart"/>
      <w:r w:rsidRPr="00C37EC5">
        <w:rPr>
          <w:rFonts w:cs="Times New Roman"/>
          <w:spacing w:val="-1"/>
        </w:rPr>
        <w:t>Terrariumdagi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o‘simliklar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xona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2"/>
        </w:rPr>
        <w:t>o‘simliklaridek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parvarish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qilinadi.</w:t>
      </w:r>
      <w:proofErr w:type="gramEnd"/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Terrariumda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yashovchilar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past</w:t>
      </w:r>
    </w:p>
    <w:p w:rsidR="00027767" w:rsidRPr="00C37EC5" w:rsidRDefault="00027767" w:rsidP="00027767">
      <w:pPr>
        <w:pStyle w:val="a3"/>
        <w:spacing w:line="277" w:lineRule="auto"/>
        <w:ind w:right="211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temperaturada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harakatchanligini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yo‘qotadi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1"/>
        </w:rPr>
        <w:t>ovqat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 xml:space="preserve">emay qo‘yadi. </w:t>
      </w:r>
      <w:proofErr w:type="gramStart"/>
      <w:r w:rsidRPr="00C37EC5">
        <w:rPr>
          <w:rFonts w:cs="Times New Roman"/>
          <w:spacing w:val="-1"/>
        </w:rPr>
        <w:t>Bunday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hollarda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terrariumni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elektr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lampochkalari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isitish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lozim.</w:t>
      </w:r>
      <w:proofErr w:type="gramEnd"/>
    </w:p>
    <w:p w:rsidR="00027767" w:rsidRPr="00C37EC5" w:rsidRDefault="00027767" w:rsidP="00027767">
      <w:pPr>
        <w:pStyle w:val="a3"/>
        <w:spacing w:before="0" w:line="276" w:lineRule="auto"/>
        <w:ind w:right="917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Jonivorlarni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25—30°S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haroratda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nimrang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margansovka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eritmasida,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boshini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suvga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tiqmay,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</w:rPr>
        <w:t>20-30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soniya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cho‘miltirish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maqsadga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muvofikdir.</w:t>
      </w:r>
      <w:proofErr w:type="gramEnd"/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Agar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jonli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qurbaqa, baqa, kaltakesaklarning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yashashi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normal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sharoit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yaratishning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iloji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  <w:spacing w:val="-1"/>
        </w:rPr>
        <w:t>bo‘lmasa</w:t>
      </w:r>
      <w:proofErr w:type="gramEnd"/>
      <w:r w:rsidRPr="00C37EC5">
        <w:rPr>
          <w:rFonts w:cs="Times New Roman"/>
          <w:spacing w:val="-1"/>
        </w:rPr>
        <w:t xml:space="preserve">, </w:t>
      </w:r>
      <w:r w:rsidRPr="00C37EC5">
        <w:rPr>
          <w:rFonts w:cs="Times New Roman"/>
        </w:rPr>
        <w:t>hayotini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saqlab qolish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maqsadida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kuzda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qo‘yib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yuborish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kerak.</w:t>
      </w:r>
    </w:p>
    <w:p w:rsidR="00027767" w:rsidRPr="00C37EC5" w:rsidRDefault="00027767" w:rsidP="00027767">
      <w:pPr>
        <w:pStyle w:val="a3"/>
        <w:spacing w:line="277" w:lineRule="auto"/>
        <w:ind w:right="910"/>
        <w:rPr>
          <w:rFonts w:cs="Times New Roman"/>
        </w:rPr>
      </w:pPr>
      <w:r w:rsidRPr="00C37EC5">
        <w:rPr>
          <w:rFonts w:cs="Times New Roman"/>
          <w:spacing w:val="-1"/>
        </w:rPr>
        <w:t>Sudralib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yuruvchilar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hamda</w:t>
      </w:r>
      <w:r w:rsidRPr="00C37EC5">
        <w:rPr>
          <w:rFonts w:cs="Times New Roman"/>
        </w:rPr>
        <w:t xml:space="preserve"> suvda</w:t>
      </w:r>
      <w:r w:rsidRPr="00C37EC5">
        <w:rPr>
          <w:rFonts w:cs="Times New Roman"/>
          <w:spacing w:val="-1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quruqlikda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yashovchilar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terrariumda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saqlanadi. Tayyor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terrariumlardan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tashqari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turli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idishlardan,</w:t>
      </w:r>
    </w:p>
    <w:p w:rsidR="00027767" w:rsidRPr="00C37EC5" w:rsidRDefault="00027767" w:rsidP="00027767">
      <w:pPr>
        <w:spacing w:line="277" w:lineRule="auto"/>
        <w:rPr>
          <w:rFonts w:ascii="Times New Roman" w:hAnsi="Times New Roman" w:cs="Times New Roman"/>
          <w:sz w:val="28"/>
          <w:szCs w:val="28"/>
        </w:rPr>
        <w:sectPr w:rsidR="00027767" w:rsidRPr="00C37EC5">
          <w:pgSz w:w="11910" w:h="16840"/>
          <w:pgMar w:top="960" w:right="1680" w:bottom="280" w:left="1020" w:header="731" w:footer="0" w:gutter="0"/>
          <w:cols w:space="720"/>
        </w:sectPr>
      </w:pPr>
    </w:p>
    <w:p w:rsidR="00027767" w:rsidRPr="00C37EC5" w:rsidRDefault="00027767" w:rsidP="00027767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027767" w:rsidRPr="00C37EC5" w:rsidRDefault="00027767" w:rsidP="00027767">
      <w:pPr>
        <w:pStyle w:val="a3"/>
        <w:spacing w:before="64" w:line="276" w:lineRule="auto"/>
        <w:ind w:right="582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eski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akvariumlardan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foydalanish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mumkin.</w:t>
      </w:r>
      <w:r w:rsidRPr="00C37EC5">
        <w:rPr>
          <w:rFonts w:cs="Times New Roman"/>
          <w:spacing w:val="-4"/>
        </w:rPr>
        <w:t xml:space="preserve"> </w:t>
      </w:r>
      <w:proofErr w:type="gramStart"/>
      <w:r w:rsidRPr="00C37EC5">
        <w:rPr>
          <w:rFonts w:cs="Times New Roman"/>
          <w:spacing w:val="-1"/>
        </w:rPr>
        <w:t>Ularning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ustidan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1"/>
        </w:rPr>
        <w:t>doka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yoki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mayda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metal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to‘rqoplash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kifoyadir.</w:t>
      </w:r>
      <w:proofErr w:type="gramEnd"/>
      <w:r w:rsidRPr="00C37EC5">
        <w:rPr>
          <w:rFonts w:cs="Times New Roman"/>
          <w:spacing w:val="-1"/>
        </w:rPr>
        <w:t xml:space="preserve"> </w:t>
      </w:r>
      <w:proofErr w:type="gramStart"/>
      <w:r w:rsidRPr="00C37EC5">
        <w:rPr>
          <w:rFonts w:cs="Times New Roman"/>
          <w:spacing w:val="-1"/>
        </w:rPr>
        <w:t>Terrariumlar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xayvonlarning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biologik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xususiyatlariga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moslab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tayyorlanadi.</w:t>
      </w:r>
      <w:proofErr w:type="gramEnd"/>
    </w:p>
    <w:p w:rsidR="00027767" w:rsidRPr="00C37EC5" w:rsidRDefault="00027767" w:rsidP="00027767">
      <w:pPr>
        <w:pStyle w:val="a3"/>
        <w:spacing w:before="0" w:line="275" w:lineRule="auto"/>
        <w:ind w:right="456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Quruqlikda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yashovchi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toshbaqa.</w:t>
      </w:r>
      <w:proofErr w:type="gramEnd"/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Toshbaqa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salat,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qoqio‘t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barglari, sabzi,</w:t>
      </w:r>
      <w:r w:rsidRPr="00C37EC5">
        <w:rPr>
          <w:rFonts w:cs="Times New Roman"/>
          <w:spacing w:val="49"/>
        </w:rPr>
        <w:t xml:space="preserve"> </w:t>
      </w:r>
      <w:proofErr w:type="gramStart"/>
      <w:r w:rsidRPr="00C37EC5">
        <w:rPr>
          <w:rFonts w:cs="Times New Roman"/>
          <w:spacing w:val="-2"/>
        </w:rPr>
        <w:t>sholg‘om</w:t>
      </w:r>
      <w:proofErr w:type="gramEnd"/>
      <w:r w:rsidRPr="00C37EC5">
        <w:rPr>
          <w:rFonts w:cs="Times New Roman"/>
          <w:spacing w:val="-2"/>
        </w:rPr>
        <w:t>,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1"/>
        </w:rPr>
        <w:t>xom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</w:rPr>
        <w:t>kartoshka</w:t>
      </w:r>
      <w:r w:rsidRPr="00C37EC5">
        <w:rPr>
          <w:rFonts w:cs="Times New Roman"/>
          <w:spacing w:val="-1"/>
        </w:rPr>
        <w:t xml:space="preserve"> bo‘laklari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 xml:space="preserve">boqiladi. </w:t>
      </w:r>
      <w:r w:rsidRPr="00C37EC5">
        <w:rPr>
          <w:rFonts w:cs="Times New Roman"/>
        </w:rPr>
        <w:t>U</w:t>
      </w:r>
      <w:r w:rsidRPr="00C37EC5">
        <w:rPr>
          <w:rFonts w:cs="Times New Roman"/>
          <w:spacing w:val="-1"/>
        </w:rPr>
        <w:t xml:space="preserve"> tarvuz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po‘sti,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pomidor,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ba’zi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mevalarni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nonni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yaxshi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ko‘rib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eydi. Goh-gohida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qiyma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go‘sht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berish</w:t>
      </w:r>
    </w:p>
    <w:p w:rsidR="00027767" w:rsidRPr="00C37EC5" w:rsidRDefault="00027767" w:rsidP="00027767">
      <w:pPr>
        <w:pStyle w:val="a3"/>
        <w:spacing w:before="4" w:line="275" w:lineRule="auto"/>
        <w:ind w:right="147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kerak</w:t>
      </w:r>
      <w:proofErr w:type="gramEnd"/>
      <w:r w:rsidRPr="00C37EC5">
        <w:rPr>
          <w:rFonts w:cs="Times New Roman"/>
          <w:spacing w:val="-1"/>
        </w:rPr>
        <w:t xml:space="preserve">. </w:t>
      </w:r>
      <w:proofErr w:type="gramStart"/>
      <w:r w:rsidRPr="00C37EC5">
        <w:rPr>
          <w:rFonts w:cs="Times New Roman"/>
        </w:rPr>
        <w:t>Bu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toshbaqa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ozuqani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quyoshda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yaxshi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eydi.</w:t>
      </w:r>
      <w:proofErr w:type="gramEnd"/>
      <w:r w:rsidRPr="00C37EC5">
        <w:rPr>
          <w:rFonts w:cs="Times New Roman"/>
          <w:spacing w:val="-1"/>
        </w:rPr>
        <w:t xml:space="preserve"> Ozuqa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yozda</w:t>
      </w:r>
      <w:r w:rsidRPr="00C37EC5">
        <w:rPr>
          <w:rFonts w:cs="Times New Roman"/>
        </w:rPr>
        <w:t xml:space="preserve"> xar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kuni,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qishda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4"/>
        </w:rPr>
        <w:t>1-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</w:rPr>
        <w:t>2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kun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oralatib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beriladi. Ozuqa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suvli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bo‘lsa</w:t>
      </w:r>
      <w:proofErr w:type="gramEnd"/>
      <w:r w:rsidRPr="00C37EC5">
        <w:rPr>
          <w:rFonts w:cs="Times New Roman"/>
          <w:spacing w:val="-1"/>
        </w:rPr>
        <w:t>,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toshbaqa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suv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 xml:space="preserve">ichmaydi. </w:t>
      </w:r>
      <w:r w:rsidRPr="00C37EC5">
        <w:rPr>
          <w:rFonts w:cs="Times New Roman"/>
          <w:spacing w:val="-2"/>
        </w:rPr>
        <w:t>Botqoq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toshbaqasi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go‘sht,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mayda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 xml:space="preserve">baliq, </w:t>
      </w:r>
      <w:r w:rsidRPr="00C37EC5">
        <w:rPr>
          <w:rFonts w:cs="Times New Roman"/>
          <w:spacing w:val="-2"/>
        </w:rPr>
        <w:t>chuvalchang,</w:t>
      </w:r>
      <w:r w:rsidRPr="00C37EC5">
        <w:rPr>
          <w:rFonts w:cs="Times New Roman"/>
          <w:spacing w:val="-1"/>
        </w:rPr>
        <w:t xml:space="preserve"> suv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shilliq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qurti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bilan</w:t>
      </w:r>
    </w:p>
    <w:p w:rsidR="00027767" w:rsidRPr="00C37EC5" w:rsidRDefault="00027767" w:rsidP="00027767">
      <w:pPr>
        <w:pStyle w:val="a3"/>
        <w:spacing w:before="2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oziqlanadi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2"/>
        </w:rPr>
        <w:t>ozuqani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faqat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suvda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eydi.</w:t>
      </w:r>
    </w:p>
    <w:p w:rsidR="00027767" w:rsidRPr="00C37EC5" w:rsidRDefault="00027767" w:rsidP="00027767">
      <w:pPr>
        <w:pStyle w:val="a3"/>
        <w:spacing w:before="50" w:line="275" w:lineRule="auto"/>
        <w:ind w:right="1221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Takimon.</w:t>
      </w:r>
      <w:proofErr w:type="gramEnd"/>
      <w:r w:rsidRPr="00C37EC5">
        <w:rPr>
          <w:rFonts w:cs="Times New Roman"/>
          <w:spacing w:val="-1"/>
        </w:rPr>
        <w:t xml:space="preserve"> </w:t>
      </w:r>
      <w:proofErr w:type="gramStart"/>
      <w:r w:rsidRPr="00C37EC5">
        <w:rPr>
          <w:rFonts w:cs="Times New Roman"/>
          <w:spacing w:val="-1"/>
        </w:rPr>
        <w:t>Un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 xml:space="preserve">qurti, </w:t>
      </w:r>
      <w:r w:rsidRPr="00C37EC5">
        <w:rPr>
          <w:rFonts w:cs="Times New Roman"/>
          <w:spacing w:val="-2"/>
        </w:rPr>
        <w:t>chuvalchang,</w:t>
      </w:r>
      <w:r w:rsidRPr="00C37EC5">
        <w:rPr>
          <w:rFonts w:cs="Times New Roman"/>
          <w:spacing w:val="-1"/>
        </w:rPr>
        <w:t xml:space="preserve"> tirik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hasharotlar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2"/>
        </w:rPr>
        <w:t>ularning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2"/>
        </w:rPr>
        <w:t>lichinkalarini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eydi. Qishda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unga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chivin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gumbagi, uzun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qilib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kesilgan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xom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go‘sht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 xml:space="preserve">beriladi. </w:t>
      </w:r>
      <w:r w:rsidRPr="00C37EC5">
        <w:rPr>
          <w:rFonts w:cs="Times New Roman"/>
        </w:rPr>
        <w:t>U</w:t>
      </w:r>
      <w:r w:rsidRPr="00C37EC5">
        <w:rPr>
          <w:rFonts w:cs="Times New Roman"/>
          <w:spacing w:val="-1"/>
        </w:rPr>
        <w:t xml:space="preserve"> suvni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yaxshi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  <w:spacing w:val="-1"/>
        </w:rPr>
        <w:t>ko‘radi</w:t>
      </w:r>
      <w:proofErr w:type="gramEnd"/>
      <w:r w:rsidRPr="00C37EC5">
        <w:rPr>
          <w:rFonts w:cs="Times New Roman"/>
          <w:spacing w:val="-1"/>
        </w:rPr>
        <w:t>.</w:t>
      </w:r>
    </w:p>
    <w:p w:rsidR="00027767" w:rsidRPr="00C37EC5" w:rsidRDefault="00027767" w:rsidP="00027767">
      <w:pPr>
        <w:pStyle w:val="a3"/>
        <w:spacing w:before="4" w:line="275" w:lineRule="auto"/>
        <w:ind w:right="1065"/>
        <w:rPr>
          <w:rFonts w:cs="Times New Roman"/>
        </w:rPr>
      </w:pPr>
      <w:r w:rsidRPr="00C37EC5">
        <w:rPr>
          <w:rFonts w:cs="Times New Roman"/>
          <w:spacing w:val="-1"/>
        </w:rPr>
        <w:t>Tirik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bola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tugadigan</w:t>
      </w:r>
      <w:r w:rsidRPr="00C37EC5">
        <w:rPr>
          <w:rFonts w:cs="Times New Roman"/>
          <w:spacing w:val="-2"/>
        </w:rPr>
        <w:t xml:space="preserve"> kaltakesak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taldmondan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ko‘ra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maydaroq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narsalar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(tutgan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o‘ljalari)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oziqlanadi.</w:t>
      </w:r>
    </w:p>
    <w:p w:rsidR="00027767" w:rsidRPr="00C37EC5" w:rsidRDefault="00027767" w:rsidP="00027767">
      <w:pPr>
        <w:pStyle w:val="a3"/>
        <w:spacing w:line="276" w:lineRule="auto"/>
        <w:ind w:right="1446"/>
        <w:jc w:val="both"/>
        <w:rPr>
          <w:rFonts w:cs="Times New Roman"/>
        </w:rPr>
      </w:pPr>
      <w:r w:rsidRPr="00C37EC5">
        <w:rPr>
          <w:rFonts w:cs="Times New Roman"/>
        </w:rPr>
        <w:t>Baqa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qurbaqa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tirik ozuqa: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 xml:space="preserve">hasharotlar, </w:t>
      </w:r>
      <w:r w:rsidRPr="00C37EC5">
        <w:rPr>
          <w:rFonts w:cs="Times New Roman"/>
          <w:spacing w:val="-2"/>
        </w:rPr>
        <w:t>chuvalchanglar,</w:t>
      </w:r>
      <w:r w:rsidRPr="00C37EC5">
        <w:rPr>
          <w:rFonts w:cs="Times New Roman"/>
          <w:spacing w:val="-1"/>
        </w:rPr>
        <w:t xml:space="preserve"> malyuuskalar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hamda</w:t>
      </w:r>
      <w:r w:rsidRPr="00C37EC5">
        <w:rPr>
          <w:rFonts w:cs="Times New Roman"/>
        </w:rPr>
        <w:t xml:space="preserve"> xom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>go‘sht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boqiladi. Bunda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go‘shtni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tayoqcha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uchiga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"/>
        </w:rPr>
        <w:t>ilib,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2"/>
        </w:rPr>
        <w:t>qurbaqaning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ko‘zi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oldida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qirmirlatib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turish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kerak.</w:t>
      </w:r>
    </w:p>
    <w:p w:rsidR="00027767" w:rsidRPr="00C37EC5" w:rsidRDefault="00027767" w:rsidP="00027767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027767" w:rsidRPr="00C37EC5" w:rsidRDefault="0025110E" w:rsidP="0025110E">
      <w:pPr>
        <w:pStyle w:val="2"/>
        <w:tabs>
          <w:tab w:val="left" w:pos="2418"/>
        </w:tabs>
        <w:spacing w:before="0"/>
        <w:ind w:left="2268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17</w:t>
      </w:r>
      <w:r w:rsidR="00027767">
        <w:rPr>
          <w:rFonts w:cs="Times New Roman"/>
          <w:spacing w:val="-1"/>
        </w:rPr>
        <w:t>-</w:t>
      </w:r>
      <w:r w:rsidR="00027767" w:rsidRPr="00C37EC5">
        <w:rPr>
          <w:rFonts w:cs="Times New Roman"/>
          <w:spacing w:val="-1"/>
        </w:rPr>
        <w:t>mavzu:</w:t>
      </w:r>
      <w:r w:rsidR="00027767" w:rsidRPr="00C37EC5">
        <w:rPr>
          <w:rFonts w:cs="Times New Roman"/>
        </w:rPr>
        <w:t xml:space="preserve"> </w:t>
      </w:r>
      <w:r w:rsidR="00027767" w:rsidRPr="00C37EC5">
        <w:rPr>
          <w:rFonts w:cs="Times New Roman"/>
          <w:spacing w:val="-2"/>
        </w:rPr>
        <w:t>MTMda</w:t>
      </w:r>
      <w:r w:rsidR="00027767" w:rsidRPr="00C37EC5">
        <w:rPr>
          <w:rFonts w:cs="Times New Roman"/>
          <w:spacing w:val="1"/>
        </w:rPr>
        <w:t xml:space="preserve"> </w:t>
      </w:r>
      <w:r w:rsidR="00027767" w:rsidRPr="00C37EC5">
        <w:rPr>
          <w:rFonts w:cs="Times New Roman"/>
          <w:spacing w:val="-1"/>
        </w:rPr>
        <w:t>tabiat</w:t>
      </w:r>
      <w:r w:rsidR="00027767" w:rsidRPr="00C37EC5">
        <w:rPr>
          <w:rFonts w:cs="Times New Roman"/>
        </w:rPr>
        <w:t xml:space="preserve"> </w:t>
      </w:r>
      <w:r w:rsidR="00027767" w:rsidRPr="00C37EC5">
        <w:rPr>
          <w:rFonts w:cs="Times New Roman"/>
          <w:spacing w:val="-2"/>
        </w:rPr>
        <w:t>burchagini</w:t>
      </w:r>
      <w:r w:rsidR="00027767" w:rsidRPr="00C37EC5">
        <w:rPr>
          <w:rFonts w:cs="Times New Roman"/>
          <w:spacing w:val="2"/>
        </w:rPr>
        <w:t xml:space="preserve"> </w:t>
      </w:r>
      <w:r w:rsidR="00027767" w:rsidRPr="00C37EC5">
        <w:rPr>
          <w:rFonts w:cs="Times New Roman"/>
          <w:spacing w:val="-1"/>
        </w:rPr>
        <w:t>kuzatish.</w:t>
      </w:r>
    </w:p>
    <w:p w:rsidR="00027767" w:rsidRPr="00C37EC5" w:rsidRDefault="00027767" w:rsidP="00027767">
      <w:pPr>
        <w:pStyle w:val="a3"/>
        <w:spacing w:before="43"/>
        <w:ind w:right="147" w:firstLine="1049"/>
        <w:rPr>
          <w:rFonts w:cs="Times New Roman"/>
        </w:rPr>
      </w:pPr>
      <w:r w:rsidRPr="00C37EC5">
        <w:rPr>
          <w:rFonts w:cs="Times New Roman"/>
          <w:spacing w:val="-1"/>
        </w:rPr>
        <w:t>Maktabgacha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tarbiya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muassalarida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 xml:space="preserve">bilan, </w:t>
      </w:r>
      <w:r w:rsidRPr="00C37EC5">
        <w:rPr>
          <w:rFonts w:cs="Times New Roman"/>
          <w:spacing w:val="-2"/>
        </w:rPr>
        <w:t>yilning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turli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fasllarida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unda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ro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'y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</w:rPr>
        <w:t xml:space="preserve">berib </w:t>
      </w:r>
      <w:r w:rsidRPr="00C37EC5">
        <w:rPr>
          <w:rFonts w:cs="Times New Roman"/>
          <w:spacing w:val="-2"/>
        </w:rPr>
        <w:t>turadigan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 xml:space="preserve">o </w:t>
      </w:r>
      <w:r w:rsidRPr="00C37EC5">
        <w:rPr>
          <w:rFonts w:cs="Times New Roman"/>
          <w:spacing w:val="-1"/>
        </w:rPr>
        <w:t>'zgarishlar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tanishtirib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 xml:space="preserve">boriladi, </w:t>
      </w:r>
      <w:r w:rsidRPr="00C37EC5">
        <w:rPr>
          <w:rFonts w:cs="Times New Roman"/>
          <w:spacing w:val="-2"/>
        </w:rPr>
        <w:t>hosil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2"/>
        </w:rPr>
        <w:t>qilingan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bilimlar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asosida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hodisalarini tushuna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bilish,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qiziquvchan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bo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'lish,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kuzata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bilish, mantiqan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fikr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yurita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 xml:space="preserve">bilish, </w:t>
      </w:r>
      <w:r w:rsidRPr="00C37EC5">
        <w:rPr>
          <w:rFonts w:cs="Times New Roman"/>
          <w:spacing w:val="-2"/>
        </w:rPr>
        <w:t>jamiki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tirik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narsalarga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zavq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</w:rPr>
        <w:t>-</w:t>
      </w:r>
      <w:r w:rsidRPr="00C37EC5">
        <w:rPr>
          <w:rFonts w:cs="Times New Roman"/>
          <w:spacing w:val="-1"/>
        </w:rPr>
        <w:t xml:space="preserve"> shavq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qarash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singari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fazilatlar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2"/>
        </w:rPr>
        <w:t>shakillanib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boradi.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Tabiatga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mehr</w:t>
      </w:r>
      <w:r w:rsidRPr="00C37EC5">
        <w:rPr>
          <w:rFonts w:cs="Times New Roman"/>
        </w:rPr>
        <w:t xml:space="preserve"> qo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'yish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ehtiyot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qilib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</w:rPr>
        <w:t xml:space="preserve">e </w:t>
      </w:r>
      <w:r w:rsidRPr="00C37EC5">
        <w:rPr>
          <w:rFonts w:cs="Times New Roman"/>
          <w:spacing w:val="-1"/>
        </w:rPr>
        <w:t>'zozlash, tirik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jonivorlar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to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 xml:space="preserve">'g </w:t>
      </w:r>
      <w:r w:rsidRPr="00C37EC5">
        <w:rPr>
          <w:rFonts w:cs="Times New Roman"/>
          <w:spacing w:val="-1"/>
        </w:rPr>
        <w:t>'risida</w:t>
      </w:r>
      <w:r w:rsidRPr="00C37EC5">
        <w:rPr>
          <w:rFonts w:cs="Times New Roman"/>
        </w:rPr>
        <w:t xml:space="preserve"> g </w:t>
      </w:r>
      <w:r w:rsidRPr="00C37EC5">
        <w:rPr>
          <w:rFonts w:cs="Times New Roman"/>
          <w:spacing w:val="-2"/>
        </w:rPr>
        <w:t>'amxo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'rlik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qilish, tabiatga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qiziqish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uyg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'otibgina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qolmay,</w:t>
      </w:r>
      <w:r w:rsidRPr="00C37EC5">
        <w:rPr>
          <w:rFonts w:cs="Times New Roman"/>
          <w:spacing w:val="-1"/>
        </w:rPr>
        <w:t xml:space="preserve"> boshqa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bolalarda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vatan’arvarlik, mehnatsevarlik, tabiat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boyliklarini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asrash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kabi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tushunchalari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shakillanib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boradi.</w:t>
      </w:r>
    </w:p>
    <w:p w:rsidR="00027767" w:rsidRPr="00C37EC5" w:rsidRDefault="00027767" w:rsidP="00027767">
      <w:pPr>
        <w:pStyle w:val="a3"/>
        <w:spacing w:before="0"/>
        <w:ind w:right="582"/>
        <w:rPr>
          <w:rFonts w:cs="Times New Roman"/>
        </w:rPr>
      </w:pP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yashayotgan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jonzotlarni</w:t>
      </w:r>
      <w:r w:rsidRPr="00C37EC5">
        <w:rPr>
          <w:rFonts w:cs="Times New Roman"/>
          <w:spacing w:val="-1"/>
        </w:rPr>
        <w:t xml:space="preserve"> bolalar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har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kuni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ko’rib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turadi, bu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tarbiyachining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ishini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yengillashtiradi;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uning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rahbarligi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ostida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tirik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mavjudodlarni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muntazam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</w:rPr>
        <w:t>kuzatib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boradilar, ularni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‘arvarish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qiladilar</w:t>
      </w:r>
    </w:p>
    <w:p w:rsidR="00027767" w:rsidRPr="00C37EC5" w:rsidRDefault="00027767" w:rsidP="00027767">
      <w:pPr>
        <w:pStyle w:val="a3"/>
        <w:spacing w:before="0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Taram-taram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>toptiqushlar.</w:t>
      </w:r>
      <w:proofErr w:type="gramEnd"/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</w:rPr>
        <w:t>Bu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to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'tiqushlarning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vatani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Avstraliya.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 xml:space="preserve">Bu </w:t>
      </w:r>
      <w:r w:rsidRPr="00C37EC5">
        <w:rPr>
          <w:rFonts w:cs="Times New Roman"/>
          <w:spacing w:val="-1"/>
        </w:rPr>
        <w:t>yerda</w:t>
      </w:r>
      <w:r w:rsidRPr="00C37EC5">
        <w:rPr>
          <w:rFonts w:cs="Times New Roman"/>
        </w:rPr>
        <w:t xml:space="preserve"> ular</w:t>
      </w:r>
      <w:r w:rsidRPr="00C37EC5">
        <w:rPr>
          <w:rFonts w:cs="Times New Roman"/>
          <w:spacing w:val="77"/>
        </w:rPr>
        <w:t xml:space="preserve"> </w:t>
      </w:r>
      <w:r w:rsidRPr="00C37EC5">
        <w:rPr>
          <w:rFonts w:cs="Times New Roman"/>
          <w:spacing w:val="-1"/>
        </w:rPr>
        <w:t>kichikroq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daraxtzorlari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bo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'Igan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tekis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yerlarida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 xml:space="preserve">yashaydi. </w:t>
      </w:r>
      <w:proofErr w:type="gramStart"/>
      <w:r w:rsidRPr="00C37EC5">
        <w:rPr>
          <w:rFonts w:cs="Times New Roman"/>
          <w:spacing w:val="-1"/>
        </w:rPr>
        <w:t>Ko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'chib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yurib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hayot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kechiradi. Yevro’aga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birinchi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marta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1840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yilda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keltirilgan,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</w:rPr>
        <w:t>bu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to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'tiqushchalar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aholi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orasida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juda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manzur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bo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'lib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 xml:space="preserve">qoldi. </w:t>
      </w:r>
      <w:r w:rsidRPr="00C37EC5">
        <w:rPr>
          <w:rFonts w:cs="Times New Roman"/>
        </w:rPr>
        <w:t>Bu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to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'tiqushchalarni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2"/>
        </w:rPr>
        <w:t>Avstraliyadan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ko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'‘lab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olib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kela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boshlashdi,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shunga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ko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'ra</w:t>
      </w:r>
      <w:r w:rsidRPr="00C37EC5">
        <w:rPr>
          <w:rFonts w:cs="Times New Roman"/>
          <w:spacing w:val="-1"/>
        </w:rPr>
        <w:t xml:space="preserve"> mamlakat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hukumati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ularni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chetga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chiqarishni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man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etuvchi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qarorni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tasqidlashga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majbur</w:t>
      </w:r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</w:rPr>
        <w:t>bo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'Idi.</w:t>
      </w:r>
    </w:p>
    <w:p w:rsidR="00027767" w:rsidRPr="0025110E" w:rsidRDefault="00027767" w:rsidP="0025110E">
      <w:pPr>
        <w:ind w:left="112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Toptiqushlar</w:t>
      </w:r>
      <w:r w:rsidRPr="00C37E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asosan</w:t>
      </w:r>
      <w:r w:rsidRPr="00C37EC5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z w:val="28"/>
          <w:szCs w:val="28"/>
        </w:rPr>
        <w:t>yer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yuzidagi</w:t>
      </w:r>
      <w:r w:rsidRPr="00C37EC5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tro’ic</w:t>
      </w:r>
      <w:r w:rsidRPr="00C37EC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mintaqalarda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yashaydi.</w:t>
      </w:r>
      <w:proofErr w:type="gramEnd"/>
      <w:r w:rsidRPr="00C37EC5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Ular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320</w:t>
      </w:r>
      <w:r w:rsidRPr="00C37EC5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tagacha</w:t>
      </w:r>
      <w:r w:rsidRPr="00C37EC5">
        <w:rPr>
          <w:rFonts w:ascii="Times New Roman" w:eastAsia="Times New Roman" w:hAnsi="Times New Roman" w:cs="Times New Roman"/>
          <w:i/>
          <w:spacing w:val="55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turni</w:t>
      </w:r>
      <w:r w:rsidRPr="00C37EC5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z w:val="28"/>
          <w:szCs w:val="28"/>
        </w:rPr>
        <w:t>o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z w:val="28"/>
          <w:szCs w:val="28"/>
        </w:rPr>
        <w:t xml:space="preserve">'z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ichiga</w:t>
      </w:r>
      <w:r w:rsidRPr="00C37EC5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oladigan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to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'tiqushlar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(‘sittacidae)</w:t>
      </w:r>
      <w:r w:rsidRPr="00C37EC5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degan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alohida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oilaga</w:t>
      </w:r>
    </w:p>
    <w:p w:rsidR="00027767" w:rsidRPr="00C37EC5" w:rsidRDefault="00027767" w:rsidP="00027767">
      <w:pPr>
        <w:spacing w:before="64"/>
        <w:ind w:left="112" w:right="301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lastRenderedPageBreak/>
        <w:t>birlashtiradi</w:t>
      </w:r>
      <w:proofErr w:type="gramEnd"/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 Avstraliyada</w:t>
      </w:r>
      <w:r w:rsidRPr="00C37EC5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ular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hammadan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proofErr w:type="gramStart"/>
      <w:r w:rsidRPr="00C37EC5">
        <w:rPr>
          <w:rFonts w:ascii="Times New Roman" w:eastAsia="Times New Roman" w:hAnsi="Times New Roman" w:cs="Times New Roman"/>
          <w:i/>
          <w:sz w:val="28"/>
          <w:szCs w:val="28"/>
        </w:rPr>
        <w:t>ko</w:t>
      </w:r>
      <w:proofErr w:type="gramEnd"/>
      <w:r w:rsidRPr="00C37EC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'ra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ko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'‘roq</w:t>
      </w:r>
      <w:r w:rsidRPr="00C37EC5">
        <w:rPr>
          <w:rFonts w:ascii="Times New Roman" w:eastAsia="Times New Roman" w:hAnsi="Times New Roman" w:cs="Times New Roman"/>
          <w:i/>
          <w:spacing w:val="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tarqalgan,</w:t>
      </w:r>
      <w:r w:rsidRPr="00C37EC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to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'tiqushlar</w:t>
      </w:r>
      <w:r w:rsidRPr="00C37EC5">
        <w:rPr>
          <w:rFonts w:ascii="Times New Roman" w:eastAsia="Times New Roman" w:hAnsi="Times New Roman" w:cs="Times New Roman"/>
          <w:i/>
          <w:spacing w:val="2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turlarining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deyarli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yarmi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shu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yerda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yashaydi.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Talaygina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turlari</w:t>
      </w:r>
      <w:r w:rsidRPr="00C37EC5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Markaziy</w:t>
      </w:r>
      <w:r w:rsidRPr="00C37EC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va</w:t>
      </w:r>
      <w:proofErr w:type="gramEnd"/>
      <w:r w:rsidRPr="00C37EC5">
        <w:rPr>
          <w:rFonts w:ascii="Times New Roman" w:eastAsia="Times New Roman" w:hAnsi="Times New Roman" w:cs="Times New Roman"/>
          <w:i/>
          <w:spacing w:val="79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Janubiy</w:t>
      </w:r>
      <w:r w:rsidRPr="00C37EC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Amerikada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tarqalgan. </w:t>
      </w:r>
      <w:proofErr w:type="gramStart"/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To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'tiqushlarning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kattaligi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har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xil</w:t>
      </w:r>
      <w:r w:rsidRPr="00C37EC5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z w:val="28"/>
          <w:szCs w:val="28"/>
        </w:rPr>
        <w:t>bo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'ladi.</w:t>
      </w:r>
      <w:proofErr w:type="gramEnd"/>
    </w:p>
    <w:p w:rsidR="00027767" w:rsidRPr="00C37EC5" w:rsidRDefault="00027767" w:rsidP="00027767">
      <w:pPr>
        <w:ind w:left="112" w:right="435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hAnsi="Times New Roman" w:cs="Times New Roman"/>
          <w:spacing w:val="-1"/>
          <w:sz w:val="28"/>
          <w:szCs w:val="28"/>
        </w:rPr>
        <w:t>Ayrilmaslar</w:t>
      </w:r>
      <w:r w:rsidRPr="00C37EC5">
        <w:rPr>
          <w:rFonts w:ascii="Times New Roman" w:hAnsi="Times New Roman" w:cs="Times New Roman"/>
          <w:i/>
          <w:spacing w:val="-1"/>
          <w:sz w:val="28"/>
          <w:szCs w:val="28"/>
        </w:rPr>
        <w:t>vatani</w:t>
      </w:r>
      <w:r w:rsidRPr="00C37EC5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i/>
          <w:spacing w:val="-1"/>
          <w:sz w:val="28"/>
          <w:szCs w:val="28"/>
        </w:rPr>
        <w:t>Afrika. Kichikroq</w:t>
      </w:r>
      <w:r w:rsidRPr="00C37EC5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i/>
          <w:spacing w:val="-1"/>
          <w:sz w:val="28"/>
          <w:szCs w:val="28"/>
        </w:rPr>
        <w:t>to</w:t>
      </w:r>
      <w:r w:rsidRPr="00C37EC5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i/>
          <w:spacing w:val="-2"/>
          <w:sz w:val="28"/>
          <w:szCs w:val="28"/>
        </w:rPr>
        <w:t>'tiqushlar</w:t>
      </w:r>
      <w:r w:rsidRPr="00C37EC5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proofErr w:type="gramStart"/>
      <w:r w:rsidRPr="00C37EC5">
        <w:rPr>
          <w:rFonts w:ascii="Times New Roman" w:hAnsi="Times New Roman" w:cs="Times New Roman"/>
          <w:i/>
          <w:spacing w:val="-1"/>
          <w:sz w:val="28"/>
          <w:szCs w:val="28"/>
        </w:rPr>
        <w:t>bo</w:t>
      </w:r>
      <w:proofErr w:type="gramEnd"/>
      <w:r w:rsidRPr="00C37EC5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i/>
          <w:spacing w:val="-1"/>
          <w:sz w:val="28"/>
          <w:szCs w:val="28"/>
        </w:rPr>
        <w:t>'lib, rangi</w:t>
      </w:r>
      <w:r w:rsidRPr="00C37EC5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i/>
          <w:spacing w:val="-1"/>
          <w:sz w:val="28"/>
          <w:szCs w:val="28"/>
        </w:rPr>
        <w:t>asosan</w:t>
      </w:r>
      <w:r w:rsidRPr="00C37EC5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i/>
          <w:spacing w:val="-1"/>
          <w:sz w:val="28"/>
          <w:szCs w:val="28"/>
        </w:rPr>
        <w:t>yashil,</w:t>
      </w:r>
      <w:r w:rsidRPr="00C37EC5">
        <w:rPr>
          <w:rFonts w:ascii="Times New Roman" w:hAnsi="Times New Roman" w:cs="Times New Roman"/>
          <w:i/>
          <w:spacing w:val="25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i/>
          <w:spacing w:val="-1"/>
          <w:sz w:val="28"/>
          <w:szCs w:val="28"/>
        </w:rPr>
        <w:t>boshida</w:t>
      </w:r>
      <w:r w:rsidRPr="00C37EC5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i/>
          <w:spacing w:val="-2"/>
          <w:sz w:val="28"/>
          <w:szCs w:val="28"/>
        </w:rPr>
        <w:t>rangdor</w:t>
      </w:r>
      <w:r w:rsidRPr="00C37EC5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i/>
          <w:spacing w:val="-2"/>
          <w:sz w:val="28"/>
          <w:szCs w:val="28"/>
        </w:rPr>
        <w:t>hollari</w:t>
      </w:r>
      <w:r w:rsidRPr="00C37EC5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i/>
          <w:spacing w:val="-1"/>
          <w:sz w:val="28"/>
          <w:szCs w:val="28"/>
        </w:rPr>
        <w:t>bor, dumi</w:t>
      </w:r>
      <w:r w:rsidRPr="00C37EC5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i/>
          <w:spacing w:val="-1"/>
          <w:sz w:val="28"/>
          <w:szCs w:val="28"/>
        </w:rPr>
        <w:t>kalta,</w:t>
      </w:r>
      <w:r w:rsidRPr="00C37EC5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i/>
          <w:spacing w:val="-2"/>
          <w:sz w:val="28"/>
          <w:szCs w:val="28"/>
        </w:rPr>
        <w:t>dumaloqlanib</w:t>
      </w:r>
      <w:r w:rsidRPr="00C37EC5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i/>
          <w:spacing w:val="-1"/>
          <w:sz w:val="28"/>
          <w:szCs w:val="28"/>
        </w:rPr>
        <w:t>ketgan.</w:t>
      </w:r>
      <w:r w:rsidRPr="00C37EC5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i/>
          <w:spacing w:val="-2"/>
          <w:sz w:val="28"/>
          <w:szCs w:val="28"/>
        </w:rPr>
        <w:t>Moddalari</w:t>
      </w:r>
      <w:r w:rsidRPr="00C37EC5">
        <w:rPr>
          <w:rFonts w:ascii="Times New Roman" w:hAnsi="Times New Roman" w:cs="Times New Roman"/>
          <w:i/>
          <w:spacing w:val="65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i/>
          <w:spacing w:val="-1"/>
          <w:sz w:val="28"/>
          <w:szCs w:val="28"/>
        </w:rPr>
        <w:t>narlaridan</w:t>
      </w:r>
      <w:r w:rsidRPr="00C37EC5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proofErr w:type="gramStart"/>
      <w:r w:rsidRPr="00C37EC5">
        <w:rPr>
          <w:rFonts w:ascii="Times New Roman" w:hAnsi="Times New Roman" w:cs="Times New Roman"/>
          <w:i/>
          <w:spacing w:val="-2"/>
          <w:sz w:val="28"/>
          <w:szCs w:val="28"/>
        </w:rPr>
        <w:t>ko</w:t>
      </w:r>
      <w:proofErr w:type="gramEnd"/>
      <w:r w:rsidRPr="00C37EC5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i/>
          <w:spacing w:val="-2"/>
          <w:sz w:val="28"/>
          <w:szCs w:val="28"/>
        </w:rPr>
        <w:t>'ra</w:t>
      </w:r>
      <w:r w:rsidRPr="00C37EC5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i/>
          <w:spacing w:val="-1"/>
          <w:sz w:val="28"/>
          <w:szCs w:val="28"/>
        </w:rPr>
        <w:t>oqishroq. Bir-biriga</w:t>
      </w:r>
      <w:r w:rsidRPr="00C37EC5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i/>
          <w:spacing w:val="-1"/>
          <w:sz w:val="28"/>
          <w:szCs w:val="28"/>
        </w:rPr>
        <w:t>juda</w:t>
      </w:r>
      <w:r w:rsidRPr="00C37EC5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i/>
          <w:spacing w:val="-1"/>
          <w:sz w:val="28"/>
          <w:szCs w:val="28"/>
        </w:rPr>
        <w:t>mehribon</w:t>
      </w:r>
      <w:r w:rsidRPr="00C37EC5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proofErr w:type="gramStart"/>
      <w:r w:rsidRPr="00C37EC5">
        <w:rPr>
          <w:rFonts w:ascii="Times New Roman" w:hAnsi="Times New Roman" w:cs="Times New Roman"/>
          <w:i/>
          <w:sz w:val="28"/>
          <w:szCs w:val="28"/>
        </w:rPr>
        <w:t>bo</w:t>
      </w:r>
      <w:proofErr w:type="gramEnd"/>
      <w:r w:rsidRPr="00C37EC5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i/>
          <w:spacing w:val="-2"/>
          <w:sz w:val="28"/>
          <w:szCs w:val="28"/>
        </w:rPr>
        <w:t>'ladi.</w:t>
      </w:r>
      <w:r w:rsidRPr="00C37EC5">
        <w:rPr>
          <w:rFonts w:ascii="Times New Roman" w:hAnsi="Times New Roman" w:cs="Times New Roman"/>
          <w:i/>
          <w:spacing w:val="-1"/>
          <w:sz w:val="28"/>
          <w:szCs w:val="28"/>
        </w:rPr>
        <w:t xml:space="preserve"> Taram-taram</w:t>
      </w:r>
      <w:r w:rsidRPr="00C37EC5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i/>
          <w:sz w:val="28"/>
          <w:szCs w:val="28"/>
        </w:rPr>
        <w:t>to</w:t>
      </w:r>
      <w:r w:rsidRPr="00C37EC5">
        <w:rPr>
          <w:rFonts w:ascii="Times New Roman" w:hAnsi="Times New Roman" w:cs="Times New Roman"/>
          <w:i/>
          <w:spacing w:val="39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i/>
          <w:spacing w:val="-1"/>
          <w:sz w:val="28"/>
          <w:szCs w:val="28"/>
        </w:rPr>
        <w:t>'tiqushlar</w:t>
      </w:r>
      <w:r w:rsidRPr="00C37EC5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i/>
          <w:spacing w:val="-1"/>
          <w:sz w:val="28"/>
          <w:szCs w:val="28"/>
        </w:rPr>
        <w:t>qanday</w:t>
      </w:r>
      <w:r w:rsidRPr="00C37EC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i/>
          <w:spacing w:val="-2"/>
          <w:sz w:val="28"/>
          <w:szCs w:val="28"/>
        </w:rPr>
        <w:t>sharoitlarda</w:t>
      </w:r>
      <w:r w:rsidRPr="00C37EC5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i/>
          <w:spacing w:val="-2"/>
          <w:sz w:val="28"/>
          <w:szCs w:val="28"/>
        </w:rPr>
        <w:t>boqiladigan</w:t>
      </w:r>
      <w:r w:rsidRPr="00C37EC5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proofErr w:type="gramStart"/>
      <w:r w:rsidRPr="00C37EC5">
        <w:rPr>
          <w:rFonts w:ascii="Times New Roman" w:hAnsi="Times New Roman" w:cs="Times New Roman"/>
          <w:i/>
          <w:sz w:val="28"/>
          <w:szCs w:val="28"/>
        </w:rPr>
        <w:t>bo</w:t>
      </w:r>
      <w:proofErr w:type="gramEnd"/>
      <w:r w:rsidRPr="00C37EC5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i/>
          <w:spacing w:val="-1"/>
          <w:sz w:val="28"/>
          <w:szCs w:val="28"/>
        </w:rPr>
        <w:t>'Isa,</w:t>
      </w:r>
      <w:r w:rsidRPr="00C37EC5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i/>
          <w:spacing w:val="-1"/>
          <w:sz w:val="28"/>
          <w:szCs w:val="28"/>
        </w:rPr>
        <w:t>bular</w:t>
      </w:r>
      <w:r w:rsidRPr="00C37EC5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i/>
          <w:sz w:val="28"/>
          <w:szCs w:val="28"/>
        </w:rPr>
        <w:t>ham</w:t>
      </w:r>
      <w:r w:rsidRPr="00C37EC5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i/>
          <w:spacing w:val="-2"/>
          <w:sz w:val="28"/>
          <w:szCs w:val="28"/>
        </w:rPr>
        <w:t>xuddi</w:t>
      </w:r>
      <w:r w:rsidRPr="00C37EC5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i/>
          <w:spacing w:val="-2"/>
          <w:sz w:val="28"/>
          <w:szCs w:val="28"/>
        </w:rPr>
        <w:t>shunday</w:t>
      </w:r>
      <w:r w:rsidRPr="00C37EC5">
        <w:rPr>
          <w:rFonts w:ascii="Times New Roman" w:hAnsi="Times New Roman" w:cs="Times New Roman"/>
          <w:i/>
          <w:spacing w:val="59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i/>
          <w:spacing w:val="-2"/>
          <w:sz w:val="28"/>
          <w:szCs w:val="28"/>
        </w:rPr>
        <w:t>sharoitlarda</w:t>
      </w:r>
      <w:r w:rsidRPr="00C37EC5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i/>
          <w:spacing w:val="-2"/>
          <w:sz w:val="28"/>
          <w:szCs w:val="28"/>
        </w:rPr>
        <w:t>boqiladi.</w:t>
      </w:r>
    </w:p>
    <w:p w:rsidR="00027767" w:rsidRPr="00C37EC5" w:rsidRDefault="00027767" w:rsidP="00027767">
      <w:pPr>
        <w:ind w:left="112" w:right="11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Korella</w:t>
      </w:r>
      <w:r w:rsidRPr="00C37EC5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(nimfa-toptiqush),</w:t>
      </w:r>
      <w:r w:rsidRPr="00C37EC5">
        <w:rPr>
          <w:rFonts w:ascii="Times New Roman" w:eastAsia="Times New Roman" w:hAnsi="Times New Roman" w:cs="Times New Roman"/>
          <w:i/>
          <w:spacing w:val="4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vatani</w:t>
      </w:r>
      <w:r w:rsidRPr="00C37EC5">
        <w:rPr>
          <w:rFonts w:ascii="Times New Roman" w:eastAsia="Times New Roman" w:hAnsi="Times New Roman" w:cs="Times New Roman"/>
          <w:i/>
          <w:spacing w:val="45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Avstraliya.</w:t>
      </w:r>
      <w:proofErr w:type="gramEnd"/>
      <w:r w:rsidRPr="00C37EC5">
        <w:rPr>
          <w:rFonts w:ascii="Times New Roman" w:eastAsia="Times New Roman" w:hAnsi="Times New Roman" w:cs="Times New Roman"/>
          <w:i/>
          <w:spacing w:val="4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Taram-taram</w:t>
      </w:r>
      <w:r w:rsidRPr="00C37EC5">
        <w:rPr>
          <w:rFonts w:ascii="Times New Roman" w:eastAsia="Times New Roman" w:hAnsi="Times New Roman" w:cs="Times New Roman"/>
          <w:i/>
          <w:spacing w:val="4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to</w:t>
      </w:r>
      <w:r w:rsidRPr="00C37EC5">
        <w:rPr>
          <w:rFonts w:ascii="Times New Roman" w:eastAsia="Times New Roman" w:hAnsi="Times New Roman" w:cs="Times New Roman"/>
          <w:i/>
          <w:spacing w:val="4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'tiqushlardan</w:t>
      </w:r>
      <w:r w:rsidRPr="00C37EC5">
        <w:rPr>
          <w:rFonts w:ascii="Times New Roman" w:eastAsia="Times New Roman" w:hAnsi="Times New Roman" w:cs="Times New Roman"/>
          <w:i/>
          <w:spacing w:val="45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ko</w:t>
      </w:r>
      <w:r w:rsidRPr="00C37EC5">
        <w:rPr>
          <w:rFonts w:ascii="Times New Roman" w:eastAsia="Times New Roman" w:hAnsi="Times New Roman" w:cs="Times New Roman"/>
          <w:i/>
          <w:spacing w:val="45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'ra</w:t>
      </w:r>
      <w:r w:rsidRPr="00C37EC5">
        <w:rPr>
          <w:rFonts w:ascii="Times New Roman" w:eastAsia="Times New Roman" w:hAnsi="Times New Roman" w:cs="Times New Roman"/>
          <w:i/>
          <w:spacing w:val="55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yirikroq,</w:t>
      </w:r>
      <w:r w:rsidRPr="00C37EC5">
        <w:rPr>
          <w:rFonts w:ascii="Times New Roman" w:eastAsia="Times New Roman" w:hAnsi="Times New Roman" w:cs="Times New Roman"/>
          <w:i/>
          <w:spacing w:val="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rangi</w:t>
      </w:r>
      <w:r w:rsidRPr="00C37EC5">
        <w:rPr>
          <w:rFonts w:ascii="Times New Roman" w:eastAsia="Times New Roman" w:hAnsi="Times New Roman" w:cs="Times New Roman"/>
          <w:i/>
          <w:spacing w:val="40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qo</w:t>
      </w:r>
      <w:r w:rsidRPr="00C37EC5">
        <w:rPr>
          <w:rFonts w:ascii="Times New Roman" w:eastAsia="Times New Roman" w:hAnsi="Times New Roman" w:cs="Times New Roman"/>
          <w:i/>
          <w:spacing w:val="7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'ng</w:t>
      </w:r>
      <w:r w:rsidRPr="00C37EC5">
        <w:rPr>
          <w:rFonts w:ascii="Times New Roman" w:eastAsia="Times New Roman" w:hAnsi="Times New Roman" w:cs="Times New Roman"/>
          <w:i/>
          <w:spacing w:val="5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'irnamo</w:t>
      </w:r>
      <w:r w:rsidRPr="00C37EC5">
        <w:rPr>
          <w:rFonts w:ascii="Times New Roman" w:eastAsia="Times New Roman" w:hAnsi="Times New Roman" w:cs="Times New Roman"/>
          <w:i/>
          <w:spacing w:val="7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kulrang,</w:t>
      </w:r>
      <w:r w:rsidRPr="00C37EC5">
        <w:rPr>
          <w:rFonts w:ascii="Times New Roman" w:eastAsia="Times New Roman" w:hAnsi="Times New Roman" w:cs="Times New Roman"/>
          <w:i/>
          <w:spacing w:val="5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‘eshonasi,</w:t>
      </w:r>
      <w:r w:rsidRPr="00C37EC5">
        <w:rPr>
          <w:rFonts w:ascii="Times New Roman" w:eastAsia="Times New Roman" w:hAnsi="Times New Roman" w:cs="Times New Roman"/>
          <w:i/>
          <w:spacing w:val="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z w:val="28"/>
          <w:szCs w:val="28"/>
        </w:rPr>
        <w:t>bo</w:t>
      </w:r>
      <w:r w:rsidRPr="00C37EC5">
        <w:rPr>
          <w:rFonts w:ascii="Times New Roman" w:eastAsia="Times New Roman" w:hAnsi="Times New Roman" w:cs="Times New Roman"/>
          <w:i/>
          <w:spacing w:val="5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'yni</w:t>
      </w:r>
      <w:r w:rsidRPr="00C37EC5">
        <w:rPr>
          <w:rFonts w:ascii="Times New Roman" w:eastAsia="Times New Roman" w:hAnsi="Times New Roman" w:cs="Times New Roman"/>
          <w:i/>
          <w:spacing w:val="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z w:val="28"/>
          <w:szCs w:val="28"/>
        </w:rPr>
        <w:t>boshidagi</w:t>
      </w:r>
      <w:r w:rsidRPr="00C37EC5">
        <w:rPr>
          <w:rFonts w:ascii="Times New Roman" w:eastAsia="Times New Roman" w:hAnsi="Times New Roman" w:cs="Times New Roman"/>
          <w:i/>
          <w:spacing w:val="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kokili</w:t>
      </w:r>
      <w:r w:rsidRPr="00C37EC5">
        <w:rPr>
          <w:rFonts w:ascii="Times New Roman" w:eastAsia="Times New Roman" w:hAnsi="Times New Roman" w:cs="Times New Roman"/>
          <w:i/>
          <w:spacing w:val="4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sariq,</w:t>
      </w:r>
      <w:r w:rsidRPr="00C37EC5">
        <w:rPr>
          <w:rFonts w:ascii="Times New Roman" w:eastAsia="Times New Roman" w:hAnsi="Times New Roman" w:cs="Times New Roman"/>
          <w:i/>
          <w:spacing w:val="49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lunjlarida</w:t>
      </w:r>
      <w:r w:rsidRPr="00C37EC5">
        <w:rPr>
          <w:rFonts w:ascii="Times New Roman" w:eastAsia="Times New Roman" w:hAnsi="Times New Roman" w:cs="Times New Roman"/>
          <w:i/>
          <w:spacing w:val="48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‘ushti</w:t>
      </w:r>
      <w:r w:rsidRPr="00C37EC5">
        <w:rPr>
          <w:rFonts w:ascii="Times New Roman" w:eastAsia="Times New Roman" w:hAnsi="Times New Roman" w:cs="Times New Roman"/>
          <w:i/>
          <w:spacing w:val="45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hollari</w:t>
      </w:r>
      <w:r w:rsidRPr="00C37EC5">
        <w:rPr>
          <w:rFonts w:ascii="Times New Roman" w:eastAsia="Times New Roman" w:hAnsi="Times New Roman" w:cs="Times New Roman"/>
          <w:i/>
          <w:spacing w:val="48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bor.</w:t>
      </w:r>
      <w:r w:rsidRPr="00C37EC5">
        <w:rPr>
          <w:rFonts w:ascii="Times New Roman" w:eastAsia="Times New Roman" w:hAnsi="Times New Roman" w:cs="Times New Roman"/>
          <w:i/>
          <w:spacing w:val="46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Modasining</w:t>
      </w:r>
      <w:r w:rsidRPr="00C37EC5">
        <w:rPr>
          <w:rFonts w:ascii="Times New Roman" w:eastAsia="Times New Roman" w:hAnsi="Times New Roman" w:cs="Times New Roman"/>
          <w:i/>
          <w:spacing w:val="46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rangi</w:t>
      </w:r>
      <w:r w:rsidRPr="00C37EC5">
        <w:rPr>
          <w:rFonts w:ascii="Times New Roman" w:eastAsia="Times New Roman" w:hAnsi="Times New Roman" w:cs="Times New Roman"/>
          <w:i/>
          <w:spacing w:val="45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hiraroq</w:t>
      </w:r>
      <w:r w:rsidRPr="00C37EC5">
        <w:rPr>
          <w:rFonts w:ascii="Times New Roman" w:eastAsia="Times New Roman" w:hAnsi="Times New Roman" w:cs="Times New Roman"/>
          <w:i/>
          <w:spacing w:val="45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bo</w:t>
      </w:r>
      <w:r w:rsidRPr="00C37EC5">
        <w:rPr>
          <w:rFonts w:ascii="Times New Roman" w:eastAsia="Times New Roman" w:hAnsi="Times New Roman" w:cs="Times New Roman"/>
          <w:i/>
          <w:spacing w:val="48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'ladi.</w:t>
      </w:r>
      <w:r w:rsidRPr="00C37EC5">
        <w:rPr>
          <w:rFonts w:ascii="Times New Roman" w:eastAsia="Times New Roman" w:hAnsi="Times New Roman" w:cs="Times New Roman"/>
          <w:i/>
          <w:spacing w:val="46"/>
          <w:sz w:val="28"/>
          <w:szCs w:val="28"/>
        </w:rPr>
        <w:t xml:space="preserve"> </w:t>
      </w:r>
      <w:proofErr w:type="gramStart"/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Boshqa</w:t>
      </w:r>
      <w:r w:rsidRPr="00C37EC5">
        <w:rPr>
          <w:rFonts w:ascii="Times New Roman" w:eastAsia="Times New Roman" w:hAnsi="Times New Roman" w:cs="Times New Roman"/>
          <w:i/>
          <w:spacing w:val="59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qushlar</w:t>
      </w:r>
      <w:r w:rsidRPr="00C37EC5">
        <w:rPr>
          <w:rFonts w:ascii="Times New Roman" w:eastAsia="Times New Roman" w:hAnsi="Times New Roman" w:cs="Times New Roman"/>
          <w:i/>
          <w:spacing w:val="6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bilan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yaxshi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chiqishadi.</w:t>
      </w:r>
      <w:proofErr w:type="gramEnd"/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proofErr w:type="gramStart"/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Qattiq-qattiq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ovoz chiqaradi,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ga’irishga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o'rgatish</w:t>
      </w:r>
      <w:r w:rsidRPr="00C37E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mumkin.</w:t>
      </w:r>
      <w:proofErr w:type="gramEnd"/>
    </w:p>
    <w:p w:rsidR="00027767" w:rsidRPr="00C37EC5" w:rsidRDefault="00027767" w:rsidP="00027767">
      <w:pPr>
        <w:spacing w:before="1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27767" w:rsidRPr="00C37EC5" w:rsidRDefault="00027767" w:rsidP="00027767">
      <w:pPr>
        <w:pStyle w:val="a3"/>
        <w:spacing w:before="0"/>
        <w:ind w:right="111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Baliq-Lyalius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2"/>
        </w:rPr>
        <w:t>(Anabantidalar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1"/>
        </w:rPr>
        <w:t>oilasi).</w:t>
      </w:r>
      <w:proofErr w:type="gramEnd"/>
      <w:r w:rsidRPr="00C37EC5">
        <w:rPr>
          <w:rFonts w:cs="Times New Roman"/>
          <w:spacing w:val="31"/>
        </w:rPr>
        <w:t xml:space="preserve"> </w:t>
      </w:r>
      <w:proofErr w:type="gramStart"/>
      <w:r w:rsidRPr="00C37EC5">
        <w:rPr>
          <w:rFonts w:cs="Times New Roman"/>
          <w:spacing w:val="-2"/>
        </w:rPr>
        <w:t>Hindistonda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1"/>
        </w:rPr>
        <w:t>tarqalgan.</w:t>
      </w:r>
      <w:proofErr w:type="gramEnd"/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1"/>
        </w:rPr>
        <w:t>Erkak</w:t>
      </w:r>
      <w:r w:rsidRPr="00C37EC5">
        <w:rPr>
          <w:rFonts w:cs="Times New Roman"/>
          <w:spacing w:val="35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2"/>
        </w:rPr>
        <w:t>urg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'ochilarining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bo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2"/>
        </w:rPr>
        <w:t>yi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</w:rPr>
        <w:t>5-6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</w:rPr>
        <w:t>sm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</w:rPr>
        <w:t>ga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boradi.</w:t>
      </w:r>
      <w:r w:rsidRPr="00C37EC5">
        <w:rPr>
          <w:rFonts w:cs="Times New Roman"/>
          <w:spacing w:val="42"/>
        </w:rPr>
        <w:t xml:space="preserve"> </w:t>
      </w:r>
      <w:proofErr w:type="gramStart"/>
      <w:r w:rsidRPr="00C37EC5">
        <w:rPr>
          <w:rFonts w:cs="Times New Roman"/>
          <w:spacing w:val="-1"/>
        </w:rPr>
        <w:t>Tanasining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2"/>
        </w:rPr>
        <w:t>shakli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2"/>
        </w:rPr>
        <w:t>tuxumsimon,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ikkiyonidan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qisilib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kelgab.</w:t>
      </w:r>
      <w:proofErr w:type="gramEnd"/>
    </w:p>
    <w:p w:rsidR="00027767" w:rsidRPr="00C37EC5" w:rsidRDefault="00027767" w:rsidP="0025110E">
      <w:pPr>
        <w:pStyle w:val="a3"/>
        <w:spacing w:before="0"/>
        <w:ind w:right="112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Lyaliuslar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har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hil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</w:rPr>
        <w:t>sig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2"/>
        </w:rPr>
        <w:t>'imli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akvariumlarda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boqiladi.</w:t>
      </w:r>
      <w:proofErr w:type="gramEnd"/>
      <w:r w:rsidRPr="00C37EC5">
        <w:rPr>
          <w:rFonts w:cs="Times New Roman"/>
          <w:spacing w:val="19"/>
        </w:rPr>
        <w:t xml:space="preserve"> </w:t>
      </w:r>
      <w:proofErr w:type="gramStart"/>
      <w:r w:rsidRPr="00C37EC5">
        <w:rPr>
          <w:rFonts w:cs="Times New Roman"/>
          <w:spacing w:val="-1"/>
        </w:rPr>
        <w:t>Xo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'rozcha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baliq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makre’odlardan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‘arq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qilib,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bular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boshqa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turdagi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baliqlar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yaxshi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2"/>
        </w:rPr>
        <w:t>chiqishib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ketaveradi.</w:t>
      </w:r>
      <w:proofErr w:type="gramEnd"/>
      <w:r w:rsidRPr="00C37EC5">
        <w:rPr>
          <w:rFonts w:cs="Times New Roman"/>
          <w:spacing w:val="24"/>
        </w:rPr>
        <w:t xml:space="preserve"> </w:t>
      </w:r>
      <w:proofErr w:type="gramStart"/>
      <w:r w:rsidRPr="00C37EC5">
        <w:rPr>
          <w:rFonts w:cs="Times New Roman"/>
          <w:spacing w:val="-1"/>
        </w:rPr>
        <w:t>Ularni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uchratish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qiyin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emas.</w:t>
      </w:r>
      <w:proofErr w:type="gramEnd"/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Buning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</w:rPr>
        <w:t>erkagi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2"/>
        </w:rPr>
        <w:t>sig’imi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1"/>
        </w:rPr>
        <w:t>10-301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keladigan</w:t>
      </w:r>
      <w:r w:rsidRPr="00C37EC5">
        <w:rPr>
          <w:rFonts w:cs="Times New Roman"/>
          <w:spacing w:val="-2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suvining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harorati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27-2’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bo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'Igan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alohida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akvariumga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olinadi.</w:t>
      </w:r>
    </w:p>
    <w:p w:rsidR="00027767" w:rsidRPr="00C37EC5" w:rsidRDefault="00027767" w:rsidP="00027767">
      <w:pPr>
        <w:pStyle w:val="a3"/>
        <w:spacing w:before="0" w:line="322" w:lineRule="exact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l.Barbus, sumatra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barbusi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</w:rPr>
        <w:t>-</w:t>
      </w:r>
      <w:r w:rsidRPr="00C37EC5">
        <w:rPr>
          <w:rFonts w:cs="Times New Roman"/>
          <w:spacing w:val="-1"/>
        </w:rPr>
        <w:t xml:space="preserve"> </w:t>
      </w:r>
      <w:proofErr w:type="gramStart"/>
      <w:r w:rsidRPr="00C37EC5">
        <w:rPr>
          <w:rFonts w:cs="Times New Roman"/>
        </w:rPr>
        <w:t xml:space="preserve">( </w:t>
      </w:r>
      <w:r w:rsidRPr="00C37EC5">
        <w:rPr>
          <w:rFonts w:cs="Times New Roman"/>
          <w:spacing w:val="-1"/>
        </w:rPr>
        <w:t>zoga’a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baliqsimonlar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oilasiga)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 xml:space="preserve">kiradi. </w:t>
      </w:r>
      <w:r w:rsidRPr="00C37EC5">
        <w:rPr>
          <w:rFonts w:cs="Times New Roman"/>
          <w:spacing w:val="-2"/>
        </w:rPr>
        <w:t>Sumatra</w:t>
      </w:r>
    </w:p>
    <w:p w:rsidR="00027767" w:rsidRPr="00C37EC5" w:rsidRDefault="00027767" w:rsidP="00027767">
      <w:pPr>
        <w:pStyle w:val="a3"/>
        <w:spacing w:before="0"/>
        <w:ind w:right="111"/>
        <w:jc w:val="both"/>
        <w:rPr>
          <w:rFonts w:cs="Times New Roman"/>
        </w:rPr>
      </w:pP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Klimanta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oralaridagi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suv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xavzalatida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1"/>
        </w:rPr>
        <w:t>tarqalgan.</w:t>
      </w:r>
      <w:r w:rsidRPr="00C37EC5">
        <w:rPr>
          <w:rFonts w:cs="Times New Roman"/>
          <w:spacing w:val="34"/>
        </w:rPr>
        <w:t xml:space="preserve"> </w:t>
      </w:r>
      <w:proofErr w:type="gramStart"/>
      <w:r w:rsidRPr="00C37EC5">
        <w:rPr>
          <w:rFonts w:cs="Times New Roman"/>
          <w:spacing w:val="-2"/>
        </w:rPr>
        <w:t>Bo’yi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</w:rPr>
        <w:t>6-7sm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bo’lib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2"/>
        </w:rPr>
        <w:t>toban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baliqning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shakliga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o’xshayda.</w:t>
      </w:r>
      <w:proofErr w:type="gramEnd"/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2"/>
        </w:rPr>
        <w:t>Bundan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1"/>
        </w:rPr>
        <w:t>tashqari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"Olovrang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barbus"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2"/>
        </w:rPr>
        <w:t>"Shubert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barbusi"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</w:rPr>
        <w:t>bor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"Olovrang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barbus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</w:rPr>
        <w:t>"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2"/>
        </w:rPr>
        <w:t>Xindiston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2"/>
        </w:rPr>
        <w:t>suv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xavzalarida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tarqalgan,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2"/>
        </w:rPr>
        <w:t>bo’yi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2"/>
        </w:rPr>
        <w:t>6-7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2"/>
        </w:rPr>
        <w:t>sm.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</w:rPr>
        <w:t>"Shubert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barbusi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"esa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</w:rPr>
        <w:t>ne-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2"/>
        </w:rPr>
        <w:t>mis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akvariumchasi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2"/>
        </w:rPr>
        <w:t>Shubert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yashil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barbuslarni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1"/>
        </w:rPr>
        <w:t>etishtirgan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2"/>
        </w:rPr>
        <w:t>bo’yi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5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sm.</w:t>
      </w:r>
    </w:p>
    <w:p w:rsidR="00027767" w:rsidRPr="00C37EC5" w:rsidRDefault="00027767" w:rsidP="00027767">
      <w:pPr>
        <w:pStyle w:val="a3"/>
        <w:tabs>
          <w:tab w:val="left" w:pos="1805"/>
          <w:tab w:val="left" w:pos="2627"/>
          <w:tab w:val="left" w:pos="2994"/>
          <w:tab w:val="left" w:pos="3534"/>
          <w:tab w:val="left" w:pos="4082"/>
          <w:tab w:val="left" w:pos="5332"/>
          <w:tab w:val="left" w:pos="5902"/>
          <w:tab w:val="left" w:pos="6180"/>
          <w:tab w:val="left" w:pos="6458"/>
          <w:tab w:val="left" w:pos="6885"/>
          <w:tab w:val="left" w:pos="7556"/>
          <w:tab w:val="left" w:pos="8501"/>
          <w:tab w:val="left" w:pos="9034"/>
        </w:tabs>
        <w:spacing w:before="0"/>
        <w:ind w:right="110"/>
        <w:rPr>
          <w:rFonts w:cs="Times New Roman"/>
        </w:rPr>
      </w:pPr>
      <w:r w:rsidRPr="00C37EC5">
        <w:rPr>
          <w:rFonts w:cs="Times New Roman"/>
        </w:rPr>
        <w:t>2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2"/>
        </w:rPr>
        <w:t>Gu’u</w:t>
      </w:r>
      <w:r w:rsidRPr="00C37EC5">
        <w:rPr>
          <w:rFonts w:cs="Times New Roman"/>
          <w:spacing w:val="28"/>
        </w:rPr>
        <w:t xml:space="preserve"> </w:t>
      </w:r>
      <w:proofErr w:type="gramStart"/>
      <w:r w:rsidRPr="00C37EC5">
        <w:rPr>
          <w:rFonts w:cs="Times New Roman"/>
          <w:spacing w:val="-1"/>
        </w:rPr>
        <w:t>-(</w:t>
      </w:r>
      <w:proofErr w:type="gramEnd"/>
      <w:r w:rsidRPr="00C37EC5">
        <w:rPr>
          <w:rFonts w:cs="Times New Roman"/>
          <w:spacing w:val="-1"/>
        </w:rPr>
        <w:t>‘esilidlar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oilasiga)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mansub.</w:t>
      </w:r>
      <w:r w:rsidRPr="00C37EC5">
        <w:rPr>
          <w:rFonts w:cs="Times New Roman"/>
          <w:spacing w:val="25"/>
        </w:rPr>
        <w:t xml:space="preserve"> </w:t>
      </w:r>
      <w:proofErr w:type="gramStart"/>
      <w:r w:rsidRPr="00C37EC5">
        <w:rPr>
          <w:rFonts w:cs="Times New Roman"/>
          <w:spacing w:val="-1"/>
        </w:rPr>
        <w:t>Janubiy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1"/>
        </w:rPr>
        <w:t>Amerika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2"/>
        </w:rPr>
        <w:t>suv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xavzalarida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1"/>
        </w:rPr>
        <w:t>tar-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qalgan.</w:t>
      </w:r>
      <w:proofErr w:type="gramEnd"/>
      <w:r w:rsidRPr="00C37EC5">
        <w:rPr>
          <w:rFonts w:cs="Times New Roman"/>
          <w:spacing w:val="35"/>
        </w:rPr>
        <w:t xml:space="preserve"> </w:t>
      </w:r>
      <w:proofErr w:type="gramStart"/>
      <w:r w:rsidRPr="00C37EC5">
        <w:rPr>
          <w:rFonts w:cs="Times New Roman"/>
          <w:spacing w:val="-1"/>
        </w:rPr>
        <w:t>Erkaklarining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2"/>
        </w:rPr>
        <w:t>bo’yi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2"/>
        </w:rPr>
        <w:t>4sm,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1"/>
        </w:rPr>
        <w:t>urg’ochilarinig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2"/>
        </w:rPr>
        <w:t>bo’yi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1"/>
        </w:rPr>
        <w:t>6sm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bo’ladi.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</w:rPr>
        <w:t xml:space="preserve">3. 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1"/>
        </w:rPr>
        <w:t>Gurami</w:t>
      </w:r>
      <w:proofErr w:type="gramStart"/>
      <w:r w:rsidRPr="00C37EC5">
        <w:rPr>
          <w:rFonts w:cs="Times New Roman"/>
          <w:spacing w:val="-1"/>
        </w:rPr>
        <w:t>,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2"/>
        </w:rPr>
        <w:t>ko’k</w:t>
      </w:r>
      <w:proofErr w:type="gramEnd"/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  <w:w w:val="95"/>
        </w:rPr>
        <w:t>gurami-(Anabantidalar</w:t>
      </w:r>
      <w:r w:rsidRPr="00C37EC5">
        <w:rPr>
          <w:rFonts w:cs="Times New Roman"/>
          <w:spacing w:val="-1"/>
          <w:w w:val="95"/>
        </w:rPr>
        <w:tab/>
        <w:t>oilasi).</w:t>
      </w:r>
      <w:r w:rsidRPr="00C37EC5">
        <w:rPr>
          <w:rFonts w:cs="Times New Roman"/>
          <w:spacing w:val="-1"/>
          <w:w w:val="95"/>
        </w:rPr>
        <w:tab/>
      </w:r>
      <w:proofErr w:type="gramStart"/>
      <w:r w:rsidRPr="00C37EC5">
        <w:rPr>
          <w:rFonts w:cs="Times New Roman"/>
          <w:spacing w:val="-1"/>
        </w:rPr>
        <w:t>Sumatra</w:t>
      </w:r>
      <w:r w:rsidRPr="00C37EC5">
        <w:rPr>
          <w:rFonts w:cs="Times New Roman"/>
          <w:spacing w:val="-1"/>
        </w:rPr>
        <w:tab/>
        <w:t>oroli</w:t>
      </w:r>
      <w:r w:rsidRPr="00C37EC5">
        <w:rPr>
          <w:rFonts w:cs="Times New Roman"/>
          <w:spacing w:val="-1"/>
        </w:rPr>
        <w:tab/>
      </w:r>
      <w:r w:rsidRPr="00C37EC5">
        <w:rPr>
          <w:rFonts w:cs="Times New Roman"/>
          <w:spacing w:val="-1"/>
        </w:rPr>
        <w:tab/>
      </w:r>
      <w:r w:rsidRPr="00C37EC5">
        <w:rPr>
          <w:rFonts w:cs="Times New Roman"/>
          <w:spacing w:val="-1"/>
          <w:w w:val="95"/>
        </w:rPr>
        <w:t>suv</w:t>
      </w:r>
      <w:r w:rsidRPr="00C37EC5">
        <w:rPr>
          <w:rFonts w:cs="Times New Roman"/>
          <w:spacing w:val="-1"/>
          <w:w w:val="95"/>
        </w:rPr>
        <w:tab/>
      </w:r>
      <w:r w:rsidRPr="00C37EC5">
        <w:rPr>
          <w:rFonts w:cs="Times New Roman"/>
        </w:rPr>
        <w:t>xavzalarida</w:t>
      </w:r>
      <w:r w:rsidRPr="00C37EC5">
        <w:rPr>
          <w:rFonts w:cs="Times New Roman"/>
        </w:rPr>
        <w:tab/>
      </w:r>
      <w:r w:rsidRPr="00C37EC5">
        <w:rPr>
          <w:rFonts w:cs="Times New Roman"/>
          <w:spacing w:val="-2"/>
        </w:rPr>
        <w:t>tarqalgan.</w:t>
      </w:r>
      <w:proofErr w:type="gramEnd"/>
      <w:r w:rsidRPr="00C37EC5">
        <w:rPr>
          <w:rFonts w:cs="Times New Roman"/>
          <w:spacing w:val="45"/>
        </w:rPr>
        <w:t xml:space="preserve"> </w:t>
      </w:r>
      <w:proofErr w:type="gramStart"/>
      <w:r w:rsidRPr="00C37EC5">
        <w:rPr>
          <w:rFonts w:cs="Times New Roman"/>
          <w:spacing w:val="-1"/>
          <w:w w:val="95"/>
        </w:rPr>
        <w:t>Erkaklarning</w:t>
      </w:r>
      <w:r w:rsidRPr="00C37EC5">
        <w:rPr>
          <w:rFonts w:cs="Times New Roman"/>
          <w:spacing w:val="-1"/>
          <w:w w:val="95"/>
        </w:rPr>
        <w:tab/>
      </w:r>
      <w:r w:rsidRPr="00C37EC5">
        <w:rPr>
          <w:rFonts w:cs="Times New Roman"/>
          <w:spacing w:val="-2"/>
        </w:rPr>
        <w:t>bo’yi</w:t>
      </w:r>
      <w:r w:rsidRPr="00C37EC5">
        <w:rPr>
          <w:rFonts w:cs="Times New Roman"/>
          <w:spacing w:val="-2"/>
        </w:rPr>
        <w:tab/>
      </w:r>
      <w:r w:rsidRPr="00C37EC5">
        <w:rPr>
          <w:rFonts w:cs="Times New Roman"/>
          <w:spacing w:val="-2"/>
          <w:w w:val="95"/>
        </w:rPr>
        <w:t>lOsm,</w:t>
      </w:r>
      <w:r w:rsidRPr="00C37EC5">
        <w:rPr>
          <w:rFonts w:cs="Times New Roman"/>
          <w:spacing w:val="-2"/>
          <w:w w:val="95"/>
        </w:rPr>
        <w:tab/>
      </w:r>
      <w:r w:rsidRPr="00C37EC5">
        <w:rPr>
          <w:rFonts w:cs="Times New Roman"/>
          <w:spacing w:val="-1"/>
        </w:rPr>
        <w:t>urg’ochisiniki</w:t>
      </w:r>
      <w:r w:rsidRPr="00C37EC5">
        <w:rPr>
          <w:rFonts w:cs="Times New Roman"/>
          <w:spacing w:val="-1"/>
        </w:rPr>
        <w:tab/>
      </w:r>
      <w:r w:rsidRPr="00C37EC5">
        <w:rPr>
          <w:rFonts w:cs="Times New Roman"/>
          <w:spacing w:val="2"/>
        </w:rPr>
        <w:t>8-’</w:t>
      </w:r>
      <w:r w:rsidRPr="00C37EC5">
        <w:rPr>
          <w:rFonts w:cs="Times New Roman"/>
          <w:spacing w:val="2"/>
        </w:rPr>
        <w:tab/>
      </w:r>
      <w:r w:rsidRPr="00C37EC5">
        <w:rPr>
          <w:rFonts w:cs="Times New Roman"/>
        </w:rPr>
        <w:t>sm</w:t>
      </w:r>
      <w:r w:rsidRPr="00C37EC5">
        <w:rPr>
          <w:rFonts w:cs="Times New Roman"/>
        </w:rPr>
        <w:tab/>
      </w:r>
      <w:r w:rsidRPr="00C37EC5">
        <w:rPr>
          <w:rFonts w:cs="Times New Roman"/>
          <w:spacing w:val="-1"/>
          <w:w w:val="95"/>
        </w:rPr>
        <w:t>bo’ladi.</w:t>
      </w:r>
      <w:proofErr w:type="gramEnd"/>
      <w:r w:rsidRPr="00C37EC5">
        <w:rPr>
          <w:rFonts w:cs="Times New Roman"/>
          <w:spacing w:val="-1"/>
          <w:w w:val="95"/>
        </w:rPr>
        <w:tab/>
      </w:r>
      <w:proofErr w:type="gramStart"/>
      <w:r w:rsidRPr="00C37EC5">
        <w:rPr>
          <w:rFonts w:cs="Times New Roman"/>
          <w:spacing w:val="-1"/>
        </w:rPr>
        <w:t>Tanasining</w:t>
      </w:r>
      <w:r w:rsidRPr="00C37EC5">
        <w:rPr>
          <w:rFonts w:cs="Times New Roman"/>
          <w:spacing w:val="-1"/>
        </w:rPr>
        <w:tab/>
        <w:t>rangi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2"/>
        </w:rPr>
        <w:t>kumushsimon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ko/k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bo’ladi.</w:t>
      </w:r>
      <w:proofErr w:type="gramEnd"/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2"/>
        </w:rPr>
        <w:t>Guramini</w:t>
      </w:r>
      <w:r w:rsidRPr="00C37EC5">
        <w:rPr>
          <w:rFonts w:cs="Times New Roman"/>
          <w:spacing w:val="26"/>
        </w:rPr>
        <w:t xml:space="preserve"> </w:t>
      </w:r>
      <w:proofErr w:type="gramStart"/>
      <w:r w:rsidRPr="00C37EC5">
        <w:rPr>
          <w:rFonts w:cs="Times New Roman"/>
          <w:spacing w:val="-1"/>
        </w:rPr>
        <w:t>yana</w:t>
      </w:r>
      <w:proofErr w:type="gramEnd"/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</w:rPr>
        <w:t>3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xili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2"/>
        </w:rPr>
        <w:t>Mavjud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bo’lib,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ular;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</w:rPr>
        <w:t>1)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2"/>
        </w:rPr>
        <w:t>Marvarid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2"/>
        </w:rPr>
        <w:t>gurami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-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malakka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yarim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</w:rPr>
        <w:t>oroli,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Xindiston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Indoneziyada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 xml:space="preserve">tarqalgan. </w:t>
      </w:r>
      <w:proofErr w:type="gramStart"/>
      <w:r w:rsidRPr="00C37EC5">
        <w:rPr>
          <w:rFonts w:cs="Times New Roman"/>
          <w:spacing w:val="-2"/>
        </w:rPr>
        <w:t>Bo’yi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lOsm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Marmar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gurami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-ko’k guramidan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etishtirib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chiqarilgan.</w:t>
      </w:r>
      <w:proofErr w:type="gramEnd"/>
      <w:r w:rsidRPr="00C37EC5">
        <w:rPr>
          <w:rFonts w:cs="Times New Roman"/>
          <w:spacing w:val="-1"/>
        </w:rPr>
        <w:t xml:space="preserve"> </w:t>
      </w:r>
      <w:proofErr w:type="gramStart"/>
      <w:r w:rsidRPr="00C37EC5">
        <w:rPr>
          <w:rFonts w:cs="Times New Roman"/>
          <w:spacing w:val="-2"/>
        </w:rPr>
        <w:t>Bo’yi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10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sm.</w:t>
      </w:r>
      <w:proofErr w:type="gramEnd"/>
    </w:p>
    <w:p w:rsidR="00027767" w:rsidRPr="00C37EC5" w:rsidRDefault="00027767" w:rsidP="00027767">
      <w:pPr>
        <w:pStyle w:val="a3"/>
        <w:spacing w:before="0" w:line="321" w:lineRule="exact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Xoldor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gurami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-Malakka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yarim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>oroli, Vetnam</w:t>
      </w:r>
      <w:r w:rsidRPr="00C37EC5">
        <w:rPr>
          <w:rFonts w:cs="Times New Roman"/>
          <w:spacing w:val="-5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Indoneziya</w:t>
      </w:r>
    </w:p>
    <w:p w:rsidR="00027767" w:rsidRPr="00C37EC5" w:rsidRDefault="00027767" w:rsidP="00027767">
      <w:pPr>
        <w:pStyle w:val="a3"/>
        <w:spacing w:before="0"/>
        <w:ind w:right="110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tarqalgan</w:t>
      </w:r>
      <w:proofErr w:type="gramEnd"/>
      <w:r w:rsidRPr="00C37EC5">
        <w:rPr>
          <w:rFonts w:cs="Times New Roman"/>
          <w:spacing w:val="-1"/>
        </w:rPr>
        <w:t>.</w:t>
      </w:r>
      <w:r w:rsidRPr="00C37EC5">
        <w:rPr>
          <w:rFonts w:cs="Times New Roman"/>
          <w:spacing w:val="57"/>
        </w:rPr>
        <w:t xml:space="preserve"> </w:t>
      </w:r>
      <w:proofErr w:type="gramStart"/>
      <w:r w:rsidRPr="00C37EC5">
        <w:rPr>
          <w:rFonts w:cs="Times New Roman"/>
          <w:spacing w:val="-2"/>
        </w:rPr>
        <w:t>Bo’yi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</w:rPr>
        <w:t>10-12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2"/>
        </w:rPr>
        <w:t>sm.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Danno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e’no—(Zog’ara</w:t>
      </w:r>
      <w:r w:rsidRPr="00C37EC5">
        <w:rPr>
          <w:rFonts w:cs="Times New Roman"/>
          <w:spacing w:val="58"/>
        </w:rPr>
        <w:t xml:space="preserve"> </w:t>
      </w:r>
      <w:r w:rsidRPr="00C37EC5">
        <w:rPr>
          <w:rFonts w:cs="Times New Roman"/>
          <w:spacing w:val="-1"/>
        </w:rPr>
        <w:t>baliqsimonlar</w:t>
      </w:r>
      <w:r w:rsidRPr="00C37EC5">
        <w:rPr>
          <w:rFonts w:cs="Times New Roman"/>
          <w:spacing w:val="58"/>
        </w:rPr>
        <w:t xml:space="preserve"> </w:t>
      </w:r>
      <w:r w:rsidRPr="00C37EC5">
        <w:rPr>
          <w:rFonts w:cs="Times New Roman"/>
          <w:spacing w:val="-1"/>
        </w:rPr>
        <w:t>oilasi).</w:t>
      </w:r>
      <w:proofErr w:type="gramEnd"/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2"/>
        </w:rPr>
        <w:t>Xindistonda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2"/>
        </w:rPr>
        <w:t>tarqalgan.bo’yi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</w:rPr>
        <w:t>4</w:t>
      </w:r>
      <w:proofErr w:type="gramStart"/>
      <w:r w:rsidRPr="00C37EC5">
        <w:rPr>
          <w:rFonts w:cs="Times New Roman"/>
        </w:rPr>
        <w:t>,5</w:t>
      </w:r>
      <w:proofErr w:type="gramEnd"/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2"/>
        </w:rPr>
        <w:t>sm.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Danio,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2"/>
        </w:rPr>
        <w:t>‘ushti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danio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-Xindistonda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2"/>
        </w:rPr>
        <w:t>Sumatra</w:t>
      </w:r>
      <w:r w:rsidRPr="00C37EC5">
        <w:rPr>
          <w:rFonts w:cs="Times New Roman"/>
          <w:spacing w:val="77"/>
        </w:rPr>
        <w:t xml:space="preserve"> </w:t>
      </w:r>
      <w:r w:rsidRPr="00C37EC5">
        <w:rPr>
          <w:rFonts w:cs="Times New Roman"/>
          <w:spacing w:val="-1"/>
        </w:rPr>
        <w:t>orolida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tarqalgan.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2"/>
        </w:rPr>
        <w:t>Bo’yi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</w:rPr>
        <w:t>5</w:t>
      </w:r>
      <w:proofErr w:type="gramStart"/>
      <w:r w:rsidRPr="00C37EC5">
        <w:rPr>
          <w:rFonts w:cs="Times New Roman"/>
        </w:rPr>
        <w:t>,5</w:t>
      </w:r>
      <w:proofErr w:type="gramEnd"/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2"/>
        </w:rPr>
        <w:t>sm.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ardinal-(Zog’ara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2"/>
        </w:rPr>
        <w:t>baliqsimonlar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oilasiga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</w:rPr>
        <w:t>).</w:t>
      </w:r>
      <w:r w:rsidRPr="00C37EC5">
        <w:rPr>
          <w:rFonts w:cs="Times New Roman"/>
          <w:spacing w:val="56"/>
        </w:rPr>
        <w:t xml:space="preserve"> </w:t>
      </w:r>
      <w:proofErr w:type="gramStart"/>
      <w:r w:rsidRPr="00C37EC5">
        <w:rPr>
          <w:rFonts w:cs="Times New Roman"/>
          <w:spacing w:val="-2"/>
        </w:rPr>
        <w:t>Xitoy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Janubida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tarqalgan.</w:t>
      </w:r>
      <w:proofErr w:type="gramEnd"/>
      <w:r w:rsidRPr="00C37EC5">
        <w:rPr>
          <w:rFonts w:cs="Times New Roman"/>
          <w:spacing w:val="-1"/>
        </w:rPr>
        <w:t xml:space="preserve"> </w:t>
      </w:r>
      <w:proofErr w:type="gramStart"/>
      <w:r w:rsidRPr="00C37EC5">
        <w:rPr>
          <w:rFonts w:cs="Times New Roman"/>
          <w:spacing w:val="-2"/>
        </w:rPr>
        <w:t>Bo’ui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</w:rPr>
        <w:t>4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sm.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</w:rPr>
        <w:t>Tanasi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danio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rerioga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o’xshaydi.</w:t>
      </w:r>
      <w:proofErr w:type="gramEnd"/>
    </w:p>
    <w:p w:rsidR="00027767" w:rsidRPr="00C37EC5" w:rsidRDefault="00027767" w:rsidP="00027767">
      <w:pPr>
        <w:pStyle w:val="a3"/>
        <w:spacing w:before="0" w:line="321" w:lineRule="exact"/>
        <w:jc w:val="both"/>
        <w:rPr>
          <w:rFonts w:cs="Times New Roman"/>
        </w:rPr>
      </w:pPr>
      <w:r w:rsidRPr="00C37EC5">
        <w:rPr>
          <w:rFonts w:cs="Times New Roman"/>
        </w:rPr>
        <w:t xml:space="preserve">.        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Oltin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baliq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-(</w:t>
      </w:r>
      <w:proofErr w:type="gramEnd"/>
      <w:r w:rsidRPr="00C37EC5">
        <w:rPr>
          <w:rFonts w:cs="Times New Roman"/>
          <w:spacing w:val="-1"/>
        </w:rPr>
        <w:t>Zog’ara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baliqsimon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oilasi)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mansub.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Tobon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baliqlar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orasida</w:t>
      </w:r>
    </w:p>
    <w:p w:rsidR="00027767" w:rsidRPr="00C37EC5" w:rsidRDefault="00027767" w:rsidP="00027767">
      <w:pPr>
        <w:pStyle w:val="a3"/>
        <w:spacing w:before="0"/>
        <w:ind w:right="108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olib</w:t>
      </w:r>
      <w:proofErr w:type="gramEnd"/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2"/>
        </w:rPr>
        <w:t>borilgan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seleksiya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ishlari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orqali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2"/>
        </w:rPr>
        <w:t>Xitoyda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2"/>
        </w:rPr>
        <w:t>etishtirib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chiqarilgan.</w:t>
      </w:r>
      <w:r w:rsidRPr="00C37EC5">
        <w:rPr>
          <w:rFonts w:cs="Times New Roman"/>
          <w:spacing w:val="20"/>
        </w:rPr>
        <w:t xml:space="preserve"> </w:t>
      </w:r>
      <w:proofErr w:type="gramStart"/>
      <w:r w:rsidRPr="00C37EC5">
        <w:rPr>
          <w:rFonts w:cs="Times New Roman"/>
          <w:spacing w:val="-2"/>
        </w:rPr>
        <w:t>Bo’yi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1"/>
        </w:rPr>
        <w:t>15-20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</w:rPr>
        <w:t>sm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gachabo’ladi.</w:t>
      </w:r>
      <w:proofErr w:type="gramEnd"/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Skalyariya-(Sixlidalar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oilasi).</w:t>
      </w:r>
      <w:proofErr w:type="gramEnd"/>
      <w:r w:rsidRPr="00C37EC5">
        <w:rPr>
          <w:rFonts w:cs="Times New Roman"/>
          <w:spacing w:val="-1"/>
        </w:rPr>
        <w:t xml:space="preserve"> </w:t>
      </w:r>
      <w:proofErr w:type="gramStart"/>
      <w:r w:rsidRPr="00C37EC5">
        <w:rPr>
          <w:rFonts w:cs="Times New Roman"/>
          <w:spacing w:val="-1"/>
        </w:rPr>
        <w:t>Amazonka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daryosi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xavzasida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lastRenderedPageBreak/>
        <w:t>tarqalgan.</w:t>
      </w:r>
      <w:proofErr w:type="gramEnd"/>
    </w:p>
    <w:p w:rsidR="00027767" w:rsidRPr="00C37EC5" w:rsidRDefault="00027767" w:rsidP="00027767">
      <w:pPr>
        <w:pStyle w:val="a3"/>
        <w:spacing w:before="2" w:line="322" w:lineRule="exact"/>
        <w:jc w:val="both"/>
        <w:rPr>
          <w:rFonts w:cs="Times New Roman"/>
        </w:rPr>
      </w:pPr>
      <w:r w:rsidRPr="00C37EC5">
        <w:rPr>
          <w:rFonts w:cs="Times New Roman"/>
        </w:rPr>
        <w:t xml:space="preserve">.        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Telesko’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  <w:spacing w:val="-1"/>
        </w:rPr>
        <w:t>-(</w:t>
      </w:r>
      <w:proofErr w:type="gramEnd"/>
      <w:r w:rsidRPr="00C37EC5">
        <w:rPr>
          <w:rFonts w:cs="Times New Roman"/>
          <w:spacing w:val="-1"/>
        </w:rPr>
        <w:t>Zog’ara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baliqsimonlar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oilasi).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Seleksiya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yo’li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oltin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2"/>
        </w:rPr>
        <w:t>ba-</w:t>
      </w:r>
    </w:p>
    <w:p w:rsidR="00027767" w:rsidRPr="00C37EC5" w:rsidRDefault="00027767" w:rsidP="0025110E">
      <w:pPr>
        <w:pStyle w:val="a3"/>
        <w:spacing w:before="0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liqdan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etishtirib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chiqarilgan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Ternetsiya</w:t>
      </w:r>
      <w:r w:rsidRPr="00C37EC5">
        <w:rPr>
          <w:rFonts w:cs="Times New Roman"/>
        </w:rPr>
        <w:t xml:space="preserve">       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</w:rPr>
        <w:t xml:space="preserve">-       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(Xarasinsimonlar).</w:t>
      </w:r>
      <w:r w:rsidRPr="00C37EC5">
        <w:rPr>
          <w:rFonts w:cs="Times New Roman"/>
        </w:rPr>
        <w:t xml:space="preserve">       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Braziliya,</w:t>
      </w:r>
    </w:p>
    <w:p w:rsidR="00027767" w:rsidRPr="00C37EC5" w:rsidRDefault="00027767" w:rsidP="00027767">
      <w:pPr>
        <w:pStyle w:val="a3"/>
        <w:spacing w:before="64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‘</w:t>
      </w:r>
      <w:proofErr w:type="gramStart"/>
      <w:r w:rsidRPr="00C37EC5">
        <w:rPr>
          <w:rFonts w:cs="Times New Roman"/>
          <w:spacing w:val="-1"/>
        </w:rPr>
        <w:t>aragbayda</w:t>
      </w:r>
      <w:proofErr w:type="gramEnd"/>
      <w:r w:rsidRPr="00C37EC5">
        <w:rPr>
          <w:rFonts w:cs="Times New Roman"/>
          <w:spacing w:val="-1"/>
        </w:rPr>
        <w:t>, Rio-Negro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1"/>
        </w:rPr>
        <w:t xml:space="preserve">‘arag- </w:t>
      </w:r>
      <w:r w:rsidRPr="00C37EC5">
        <w:rPr>
          <w:rFonts w:cs="Times New Roman"/>
        </w:rPr>
        <w:t>vay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daryolarining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xabzalarda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 xml:space="preserve">tarqalgan. </w:t>
      </w:r>
      <w:r w:rsidRPr="00C37EC5">
        <w:rPr>
          <w:rFonts w:cs="Times New Roman"/>
          <w:spacing w:val="-2"/>
        </w:rPr>
        <w:t>Bo’yi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6sm.</w:t>
      </w:r>
    </w:p>
    <w:p w:rsidR="00027767" w:rsidRPr="00C37EC5" w:rsidRDefault="00027767" w:rsidP="00027767">
      <w:pPr>
        <w:pStyle w:val="a3"/>
        <w:spacing w:before="0"/>
        <w:ind w:right="625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Tetragono’terus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</w:rPr>
        <w:t>-</w:t>
      </w:r>
      <w:r w:rsidRPr="00C37EC5">
        <w:rPr>
          <w:rFonts w:cs="Times New Roman"/>
          <w:spacing w:val="-1"/>
        </w:rPr>
        <w:t xml:space="preserve"> (Xarasinimonlar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oilasiga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 xml:space="preserve">mansub).Argentinada, </w:t>
      </w:r>
      <w:r w:rsidRPr="00C37EC5">
        <w:rPr>
          <w:rFonts w:cs="Times New Roman"/>
        </w:rPr>
        <w:t>La-’lata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daryosi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xavzasida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tarqalgan.</w:t>
      </w:r>
      <w:proofErr w:type="gramEnd"/>
      <w:r w:rsidRPr="00C37EC5">
        <w:rPr>
          <w:rFonts w:cs="Times New Roman"/>
          <w:spacing w:val="-1"/>
        </w:rPr>
        <w:t xml:space="preserve"> </w:t>
      </w:r>
      <w:proofErr w:type="gramStart"/>
      <w:r w:rsidRPr="00C37EC5">
        <w:rPr>
          <w:rFonts w:cs="Times New Roman"/>
          <w:spacing w:val="-2"/>
        </w:rPr>
        <w:t>Bo’yi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7-8smgateng.</w:t>
      </w:r>
      <w:proofErr w:type="gramEnd"/>
    </w:p>
    <w:p w:rsidR="00027767" w:rsidRPr="00C37EC5" w:rsidRDefault="00027767" w:rsidP="00027767">
      <w:pPr>
        <w:pStyle w:val="a3"/>
        <w:spacing w:before="0"/>
        <w:ind w:right="112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Xo’rozcha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baliq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</w:rPr>
        <w:t>-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(Anabantidalar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oilasi).Xindiston,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1"/>
        </w:rPr>
        <w:t>Tailand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8"/>
        </w:rPr>
        <w:t xml:space="preserve"> </w:t>
      </w:r>
      <w:proofErr w:type="gramStart"/>
      <w:r w:rsidRPr="00C37EC5">
        <w:rPr>
          <w:rFonts w:cs="Times New Roman"/>
          <w:spacing w:val="-1"/>
        </w:rPr>
        <w:t>Malakka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yarim</w:t>
      </w:r>
      <w:proofErr w:type="gramEnd"/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oralda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 xml:space="preserve">tarqalgan. </w:t>
      </w:r>
      <w:proofErr w:type="gramStart"/>
      <w:r w:rsidRPr="00C37EC5">
        <w:rPr>
          <w:rFonts w:cs="Times New Roman"/>
          <w:spacing w:val="-2"/>
        </w:rPr>
        <w:t>Bo’yi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6smgateng.Urtikbum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-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(Zangora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baliqlar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oilasi).</w:t>
      </w:r>
      <w:proofErr w:type="gramEnd"/>
      <w:r w:rsidRPr="00C37EC5">
        <w:rPr>
          <w:rFonts w:cs="Times New Roman"/>
          <w:spacing w:val="37"/>
        </w:rPr>
        <w:t xml:space="preserve"> </w:t>
      </w:r>
      <w:proofErr w:type="gramStart"/>
      <w:r w:rsidRPr="00C37EC5">
        <w:rPr>
          <w:rFonts w:cs="Times New Roman"/>
          <w:spacing w:val="-1"/>
        </w:rPr>
        <w:t>Oltiin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baliqda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seleksiya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yo’li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yetishtirilib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chiqarilgan.</w:t>
      </w:r>
      <w:proofErr w:type="gramEnd"/>
      <w:r w:rsidRPr="00C37EC5">
        <w:rPr>
          <w:rFonts w:cs="Times New Roman"/>
          <w:spacing w:val="-1"/>
        </w:rPr>
        <w:t xml:space="preserve"> </w:t>
      </w:r>
      <w:proofErr w:type="gramStart"/>
      <w:r w:rsidRPr="00C37EC5">
        <w:rPr>
          <w:rFonts w:cs="Times New Roman"/>
          <w:spacing w:val="-1"/>
        </w:rPr>
        <w:t>Rangi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turli-tuman.</w:t>
      </w:r>
      <w:proofErr w:type="gramEnd"/>
    </w:p>
    <w:p w:rsidR="00027767" w:rsidRPr="00C37EC5" w:rsidRDefault="00027767" w:rsidP="00027767">
      <w:pPr>
        <w:pStyle w:val="a3"/>
        <w:spacing w:before="0"/>
        <w:ind w:right="114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QiIichbor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</w:rPr>
        <w:t>-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(‘esilidalar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oilasi).</w:t>
      </w:r>
      <w:proofErr w:type="gramEnd"/>
      <w:r w:rsidRPr="00C37EC5">
        <w:rPr>
          <w:rFonts w:cs="Times New Roman"/>
          <w:spacing w:val="44"/>
        </w:rPr>
        <w:t xml:space="preserve"> </w:t>
      </w:r>
      <w:proofErr w:type="gramStart"/>
      <w:r w:rsidRPr="00C37EC5">
        <w:rPr>
          <w:rFonts w:cs="Times New Roman"/>
          <w:spacing w:val="-1"/>
        </w:rPr>
        <w:t>Shimoli</w:t>
      </w:r>
      <w:r w:rsidRPr="00C37EC5">
        <w:rPr>
          <w:rFonts w:cs="Times New Roman"/>
          <w:spacing w:val="46"/>
        </w:rPr>
        <w:t xml:space="preserve"> </w:t>
      </w:r>
      <w:r w:rsidRPr="00C37EC5">
        <w:rPr>
          <w:rFonts w:cs="Times New Roman"/>
          <w:spacing w:val="-1"/>
        </w:rPr>
        <w:t>Amerika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janubida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tarqalgan.</w:t>
      </w:r>
      <w:proofErr w:type="gramEnd"/>
      <w:r w:rsidRPr="00C37EC5">
        <w:rPr>
          <w:rFonts w:cs="Times New Roman"/>
          <w:spacing w:val="46"/>
        </w:rPr>
        <w:t xml:space="preserve"> </w:t>
      </w:r>
      <w:r w:rsidRPr="00C37EC5">
        <w:rPr>
          <w:rFonts w:cs="Times New Roman"/>
          <w:spacing w:val="-2"/>
        </w:rPr>
        <w:t>Erkagining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2"/>
        </w:rPr>
        <w:t>bo’yi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 xml:space="preserve">8 </w:t>
      </w:r>
      <w:r w:rsidRPr="00C37EC5">
        <w:rPr>
          <w:rFonts w:cs="Times New Roman"/>
          <w:spacing w:val="-2"/>
        </w:rPr>
        <w:t>sm,</w:t>
      </w:r>
      <w:r w:rsidRPr="00C37EC5">
        <w:rPr>
          <w:rFonts w:cs="Times New Roman"/>
          <w:spacing w:val="-1"/>
        </w:rPr>
        <w:t xml:space="preserve"> urg’ochisiniki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10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sm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</w:rPr>
        <w:t xml:space="preserve">ga </w:t>
      </w:r>
      <w:r w:rsidRPr="00C37EC5">
        <w:rPr>
          <w:rFonts w:cs="Times New Roman"/>
          <w:spacing w:val="-1"/>
        </w:rPr>
        <w:t>teng.Verxo’Iabka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</w:rPr>
        <w:t>-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suvning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yuza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qismida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yashaydi,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agarda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akvariumda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suv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o’tlari</w:t>
      </w:r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  <w:spacing w:val="-2"/>
        </w:rPr>
        <w:t>ko</w:t>
      </w:r>
      <w:proofErr w:type="gramEnd"/>
      <w:r w:rsidRPr="00C37EC5">
        <w:rPr>
          <w:rFonts w:cs="Times New Roman"/>
          <w:spacing w:val="-2"/>
        </w:rPr>
        <w:t>’’</w:t>
      </w:r>
      <w:r w:rsidRPr="00C37EC5">
        <w:rPr>
          <w:rFonts w:cs="Times New Roman"/>
          <w:spacing w:val="-1"/>
        </w:rPr>
        <w:t xml:space="preserve"> bo’lsa, ular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ko’’ayishi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xususiyatiga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ega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 xml:space="preserve">bo’ladilar. </w:t>
      </w:r>
      <w:proofErr w:type="gramStart"/>
      <w:r w:rsidRPr="00C37EC5">
        <w:rPr>
          <w:rFonts w:cs="Times New Roman"/>
          <w:spacing w:val="-2"/>
        </w:rPr>
        <w:t>Shuning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akvarumda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boqish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tavsiya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etiladi.</w:t>
      </w:r>
      <w:proofErr w:type="gramEnd"/>
    </w:p>
    <w:p w:rsidR="00027767" w:rsidRPr="00C37EC5" w:rsidRDefault="00027767" w:rsidP="00027767">
      <w:pPr>
        <w:pStyle w:val="a3"/>
        <w:spacing w:before="2"/>
        <w:jc w:val="both"/>
        <w:rPr>
          <w:rFonts w:cs="Times New Roman"/>
        </w:rPr>
      </w:pPr>
      <w:r w:rsidRPr="00C37EC5">
        <w:rPr>
          <w:rFonts w:cs="Times New Roman"/>
        </w:rPr>
        <w:t>.</w:t>
      </w:r>
      <w:proofErr w:type="gramStart"/>
      <w:r w:rsidRPr="00C37EC5">
        <w:rPr>
          <w:rFonts w:cs="Times New Roman"/>
        </w:rPr>
        <w:t xml:space="preserve">Ilon 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baliq</w:t>
      </w:r>
      <w:proofErr w:type="gramEnd"/>
      <w:r w:rsidRPr="00C37EC5">
        <w:rPr>
          <w:rFonts w:cs="Times New Roman"/>
          <w:spacing w:val="-1"/>
        </w:rPr>
        <w:t>-vyun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‘iskun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</w:rPr>
        <w:t>-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</w:rPr>
        <w:t>u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harakat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qilganda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ilon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singari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harakatlanadi.</w:t>
      </w:r>
    </w:p>
    <w:p w:rsidR="00027767" w:rsidRPr="00C37EC5" w:rsidRDefault="00027767" w:rsidP="00027767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027767" w:rsidRPr="00C37EC5" w:rsidRDefault="0025110E" w:rsidP="00027767">
      <w:pPr>
        <w:pStyle w:val="2"/>
        <w:tabs>
          <w:tab w:val="left" w:pos="491"/>
        </w:tabs>
        <w:spacing w:before="0" w:line="275" w:lineRule="auto"/>
        <w:ind w:left="283" w:right="857"/>
        <w:jc w:val="right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18</w:t>
      </w:r>
      <w:r w:rsidR="00027767">
        <w:rPr>
          <w:rFonts w:cs="Times New Roman"/>
          <w:spacing w:val="-1"/>
        </w:rPr>
        <w:t>-</w:t>
      </w:r>
      <w:r w:rsidR="00027767" w:rsidRPr="00C37EC5">
        <w:rPr>
          <w:rFonts w:cs="Times New Roman"/>
          <w:spacing w:val="-1"/>
        </w:rPr>
        <w:t xml:space="preserve">mavzu: </w:t>
      </w:r>
      <w:r w:rsidR="00027767" w:rsidRPr="00C37EC5">
        <w:rPr>
          <w:rFonts w:cs="Times New Roman"/>
          <w:spacing w:val="-2"/>
        </w:rPr>
        <w:t>MTMda</w:t>
      </w:r>
      <w:r w:rsidR="00027767" w:rsidRPr="00C37EC5">
        <w:rPr>
          <w:rFonts w:cs="Times New Roman"/>
          <w:spacing w:val="1"/>
        </w:rPr>
        <w:t xml:space="preserve"> </w:t>
      </w:r>
      <w:r w:rsidR="00027767" w:rsidRPr="00C37EC5">
        <w:rPr>
          <w:rFonts w:cs="Times New Roman"/>
        </w:rPr>
        <w:t xml:space="preserve">yer </w:t>
      </w:r>
      <w:r w:rsidR="00027767" w:rsidRPr="00C37EC5">
        <w:rPr>
          <w:rFonts w:cs="Times New Roman"/>
          <w:spacing w:val="-2"/>
        </w:rPr>
        <w:t>maydonchalarini</w:t>
      </w:r>
      <w:r w:rsidR="00027767" w:rsidRPr="00C37EC5">
        <w:rPr>
          <w:rFonts w:cs="Times New Roman"/>
          <w:spacing w:val="1"/>
        </w:rPr>
        <w:t xml:space="preserve"> </w:t>
      </w:r>
      <w:r w:rsidR="00027767" w:rsidRPr="00C37EC5">
        <w:rPr>
          <w:rFonts w:cs="Times New Roman"/>
          <w:spacing w:val="-2"/>
        </w:rPr>
        <w:t>tashkil</w:t>
      </w:r>
      <w:r w:rsidR="00027767" w:rsidRPr="00C37EC5">
        <w:rPr>
          <w:rFonts w:cs="Times New Roman"/>
          <w:spacing w:val="1"/>
        </w:rPr>
        <w:t xml:space="preserve"> </w:t>
      </w:r>
      <w:r w:rsidR="00027767" w:rsidRPr="00C37EC5">
        <w:rPr>
          <w:rFonts w:cs="Times New Roman"/>
          <w:spacing w:val="-1"/>
        </w:rPr>
        <w:t>etishga</w:t>
      </w:r>
      <w:r w:rsidR="00027767" w:rsidRPr="00C37EC5">
        <w:rPr>
          <w:rFonts w:cs="Times New Roman"/>
          <w:spacing w:val="-3"/>
        </w:rPr>
        <w:t xml:space="preserve"> </w:t>
      </w:r>
      <w:r w:rsidR="00027767" w:rsidRPr="00C37EC5">
        <w:rPr>
          <w:rFonts w:cs="Times New Roman"/>
        </w:rPr>
        <w:t>oid</w:t>
      </w:r>
      <w:r w:rsidR="00027767" w:rsidRPr="00C37EC5">
        <w:rPr>
          <w:rFonts w:cs="Times New Roman"/>
          <w:spacing w:val="-3"/>
        </w:rPr>
        <w:t xml:space="preserve"> </w:t>
      </w:r>
      <w:r w:rsidR="00027767" w:rsidRPr="00C37EC5">
        <w:rPr>
          <w:rFonts w:cs="Times New Roman"/>
        </w:rPr>
        <w:t>ish</w:t>
      </w:r>
      <w:r w:rsidR="00027767" w:rsidRPr="00C37EC5">
        <w:rPr>
          <w:rFonts w:cs="Times New Roman"/>
          <w:spacing w:val="-3"/>
        </w:rPr>
        <w:t xml:space="preserve"> </w:t>
      </w:r>
      <w:r w:rsidR="00027767" w:rsidRPr="00C37EC5">
        <w:rPr>
          <w:rFonts w:cs="Times New Roman"/>
          <w:spacing w:val="-1"/>
        </w:rPr>
        <w:t>xujjatlari</w:t>
      </w:r>
      <w:r w:rsidR="00027767" w:rsidRPr="00C37EC5">
        <w:rPr>
          <w:rFonts w:cs="Times New Roman"/>
          <w:spacing w:val="49"/>
        </w:rPr>
        <w:t xml:space="preserve"> </w:t>
      </w:r>
      <w:proofErr w:type="gramStart"/>
      <w:r w:rsidR="00027767" w:rsidRPr="00C37EC5">
        <w:rPr>
          <w:rFonts w:cs="Times New Roman"/>
        </w:rPr>
        <w:t>va</w:t>
      </w:r>
      <w:proofErr w:type="gramEnd"/>
      <w:r w:rsidR="00027767" w:rsidRPr="00C37EC5">
        <w:rPr>
          <w:rFonts w:cs="Times New Roman"/>
          <w:spacing w:val="1"/>
        </w:rPr>
        <w:t xml:space="preserve"> </w:t>
      </w:r>
      <w:r w:rsidR="00027767" w:rsidRPr="00C37EC5">
        <w:rPr>
          <w:rFonts w:cs="Times New Roman"/>
          <w:spacing w:val="-1"/>
        </w:rPr>
        <w:t>yer</w:t>
      </w:r>
      <w:r w:rsidR="00027767" w:rsidRPr="00C37EC5">
        <w:rPr>
          <w:rFonts w:cs="Times New Roman"/>
        </w:rPr>
        <w:t xml:space="preserve"> </w:t>
      </w:r>
      <w:r w:rsidR="00027767" w:rsidRPr="00C37EC5">
        <w:rPr>
          <w:rFonts w:cs="Times New Roman"/>
          <w:spacing w:val="-2"/>
        </w:rPr>
        <w:t>maydonchalarini</w:t>
      </w:r>
      <w:r w:rsidR="00027767" w:rsidRPr="00C37EC5">
        <w:rPr>
          <w:rFonts w:cs="Times New Roman"/>
          <w:spacing w:val="1"/>
        </w:rPr>
        <w:t xml:space="preserve"> </w:t>
      </w:r>
      <w:r w:rsidR="00027767" w:rsidRPr="00C37EC5">
        <w:rPr>
          <w:rFonts w:cs="Times New Roman"/>
          <w:spacing w:val="-1"/>
        </w:rPr>
        <w:t>kuzatish</w:t>
      </w:r>
      <w:r w:rsidR="00027767" w:rsidRPr="00C37EC5">
        <w:rPr>
          <w:rFonts w:cs="Times New Roman"/>
        </w:rPr>
        <w:t xml:space="preserve"> va</w:t>
      </w:r>
      <w:r w:rsidR="00027767" w:rsidRPr="00C37EC5">
        <w:rPr>
          <w:rFonts w:cs="Times New Roman"/>
          <w:spacing w:val="1"/>
        </w:rPr>
        <w:t xml:space="preserve"> </w:t>
      </w:r>
      <w:r w:rsidR="00027767" w:rsidRPr="00C37EC5">
        <w:rPr>
          <w:rFonts w:cs="Times New Roman"/>
          <w:spacing w:val="-2"/>
        </w:rPr>
        <w:t>tahlil</w:t>
      </w:r>
      <w:r w:rsidR="00027767" w:rsidRPr="00C37EC5">
        <w:rPr>
          <w:rFonts w:cs="Times New Roman"/>
          <w:spacing w:val="1"/>
        </w:rPr>
        <w:t xml:space="preserve"> </w:t>
      </w:r>
      <w:r w:rsidR="00027767" w:rsidRPr="00C37EC5">
        <w:rPr>
          <w:rFonts w:cs="Times New Roman"/>
          <w:spacing w:val="-1"/>
        </w:rPr>
        <w:t>qilish.</w:t>
      </w:r>
    </w:p>
    <w:p w:rsidR="00027767" w:rsidRPr="00C37EC5" w:rsidRDefault="00027767" w:rsidP="0025110E">
      <w:pPr>
        <w:pStyle w:val="a3"/>
        <w:spacing w:before="0" w:line="360" w:lineRule="auto"/>
        <w:ind w:right="108" w:firstLine="708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MTM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</w:rPr>
        <w:t>da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2"/>
        </w:rPr>
        <w:t>yer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maydonchasi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bo’lib,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ko’p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vaqtlarini</w:t>
      </w:r>
      <w:r w:rsidRPr="00C37EC5">
        <w:rPr>
          <w:rFonts w:cs="Times New Roman"/>
          <w:spacing w:val="48"/>
        </w:rPr>
        <w:t xml:space="preserve"> </w:t>
      </w:r>
      <w:r w:rsidRPr="00C37EC5">
        <w:rPr>
          <w:rFonts w:cs="Times New Roman"/>
          <w:spacing w:val="-1"/>
        </w:rPr>
        <w:t>o’sha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yerda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3"/>
        </w:rPr>
        <w:t>o’tkazadilar.</w:t>
      </w:r>
      <w:proofErr w:type="gramEnd"/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3"/>
        </w:rPr>
        <w:t>Maydoncha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</w:rPr>
        <w:t>—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3"/>
        </w:rPr>
        <w:t>o’yinlar,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3"/>
        </w:rPr>
        <w:t>sayrlar,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3"/>
        </w:rPr>
        <w:t>mashg’ulotlar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3"/>
        </w:rPr>
        <w:t>o’tkaziladigan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3"/>
        </w:rPr>
        <w:t>butun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3"/>
        </w:rPr>
        <w:t>yil</w:t>
      </w:r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3"/>
        </w:rPr>
        <w:t>davomida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3"/>
        </w:rPr>
        <w:t>o’simlik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3"/>
        </w:rPr>
        <w:t>xayvonlarni</w:t>
      </w:r>
      <w:r w:rsidRPr="00C37EC5">
        <w:rPr>
          <w:rFonts w:cs="Times New Roman"/>
          <w:spacing w:val="11"/>
        </w:rPr>
        <w:t xml:space="preserve"> </w:t>
      </w:r>
      <w:proofErr w:type="gramStart"/>
      <w:r w:rsidRPr="00C37EC5">
        <w:rPr>
          <w:rFonts w:cs="Times New Roman"/>
          <w:spacing w:val="-3"/>
        </w:rPr>
        <w:t>kuzatadigan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3"/>
        </w:rPr>
        <w:t>joydir</w:t>
      </w:r>
      <w:proofErr w:type="gramEnd"/>
      <w:r w:rsidRPr="00C37EC5">
        <w:rPr>
          <w:rFonts w:cs="Times New Roman"/>
          <w:spacing w:val="-3"/>
        </w:rPr>
        <w:t>.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3"/>
        </w:rPr>
        <w:t>Maydonchada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2"/>
        </w:rPr>
        <w:t>daxtlar,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butalar,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ekinzor,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gulxona,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mevali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daraxtlarning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2"/>
        </w:rPr>
        <w:t>bulishi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katta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ta’limiy</w:t>
      </w:r>
      <w:r w:rsidRPr="00C37EC5">
        <w:rPr>
          <w:rFonts w:cs="Times New Roman"/>
          <w:spacing w:val="29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tarbiyaviy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axamiyatiga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ega.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2"/>
        </w:rPr>
        <w:t>bilan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birga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o’simliklarni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ustiradilar,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ularni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parvarish</w:t>
      </w:r>
      <w:r w:rsidRPr="00C37EC5">
        <w:rPr>
          <w:rFonts w:cs="Times New Roman"/>
          <w:spacing w:val="48"/>
        </w:rPr>
        <w:t xml:space="preserve"> </w:t>
      </w:r>
      <w:r w:rsidRPr="00C37EC5">
        <w:rPr>
          <w:rFonts w:cs="Times New Roman"/>
          <w:spacing w:val="-1"/>
        </w:rPr>
        <w:t>kiladilar,</w:t>
      </w:r>
      <w:r w:rsidRPr="00C37EC5">
        <w:rPr>
          <w:rFonts w:cs="Times New Roman"/>
          <w:spacing w:val="46"/>
        </w:rPr>
        <w:t xml:space="preserve"> </w:t>
      </w:r>
      <w:r w:rsidRPr="00C37EC5">
        <w:rPr>
          <w:rFonts w:cs="Times New Roman"/>
          <w:spacing w:val="-1"/>
        </w:rPr>
        <w:t>usishi</w:t>
      </w:r>
      <w:r w:rsidRPr="00C37EC5">
        <w:rPr>
          <w:rFonts w:cs="Times New Roman"/>
          <w:spacing w:val="48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2"/>
        </w:rPr>
        <w:t>rivojlanishi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xakida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aniq</w:t>
      </w:r>
      <w:r w:rsidRPr="00C37EC5">
        <w:rPr>
          <w:rFonts w:cs="Times New Roman"/>
          <w:spacing w:val="48"/>
        </w:rPr>
        <w:t xml:space="preserve"> </w:t>
      </w:r>
      <w:r w:rsidRPr="00C37EC5">
        <w:rPr>
          <w:rFonts w:cs="Times New Roman"/>
          <w:spacing w:val="-1"/>
        </w:rPr>
        <w:t>tasavvurlarga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</w:rPr>
        <w:t>ega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buladilar.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Bolalarga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o’simliklarni</w:t>
      </w:r>
      <w:r w:rsidRPr="00C37EC5">
        <w:rPr>
          <w:rFonts w:cs="Times New Roman"/>
          <w:spacing w:val="48"/>
        </w:rPr>
        <w:t xml:space="preserve"> </w:t>
      </w:r>
      <w:r w:rsidRPr="00C37EC5">
        <w:rPr>
          <w:rFonts w:cs="Times New Roman"/>
          <w:spacing w:val="-1"/>
        </w:rPr>
        <w:t>pavarish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qilish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jarayonida,</w:t>
      </w:r>
      <w:r w:rsidRPr="00C37EC5">
        <w:rPr>
          <w:rFonts w:cs="Times New Roman"/>
          <w:spacing w:val="46"/>
        </w:rPr>
        <w:t xml:space="preserve"> </w:t>
      </w:r>
      <w:r w:rsidRPr="00C37EC5">
        <w:rPr>
          <w:rFonts w:cs="Times New Roman"/>
          <w:spacing w:val="-1"/>
        </w:rPr>
        <w:t>tuprokda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ishlov</w:t>
      </w:r>
      <w:r w:rsidRPr="00C37EC5">
        <w:rPr>
          <w:rFonts w:cs="Times New Roman"/>
          <w:spacing w:val="48"/>
        </w:rPr>
        <w:t xml:space="preserve"> </w:t>
      </w:r>
      <w:r w:rsidRPr="00C37EC5">
        <w:rPr>
          <w:rFonts w:cs="Times New Roman"/>
          <w:spacing w:val="-1"/>
        </w:rPr>
        <w:t>berishda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zarur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2"/>
        </w:rPr>
        <w:t>bo’ladigan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oddiy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asboblardan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2"/>
        </w:rPr>
        <w:t>foydalanish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ko’nikmasi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xosil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bo’ladi</w:t>
      </w:r>
      <w:proofErr w:type="gramStart"/>
      <w:r w:rsidRPr="00C37EC5">
        <w:rPr>
          <w:rFonts w:cs="Times New Roman"/>
          <w:spacing w:val="-1"/>
        </w:rPr>
        <w:t>,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xamda</w:t>
      </w:r>
      <w:proofErr w:type="gramEnd"/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tabiatga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unda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2"/>
        </w:rPr>
        <w:t>yashovchilarga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1"/>
        </w:rPr>
        <w:t>nisbatan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2"/>
        </w:rPr>
        <w:t>extiyotkorona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2"/>
        </w:rPr>
        <w:t>munosabatda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bulish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kabi</w:t>
      </w:r>
      <w:r w:rsidRPr="00C37EC5">
        <w:rPr>
          <w:rFonts w:cs="Times New Roman"/>
          <w:spacing w:val="77"/>
        </w:rPr>
        <w:t xml:space="preserve"> </w:t>
      </w:r>
      <w:r w:rsidRPr="00C37EC5">
        <w:rPr>
          <w:rFonts w:cs="Times New Roman"/>
          <w:spacing w:val="-3"/>
        </w:rPr>
        <w:t>hislatlar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4"/>
        </w:rPr>
        <w:t>tarbiyalanadi.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4"/>
        </w:rPr>
        <w:t>Maydonchani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4"/>
        </w:rPr>
        <w:t>chiroyli,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4"/>
        </w:rPr>
        <w:t>nafosatli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4"/>
        </w:rPr>
        <w:t>bezatilish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4"/>
        </w:rPr>
        <w:t>bolalarda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3"/>
        </w:rPr>
        <w:t>badiiy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2"/>
        </w:rPr>
        <w:t>va</w:t>
      </w:r>
      <w:r w:rsidRPr="00C37EC5">
        <w:rPr>
          <w:rFonts w:cs="Times New Roman"/>
          <w:spacing w:val="94"/>
        </w:rPr>
        <w:t xml:space="preserve"> </w:t>
      </w:r>
      <w:r w:rsidRPr="00C37EC5">
        <w:rPr>
          <w:rFonts w:cs="Times New Roman"/>
          <w:spacing w:val="-4"/>
        </w:rPr>
        <w:t>go’zallikni</w:t>
      </w:r>
      <w:r w:rsidRPr="00C37EC5">
        <w:rPr>
          <w:rFonts w:cs="Times New Roman"/>
          <w:spacing w:val="59"/>
        </w:rPr>
        <w:t xml:space="preserve"> </w:t>
      </w:r>
      <w:proofErr w:type="gramStart"/>
      <w:r w:rsidRPr="00C37EC5">
        <w:rPr>
          <w:rFonts w:cs="Times New Roman"/>
          <w:spacing w:val="-3"/>
        </w:rPr>
        <w:t>xis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4"/>
        </w:rPr>
        <w:t>qilish</w:t>
      </w:r>
      <w:proofErr w:type="gramEnd"/>
      <w:r w:rsidRPr="00C37EC5">
        <w:rPr>
          <w:rFonts w:cs="Times New Roman"/>
          <w:spacing w:val="-4"/>
        </w:rPr>
        <w:t>,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4"/>
        </w:rPr>
        <w:t>vatanparvarlik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3"/>
        </w:rPr>
        <w:t>kabi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4"/>
        </w:rPr>
        <w:t>nozik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4"/>
        </w:rPr>
        <w:t>xislatlarni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tarbiyalaydi.</w:t>
      </w:r>
      <w:r w:rsidRPr="00C37EC5">
        <w:rPr>
          <w:rFonts w:cs="Times New Roman"/>
          <w:spacing w:val="82"/>
        </w:rPr>
        <w:t xml:space="preserve"> </w:t>
      </w:r>
      <w:proofErr w:type="gramStart"/>
      <w:r w:rsidRPr="00C37EC5">
        <w:rPr>
          <w:rFonts w:cs="Times New Roman"/>
          <w:spacing w:val="-2"/>
        </w:rPr>
        <w:t>Bolatarda</w:t>
      </w:r>
      <w:r w:rsidRPr="00C37EC5">
        <w:rPr>
          <w:rFonts w:cs="Times New Roman"/>
          <w:spacing w:val="48"/>
        </w:rPr>
        <w:t xml:space="preserve"> </w:t>
      </w:r>
      <w:r w:rsidRPr="00C37EC5">
        <w:rPr>
          <w:rFonts w:cs="Times New Roman"/>
          <w:spacing w:val="-1"/>
        </w:rPr>
        <w:t>o’z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2"/>
        </w:rPr>
        <w:t>o’lkasini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2"/>
        </w:rPr>
        <w:t>sevishi,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o’z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2"/>
        </w:rPr>
        <w:t>o’lkasining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2"/>
        </w:rPr>
        <w:t>tabiatini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2"/>
        </w:rPr>
        <w:t>bilishi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katta</w:t>
      </w:r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2"/>
        </w:rPr>
        <w:t>axamiyatga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</w:rPr>
        <w:t>ega.</w:t>
      </w:r>
      <w:proofErr w:type="gramEnd"/>
      <w:r w:rsidRPr="00C37EC5">
        <w:rPr>
          <w:rFonts w:cs="Times New Roman"/>
          <w:spacing w:val="51"/>
        </w:rPr>
        <w:t xml:space="preserve"> </w:t>
      </w:r>
      <w:proofErr w:type="gramStart"/>
      <w:r w:rsidRPr="00C37EC5">
        <w:rPr>
          <w:rFonts w:cs="Times New Roman"/>
          <w:spacing w:val="-1"/>
        </w:rPr>
        <w:t>MTM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maydonchaga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2"/>
        </w:rPr>
        <w:t>ekiladigan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1"/>
        </w:rPr>
        <w:t>daraxtlar,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2"/>
        </w:rPr>
        <w:t>O’simliklar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2"/>
        </w:rPr>
        <w:t>mana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2"/>
        </w:rPr>
        <w:t>shu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o’lka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tabiatiga,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iqlimga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2"/>
        </w:rPr>
        <w:t>mos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bo’lishi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</w:rPr>
        <w:t>zarur.</w:t>
      </w:r>
      <w:proofErr w:type="gramEnd"/>
      <w:r w:rsidRPr="00C37EC5">
        <w:rPr>
          <w:rFonts w:cs="Times New Roman"/>
          <w:spacing w:val="17"/>
        </w:rPr>
        <w:t xml:space="preserve"> </w:t>
      </w:r>
      <w:proofErr w:type="gramStart"/>
      <w:r w:rsidRPr="00C37EC5">
        <w:rPr>
          <w:rFonts w:cs="Times New Roman"/>
          <w:spacing w:val="-1"/>
        </w:rPr>
        <w:t>Ekinzorni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tashkil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2"/>
        </w:rPr>
        <w:t>etpshda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dastur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mazmunidan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kelib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chiqqan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xolda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</w:rPr>
        <w:t>bir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gurux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poliz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1"/>
        </w:rPr>
        <w:t>ekmnlari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tanlanadi.</w:t>
      </w:r>
      <w:proofErr w:type="gramEnd"/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Kichik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guru.x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lastRenderedPageBreak/>
        <w:t>urug’lari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2"/>
        </w:rPr>
        <w:t>yirik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2"/>
        </w:rPr>
        <w:t>xomligicha</w:t>
      </w:r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2"/>
        </w:rPr>
        <w:t>iste’mol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qilish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2"/>
        </w:rPr>
        <w:t>mumkin</w:t>
      </w:r>
      <w:r w:rsidRPr="00C37EC5">
        <w:rPr>
          <w:rFonts w:cs="Times New Roman"/>
          <w:spacing w:val="48"/>
        </w:rPr>
        <w:t xml:space="preserve"> </w:t>
      </w:r>
      <w:r w:rsidRPr="00C37EC5">
        <w:rPr>
          <w:rFonts w:cs="Times New Roman"/>
          <w:spacing w:val="-1"/>
        </w:rPr>
        <w:t>bo’lgan: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1"/>
        </w:rPr>
        <w:t>sabzi,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rediska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2"/>
        </w:rPr>
        <w:t>tavsiya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etiladi.</w:t>
      </w:r>
      <w:r w:rsidRPr="00C37EC5">
        <w:rPr>
          <w:rFonts w:cs="Times New Roman"/>
          <w:spacing w:val="39"/>
        </w:rPr>
        <w:t xml:space="preserve"> </w:t>
      </w:r>
      <w:proofErr w:type="gramStart"/>
      <w:r w:rsidRPr="00C37EC5">
        <w:rPr>
          <w:rFonts w:cs="Times New Roman"/>
          <w:spacing w:val="-1"/>
        </w:rPr>
        <w:t>O’rta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2"/>
        </w:rPr>
        <w:t>guruxda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</w:rPr>
        <w:t>xam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xuddi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4"/>
        </w:rPr>
        <w:t>shular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4"/>
        </w:rPr>
        <w:t>ekiladi.</w:t>
      </w:r>
      <w:proofErr w:type="gramEnd"/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4"/>
        </w:rPr>
        <w:t>Biroq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5"/>
        </w:rPr>
        <w:t>imkoni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4"/>
        </w:rPr>
        <w:t>boricha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3"/>
        </w:rPr>
        <w:t>ikki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4"/>
        </w:rPr>
        <w:t>xil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5"/>
        </w:rPr>
        <w:t>navi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4"/>
        </w:rPr>
        <w:t>ya’ni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4"/>
        </w:rPr>
        <w:t>qizil</w:t>
      </w:r>
      <w:r w:rsidRPr="00C37EC5">
        <w:rPr>
          <w:rFonts w:cs="Times New Roman"/>
          <w:spacing w:val="7"/>
        </w:rPr>
        <w:t xml:space="preserve"> </w:t>
      </w:r>
      <w:proofErr w:type="gramStart"/>
      <w:r w:rsidRPr="00C37EC5">
        <w:rPr>
          <w:rFonts w:cs="Times New Roman"/>
          <w:spacing w:val="-2"/>
        </w:rPr>
        <w:t>va</w:t>
      </w:r>
      <w:proofErr w:type="gramEnd"/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2"/>
        </w:rPr>
        <w:t>oq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4"/>
        </w:rPr>
        <w:t>rediska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ekiladi.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2"/>
        </w:rPr>
        <w:t>Maqsad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1"/>
        </w:rPr>
        <w:t>ularni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2"/>
        </w:rPr>
        <w:t>solishtirib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2"/>
        </w:rPr>
        <w:t>o’xshash</w:t>
      </w:r>
      <w:r w:rsidRPr="00C37EC5">
        <w:rPr>
          <w:rFonts w:cs="Times New Roman"/>
          <w:spacing w:val="17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2"/>
        </w:rPr>
        <w:t>farqli</w:t>
      </w:r>
      <w:r w:rsidRPr="00C37EC5">
        <w:rPr>
          <w:rFonts w:cs="Times New Roman"/>
          <w:spacing w:val="71"/>
        </w:rPr>
        <w:t xml:space="preserve"> </w:t>
      </w:r>
      <w:r w:rsidRPr="00C37EC5">
        <w:rPr>
          <w:rFonts w:cs="Times New Roman"/>
          <w:spacing w:val="-1"/>
        </w:rPr>
        <w:t>tomonlarini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2"/>
        </w:rPr>
        <w:t>tanlashlari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2"/>
        </w:rPr>
        <w:t>lozim.</w:t>
      </w:r>
      <w:r w:rsidRPr="00C37EC5">
        <w:rPr>
          <w:rFonts w:cs="Times New Roman"/>
          <w:spacing w:val="44"/>
        </w:rPr>
        <w:t xml:space="preserve"> </w:t>
      </w:r>
      <w:proofErr w:type="gramStart"/>
      <w:r w:rsidRPr="00C37EC5">
        <w:rPr>
          <w:rFonts w:cs="Times New Roman"/>
          <w:spacing w:val="-1"/>
        </w:rPr>
        <w:t>Katta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guruxda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2"/>
        </w:rPr>
        <w:t>tavsiya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etilgan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barcha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sabzavot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o’simliklari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ekiladi.</w:t>
      </w:r>
      <w:proofErr w:type="gramEnd"/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Gulzorni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tashkil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etishda,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MTMning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tabiiy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sharoitini</w:t>
      </w:r>
    </w:p>
    <w:p w:rsidR="00027767" w:rsidRPr="00C37EC5" w:rsidRDefault="00027767" w:rsidP="00027767">
      <w:pPr>
        <w:pStyle w:val="a3"/>
        <w:spacing w:before="64" w:line="359" w:lineRule="auto"/>
        <w:ind w:right="106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xisobga</w:t>
      </w:r>
      <w:proofErr w:type="gramEnd"/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olgap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2"/>
        </w:rPr>
        <w:t>xolda,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</w:rPr>
        <w:t>erta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2"/>
        </w:rPr>
        <w:t>baxordan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to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kech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kuzgacha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2"/>
        </w:rPr>
        <w:t>gullaydigan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2"/>
        </w:rPr>
        <w:t>O’simliklar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tanlanadi.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5"/>
        </w:rPr>
        <w:t>Masapan:</w:t>
      </w:r>
      <w:r w:rsidRPr="00C37EC5">
        <w:rPr>
          <w:rFonts w:cs="Times New Roman"/>
          <w:spacing w:val="43"/>
        </w:rPr>
        <w:t xml:space="preserve"> </w:t>
      </w:r>
      <w:proofErr w:type="gramStart"/>
      <w:r w:rsidRPr="00C37EC5">
        <w:rPr>
          <w:rFonts w:cs="Times New Roman"/>
          <w:spacing w:val="-4"/>
        </w:rPr>
        <w:t>lola</w:t>
      </w:r>
      <w:proofErr w:type="gramEnd"/>
      <w:r w:rsidRPr="00C37EC5">
        <w:rPr>
          <w:rFonts w:cs="Times New Roman"/>
          <w:spacing w:val="-4"/>
        </w:rPr>
        <w:t>,</w:t>
      </w:r>
      <w:r w:rsidRPr="00C37EC5">
        <w:rPr>
          <w:rFonts w:cs="Times New Roman"/>
          <w:spacing w:val="46"/>
        </w:rPr>
        <w:t xml:space="preserve"> </w:t>
      </w:r>
      <w:r w:rsidRPr="00C37EC5">
        <w:rPr>
          <w:rFonts w:cs="Times New Roman"/>
          <w:spacing w:val="-4"/>
        </w:rPr>
        <w:t>narsiss</w:t>
      </w:r>
      <w:r w:rsidRPr="00C37EC5">
        <w:rPr>
          <w:rFonts w:cs="Times New Roman"/>
          <w:spacing w:val="46"/>
        </w:rPr>
        <w:t xml:space="preserve"> </w:t>
      </w:r>
      <w:r w:rsidRPr="00C37EC5">
        <w:rPr>
          <w:rFonts w:cs="Times New Roman"/>
          <w:spacing w:val="-5"/>
        </w:rPr>
        <w:t>(chuchmoma),</w:t>
      </w:r>
      <w:r w:rsidRPr="00C37EC5">
        <w:rPr>
          <w:rFonts w:cs="Times New Roman"/>
          <w:spacing w:val="44"/>
        </w:rPr>
        <w:t xml:space="preserve"> </w:t>
      </w:r>
      <w:r w:rsidRPr="00C37EC5">
        <w:rPr>
          <w:rFonts w:cs="Times New Roman"/>
          <w:spacing w:val="-4"/>
        </w:rPr>
        <w:t>kapalakgul,</w:t>
      </w:r>
      <w:r w:rsidRPr="00C37EC5">
        <w:rPr>
          <w:rFonts w:cs="Times New Roman"/>
          <w:spacing w:val="46"/>
        </w:rPr>
        <w:t xml:space="preserve"> </w:t>
      </w:r>
      <w:r w:rsidRPr="00C37EC5">
        <w:rPr>
          <w:rFonts w:cs="Times New Roman"/>
          <w:spacing w:val="-4"/>
        </w:rPr>
        <w:t>qo’qongul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4"/>
        </w:rPr>
        <w:t>kabi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4"/>
        </w:rPr>
        <w:t>gullar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2"/>
        </w:rPr>
        <w:t>tanlanib,</w:t>
      </w:r>
      <w:r w:rsidRPr="00C37EC5">
        <w:rPr>
          <w:rFonts w:cs="Times New Roman"/>
          <w:spacing w:val="-1"/>
        </w:rPr>
        <w:t xml:space="preserve"> ularni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markazga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baland bo’yli, chetlariga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past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bo’yli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gullar tanlanadi.</w:t>
      </w:r>
    </w:p>
    <w:p w:rsidR="00027767" w:rsidRPr="00C37EC5" w:rsidRDefault="00027767" w:rsidP="00027767">
      <w:pPr>
        <w:pStyle w:val="a3"/>
        <w:spacing w:before="8" w:line="360" w:lineRule="auto"/>
        <w:ind w:right="110" w:firstLine="708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Yer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maydonchasida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baxor.</w:t>
      </w:r>
      <w:proofErr w:type="gramEnd"/>
      <w:r w:rsidRPr="00C37EC5">
        <w:rPr>
          <w:rFonts w:cs="Times New Roman"/>
          <w:spacing w:val="37"/>
        </w:rPr>
        <w:t xml:space="preserve"> </w:t>
      </w:r>
      <w:proofErr w:type="gramStart"/>
      <w:r w:rsidRPr="00C37EC5">
        <w:rPr>
          <w:rFonts w:cs="Times New Roman"/>
          <w:spacing w:val="-2"/>
        </w:rPr>
        <w:t>yoz</w:t>
      </w:r>
      <w:proofErr w:type="gramEnd"/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oylarida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2"/>
        </w:rPr>
        <w:t>jonli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2"/>
        </w:rPr>
        <w:t>tabiat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2"/>
        </w:rPr>
        <w:t>burchagi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tashkil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etiladi.</w:t>
      </w:r>
      <w:r w:rsidRPr="00C37EC5">
        <w:rPr>
          <w:rFonts w:cs="Times New Roman"/>
          <w:spacing w:val="55"/>
        </w:rPr>
        <w:t xml:space="preserve"> </w:t>
      </w:r>
      <w:proofErr w:type="gramStart"/>
      <w:r w:rsidRPr="00C37EC5">
        <w:rPr>
          <w:rFonts w:cs="Times New Roman"/>
          <w:spacing w:val="-1"/>
        </w:rPr>
        <w:t>MTM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ning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tabiiy sharoitini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xisobga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olgan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xolda,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jonli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burchagida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2"/>
        </w:rPr>
        <w:t>Quyonlarni,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govuklarni,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o’rdaklarni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boqib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parvarish</w:t>
      </w:r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1"/>
        </w:rPr>
        <w:t>qilish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mumkin.</w:t>
      </w:r>
      <w:proofErr w:type="gramEnd"/>
      <w:r w:rsidRPr="00C37EC5">
        <w:rPr>
          <w:rFonts w:cs="Times New Roman"/>
          <w:spacing w:val="45"/>
        </w:rPr>
        <w:t xml:space="preserve"> </w:t>
      </w:r>
      <w:proofErr w:type="gramStart"/>
      <w:r w:rsidRPr="00C37EC5">
        <w:rPr>
          <w:rFonts w:cs="Times New Roman"/>
          <w:spacing w:val="-1"/>
        </w:rPr>
        <w:t>bolalar</w:t>
      </w:r>
      <w:proofErr w:type="gramEnd"/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2"/>
        </w:rPr>
        <w:t>jonivorlarni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parvarish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qilish,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2"/>
        </w:rPr>
        <w:t>ko’nikma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masalalarini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tarbiyalash.</w:t>
      </w:r>
      <w:r w:rsidRPr="00C37EC5">
        <w:rPr>
          <w:rFonts w:cs="Times New Roman"/>
          <w:spacing w:val="22"/>
        </w:rPr>
        <w:t xml:space="preserve"> </w:t>
      </w:r>
      <w:proofErr w:type="gramStart"/>
      <w:r w:rsidRPr="00C37EC5">
        <w:rPr>
          <w:rFonts w:cs="Times New Roman"/>
          <w:spacing w:val="-1"/>
        </w:rPr>
        <w:t>ularga</w:t>
      </w:r>
      <w:proofErr w:type="gramEnd"/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nisbatan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g’amgurlik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munosabatlarini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chuqurroq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tarbiyalashga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yordam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</w:rPr>
        <w:t>beradi.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Yer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maydonchasida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har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bir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yosh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2"/>
        </w:rPr>
        <w:t>gurux</w:t>
      </w:r>
      <w:r w:rsidRPr="00C37EC5">
        <w:rPr>
          <w:rFonts w:cs="Times New Roman"/>
          <w:spacing w:val="46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2"/>
        </w:rPr>
        <w:t>o’yin</w:t>
      </w:r>
      <w:r w:rsidRPr="00C37EC5">
        <w:rPr>
          <w:rFonts w:cs="Times New Roman"/>
          <w:spacing w:val="48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2"/>
        </w:rPr>
        <w:t>jismoniy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2"/>
        </w:rPr>
        <w:t>tarbiya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maydonchalari,</w:t>
      </w:r>
      <w:r w:rsidRPr="00C37EC5">
        <w:rPr>
          <w:rFonts w:cs="Times New Roman"/>
          <w:spacing w:val="46"/>
        </w:rPr>
        <w:t xml:space="preserve"> </w:t>
      </w:r>
      <w:r w:rsidRPr="00C37EC5">
        <w:rPr>
          <w:rFonts w:cs="Times New Roman"/>
          <w:spacing w:val="-1"/>
        </w:rPr>
        <w:t>tabiiy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material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o’ynash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</w:rPr>
        <w:t>qum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2"/>
        </w:rPr>
        <w:t>solingan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yashiklar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kichikroq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xovuz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bo’lishi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lozim.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Jonivorlar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quyon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tovuqlar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boqish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joyi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ajratiladi.</w:t>
      </w:r>
    </w:p>
    <w:p w:rsidR="00027767" w:rsidRPr="00C37EC5" w:rsidRDefault="00027767" w:rsidP="00027767">
      <w:pPr>
        <w:pStyle w:val="a3"/>
        <w:spacing w:before="7" w:line="360" w:lineRule="auto"/>
        <w:ind w:right="111" w:firstLine="708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Kichik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gurux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bolalari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ekinzor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maydoni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har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bir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bolaga</w:t>
      </w:r>
      <w:r w:rsidRPr="00C37EC5">
        <w:rPr>
          <w:rFonts w:cs="Times New Roman"/>
        </w:rPr>
        <w:t xml:space="preserve"> 1</w:t>
      </w:r>
      <w:r w:rsidRPr="00C37EC5">
        <w:rPr>
          <w:rFonts w:cs="Times New Roman"/>
          <w:spacing w:val="2"/>
        </w:rPr>
        <w:t xml:space="preserve"> </w:t>
      </w:r>
      <w:proofErr w:type="gramStart"/>
      <w:r w:rsidRPr="00C37EC5">
        <w:rPr>
          <w:rFonts w:cs="Times New Roman"/>
          <w:spacing w:val="-1"/>
        </w:rPr>
        <w:t>kv</w:t>
      </w:r>
      <w:proofErr w:type="gramEnd"/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</w:rPr>
        <w:t>m</w:t>
      </w:r>
      <w:r w:rsidRPr="00C37EC5">
        <w:rPr>
          <w:rFonts w:cs="Times New Roman"/>
          <w:spacing w:val="-1"/>
        </w:rPr>
        <w:t xml:space="preserve"> xisobidan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tashkil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qilinadi.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2"/>
        </w:rPr>
        <w:t>O’rta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gurux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bolalari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2"/>
        </w:rPr>
        <w:t>norma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</w:rPr>
        <w:t>1</w:t>
      </w:r>
      <w:proofErr w:type="gramStart"/>
      <w:r w:rsidRPr="00C37EC5">
        <w:rPr>
          <w:rFonts w:cs="Times New Roman"/>
        </w:rPr>
        <w:t>,5</w:t>
      </w:r>
      <w:proofErr w:type="gramEnd"/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kv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</w:rPr>
        <w:t>m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gacha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tayorlov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gurux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boalari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5"/>
        </w:rPr>
        <w:t>1,5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</w:rPr>
        <w:t>—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</w:rPr>
        <w:t>2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kvm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</w:rPr>
        <w:t>gacha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oshiriladi.</w:t>
      </w:r>
      <w:r w:rsidRPr="00C37EC5">
        <w:rPr>
          <w:rFonts w:cs="Times New Roman"/>
          <w:spacing w:val="29"/>
        </w:rPr>
        <w:t xml:space="preserve"> </w:t>
      </w:r>
      <w:proofErr w:type="gramStart"/>
      <w:r w:rsidRPr="00C37EC5">
        <w:rPr>
          <w:rFonts w:cs="Times New Roman"/>
          <w:spacing w:val="-2"/>
        </w:rPr>
        <w:t>Ekinzor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atrofi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past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2"/>
        </w:rPr>
        <w:t>buyli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2"/>
        </w:rPr>
        <w:t>o’simliklar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o’raladi.</w:t>
      </w:r>
      <w:proofErr w:type="gramEnd"/>
      <w:r w:rsidRPr="00C37EC5">
        <w:rPr>
          <w:rFonts w:cs="Times New Roman"/>
          <w:spacing w:val="56"/>
        </w:rPr>
        <w:t xml:space="preserve"> </w:t>
      </w:r>
      <w:proofErr w:type="gramStart"/>
      <w:r w:rsidRPr="00C37EC5">
        <w:rPr>
          <w:rFonts w:cs="Times New Roman"/>
          <w:spacing w:val="-2"/>
        </w:rPr>
        <w:t>Atrofi</w:t>
      </w:r>
      <w:r w:rsidRPr="00C37EC5">
        <w:rPr>
          <w:rFonts w:cs="Times New Roman"/>
          <w:spacing w:val="58"/>
        </w:rPr>
        <w:t xml:space="preserve"> </w:t>
      </w:r>
      <w:r w:rsidRPr="00C37EC5">
        <w:rPr>
          <w:rFonts w:cs="Times New Roman"/>
          <w:spacing w:val="-1"/>
        </w:rPr>
        <w:t>o’ralgan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2"/>
        </w:rPr>
        <w:t>ekinzor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qulay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ko’rinishga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ega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bo’lishi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2"/>
        </w:rPr>
        <w:t>bilan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2"/>
        </w:rPr>
        <w:t>birga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guruxlarni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1"/>
        </w:rPr>
        <w:t>bir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</w:rPr>
        <w:t>—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biridan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  <w:spacing w:val="-1"/>
        </w:rPr>
        <w:t>tabiiy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ajratib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1"/>
        </w:rPr>
        <w:t>turadi.</w:t>
      </w:r>
      <w:proofErr w:type="gramEnd"/>
      <w:r w:rsidRPr="00C37EC5">
        <w:rPr>
          <w:rFonts w:cs="Times New Roman"/>
          <w:spacing w:val="58"/>
        </w:rPr>
        <w:t xml:space="preserve"> </w:t>
      </w:r>
      <w:proofErr w:type="gramStart"/>
      <w:r w:rsidRPr="00C37EC5">
        <w:rPr>
          <w:rFonts w:cs="Times New Roman"/>
          <w:spacing w:val="-1"/>
        </w:rPr>
        <w:t>Ekinzor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2"/>
        </w:rPr>
        <w:t>uchun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2"/>
        </w:rPr>
        <w:t>tanlangan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1"/>
        </w:rPr>
        <w:t>urug’lar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yuqori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navli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yaxshi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ekish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xususiyatiga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ega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bo’lishi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kerak.</w:t>
      </w:r>
      <w:proofErr w:type="gramEnd"/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  <w:spacing w:val="-1"/>
        </w:rPr>
        <w:t>Ekilgan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urug’larning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asosiy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</w:rPr>
        <w:t>sifat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ko’rsatkichi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2"/>
        </w:rPr>
        <w:t>uning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unib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chikishidir.</w:t>
      </w:r>
      <w:proofErr w:type="gramEnd"/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Nixollar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1"/>
        </w:rPr>
        <w:t>paydo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bo’lishini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tezlashtirish uchun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urug’lar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namlanadi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undiriladi.</w:t>
      </w:r>
    </w:p>
    <w:p w:rsidR="00027767" w:rsidRPr="00C37EC5" w:rsidRDefault="00027767" w:rsidP="0025110E">
      <w:pPr>
        <w:pStyle w:val="a3"/>
        <w:spacing w:before="5" w:line="360" w:lineRule="auto"/>
        <w:ind w:right="110" w:firstLine="708"/>
        <w:jc w:val="both"/>
        <w:rPr>
          <w:rFonts w:cs="Times New Roman"/>
        </w:rPr>
      </w:pPr>
      <w:r w:rsidRPr="00C37EC5">
        <w:rPr>
          <w:rFonts w:cs="Times New Roman"/>
          <w:spacing w:val="-2"/>
        </w:rPr>
        <w:t>Gul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2"/>
        </w:rPr>
        <w:t>o’simliklarining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2"/>
        </w:rPr>
        <w:t>ekishning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2"/>
        </w:rPr>
        <w:t>eng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ko’p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2"/>
        </w:rPr>
        <w:t>tarqalgan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2"/>
        </w:rPr>
        <w:t>shakli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2"/>
        </w:rPr>
        <w:t>klumba,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2"/>
        </w:rPr>
        <w:t>rabotka</w:t>
      </w:r>
      <w:r w:rsidRPr="00C37EC5">
        <w:rPr>
          <w:rFonts w:cs="Times New Roman"/>
          <w:spacing w:val="27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gazonlardir.</w:t>
      </w:r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  <w:spacing w:val="-1"/>
        </w:rPr>
        <w:t>Gulzorni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bezashda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manzarali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2"/>
        </w:rPr>
        <w:t>o’simliklarni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to’gri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tanlash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lastRenderedPageBreak/>
        <w:t>muximdir.</w:t>
      </w:r>
      <w:proofErr w:type="gramEnd"/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O’simliklarning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</w:rPr>
        <w:t>yorug’</w:t>
      </w:r>
      <w:r w:rsidRPr="00C37EC5">
        <w:rPr>
          <w:rFonts w:cs="Times New Roman"/>
          <w:spacing w:val="39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namga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bo’lgan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2"/>
        </w:rPr>
        <w:t>talabini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e’tiborga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olish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kerak.</w:t>
      </w:r>
      <w:r w:rsidRPr="00C37EC5">
        <w:rPr>
          <w:rFonts w:cs="Times New Roman"/>
          <w:spacing w:val="25"/>
        </w:rPr>
        <w:t xml:space="preserve"> </w:t>
      </w:r>
      <w:proofErr w:type="gramStart"/>
      <w:r w:rsidRPr="00C37EC5">
        <w:rPr>
          <w:rFonts w:cs="Times New Roman"/>
          <w:spacing w:val="-1"/>
        </w:rPr>
        <w:t>O’simliklarni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tanlaganda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1"/>
        </w:rPr>
        <w:t>erta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2"/>
        </w:rPr>
        <w:t>baxordan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to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kech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kuzgacha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gul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ochilib</w:t>
      </w:r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turishi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nazarda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tutilishi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lozim.</w:t>
      </w:r>
      <w:proofErr w:type="gramEnd"/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Erga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baxorda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ochilgan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gulga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ega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</w:rPr>
        <w:t>bo’lish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2"/>
        </w:rPr>
        <w:t>chunki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</w:rPr>
        <w:t>ko’zda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yerga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piyozli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o’simliklar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</w:rPr>
        <w:t>—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lola</w:t>
      </w:r>
      <w:proofErr w:type="gramEnd"/>
      <w:r w:rsidRPr="00C37EC5">
        <w:rPr>
          <w:rFonts w:cs="Times New Roman"/>
          <w:spacing w:val="-1"/>
        </w:rPr>
        <w:t>.</w:t>
      </w:r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  <w:spacing w:val="-2"/>
        </w:rPr>
        <w:t>chuchmoma</w:t>
      </w:r>
      <w:proofErr w:type="gramEnd"/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ekiladi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yoki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iyul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oyida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2"/>
        </w:rPr>
        <w:t>kapalakgul,</w:t>
      </w:r>
      <w:r w:rsidRPr="00C37EC5">
        <w:rPr>
          <w:rFonts w:cs="Times New Roman"/>
        </w:rPr>
        <w:t xml:space="preserve">  </w:t>
      </w:r>
      <w:r w:rsidRPr="00C37EC5">
        <w:rPr>
          <w:rFonts w:cs="Times New Roman"/>
          <w:spacing w:val="-2"/>
        </w:rPr>
        <w:t>dastagullar</w:t>
      </w:r>
      <w:r w:rsidRPr="00C37EC5">
        <w:rPr>
          <w:rFonts w:cs="Times New Roman"/>
          <w:spacing w:val="75"/>
        </w:rPr>
        <w:t xml:space="preserve"> </w:t>
      </w:r>
      <w:r w:rsidRPr="00C37EC5">
        <w:rPr>
          <w:rFonts w:cs="Times New Roman"/>
          <w:spacing w:val="-1"/>
        </w:rPr>
        <w:t>ekilib,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erga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baxorda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ular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doimiy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1"/>
        </w:rPr>
        <w:t>joylariga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kuchirib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o’tkaziladi.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Gulzorni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2"/>
        </w:rPr>
        <w:t>bezashda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chiroyli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gullarni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butazor</w:t>
      </w:r>
      <w:r w:rsidRPr="00C37EC5">
        <w:rPr>
          <w:rFonts w:cs="Times New Roman"/>
          <w:spacing w:val="61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2"/>
        </w:rPr>
        <w:t>o’tsimon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manzarali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o’simliklardan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2"/>
        </w:rPr>
        <w:t>foydalanish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1"/>
        </w:rPr>
        <w:t>mumkin.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7"/>
        </w:rPr>
        <w:t xml:space="preserve"> </w:t>
      </w:r>
      <w:proofErr w:type="gramStart"/>
      <w:r w:rsidRPr="00C37EC5">
        <w:rPr>
          <w:rFonts w:cs="Times New Roman"/>
          <w:spacing w:val="-1"/>
        </w:rPr>
        <w:t>Ochiq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1"/>
        </w:rPr>
        <w:t>yerda</w:t>
      </w:r>
      <w:proofErr w:type="gramEnd"/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yashash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davomiyligiga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ko’ra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o’simliklar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ko’p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yillik,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</w:rPr>
        <w:t>2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yillik,</w:t>
      </w:r>
      <w:r w:rsidRPr="00C37EC5">
        <w:rPr>
          <w:rFonts w:cs="Times New Roman"/>
          <w:spacing w:val="73"/>
        </w:rPr>
        <w:t xml:space="preserve"> </w:t>
      </w:r>
      <w:r w:rsidRPr="00C37EC5">
        <w:rPr>
          <w:rFonts w:cs="Times New Roman"/>
        </w:rPr>
        <w:t>1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yilliklarga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bo’linadi.</w:t>
      </w:r>
      <w:r w:rsidRPr="00C37EC5">
        <w:rPr>
          <w:rFonts w:cs="Times New Roman"/>
          <w:spacing w:val="67"/>
        </w:rPr>
        <w:t xml:space="preserve"> </w:t>
      </w:r>
      <w:proofErr w:type="gramStart"/>
      <w:r w:rsidRPr="00C37EC5">
        <w:rPr>
          <w:rFonts w:cs="Times New Roman"/>
          <w:spacing w:val="-2"/>
        </w:rPr>
        <w:t>Uning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xayoti</w:t>
      </w:r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1"/>
        </w:rPr>
        <w:t>tuproq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2"/>
        </w:rPr>
        <w:t>ostidagi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2"/>
        </w:rPr>
        <w:t>organlarida;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piyoz,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2"/>
        </w:rPr>
        <w:t>tutunak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ildizpoya,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ildizida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saqlanadi.</w:t>
      </w:r>
      <w:proofErr w:type="gramEnd"/>
      <w:r w:rsidRPr="00C37EC5">
        <w:rPr>
          <w:rFonts w:cs="Times New Roman"/>
          <w:spacing w:val="40"/>
        </w:rPr>
        <w:t xml:space="preserve"> </w:t>
      </w:r>
      <w:proofErr w:type="gramStart"/>
      <w:r w:rsidRPr="00C37EC5">
        <w:rPr>
          <w:rFonts w:cs="Times New Roman"/>
          <w:spacing w:val="-1"/>
        </w:rPr>
        <w:t>qish</w:t>
      </w:r>
      <w:proofErr w:type="gramEnd"/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2"/>
        </w:rPr>
        <w:t>o’simliklar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baxorda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</w:rPr>
        <w:t>tez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o’sadi.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2"/>
        </w:rPr>
        <w:t>Erta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2"/>
        </w:rPr>
        <w:t>baxorda</w:t>
      </w:r>
      <w:r w:rsidRPr="00C37EC5">
        <w:rPr>
          <w:rFonts w:cs="Times New Roman"/>
          <w:spacing w:val="40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</w:p>
    <w:p w:rsidR="00027767" w:rsidRPr="00C37EC5" w:rsidRDefault="00027767" w:rsidP="00027767">
      <w:pPr>
        <w:pStyle w:val="a3"/>
        <w:spacing w:before="64" w:line="359" w:lineRule="auto"/>
        <w:ind w:right="109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kuzda</w:t>
      </w:r>
      <w:proofErr w:type="gramEnd"/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gullaydi.</w:t>
      </w:r>
      <w:r w:rsidRPr="00C37EC5">
        <w:rPr>
          <w:rFonts w:cs="Times New Roman"/>
          <w:spacing w:val="13"/>
        </w:rPr>
        <w:t xml:space="preserve"> </w:t>
      </w:r>
      <w:proofErr w:type="gramStart"/>
      <w:r w:rsidRPr="00C37EC5">
        <w:rPr>
          <w:rFonts w:cs="Times New Roman"/>
          <w:spacing w:val="-1"/>
        </w:rPr>
        <w:t>Ko’p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  <w:spacing w:val="-1"/>
        </w:rPr>
        <w:t>yillik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2"/>
        </w:rPr>
        <w:t>simliklarga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aloxida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e’tibor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berish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2"/>
        </w:rPr>
        <w:t>lozim.</w:t>
      </w:r>
      <w:proofErr w:type="gramEnd"/>
      <w:r w:rsidRPr="00C37EC5">
        <w:rPr>
          <w:rFonts w:cs="Times New Roman"/>
          <w:spacing w:val="10"/>
        </w:rPr>
        <w:t xml:space="preserve"> </w:t>
      </w:r>
      <w:proofErr w:type="gramStart"/>
      <w:r w:rsidRPr="00C37EC5">
        <w:rPr>
          <w:rFonts w:cs="Times New Roman"/>
        </w:rPr>
        <w:t>Ikki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2"/>
        </w:rPr>
        <w:t>yillik</w:t>
      </w:r>
      <w:r w:rsidRPr="00C37EC5">
        <w:rPr>
          <w:rFonts w:cs="Times New Roman"/>
          <w:spacing w:val="13"/>
        </w:rPr>
        <w:t xml:space="preserve"> </w:t>
      </w:r>
      <w:r w:rsidRPr="00C37EC5">
        <w:rPr>
          <w:rFonts w:cs="Times New Roman"/>
          <w:spacing w:val="-2"/>
        </w:rPr>
        <w:t>gulli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usimliklarga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ko’pincha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urug’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sepilgandan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so’ng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</w:rPr>
        <w:t>2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yiliga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4"/>
        </w:rPr>
        <w:t>gullaydigan</w:t>
      </w:r>
      <w:r w:rsidRPr="00C37EC5">
        <w:rPr>
          <w:rFonts w:cs="Times New Roman"/>
          <w:spacing w:val="68"/>
        </w:rPr>
        <w:t xml:space="preserve"> </w:t>
      </w:r>
      <w:r w:rsidRPr="00C37EC5">
        <w:rPr>
          <w:rFonts w:cs="Times New Roman"/>
          <w:spacing w:val="-4"/>
        </w:rPr>
        <w:t>o’simliklar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4"/>
        </w:rPr>
        <w:t>kiritiladi.</w:t>
      </w:r>
      <w:proofErr w:type="gramEnd"/>
      <w:r w:rsidRPr="00C37EC5">
        <w:rPr>
          <w:rFonts w:cs="Times New Roman"/>
          <w:spacing w:val="-6"/>
        </w:rPr>
        <w:t xml:space="preserve"> </w:t>
      </w:r>
      <w:proofErr w:type="gramStart"/>
      <w:r w:rsidRPr="00C37EC5">
        <w:rPr>
          <w:rFonts w:cs="Times New Roman"/>
          <w:spacing w:val="-3"/>
        </w:rPr>
        <w:t>Bu</w:t>
      </w:r>
      <w:r w:rsidRPr="00C37EC5">
        <w:rPr>
          <w:rFonts w:cs="Times New Roman"/>
          <w:spacing w:val="-7"/>
        </w:rPr>
        <w:t xml:space="preserve"> </w:t>
      </w:r>
      <w:r w:rsidRPr="00C37EC5">
        <w:rPr>
          <w:rFonts w:cs="Times New Roman"/>
          <w:spacing w:val="-4"/>
        </w:rPr>
        <w:t>o’simliklar</w:t>
      </w:r>
      <w:r w:rsidRPr="00C37EC5">
        <w:rPr>
          <w:rFonts w:cs="Times New Roman"/>
          <w:spacing w:val="-6"/>
        </w:rPr>
        <w:t xml:space="preserve"> </w:t>
      </w:r>
      <w:r w:rsidRPr="00C37EC5">
        <w:rPr>
          <w:rFonts w:cs="Times New Roman"/>
          <w:spacing w:val="-4"/>
        </w:rPr>
        <w:t>yozning</w:t>
      </w:r>
      <w:r w:rsidRPr="00C37EC5">
        <w:rPr>
          <w:rFonts w:cs="Times New Roman"/>
          <w:spacing w:val="-7"/>
        </w:rPr>
        <w:t xml:space="preserve"> </w:t>
      </w:r>
      <w:r w:rsidRPr="00C37EC5">
        <w:rPr>
          <w:rFonts w:cs="Times New Roman"/>
          <w:spacing w:val="-4"/>
        </w:rPr>
        <w:t>birinchi yarmida</w:t>
      </w:r>
      <w:r w:rsidRPr="00C37EC5">
        <w:rPr>
          <w:rFonts w:cs="Times New Roman"/>
          <w:spacing w:val="-8"/>
        </w:rPr>
        <w:t xml:space="preserve"> </w:t>
      </w:r>
      <w:r w:rsidRPr="00C37EC5">
        <w:rPr>
          <w:rFonts w:cs="Times New Roman"/>
          <w:spacing w:val="-1"/>
        </w:rPr>
        <w:t>ochiladi.</w:t>
      </w:r>
      <w:proofErr w:type="gramEnd"/>
    </w:p>
    <w:p w:rsidR="00027767" w:rsidRPr="00C37EC5" w:rsidRDefault="00027767" w:rsidP="00027767">
      <w:pPr>
        <w:pStyle w:val="a3"/>
        <w:spacing w:before="8" w:line="359" w:lineRule="auto"/>
        <w:ind w:right="111" w:firstLine="708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2"/>
        </w:rPr>
        <w:t>Gulxonada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bir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2"/>
        </w:rPr>
        <w:t>vegativ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2"/>
        </w:rPr>
        <w:t>dazrda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3"/>
        </w:rPr>
        <w:t>foydalaniladigan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2"/>
        </w:rPr>
        <w:t>ngullarni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2"/>
        </w:rPr>
        <w:t>bir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2"/>
        </w:rPr>
        <w:t>yillik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2"/>
        </w:rPr>
        <w:t>yoki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1"/>
        </w:rPr>
        <w:t>yozgi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usimlnklar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deyilali.</w:t>
      </w:r>
      <w:proofErr w:type="gramEnd"/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Yezgi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usimliklar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ekilgan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yili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ochiladi,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urug’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beriladi</w:t>
      </w:r>
      <w:r w:rsidRPr="00C37EC5">
        <w:rPr>
          <w:rFonts w:cs="Times New Roman"/>
          <w:spacing w:val="38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2"/>
        </w:rPr>
        <w:t>xalok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buladi.</w:t>
      </w:r>
      <w:r w:rsidRPr="00C37EC5">
        <w:rPr>
          <w:rFonts w:cs="Times New Roman"/>
          <w:spacing w:val="29"/>
        </w:rPr>
        <w:t xml:space="preserve"> </w:t>
      </w:r>
      <w:proofErr w:type="gramStart"/>
      <w:r w:rsidRPr="00C37EC5">
        <w:rPr>
          <w:rFonts w:cs="Times New Roman"/>
          <w:spacing w:val="-1"/>
        </w:rPr>
        <w:t>Ularning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guli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1"/>
        </w:rPr>
        <w:t>chiroyli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bo’lib,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2"/>
        </w:rPr>
        <w:t>yozning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ikkinchi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2"/>
        </w:rPr>
        <w:t>yarmida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kiygos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2"/>
        </w:rPr>
        <w:t>bo’lib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ochiladi.</w:t>
      </w:r>
      <w:proofErr w:type="gramEnd"/>
    </w:p>
    <w:p w:rsidR="00027767" w:rsidRPr="00C37EC5" w:rsidRDefault="00027767" w:rsidP="00027767">
      <w:pPr>
        <w:pStyle w:val="a3"/>
        <w:spacing w:before="9" w:line="360" w:lineRule="auto"/>
        <w:ind w:right="108" w:firstLine="708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Maydoncha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MTM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bolalari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uchun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yil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mavsumi</w:t>
      </w:r>
      <w:r w:rsidRPr="00C37EC5">
        <w:rPr>
          <w:rFonts w:cs="Times New Roman"/>
          <w:spacing w:val="6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fasllarning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o’zgarishini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kuzatadigan</w:t>
      </w:r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1"/>
        </w:rPr>
        <w:t>qulay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1"/>
        </w:rPr>
        <w:t>jolar.</w:t>
      </w:r>
      <w:r w:rsidRPr="00C37EC5">
        <w:rPr>
          <w:rFonts w:cs="Times New Roman"/>
          <w:spacing w:val="63"/>
        </w:rPr>
        <w:t xml:space="preserve"> </w:t>
      </w:r>
      <w:proofErr w:type="gramStart"/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2"/>
        </w:rPr>
        <w:t>maydonchaga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olib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</w:rPr>
        <w:t>chiqib.</w:t>
      </w:r>
      <w:proofErr w:type="gramEnd"/>
      <w:r w:rsidRPr="00C37EC5">
        <w:rPr>
          <w:rFonts w:cs="Times New Roman"/>
          <w:spacing w:val="64"/>
        </w:rPr>
        <w:t xml:space="preserve"> </w:t>
      </w:r>
      <w:proofErr w:type="gramStart"/>
      <w:r w:rsidRPr="00C37EC5">
        <w:rPr>
          <w:rFonts w:cs="Times New Roman"/>
          <w:spacing w:val="-1"/>
        </w:rPr>
        <w:t>tabiatda</w:t>
      </w:r>
      <w:proofErr w:type="gramEnd"/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bo’ladigan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o’zgarishlar,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uning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sabablari,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qishlab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qoluvchi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uchib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keluvchi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qushlar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tanishtiradi.</w:t>
      </w:r>
      <w:r w:rsidRPr="00C37EC5">
        <w:rPr>
          <w:rFonts w:cs="Times New Roman"/>
          <w:spacing w:val="10"/>
        </w:rPr>
        <w:t xml:space="preserve"> </w:t>
      </w:r>
      <w:proofErr w:type="gramStart"/>
      <w:r w:rsidRPr="00C37EC5">
        <w:rPr>
          <w:rFonts w:cs="Times New Roman"/>
          <w:spacing w:val="-1"/>
        </w:rPr>
        <w:t>Bir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siz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aytganda.</w:t>
      </w:r>
      <w:proofErr w:type="gramEnd"/>
      <w:r w:rsidRPr="00C37EC5">
        <w:rPr>
          <w:rFonts w:cs="Times New Roman"/>
          <w:spacing w:val="15"/>
        </w:rPr>
        <w:t xml:space="preserve"> </w:t>
      </w:r>
      <w:r w:rsidRPr="00C37EC5">
        <w:rPr>
          <w:rFonts w:cs="Times New Roman"/>
          <w:spacing w:val="-1"/>
        </w:rPr>
        <w:t>MTM</w:t>
      </w:r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1"/>
        </w:rPr>
        <w:t>maydonchasi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bolalarning</w:t>
      </w:r>
      <w:r w:rsidRPr="00C37EC5">
        <w:rPr>
          <w:rFonts w:cs="Times New Roman"/>
          <w:spacing w:val="10"/>
        </w:rPr>
        <w:t xml:space="preserve"> </w:t>
      </w:r>
      <w:r w:rsidRPr="00C37EC5">
        <w:rPr>
          <w:rFonts w:cs="Times New Roman"/>
        </w:rPr>
        <w:t>har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2"/>
        </w:rPr>
        <w:t>tomonlama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rivojlanishida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2"/>
        </w:rPr>
        <w:t>jonli</w:t>
      </w:r>
      <w:r w:rsidRPr="00C37EC5">
        <w:rPr>
          <w:rFonts w:cs="Times New Roman"/>
          <w:spacing w:val="7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jonsiz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gabiat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tanishishida.</w:t>
      </w:r>
      <w:r w:rsidRPr="00C37EC5">
        <w:rPr>
          <w:rFonts w:cs="Times New Roman"/>
          <w:spacing w:val="8"/>
        </w:rPr>
        <w:t xml:space="preserve"> </w:t>
      </w:r>
      <w:proofErr w:type="gramStart"/>
      <w:r w:rsidRPr="00C37EC5">
        <w:rPr>
          <w:rFonts w:cs="Times New Roman"/>
        </w:rPr>
        <w:t>uz</w:t>
      </w:r>
      <w:proofErr w:type="gramEnd"/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ona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</w:rPr>
        <w:t>-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2"/>
        </w:rPr>
        <w:t>Vatanini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sevishda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uni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muxofaza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qilish.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2"/>
        </w:rPr>
        <w:t>O’simlik</w:t>
      </w:r>
      <w:r w:rsidRPr="00C37EC5">
        <w:rPr>
          <w:rFonts w:cs="Times New Roman"/>
          <w:spacing w:val="36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hayvonlarni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2"/>
        </w:rPr>
        <w:t>Ko’paytirishda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ta’lim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</w:rPr>
        <w:t>-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tarbiya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oladigan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ilk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maskan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4"/>
        </w:rPr>
        <w:t>xisoblanadi.</w:t>
      </w:r>
    </w:p>
    <w:p w:rsidR="00027767" w:rsidRPr="00C37EC5" w:rsidRDefault="00027767" w:rsidP="00027767">
      <w:pPr>
        <w:spacing w:before="3"/>
        <w:rPr>
          <w:rFonts w:ascii="Times New Roman" w:eastAsia="Times New Roman" w:hAnsi="Times New Roman" w:cs="Times New Roman"/>
          <w:sz w:val="28"/>
          <w:szCs w:val="28"/>
        </w:rPr>
      </w:pPr>
    </w:p>
    <w:p w:rsidR="00027767" w:rsidRPr="00AB2E96" w:rsidRDefault="0025110E" w:rsidP="00027767">
      <w:pPr>
        <w:pStyle w:val="2"/>
        <w:tabs>
          <w:tab w:val="left" w:pos="1148"/>
        </w:tabs>
        <w:spacing w:before="0" w:line="275" w:lineRule="auto"/>
        <w:ind w:left="1276" w:right="776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19</w:t>
      </w:r>
      <w:r w:rsidR="00027767" w:rsidRPr="00AB2E96">
        <w:rPr>
          <w:rFonts w:cs="Times New Roman"/>
          <w:spacing w:val="-1"/>
        </w:rPr>
        <w:t>mavzu: Tabiat</w:t>
      </w:r>
      <w:r w:rsidR="00027767" w:rsidRPr="00AB2E96">
        <w:rPr>
          <w:rFonts w:cs="Times New Roman"/>
        </w:rPr>
        <w:t xml:space="preserve"> </w:t>
      </w:r>
      <w:r w:rsidR="00027767" w:rsidRPr="00AB2E96">
        <w:rPr>
          <w:rFonts w:cs="Times New Roman"/>
          <w:spacing w:val="-2"/>
        </w:rPr>
        <w:t>bilan</w:t>
      </w:r>
      <w:r w:rsidR="00027767" w:rsidRPr="00AB2E96">
        <w:rPr>
          <w:rFonts w:cs="Times New Roman"/>
        </w:rPr>
        <w:t xml:space="preserve"> </w:t>
      </w:r>
      <w:r w:rsidR="00027767" w:rsidRPr="00AB2E96">
        <w:rPr>
          <w:rFonts w:cs="Times New Roman"/>
          <w:spacing w:val="-2"/>
        </w:rPr>
        <w:t>tanishtirish</w:t>
      </w:r>
      <w:r w:rsidR="00027767" w:rsidRPr="00AB2E96">
        <w:rPr>
          <w:rFonts w:cs="Times New Roman"/>
        </w:rPr>
        <w:t xml:space="preserve"> </w:t>
      </w:r>
      <w:r w:rsidR="00027767" w:rsidRPr="00AB2E96">
        <w:rPr>
          <w:rFonts w:cs="Times New Roman"/>
          <w:spacing w:val="-2"/>
        </w:rPr>
        <w:t>mashg‘ulotlarini</w:t>
      </w:r>
      <w:r w:rsidR="00027767" w:rsidRPr="00AB2E96">
        <w:rPr>
          <w:rFonts w:cs="Times New Roman"/>
          <w:spacing w:val="-3"/>
        </w:rPr>
        <w:t xml:space="preserve"> </w:t>
      </w:r>
      <w:r w:rsidR="00027767" w:rsidRPr="00AB2E96">
        <w:rPr>
          <w:rFonts w:cs="Times New Roman"/>
          <w:spacing w:val="-1"/>
        </w:rPr>
        <w:t>o‘tkazishga</w:t>
      </w:r>
      <w:r w:rsidR="00027767" w:rsidRPr="00AB2E96">
        <w:rPr>
          <w:rFonts w:cs="Times New Roman"/>
          <w:spacing w:val="-3"/>
        </w:rPr>
        <w:t xml:space="preserve"> </w:t>
      </w:r>
      <w:r w:rsidR="00027767" w:rsidRPr="00AB2E96">
        <w:rPr>
          <w:rFonts w:cs="Times New Roman"/>
        </w:rPr>
        <w:t>oid</w:t>
      </w:r>
      <w:r w:rsidR="00027767" w:rsidRPr="00AB2E96">
        <w:rPr>
          <w:rFonts w:cs="Times New Roman"/>
          <w:spacing w:val="63"/>
        </w:rPr>
        <w:t xml:space="preserve"> </w:t>
      </w:r>
      <w:r w:rsidR="00027767" w:rsidRPr="00AB2E96">
        <w:rPr>
          <w:rFonts w:cs="Times New Roman"/>
        </w:rPr>
        <w:t>ish</w:t>
      </w:r>
      <w:r w:rsidR="00027767" w:rsidRPr="00AB2E96">
        <w:rPr>
          <w:rFonts w:cs="Times New Roman"/>
          <w:spacing w:val="-3"/>
        </w:rPr>
        <w:t xml:space="preserve"> </w:t>
      </w:r>
      <w:r w:rsidR="00027767" w:rsidRPr="00AB2E96">
        <w:rPr>
          <w:rFonts w:cs="Times New Roman"/>
          <w:spacing w:val="-1"/>
        </w:rPr>
        <w:t>xujjatlarini</w:t>
      </w:r>
      <w:r w:rsidR="00027767" w:rsidRPr="00AB2E96">
        <w:rPr>
          <w:rFonts w:cs="Times New Roman"/>
          <w:spacing w:val="70"/>
        </w:rPr>
        <w:t xml:space="preserve"> </w:t>
      </w:r>
      <w:r w:rsidR="00027767" w:rsidRPr="00AB2E96">
        <w:rPr>
          <w:rFonts w:cs="Times New Roman"/>
          <w:spacing w:val="-1"/>
        </w:rPr>
        <w:t>tahlil</w:t>
      </w:r>
      <w:r w:rsidR="00027767" w:rsidRPr="00AB2E96">
        <w:rPr>
          <w:rFonts w:cs="Times New Roman"/>
          <w:spacing w:val="1"/>
        </w:rPr>
        <w:t xml:space="preserve"> </w:t>
      </w:r>
      <w:r w:rsidR="00027767" w:rsidRPr="00AB2E96">
        <w:rPr>
          <w:rFonts w:cs="Times New Roman"/>
          <w:spacing w:val="-2"/>
        </w:rPr>
        <w:t>qilish.</w:t>
      </w:r>
    </w:p>
    <w:p w:rsidR="00027767" w:rsidRPr="00C37EC5" w:rsidRDefault="00027767" w:rsidP="00027767">
      <w:pPr>
        <w:spacing w:before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7767" w:rsidRPr="00C37EC5" w:rsidRDefault="00027767" w:rsidP="00027767">
      <w:pPr>
        <w:ind w:left="254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Darsning</w:t>
      </w:r>
      <w:r w:rsidRPr="00C37E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maqsadlari:</w:t>
      </w:r>
    </w:p>
    <w:p w:rsidR="00027767" w:rsidRPr="00C37EC5" w:rsidRDefault="00027767" w:rsidP="00027767">
      <w:pPr>
        <w:pStyle w:val="a3"/>
        <w:numPr>
          <w:ilvl w:val="0"/>
          <w:numId w:val="23"/>
        </w:numPr>
        <w:tabs>
          <w:tab w:val="left" w:pos="1040"/>
        </w:tabs>
        <w:spacing w:before="45" w:line="276" w:lineRule="auto"/>
        <w:ind w:right="113" w:firstLine="709"/>
        <w:jc w:val="both"/>
        <w:rPr>
          <w:rFonts w:cs="Times New Roman"/>
        </w:rPr>
      </w:pPr>
      <w:r w:rsidRPr="00C37EC5">
        <w:rPr>
          <w:rFonts w:cs="Times New Roman"/>
          <w:b/>
          <w:bCs/>
          <w:spacing w:val="-2"/>
        </w:rPr>
        <w:t>Ta’limiy</w:t>
      </w:r>
      <w:proofErr w:type="gramStart"/>
      <w:r w:rsidRPr="00C37EC5">
        <w:rPr>
          <w:rFonts w:cs="Times New Roman"/>
          <w:b/>
          <w:bCs/>
          <w:spacing w:val="-2"/>
        </w:rPr>
        <w:t>:</w:t>
      </w:r>
      <w:r w:rsidRPr="00C37EC5">
        <w:rPr>
          <w:rFonts w:cs="Times New Roman"/>
          <w:spacing w:val="-2"/>
        </w:rPr>
        <w:t>Tinglovchilarda</w:t>
      </w:r>
      <w:proofErr w:type="gramEnd"/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“Dastur”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haqidagi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2"/>
        </w:rPr>
        <w:t>umumiy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1"/>
        </w:rPr>
        <w:t>tushunchalarini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mustahkamlash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hozirgi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zamon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talabi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asosida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“Bolajon”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dasturida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2"/>
        </w:rPr>
        <w:t>ko`rsatilgan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mashg`ulotlarning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2"/>
        </w:rPr>
        <w:t>ta’lim</w:t>
      </w:r>
      <w:r w:rsidRPr="00C37EC5">
        <w:rPr>
          <w:rFonts w:cs="Times New Roman"/>
          <w:spacing w:val="11"/>
        </w:rPr>
        <w:t xml:space="preserve"> </w:t>
      </w:r>
      <w:r w:rsidRPr="00C37EC5">
        <w:rPr>
          <w:rFonts w:cs="Times New Roman"/>
          <w:spacing w:val="-1"/>
        </w:rPr>
        <w:t>tarbiyaviy</w:t>
      </w:r>
      <w:r w:rsidRPr="00C37EC5">
        <w:rPr>
          <w:rFonts w:cs="Times New Roman"/>
          <w:spacing w:val="12"/>
        </w:rPr>
        <w:t xml:space="preserve"> </w:t>
      </w:r>
      <w:r w:rsidRPr="00C37EC5">
        <w:rPr>
          <w:rFonts w:cs="Times New Roman"/>
          <w:spacing w:val="-1"/>
        </w:rPr>
        <w:t>ahamiyati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topg’risida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lastRenderedPageBreak/>
        <w:t>bilimlarini</w:t>
      </w:r>
      <w:r w:rsidRPr="00C37EC5">
        <w:rPr>
          <w:rFonts w:cs="Times New Roman"/>
          <w:spacing w:val="14"/>
        </w:rPr>
        <w:t xml:space="preserve"> </w:t>
      </w:r>
      <w:r w:rsidRPr="00C37EC5">
        <w:rPr>
          <w:rFonts w:cs="Times New Roman"/>
          <w:spacing w:val="-1"/>
        </w:rPr>
        <w:t>kengaytirish.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Dastur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asosida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har-bir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yosh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guruhda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mashg`ulotlarning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mavzularini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reja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2"/>
        </w:rPr>
        <w:t>asosida</w:t>
      </w:r>
      <w:r w:rsidRPr="00C37EC5">
        <w:rPr>
          <w:rFonts w:cs="Times New Roman"/>
          <w:spacing w:val="49"/>
        </w:rPr>
        <w:t xml:space="preserve"> </w:t>
      </w:r>
      <w:r w:rsidRPr="00C37EC5">
        <w:rPr>
          <w:rFonts w:cs="Times New Roman"/>
          <w:spacing w:val="-1"/>
        </w:rPr>
        <w:t>tashkil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eta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1"/>
        </w:rPr>
        <w:t>olishni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o`rgatish.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1"/>
        </w:rPr>
        <w:t>Rejalashtirilgan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mashg`ulotlar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ko`rgazmali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qurollarni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to`g`ri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tanlay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bilishga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o`rgatish.</w:t>
      </w:r>
    </w:p>
    <w:p w:rsidR="00027767" w:rsidRPr="00C37EC5" w:rsidRDefault="00027767" w:rsidP="00027767">
      <w:pPr>
        <w:pStyle w:val="a3"/>
        <w:numPr>
          <w:ilvl w:val="0"/>
          <w:numId w:val="23"/>
        </w:numPr>
        <w:tabs>
          <w:tab w:val="left" w:pos="1054"/>
        </w:tabs>
        <w:spacing w:line="276" w:lineRule="auto"/>
        <w:ind w:right="118" w:firstLine="709"/>
        <w:jc w:val="both"/>
        <w:rPr>
          <w:rFonts w:cs="Times New Roman"/>
        </w:rPr>
      </w:pPr>
      <w:r w:rsidRPr="00C37EC5">
        <w:rPr>
          <w:rFonts w:cs="Times New Roman"/>
          <w:b/>
          <w:bCs/>
          <w:spacing w:val="-2"/>
        </w:rPr>
        <w:t>Tarbiyaviy</w:t>
      </w:r>
      <w:proofErr w:type="gramStart"/>
      <w:r w:rsidRPr="00C37EC5">
        <w:rPr>
          <w:rFonts w:cs="Times New Roman"/>
          <w:b/>
          <w:bCs/>
          <w:spacing w:val="-2"/>
        </w:rPr>
        <w:t>:</w:t>
      </w:r>
      <w:r w:rsidRPr="00C37EC5">
        <w:rPr>
          <w:rFonts w:cs="Times New Roman"/>
          <w:spacing w:val="-2"/>
        </w:rPr>
        <w:t>O’quvchilarda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fanga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bo`lgan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qiziqishlarini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oshirish,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fan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asosida</w:t>
      </w:r>
      <w:r w:rsidRPr="00C37EC5">
        <w:rPr>
          <w:rFonts w:cs="Times New Roman"/>
          <w:spacing w:val="85"/>
        </w:rPr>
        <w:t xml:space="preserve"> </w:t>
      </w:r>
      <w:r w:rsidRPr="00C37EC5">
        <w:rPr>
          <w:rFonts w:cs="Times New Roman"/>
          <w:spacing w:val="-1"/>
        </w:rPr>
        <w:t>yangiliklar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tanishtirib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borishni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hamda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bolalarda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fanga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bo`lgan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2"/>
        </w:rPr>
        <w:t>qiziqishlarini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uyg`ata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2"/>
        </w:rPr>
        <w:t>olish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malakalarini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tarbiyalash.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“Bolajon”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tayanch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dasturdagi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mavzular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asosida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rejalashtirilgan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mashg`ulotlarda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bolalarda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o`zaro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hurmat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hamda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2"/>
        </w:rPr>
        <w:t>mashg`ulot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vaqtida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bir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birlariga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halaqit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qilmaslik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malakalarini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tarbiyalash.</w:t>
      </w:r>
    </w:p>
    <w:p w:rsidR="00027767" w:rsidRPr="0025110E" w:rsidRDefault="00027767" w:rsidP="00027767">
      <w:pPr>
        <w:pStyle w:val="a3"/>
        <w:numPr>
          <w:ilvl w:val="0"/>
          <w:numId w:val="23"/>
        </w:numPr>
        <w:tabs>
          <w:tab w:val="left" w:pos="1040"/>
        </w:tabs>
        <w:spacing w:before="4" w:line="276" w:lineRule="auto"/>
        <w:ind w:right="110" w:firstLine="709"/>
        <w:jc w:val="both"/>
        <w:rPr>
          <w:rFonts w:cs="Times New Roman"/>
        </w:rPr>
      </w:pPr>
      <w:r w:rsidRPr="00C37EC5">
        <w:rPr>
          <w:rFonts w:cs="Times New Roman"/>
          <w:b/>
          <w:bCs/>
          <w:spacing w:val="-2"/>
        </w:rPr>
        <w:t>Rivojlantiruvchi</w:t>
      </w:r>
      <w:proofErr w:type="gramStart"/>
      <w:r w:rsidRPr="00C37EC5">
        <w:rPr>
          <w:rFonts w:cs="Times New Roman"/>
          <w:b/>
          <w:bCs/>
          <w:spacing w:val="-2"/>
        </w:rPr>
        <w:t>:</w:t>
      </w:r>
      <w:r w:rsidRPr="00C37EC5">
        <w:rPr>
          <w:rFonts w:cs="Times New Roman"/>
          <w:spacing w:val="-2"/>
        </w:rPr>
        <w:t>O’quvchilarni</w:t>
      </w:r>
      <w:proofErr w:type="gramEnd"/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olgan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bilimlari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2"/>
        </w:rPr>
        <w:t>asosida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amaliyotda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qo’llay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bilishni,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1"/>
        </w:rPr>
        <w:t>tashkil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2"/>
        </w:rPr>
        <w:t>etilgan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mashg`ulotlarda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“Mavzular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2"/>
        </w:rPr>
        <w:t>asosida”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bolalarga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kengroq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ma’lumotlarlar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bera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olishni,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hamda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dastur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asosida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</w:rPr>
        <w:t>har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</w:rPr>
        <w:t>bir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yosh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</w:rPr>
        <w:t>guruhda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2"/>
        </w:rPr>
        <w:t>mashg’ulotlarning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mavzularini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topg’ri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tashkil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eta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olish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malakalarini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rivojlantirish</w:t>
      </w:r>
      <w:r w:rsidRPr="00C37EC5">
        <w:rPr>
          <w:rFonts w:cs="Times New Roman"/>
          <w:b/>
          <w:bCs/>
          <w:spacing w:val="-1"/>
        </w:rPr>
        <w:t>.</w:t>
      </w:r>
    </w:p>
    <w:p w:rsidR="00027767" w:rsidRPr="00C37EC5" w:rsidRDefault="00027767" w:rsidP="00027767">
      <w:pPr>
        <w:pStyle w:val="2"/>
        <w:ind w:left="254"/>
        <w:rPr>
          <w:rFonts w:cs="Times New Roman"/>
          <w:b w:val="0"/>
          <w:bCs w:val="0"/>
        </w:rPr>
      </w:pPr>
      <w:r w:rsidRPr="00C37EC5">
        <w:rPr>
          <w:rFonts w:cs="Times New Roman"/>
          <w:spacing w:val="-1"/>
        </w:rPr>
        <w:t>Darsdan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kutilayotgan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natijalar:</w:t>
      </w:r>
    </w:p>
    <w:p w:rsidR="00027767" w:rsidRPr="00C37EC5" w:rsidRDefault="00027767" w:rsidP="00027767">
      <w:pPr>
        <w:pStyle w:val="a3"/>
        <w:spacing w:before="43" w:line="276" w:lineRule="auto"/>
        <w:ind w:right="251" w:firstLine="708"/>
        <w:jc w:val="both"/>
        <w:rPr>
          <w:rFonts w:cs="Times New Roman"/>
        </w:rPr>
      </w:pPr>
      <w:r w:rsidRPr="00C37EC5">
        <w:rPr>
          <w:rFonts w:cs="Times New Roman"/>
          <w:b/>
          <w:bCs/>
          <w:spacing w:val="-1"/>
        </w:rPr>
        <w:t>O’quvchilar:</w:t>
      </w:r>
      <w:r w:rsidRPr="00C37EC5">
        <w:rPr>
          <w:rFonts w:cs="Times New Roman"/>
          <w:b/>
          <w:bCs/>
          <w:spacing w:val="69"/>
        </w:rPr>
        <w:t xml:space="preserve"> </w:t>
      </w:r>
      <w:r w:rsidRPr="00C37EC5">
        <w:rPr>
          <w:rFonts w:cs="Times New Roman"/>
          <w:spacing w:val="-1"/>
        </w:rPr>
        <w:t>Tinglovchilarda</w:t>
      </w:r>
      <w:r w:rsidRPr="00C37EC5">
        <w:rPr>
          <w:rFonts w:cs="Times New Roman"/>
          <w:spacing w:val="68"/>
        </w:rPr>
        <w:t xml:space="preserve"> </w:t>
      </w:r>
      <w:r w:rsidRPr="00C37EC5">
        <w:rPr>
          <w:rFonts w:cs="Times New Roman"/>
          <w:spacing w:val="-1"/>
        </w:rPr>
        <w:t>“Dastur”</w:t>
      </w:r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1"/>
        </w:rPr>
        <w:t>haqidagi</w:t>
      </w:r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1"/>
        </w:rPr>
        <w:t>umumiy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2"/>
        </w:rPr>
        <w:t>tushunchalari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mustahkamlanadi</w:t>
      </w:r>
      <w:r w:rsidRPr="00C37EC5">
        <w:rPr>
          <w:rFonts w:cs="Times New Roman"/>
          <w:spacing w:val="26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hozirgi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zamon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talabi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asosida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“Bolajon”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</w:rPr>
        <w:t>dasturida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2"/>
        </w:rPr>
        <w:t>ko`rsatilgan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mashg`ulotlarning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ta’lim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tarbiyaviy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ahamiyati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2"/>
        </w:rPr>
        <w:t>topg’risidagi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bilimlari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kengayadi.</w:t>
      </w:r>
      <w:r w:rsidRPr="00C37EC5">
        <w:rPr>
          <w:rFonts w:cs="Times New Roman"/>
          <w:spacing w:val="53"/>
        </w:rPr>
        <w:t xml:space="preserve"> </w:t>
      </w:r>
      <w:proofErr w:type="gramStart"/>
      <w:r w:rsidRPr="00C37EC5">
        <w:rPr>
          <w:rFonts w:cs="Times New Roman"/>
          <w:spacing w:val="-1"/>
        </w:rPr>
        <w:t>Dastur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asosida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har-bir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1"/>
        </w:rPr>
        <w:t>yosh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guruhda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2"/>
        </w:rPr>
        <w:t>mashg`ulotlarning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mavzularini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reja</w:t>
      </w:r>
      <w:r w:rsidRPr="00C37EC5">
        <w:rPr>
          <w:rFonts w:cs="Times New Roman"/>
          <w:spacing w:val="64"/>
        </w:rPr>
        <w:t xml:space="preserve"> </w:t>
      </w:r>
      <w:r w:rsidRPr="00C37EC5">
        <w:rPr>
          <w:rFonts w:cs="Times New Roman"/>
          <w:spacing w:val="-2"/>
        </w:rPr>
        <w:t>asosida</w:t>
      </w:r>
      <w:r w:rsidRPr="00C37EC5">
        <w:rPr>
          <w:rFonts w:cs="Times New Roman"/>
          <w:spacing w:val="73"/>
        </w:rPr>
        <w:t xml:space="preserve"> </w:t>
      </w:r>
      <w:r w:rsidRPr="00C37EC5">
        <w:rPr>
          <w:rFonts w:cs="Times New Roman"/>
          <w:spacing w:val="-1"/>
        </w:rPr>
        <w:t>tashkil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eta</w:t>
      </w:r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2"/>
        </w:rPr>
        <w:t>olishni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o`rganadilar.</w:t>
      </w:r>
      <w:proofErr w:type="gramEnd"/>
      <w:r w:rsidRPr="00C37EC5">
        <w:rPr>
          <w:rFonts w:cs="Times New Roman"/>
          <w:spacing w:val="51"/>
        </w:rPr>
        <w:t xml:space="preserve"> </w:t>
      </w:r>
      <w:proofErr w:type="gramStart"/>
      <w:r w:rsidRPr="00C37EC5">
        <w:rPr>
          <w:rFonts w:cs="Times New Roman"/>
          <w:spacing w:val="-1"/>
        </w:rPr>
        <w:t>Rejalashtirilgan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2"/>
        </w:rPr>
        <w:t>mashg`ulotlar</w:t>
      </w:r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ko`rgazmali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qurollarni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to`g`ri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tanlay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bilishga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o`rganadilar.</w:t>
      </w:r>
      <w:proofErr w:type="gramEnd"/>
    </w:p>
    <w:p w:rsidR="00027767" w:rsidRPr="00C37EC5" w:rsidRDefault="00027767" w:rsidP="00027767">
      <w:pPr>
        <w:pStyle w:val="a3"/>
        <w:spacing w:line="275" w:lineRule="auto"/>
        <w:ind w:left="254" w:right="104"/>
        <w:rPr>
          <w:rFonts w:cs="Times New Roman"/>
        </w:rPr>
      </w:pPr>
      <w:r w:rsidRPr="00C37EC5">
        <w:rPr>
          <w:rFonts w:cs="Times New Roman"/>
          <w:b/>
          <w:bCs/>
          <w:spacing w:val="-1"/>
        </w:rPr>
        <w:t>Ta’lim</w:t>
      </w:r>
      <w:r w:rsidRPr="00C37EC5">
        <w:rPr>
          <w:rFonts w:cs="Times New Roman"/>
          <w:b/>
          <w:bCs/>
          <w:spacing w:val="-4"/>
        </w:rPr>
        <w:t xml:space="preserve"> </w:t>
      </w:r>
      <w:r w:rsidRPr="00C37EC5">
        <w:rPr>
          <w:rFonts w:cs="Times New Roman"/>
          <w:b/>
          <w:bCs/>
          <w:spacing w:val="-1"/>
        </w:rPr>
        <w:t>metodlari</w:t>
      </w:r>
      <w:proofErr w:type="gramStart"/>
      <w:r w:rsidRPr="00C37EC5">
        <w:rPr>
          <w:rFonts w:cs="Times New Roman"/>
          <w:b/>
          <w:bCs/>
          <w:spacing w:val="-1"/>
        </w:rPr>
        <w:t>:</w:t>
      </w:r>
      <w:r w:rsidRPr="00C37EC5">
        <w:rPr>
          <w:rFonts w:cs="Times New Roman"/>
          <w:spacing w:val="-1"/>
        </w:rPr>
        <w:t>Og’zaki</w:t>
      </w:r>
      <w:proofErr w:type="gramEnd"/>
      <w:r w:rsidRPr="00C37EC5">
        <w:rPr>
          <w:rFonts w:cs="Times New Roman"/>
          <w:spacing w:val="-1"/>
        </w:rPr>
        <w:t>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savol-javob, suhbat, “O’rgimchak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topri”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metodi,amaliy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ko’rgazmali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 xml:space="preserve">qurollar, </w:t>
      </w:r>
      <w:r w:rsidRPr="00C37EC5">
        <w:rPr>
          <w:rFonts w:cs="Times New Roman"/>
        </w:rPr>
        <w:t>bahs-</w:t>
      </w:r>
      <w:r w:rsidRPr="00C37EC5">
        <w:rPr>
          <w:rFonts w:cs="Times New Roman"/>
          <w:spacing w:val="-1"/>
        </w:rPr>
        <w:t xml:space="preserve"> munoza.</w:t>
      </w:r>
    </w:p>
    <w:p w:rsidR="00027767" w:rsidRPr="00C37EC5" w:rsidRDefault="00027767" w:rsidP="00027767">
      <w:pPr>
        <w:pStyle w:val="a3"/>
        <w:tabs>
          <w:tab w:val="left" w:pos="3279"/>
        </w:tabs>
        <w:spacing w:before="2" w:line="276" w:lineRule="auto"/>
        <w:ind w:left="254" w:right="104" w:hanging="143"/>
        <w:rPr>
          <w:rFonts w:cs="Times New Roman"/>
        </w:rPr>
      </w:pPr>
      <w:r w:rsidRPr="00C37EC5">
        <w:rPr>
          <w:rFonts w:cs="Times New Roman"/>
          <w:b/>
          <w:bCs/>
          <w:spacing w:val="-1"/>
        </w:rPr>
        <w:t>Baholash</w:t>
      </w:r>
      <w:r w:rsidRPr="00C37EC5">
        <w:rPr>
          <w:rFonts w:cs="Times New Roman"/>
          <w:b/>
          <w:bCs/>
        </w:rPr>
        <w:t xml:space="preserve"> </w:t>
      </w:r>
      <w:r w:rsidRPr="00C37EC5">
        <w:rPr>
          <w:rFonts w:cs="Times New Roman"/>
          <w:b/>
          <w:bCs/>
          <w:spacing w:val="-1"/>
        </w:rPr>
        <w:t>metodlari</w:t>
      </w:r>
      <w:proofErr w:type="gramStart"/>
      <w:r w:rsidRPr="00C37EC5">
        <w:rPr>
          <w:rFonts w:cs="Times New Roman"/>
          <w:b/>
          <w:bCs/>
          <w:spacing w:val="-1"/>
        </w:rPr>
        <w:t>:</w:t>
      </w:r>
      <w:r w:rsidRPr="00C37EC5">
        <w:rPr>
          <w:rFonts w:cs="Times New Roman"/>
          <w:spacing w:val="-1"/>
        </w:rPr>
        <w:t>O</w:t>
      </w:r>
      <w:proofErr w:type="gramEnd"/>
      <w:r w:rsidRPr="00C37EC5">
        <w:rPr>
          <w:rFonts w:cs="Times New Roman"/>
          <w:spacing w:val="-1"/>
        </w:rPr>
        <w:t>`qituvchi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bajarilgan ishlarni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baholaydi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umumlashtiradi.</w:t>
      </w:r>
      <w:r w:rsidRPr="00C37EC5">
        <w:rPr>
          <w:rFonts w:cs="Times New Roman"/>
          <w:spacing w:val="41"/>
        </w:rPr>
        <w:t xml:space="preserve"> </w:t>
      </w:r>
      <w:proofErr w:type="gramStart"/>
      <w:r w:rsidRPr="00C37EC5">
        <w:rPr>
          <w:rFonts w:cs="Times New Roman"/>
          <w:spacing w:val="-1"/>
        </w:rPr>
        <w:t>Faol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tinglovchilarni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rag’batlan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tiradi.</w:t>
      </w:r>
      <w:proofErr w:type="gramEnd"/>
      <w:r w:rsidRPr="00C37EC5">
        <w:rPr>
          <w:rFonts w:cs="Times New Roman"/>
          <w:spacing w:val="-1"/>
        </w:rPr>
        <w:t xml:space="preserve"> Dars</w:t>
      </w:r>
      <w:r w:rsidRPr="00C37EC5">
        <w:rPr>
          <w:rFonts w:cs="Times New Roman"/>
          <w:spacing w:val="-2"/>
        </w:rPr>
        <w:t xml:space="preserve"> </w:t>
      </w:r>
      <w:proofErr w:type="gramStart"/>
      <w:r w:rsidRPr="00C37EC5">
        <w:rPr>
          <w:rFonts w:cs="Times New Roman"/>
          <w:spacing w:val="-1"/>
        </w:rPr>
        <w:t>bo`</w:t>
      </w:r>
      <w:proofErr w:type="gramEnd"/>
      <w:r w:rsidRPr="00C37EC5">
        <w:rPr>
          <w:rFonts w:cs="Times New Roman"/>
          <w:spacing w:val="-1"/>
        </w:rPr>
        <w:t>yicha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tinglovchi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fikr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mulohazalarini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tinglaydi.</w:t>
      </w:r>
      <w:r w:rsidRPr="00C37EC5">
        <w:rPr>
          <w:rFonts w:cs="Times New Roman"/>
          <w:spacing w:val="-2"/>
        </w:rPr>
        <w:tab/>
      </w:r>
      <w:r w:rsidRPr="00C37EC5">
        <w:rPr>
          <w:rFonts w:cs="Times New Roman"/>
          <w:b/>
          <w:bCs/>
          <w:spacing w:val="-1"/>
        </w:rPr>
        <w:t>Axborot</w:t>
      </w:r>
      <w:r w:rsidRPr="00C37EC5">
        <w:rPr>
          <w:rFonts w:cs="Times New Roman"/>
          <w:b/>
          <w:bCs/>
        </w:rPr>
        <w:t xml:space="preserve"> </w:t>
      </w:r>
      <w:r w:rsidRPr="00C37EC5">
        <w:rPr>
          <w:rFonts w:cs="Times New Roman"/>
          <w:b/>
          <w:bCs/>
          <w:spacing w:val="-2"/>
        </w:rPr>
        <w:t>manbaalari</w:t>
      </w:r>
      <w:r w:rsidRPr="00C37EC5">
        <w:rPr>
          <w:rFonts w:cs="Times New Roman"/>
          <w:b/>
          <w:bCs/>
          <w:spacing w:val="-3"/>
        </w:rPr>
        <w:t xml:space="preserve"> </w:t>
      </w:r>
      <w:proofErr w:type="gramStart"/>
      <w:r w:rsidRPr="00C37EC5">
        <w:rPr>
          <w:rFonts w:cs="Times New Roman"/>
          <w:b/>
          <w:bCs/>
          <w:spacing w:val="-1"/>
        </w:rPr>
        <w:t>va</w:t>
      </w:r>
      <w:proofErr w:type="gramEnd"/>
      <w:r w:rsidRPr="00C37EC5">
        <w:rPr>
          <w:rFonts w:cs="Times New Roman"/>
          <w:b/>
          <w:bCs/>
          <w:spacing w:val="1"/>
        </w:rPr>
        <w:t xml:space="preserve"> </w:t>
      </w:r>
      <w:r w:rsidRPr="00C37EC5">
        <w:rPr>
          <w:rFonts w:cs="Times New Roman"/>
          <w:b/>
          <w:bCs/>
          <w:spacing w:val="-1"/>
        </w:rPr>
        <w:t>texnik</w:t>
      </w:r>
      <w:r w:rsidRPr="00C37EC5">
        <w:rPr>
          <w:rFonts w:cs="Times New Roman"/>
          <w:b/>
          <w:bCs/>
          <w:spacing w:val="-5"/>
        </w:rPr>
        <w:t xml:space="preserve"> </w:t>
      </w:r>
      <w:r w:rsidRPr="00C37EC5">
        <w:rPr>
          <w:rFonts w:cs="Times New Roman"/>
          <w:b/>
          <w:bCs/>
          <w:spacing w:val="-1"/>
        </w:rPr>
        <w:t>vositalari:</w:t>
      </w:r>
      <w:r w:rsidRPr="00C37EC5">
        <w:rPr>
          <w:rFonts w:cs="Times New Roman"/>
          <w:b/>
          <w:bCs/>
          <w:spacing w:val="4"/>
        </w:rPr>
        <w:t xml:space="preserve"> </w:t>
      </w:r>
      <w:r w:rsidRPr="00C37EC5">
        <w:rPr>
          <w:rFonts w:cs="Times New Roman"/>
          <w:spacing w:val="-2"/>
        </w:rPr>
        <w:t>Jamoa,</w:t>
      </w:r>
      <w:r w:rsidRPr="00C37EC5">
        <w:rPr>
          <w:rFonts w:cs="Times New Roman"/>
          <w:spacing w:val="-1"/>
        </w:rPr>
        <w:t xml:space="preserve"> guruh</w:t>
      </w:r>
      <w:r w:rsidRPr="00C37EC5">
        <w:rPr>
          <w:rFonts w:cs="Times New Roman"/>
          <w:spacing w:val="83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1"/>
        </w:rPr>
        <w:t>juftlikda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ishlash, ‘roektor, kom’yuter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jihozlangan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auditoriy.</w:t>
      </w:r>
    </w:p>
    <w:p w:rsidR="00027767" w:rsidRPr="00C37EC5" w:rsidRDefault="00027767" w:rsidP="00027767">
      <w:pPr>
        <w:pStyle w:val="2"/>
        <w:spacing w:before="8"/>
        <w:ind w:left="254"/>
        <w:rPr>
          <w:rFonts w:cs="Times New Roman"/>
          <w:b w:val="0"/>
          <w:bCs w:val="0"/>
        </w:rPr>
      </w:pPr>
      <w:r w:rsidRPr="00C37EC5">
        <w:rPr>
          <w:rFonts w:cs="Times New Roman"/>
          <w:spacing w:val="-1"/>
        </w:rPr>
        <w:t>Dars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turi</w:t>
      </w:r>
      <w:proofErr w:type="gramStart"/>
      <w:r w:rsidRPr="00C37EC5">
        <w:rPr>
          <w:rFonts w:cs="Times New Roman"/>
          <w:spacing w:val="-2"/>
        </w:rPr>
        <w:t>:2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saot: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2-amaliy</w:t>
      </w:r>
    </w:p>
    <w:p w:rsidR="00027767" w:rsidRPr="00C37EC5" w:rsidRDefault="00027767" w:rsidP="00027767">
      <w:pPr>
        <w:spacing w:before="47" w:line="275" w:lineRule="auto"/>
        <w:ind w:left="254" w:right="4756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Darsga</w:t>
      </w:r>
      <w:r w:rsidRPr="00C37E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ajratiljan</w:t>
      </w:r>
      <w:r w:rsidRPr="00C37EC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vaqt</w:t>
      </w:r>
      <w:r w:rsidRPr="00C37E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miqdori</w:t>
      </w:r>
      <w:proofErr w:type="gramStart"/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:80minut</w:t>
      </w:r>
      <w:proofErr w:type="gramEnd"/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.</w:t>
      </w:r>
      <w:r w:rsidRPr="00C37EC5">
        <w:rPr>
          <w:rFonts w:ascii="Times New Roman" w:hAnsi="Times New Roman" w:cs="Times New Roman"/>
          <w:b/>
          <w:spacing w:val="30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Uyga</w:t>
      </w:r>
      <w:r w:rsidRPr="00C37E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vazifa:</w:t>
      </w:r>
    </w:p>
    <w:p w:rsidR="00027767" w:rsidRPr="00C37EC5" w:rsidRDefault="00027767" w:rsidP="00027767">
      <w:pPr>
        <w:pStyle w:val="a3"/>
        <w:spacing w:before="0" w:line="276" w:lineRule="auto"/>
        <w:ind w:right="322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“Bolajon”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tayanch</w:t>
      </w:r>
      <w:r w:rsidRPr="00C37EC5">
        <w:rPr>
          <w:rFonts w:cs="Times New Roman"/>
          <w:spacing w:val="-2"/>
        </w:rPr>
        <w:t xml:space="preserve"> dasturi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Toshkent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2016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yil.</w:t>
      </w:r>
      <w:proofErr w:type="gramEnd"/>
      <w:r w:rsidRPr="00C37EC5">
        <w:rPr>
          <w:rFonts w:cs="Times New Roman"/>
          <w:spacing w:val="-1"/>
        </w:rPr>
        <w:t xml:space="preserve"> </w:t>
      </w:r>
      <w:proofErr w:type="gramStart"/>
      <w:r w:rsidRPr="00C37EC5">
        <w:rPr>
          <w:rFonts w:cs="Times New Roman"/>
          <w:spacing w:val="-1"/>
        </w:rPr>
        <w:t>Maruzani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kengroq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yoritib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kelish.</w:t>
      </w:r>
      <w:proofErr w:type="gramEnd"/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1"/>
        </w:rPr>
        <w:t>152-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227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betlardan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guruhlar</w:t>
      </w:r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  <w:spacing w:val="-1"/>
        </w:rPr>
        <w:t>bo`</w:t>
      </w:r>
      <w:proofErr w:type="gramEnd"/>
      <w:r w:rsidRPr="00C37EC5">
        <w:rPr>
          <w:rFonts w:cs="Times New Roman"/>
          <w:spacing w:val="-1"/>
        </w:rPr>
        <w:t>yicha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mashg`ulotlarga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oid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mavzularning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nomlarini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yozib</w:t>
      </w:r>
      <w:r w:rsidRPr="00C37EC5">
        <w:rPr>
          <w:rFonts w:cs="Times New Roman"/>
          <w:spacing w:val="89"/>
        </w:rPr>
        <w:t xml:space="preserve"> </w:t>
      </w:r>
      <w:r w:rsidRPr="00C37EC5">
        <w:rPr>
          <w:rFonts w:cs="Times New Roman"/>
          <w:spacing w:val="-1"/>
        </w:rPr>
        <w:t>kelish.</w:t>
      </w:r>
    </w:p>
    <w:p w:rsidR="00027767" w:rsidRPr="00C37EC5" w:rsidRDefault="00027767" w:rsidP="00027767">
      <w:pPr>
        <w:spacing w:before="5"/>
        <w:rPr>
          <w:rFonts w:ascii="Times New Roman" w:eastAsia="Times New Roman" w:hAnsi="Times New Roman" w:cs="Times New Roman"/>
          <w:sz w:val="28"/>
          <w:szCs w:val="28"/>
        </w:rPr>
      </w:pPr>
    </w:p>
    <w:p w:rsidR="00027767" w:rsidRPr="00C37EC5" w:rsidRDefault="00027767" w:rsidP="00027767">
      <w:pPr>
        <w:pStyle w:val="a3"/>
        <w:spacing w:before="0" w:line="275" w:lineRule="auto"/>
        <w:ind w:left="821" w:right="4300"/>
        <w:rPr>
          <w:rFonts w:cs="Times New Roman"/>
        </w:rPr>
      </w:pPr>
      <w:r w:rsidRPr="00C37EC5">
        <w:rPr>
          <w:rFonts w:cs="Times New Roman"/>
          <w:spacing w:val="-1"/>
        </w:rPr>
        <w:t>Mashg’ulot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nomi: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Ekologik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tarbiya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Mavzu: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Biz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kuchat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ekamiz</w:t>
      </w:r>
    </w:p>
    <w:p w:rsidR="00027767" w:rsidRPr="00C37EC5" w:rsidRDefault="00027767" w:rsidP="00027767">
      <w:pPr>
        <w:pStyle w:val="a3"/>
        <w:spacing w:line="276" w:lineRule="auto"/>
        <w:ind w:right="251" w:firstLine="708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Maqsad: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Bolalarga</w:t>
      </w:r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2"/>
        </w:rPr>
        <w:t>ekologik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2"/>
        </w:rPr>
        <w:t>tarbiya</w:t>
      </w:r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1"/>
        </w:rPr>
        <w:t>asoslarini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1"/>
        </w:rPr>
        <w:t>singdirish,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2"/>
        </w:rPr>
        <w:t>tabiatni</w:t>
      </w:r>
      <w:r w:rsidRPr="00C37EC5">
        <w:rPr>
          <w:rFonts w:cs="Times New Roman"/>
          <w:spacing w:val="50"/>
        </w:rPr>
        <w:t xml:space="preserve"> </w:t>
      </w:r>
      <w:r w:rsidRPr="00C37EC5">
        <w:rPr>
          <w:rFonts w:cs="Times New Roman"/>
          <w:spacing w:val="-1"/>
        </w:rPr>
        <w:lastRenderedPageBreak/>
        <w:t>sevishga,</w:t>
      </w:r>
      <w:r w:rsidRPr="00C37EC5">
        <w:rPr>
          <w:rFonts w:cs="Times New Roman"/>
          <w:spacing w:val="61"/>
        </w:rPr>
        <w:t xml:space="preserve"> </w:t>
      </w:r>
      <w:r w:rsidRPr="00C37EC5">
        <w:rPr>
          <w:rFonts w:cs="Times New Roman"/>
          <w:spacing w:val="-1"/>
        </w:rPr>
        <w:t>uni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asrab-avaylashga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urgatish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xamda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usimlik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xayvonot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dunyosiga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nisbatane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mexr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uygotish.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1"/>
        </w:rPr>
        <w:t>Jonli</w:t>
      </w:r>
      <w:r w:rsidRPr="00C37EC5">
        <w:rPr>
          <w:rFonts w:cs="Times New Roman"/>
          <w:spacing w:val="33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jonsiz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2"/>
        </w:rPr>
        <w:t>inson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zarurligi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xakida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2"/>
        </w:rPr>
        <w:t>kunikma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1"/>
        </w:rPr>
        <w:t>xosil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kilish.</w:t>
      </w:r>
      <w:r w:rsidRPr="00C37EC5">
        <w:rPr>
          <w:rFonts w:cs="Times New Roman"/>
          <w:spacing w:val="35"/>
        </w:rPr>
        <w:t xml:space="preserve"> </w:t>
      </w:r>
      <w:proofErr w:type="gramStart"/>
      <w:r w:rsidRPr="00C37EC5">
        <w:rPr>
          <w:rFonts w:cs="Times New Roman"/>
          <w:spacing w:val="-1"/>
        </w:rPr>
        <w:t>Uni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muxofoza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kilish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mexnat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kunikmasini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tarbiyalash.</w:t>
      </w:r>
      <w:proofErr w:type="gramEnd"/>
    </w:p>
    <w:p w:rsidR="00027767" w:rsidRPr="00C37EC5" w:rsidRDefault="00027767" w:rsidP="00027767">
      <w:pPr>
        <w:pStyle w:val="a3"/>
        <w:spacing w:line="276" w:lineRule="auto"/>
        <w:ind w:right="253" w:firstLine="708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Kerakli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materiallar: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Rasmlar,</w:t>
      </w:r>
      <w:r w:rsidRPr="00C37EC5">
        <w:rPr>
          <w:rFonts w:cs="Times New Roman"/>
          <w:spacing w:val="68"/>
        </w:rPr>
        <w:t xml:space="preserve"> </w:t>
      </w:r>
      <w:r w:rsidRPr="00C37EC5">
        <w:rPr>
          <w:rFonts w:cs="Times New Roman"/>
        </w:rPr>
        <w:t>ok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qog’oz,</w:t>
      </w:r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1"/>
        </w:rPr>
        <w:t>ko’chatlar,</w:t>
      </w:r>
      <w:r w:rsidRPr="00C37EC5">
        <w:rPr>
          <w:rFonts w:cs="Times New Roman"/>
          <w:spacing w:val="68"/>
        </w:rPr>
        <w:t xml:space="preserve"> </w:t>
      </w:r>
      <w:r w:rsidRPr="00C37EC5">
        <w:rPr>
          <w:rFonts w:cs="Times New Roman"/>
          <w:spacing w:val="-1"/>
        </w:rPr>
        <w:t>qalamlar.</w:t>
      </w:r>
      <w:r w:rsidRPr="00C37EC5">
        <w:rPr>
          <w:rFonts w:cs="Times New Roman"/>
          <w:spacing w:val="68"/>
        </w:rPr>
        <w:t xml:space="preserve"> </w:t>
      </w:r>
      <w:r w:rsidRPr="00C37EC5">
        <w:rPr>
          <w:rFonts w:cs="Times New Roman"/>
          <w:spacing w:val="-1"/>
        </w:rPr>
        <w:t>Mashg’ulot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borishi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Tarbiyachi: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2"/>
        </w:rPr>
        <w:t>bugungi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mashgulotimizda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uni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asrab-avaylash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xak</w:t>
      </w:r>
      <w:proofErr w:type="gramStart"/>
      <w:r w:rsidRPr="00C37EC5">
        <w:rPr>
          <w:rFonts w:cs="Times New Roman"/>
          <w:spacing w:val="-1"/>
        </w:rPr>
        <w:t>;ida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suxbatlashamiz.</w:t>
      </w:r>
    </w:p>
    <w:p w:rsidR="00027767" w:rsidRPr="00C37EC5" w:rsidRDefault="00027767" w:rsidP="00027767">
      <w:pPr>
        <w:pStyle w:val="a3"/>
        <w:spacing w:before="0" w:line="276" w:lineRule="auto"/>
        <w:ind w:right="252" w:firstLine="708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</w:rPr>
        <w:t>bu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  <w:spacing w:val="-1"/>
        </w:rPr>
        <w:t>nima?</w:t>
      </w:r>
      <w:proofErr w:type="gramEnd"/>
      <w:r w:rsidRPr="00C37EC5">
        <w:rPr>
          <w:rFonts w:cs="Times New Roman"/>
          <w:spacing w:val="66"/>
        </w:rPr>
        <w:t xml:space="preserve"> </w:t>
      </w:r>
      <w:proofErr w:type="gramStart"/>
      <w:r w:rsidRPr="00C37EC5">
        <w:rPr>
          <w:rFonts w:cs="Times New Roman"/>
          <w:spacing w:val="-1"/>
        </w:rPr>
        <w:t>Tabiat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</w:rPr>
        <w:t>bu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  <w:spacing w:val="-1"/>
        </w:rPr>
        <w:t>atrofimizni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  <w:spacing w:val="-1"/>
        </w:rPr>
        <w:t>urab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2"/>
        </w:rPr>
        <w:t>turgan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</w:rPr>
        <w:t>yam-yashil</w:t>
      </w:r>
      <w:r w:rsidRPr="00C37EC5">
        <w:rPr>
          <w:rFonts w:cs="Times New Roman"/>
          <w:spacing w:val="62"/>
        </w:rPr>
        <w:t xml:space="preserve"> </w:t>
      </w:r>
      <w:r w:rsidRPr="00C37EC5">
        <w:rPr>
          <w:rFonts w:cs="Times New Roman"/>
          <w:spacing w:val="-2"/>
        </w:rPr>
        <w:t>usimliklar,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daraxtlar,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2"/>
        </w:rPr>
        <w:t>kushlardir.</w:t>
      </w:r>
      <w:proofErr w:type="gramEnd"/>
      <w:r w:rsidRPr="00C37EC5">
        <w:rPr>
          <w:rFonts w:cs="Times New Roman"/>
          <w:spacing w:val="58"/>
        </w:rPr>
        <w:t xml:space="preserve"> </w:t>
      </w:r>
      <w:proofErr w:type="gramStart"/>
      <w:r w:rsidRPr="00C37EC5">
        <w:rPr>
          <w:rFonts w:cs="Times New Roman"/>
        </w:rPr>
        <w:t>Bu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demakki,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tabiatni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asrab-avaylash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</w:rPr>
        <w:t>xar</w:t>
      </w:r>
      <w:r w:rsidRPr="00C37EC5">
        <w:rPr>
          <w:rFonts w:cs="Times New Roman"/>
          <w:spacing w:val="56"/>
        </w:rPr>
        <w:t xml:space="preserve"> </w:t>
      </w:r>
      <w:r w:rsidRPr="00C37EC5">
        <w:rPr>
          <w:rFonts w:cs="Times New Roman"/>
          <w:spacing w:val="-1"/>
        </w:rPr>
        <w:t>bir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2"/>
        </w:rPr>
        <w:t>insonning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kolaversa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biz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2"/>
        </w:rPr>
        <w:t>bolajaonlarning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</w:rPr>
        <w:t>xam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burchimizdir.</w:t>
      </w:r>
      <w:proofErr w:type="gramEnd"/>
      <w:r w:rsidRPr="00C37EC5">
        <w:rPr>
          <w:rFonts w:cs="Times New Roman"/>
          <w:spacing w:val="24"/>
        </w:rPr>
        <w:t xml:space="preserve"> </w:t>
      </w:r>
      <w:r w:rsidRPr="00C37EC5">
        <w:rPr>
          <w:rFonts w:cs="Times New Roman"/>
          <w:spacing w:val="-2"/>
        </w:rPr>
        <w:t>Uning</w:t>
      </w:r>
      <w:r w:rsidRPr="00C37EC5">
        <w:rPr>
          <w:rFonts w:cs="Times New Roman"/>
          <w:spacing w:val="23"/>
        </w:rPr>
        <w:t xml:space="preserve"> </w:t>
      </w:r>
      <w:proofErr w:type="gramStart"/>
      <w:r w:rsidRPr="00C37EC5">
        <w:rPr>
          <w:rFonts w:cs="Times New Roman"/>
          <w:spacing w:val="-2"/>
        </w:rPr>
        <w:t>kichkina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2"/>
        </w:rPr>
        <w:t>chumolisidan</w:t>
      </w:r>
      <w:proofErr w:type="gramEnd"/>
      <w:r w:rsidRPr="00C37EC5">
        <w:rPr>
          <w:rFonts w:cs="Times New Roman"/>
          <w:spacing w:val="75"/>
        </w:rPr>
        <w:t xml:space="preserve"> </w:t>
      </w:r>
      <w:r w:rsidRPr="00C37EC5">
        <w:rPr>
          <w:rFonts w:cs="Times New Roman"/>
          <w:spacing w:val="-1"/>
        </w:rPr>
        <w:t>tortib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(kattalarini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xam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extiyot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kilish)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kichkina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giyoxini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xam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>asrashimiz</w:t>
      </w:r>
      <w:r w:rsidRPr="00C37EC5">
        <w:rPr>
          <w:rFonts w:cs="Times New Roman"/>
        </w:rPr>
        <w:t xml:space="preserve"> l </w:t>
      </w:r>
      <w:r w:rsidRPr="00C37EC5">
        <w:rPr>
          <w:rFonts w:cs="Times New Roman"/>
          <w:spacing w:val="-2"/>
        </w:rPr>
        <w:t>ozim.</w:t>
      </w:r>
    </w:p>
    <w:p w:rsidR="00027767" w:rsidRPr="00C37EC5" w:rsidRDefault="00027767" w:rsidP="00027767">
      <w:pPr>
        <w:pStyle w:val="a3"/>
        <w:spacing w:line="276" w:lineRule="auto"/>
        <w:ind w:right="261" w:firstLine="708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Mashg’ulotimizda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daraxtlarni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parvarish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kilish</w:t>
      </w:r>
      <w:r w:rsidRPr="00C37EC5">
        <w:rPr>
          <w:rFonts w:cs="Times New Roman"/>
          <w:spacing w:val="7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ularni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2"/>
        </w:rPr>
        <w:t>asrab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avaylash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2"/>
        </w:rPr>
        <w:t>xakida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2"/>
        </w:rPr>
        <w:t>suxbatlashamiz.</w:t>
      </w:r>
      <w:r w:rsidRPr="00C37EC5">
        <w:rPr>
          <w:rFonts w:cs="Times New Roman"/>
          <w:spacing w:val="17"/>
        </w:rPr>
        <w:t xml:space="preserve"> </w:t>
      </w:r>
      <w:proofErr w:type="gramStart"/>
      <w:r w:rsidRPr="00C37EC5">
        <w:rPr>
          <w:rFonts w:cs="Times New Roman"/>
          <w:spacing w:val="-1"/>
        </w:rPr>
        <w:t>Suxbatimizni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2"/>
        </w:rPr>
        <w:t>boshlashda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2"/>
        </w:rPr>
        <w:t>men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sizlarga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bir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bola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2"/>
        </w:rPr>
        <w:t>xavdsa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2"/>
        </w:rPr>
        <w:t>xikoya</w:t>
      </w:r>
      <w:r w:rsidRPr="00C37EC5">
        <w:rPr>
          <w:rFonts w:cs="Times New Roman"/>
          <w:spacing w:val="91"/>
        </w:rPr>
        <w:t xml:space="preserve"> </w:t>
      </w:r>
      <w:r w:rsidRPr="00C37EC5">
        <w:rPr>
          <w:rFonts w:cs="Times New Roman"/>
          <w:spacing w:val="-1"/>
        </w:rPr>
        <w:t>suzlab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beraman.</w:t>
      </w:r>
      <w:proofErr w:type="gramEnd"/>
    </w:p>
    <w:p w:rsidR="00027767" w:rsidRPr="00C37EC5" w:rsidRDefault="00027767" w:rsidP="0025110E">
      <w:pPr>
        <w:pStyle w:val="a3"/>
        <w:spacing w:before="0" w:line="275" w:lineRule="auto"/>
        <w:ind w:right="254" w:firstLine="708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Baxor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2"/>
        </w:rPr>
        <w:t>kunlarining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birida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Anvar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2"/>
        </w:rPr>
        <w:t>degan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bola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oyisi</w:t>
      </w:r>
      <w:r w:rsidRPr="00C37EC5">
        <w:rPr>
          <w:rFonts w:cs="Times New Roman"/>
          <w:spacing w:val="46"/>
        </w:rPr>
        <w:t xml:space="preserve"> </w:t>
      </w:r>
      <w:r w:rsidRPr="00C37EC5">
        <w:rPr>
          <w:rFonts w:cs="Times New Roman"/>
          <w:spacing w:val="-1"/>
        </w:rPr>
        <w:t>olib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bergan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yangi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2"/>
        </w:rPr>
        <w:t>kuylak,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2"/>
        </w:rPr>
        <w:t>shimni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kiyib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olib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2"/>
        </w:rPr>
        <w:t>kuchaga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uynagani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</w:rPr>
        <w:t>chщibdi.</w:t>
      </w:r>
      <w:proofErr w:type="gramEnd"/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Anvar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</w:rPr>
        <w:t>uz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2"/>
        </w:rPr>
        <w:t>urtoklari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oldiga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2"/>
        </w:rPr>
        <w:t>kelayotgan</w:t>
      </w:r>
    </w:p>
    <w:p w:rsidR="00027767" w:rsidRPr="00C37EC5" w:rsidRDefault="00027767" w:rsidP="00027767">
      <w:pPr>
        <w:pStyle w:val="a3"/>
        <w:spacing w:before="64" w:line="275" w:lineRule="auto"/>
        <w:ind w:right="123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ekan</w:t>
      </w:r>
      <w:proofErr w:type="gramEnd"/>
      <w:r w:rsidRPr="00C37EC5">
        <w:rPr>
          <w:rFonts w:cs="Times New Roman"/>
          <w:spacing w:val="-1"/>
        </w:rPr>
        <w:t>.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20"/>
        </w:rPr>
        <w:t xml:space="preserve"> </w:t>
      </w:r>
      <w:proofErr w:type="gramStart"/>
      <w:r w:rsidRPr="00C37EC5">
        <w:rPr>
          <w:rFonts w:cs="Times New Roman"/>
          <w:spacing w:val="-1"/>
        </w:rPr>
        <w:t>Eshik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2"/>
        </w:rPr>
        <w:t>oldidagi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urik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daraxtida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bir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chumchuk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chirk;illab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2"/>
        </w:rPr>
        <w:t>sayyorayotganini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eshitib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 xml:space="preserve">kolibdi. </w:t>
      </w:r>
      <w:proofErr w:type="gramStart"/>
      <w:r w:rsidRPr="00C37EC5">
        <w:rPr>
          <w:rFonts w:cs="Times New Roman"/>
          <w:spacing w:val="-1"/>
        </w:rPr>
        <w:t>Karasa</w:t>
      </w:r>
      <w:r w:rsidRPr="00C37EC5">
        <w:rPr>
          <w:rFonts w:cs="Times New Roman"/>
        </w:rPr>
        <w:t xml:space="preserve"> ona</w:t>
      </w:r>
      <w:r w:rsidRPr="00C37EC5">
        <w:rPr>
          <w:rFonts w:cs="Times New Roman"/>
          <w:spacing w:val="-1"/>
        </w:rPr>
        <w:t xml:space="preserve"> chumchuk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bolasiga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ovkat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berayotgan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ekan.</w:t>
      </w:r>
      <w:proofErr w:type="gramEnd"/>
    </w:p>
    <w:p w:rsidR="00027767" w:rsidRPr="00C37EC5" w:rsidRDefault="00027767" w:rsidP="00027767">
      <w:pPr>
        <w:pStyle w:val="a3"/>
        <w:spacing w:before="4" w:line="275" w:lineRule="auto"/>
        <w:ind w:right="112" w:firstLine="708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Anvar</w:t>
      </w:r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1"/>
        </w:rPr>
        <w:t>uylab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utirmay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daraxtga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osilib,</w:t>
      </w:r>
      <w:r w:rsidRPr="00C37EC5">
        <w:rPr>
          <w:rFonts w:cs="Times New Roman"/>
          <w:spacing w:val="68"/>
        </w:rPr>
        <w:t xml:space="preserve"> </w:t>
      </w:r>
      <w:r w:rsidRPr="00C37EC5">
        <w:rPr>
          <w:rFonts w:cs="Times New Roman"/>
          <w:spacing w:val="-1"/>
        </w:rPr>
        <w:t>unga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chika</w:t>
      </w:r>
      <w:r w:rsidRPr="00C37EC5">
        <w:rPr>
          <w:rFonts w:cs="Times New Roman"/>
          <w:spacing w:val="66"/>
        </w:rPr>
        <w:t xml:space="preserve"> </w:t>
      </w:r>
      <w:r w:rsidRPr="00C37EC5">
        <w:rPr>
          <w:rFonts w:cs="Times New Roman"/>
          <w:spacing w:val="-1"/>
        </w:rPr>
        <w:t>boshlabdi.</w:t>
      </w:r>
      <w:proofErr w:type="gramEnd"/>
      <w:r w:rsidRPr="00C37EC5">
        <w:rPr>
          <w:rFonts w:cs="Times New Roman"/>
          <w:spacing w:val="65"/>
        </w:rPr>
        <w:t xml:space="preserve"> </w:t>
      </w:r>
      <w:proofErr w:type="gramStart"/>
      <w:r w:rsidRPr="00C37EC5">
        <w:rPr>
          <w:rFonts w:cs="Times New Roman"/>
        </w:rPr>
        <w:t>U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</w:rPr>
        <w:t>chumchuk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2"/>
        </w:rPr>
        <w:t>bolasini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olib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urtoklariga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kursatmokchi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bulibdi.</w:t>
      </w:r>
      <w:proofErr w:type="gramEnd"/>
    </w:p>
    <w:p w:rsidR="00027767" w:rsidRPr="00C37EC5" w:rsidRDefault="00027767" w:rsidP="00027767">
      <w:pPr>
        <w:pStyle w:val="a3"/>
        <w:spacing w:line="276" w:lineRule="auto"/>
        <w:ind w:right="108" w:firstLine="708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Anvar</w:t>
      </w:r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1"/>
        </w:rPr>
        <w:t>urik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daraxtining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shoxlarini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egib,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unga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ozor</w:t>
      </w:r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1"/>
        </w:rPr>
        <w:t>berayotganida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2"/>
        </w:rPr>
        <w:t>birdaniga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urik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daraxti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tilga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1"/>
        </w:rPr>
        <w:t>kiribdi.</w:t>
      </w:r>
      <w:proofErr w:type="gramEnd"/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Daraxt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2"/>
        </w:rPr>
        <w:t>Anvarga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</w:rPr>
        <w:t>yalinib-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2"/>
        </w:rPr>
        <w:t>yolvoribdi: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Anvar,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Anvar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2"/>
        </w:rPr>
        <w:t>shoxlarimni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egib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2"/>
        </w:rPr>
        <w:t>ozor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berib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2"/>
        </w:rPr>
        <w:t>kiynama,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</w:rPr>
        <w:t>axir</w:t>
      </w:r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2"/>
        </w:rPr>
        <w:t>men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senga</w:t>
      </w:r>
      <w:r w:rsidRPr="00C37EC5">
        <w:rPr>
          <w:rFonts w:cs="Times New Roman"/>
          <w:spacing w:val="63"/>
        </w:rPr>
        <w:t xml:space="preserve"> </w:t>
      </w:r>
      <w:proofErr w:type="gramStart"/>
      <w:r w:rsidRPr="00C37EC5">
        <w:rPr>
          <w:rFonts w:cs="Times New Roman"/>
          <w:spacing w:val="-1"/>
        </w:rPr>
        <w:t>va</w:t>
      </w:r>
      <w:proofErr w:type="gramEnd"/>
      <w:r w:rsidRPr="00C37EC5">
        <w:rPr>
          <w:rFonts w:cs="Times New Roman"/>
          <w:spacing w:val="54"/>
        </w:rPr>
        <w:t xml:space="preserve"> </w:t>
      </w:r>
      <w:r w:rsidRPr="00C37EC5">
        <w:rPr>
          <w:rFonts w:cs="Times New Roman"/>
          <w:spacing w:val="-1"/>
        </w:rPr>
        <w:t>urtoklaringa</w:t>
      </w:r>
      <w:r w:rsidRPr="00C37EC5">
        <w:rPr>
          <w:rFonts w:cs="Times New Roman"/>
          <w:spacing w:val="52"/>
        </w:rPr>
        <w:t xml:space="preserve"> </w:t>
      </w:r>
      <w:r w:rsidRPr="00C37EC5">
        <w:rPr>
          <w:rFonts w:cs="Times New Roman"/>
          <w:spacing w:val="-1"/>
        </w:rPr>
        <w:t>shirindan-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shakar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meva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solib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beraman.</w:t>
      </w:r>
    </w:p>
    <w:p w:rsidR="00027767" w:rsidRPr="00C37EC5" w:rsidRDefault="00027767" w:rsidP="00027767">
      <w:pPr>
        <w:pStyle w:val="a3"/>
        <w:spacing w:line="276" w:lineRule="auto"/>
        <w:ind w:right="122" w:firstLine="708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Menga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ozor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bersang,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2"/>
        </w:rPr>
        <w:t>shoxlarimni</w:t>
      </w:r>
      <w:r w:rsidRPr="00C37EC5">
        <w:rPr>
          <w:rFonts w:cs="Times New Roman"/>
          <w:spacing w:val="9"/>
        </w:rPr>
        <w:t xml:space="preserve"> </w:t>
      </w:r>
      <w:r w:rsidRPr="00C37EC5">
        <w:rPr>
          <w:rFonts w:cs="Times New Roman"/>
          <w:spacing w:val="-1"/>
        </w:rPr>
        <w:t>kiynasang,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shoxlarim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usmaydi,</w:t>
      </w:r>
      <w:r w:rsidRPr="00C37EC5">
        <w:rPr>
          <w:rFonts w:cs="Times New Roman"/>
          <w:spacing w:val="8"/>
        </w:rPr>
        <w:t xml:space="preserve"> </w:t>
      </w:r>
      <w:r w:rsidRPr="00C37EC5">
        <w:rPr>
          <w:rFonts w:cs="Times New Roman"/>
          <w:spacing w:val="-1"/>
        </w:rPr>
        <w:t>gullamaydi,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meva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tugmaydi.</w:t>
      </w:r>
      <w:proofErr w:type="gramEnd"/>
    </w:p>
    <w:p w:rsidR="00027767" w:rsidRPr="00C37EC5" w:rsidRDefault="00027767" w:rsidP="00027767">
      <w:pPr>
        <w:pStyle w:val="a3"/>
        <w:spacing w:before="3" w:line="275" w:lineRule="auto"/>
        <w:ind w:right="121" w:firstLine="708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Odobli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meni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</w:rPr>
        <w:t>asrab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parvarish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k</w:t>
      </w:r>
      <w:proofErr w:type="gramStart"/>
      <w:r w:rsidRPr="00C37EC5">
        <w:rPr>
          <w:rFonts w:cs="Times New Roman"/>
          <w:spacing w:val="-1"/>
        </w:rPr>
        <w:t>;iladilar</w:t>
      </w:r>
      <w:proofErr w:type="gramEnd"/>
      <w:r w:rsidRPr="00C37EC5">
        <w:rPr>
          <w:rFonts w:cs="Times New Roman"/>
          <w:spacing w:val="-1"/>
        </w:rPr>
        <w:t>.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Sen</w:t>
      </w:r>
      <w:r w:rsidRPr="00C37EC5">
        <w:rPr>
          <w:rFonts w:cs="Times New Roman"/>
          <w:spacing w:val="43"/>
        </w:rPr>
        <w:t xml:space="preserve"> </w:t>
      </w:r>
      <w:proofErr w:type="gramStart"/>
      <w:r w:rsidRPr="00C37EC5">
        <w:rPr>
          <w:rFonts w:cs="Times New Roman"/>
        </w:rPr>
        <w:t>xam</w:t>
      </w:r>
      <w:proofErr w:type="gramEnd"/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meni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avayla,</w:t>
      </w:r>
      <w:r w:rsidRPr="00C37EC5">
        <w:rPr>
          <w:rFonts w:cs="Times New Roman"/>
          <w:spacing w:val="42"/>
        </w:rPr>
        <w:t xml:space="preserve"> </w:t>
      </w:r>
      <w:r w:rsidRPr="00C37EC5">
        <w:rPr>
          <w:rFonts w:cs="Times New Roman"/>
          <w:spacing w:val="-1"/>
        </w:rPr>
        <w:t>lekin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Anvar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daraxtning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gaplariga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kulok;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solmay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chikaveribdi.</w:t>
      </w:r>
    </w:p>
    <w:p w:rsidR="00027767" w:rsidRPr="00C37EC5" w:rsidRDefault="00027767" w:rsidP="00027767">
      <w:pPr>
        <w:pStyle w:val="a3"/>
        <w:spacing w:line="277" w:lineRule="auto"/>
        <w:ind w:right="120" w:firstLine="708"/>
        <w:jc w:val="both"/>
        <w:rPr>
          <w:rFonts w:cs="Times New Roman"/>
        </w:rPr>
      </w:pPr>
      <w:proofErr w:type="gramStart"/>
      <w:r w:rsidRPr="00C37EC5">
        <w:rPr>
          <w:rFonts w:cs="Times New Roman"/>
        </w:rPr>
        <w:t>Shu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2"/>
        </w:rPr>
        <w:t>payt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urik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2"/>
        </w:rPr>
        <w:t>daraxtining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katta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2"/>
        </w:rPr>
        <w:t>shoxi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sinib,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ona</w:t>
      </w:r>
      <w:r w:rsidRPr="00C37EC5">
        <w:rPr>
          <w:rFonts w:cs="Times New Roman"/>
          <w:spacing w:val="16"/>
        </w:rPr>
        <w:t xml:space="preserve"> </w:t>
      </w:r>
      <w:r w:rsidRPr="00C37EC5">
        <w:rPr>
          <w:rFonts w:cs="Times New Roman"/>
          <w:spacing w:val="-2"/>
        </w:rPr>
        <w:t>chumchukningn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bolasi</w:t>
      </w:r>
      <w:r w:rsidRPr="00C37EC5">
        <w:rPr>
          <w:rFonts w:cs="Times New Roman"/>
          <w:spacing w:val="17"/>
        </w:rPr>
        <w:t xml:space="preserve"> </w:t>
      </w:r>
      <w:r w:rsidRPr="00C37EC5">
        <w:rPr>
          <w:rFonts w:cs="Times New Roman"/>
          <w:spacing w:val="-1"/>
        </w:rPr>
        <w:t>yerga</w:t>
      </w:r>
      <w:r w:rsidRPr="00C37EC5">
        <w:rPr>
          <w:rFonts w:cs="Times New Roman"/>
          <w:spacing w:val="75"/>
        </w:rPr>
        <w:t xml:space="preserve"> </w:t>
      </w:r>
      <w:r w:rsidRPr="00C37EC5">
        <w:rPr>
          <w:rFonts w:cs="Times New Roman"/>
          <w:spacing w:val="-1"/>
        </w:rPr>
        <w:t>yitsilib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tushibdi.</w:t>
      </w:r>
      <w:proofErr w:type="gramEnd"/>
      <w:r w:rsidRPr="00C37EC5">
        <w:rPr>
          <w:rFonts w:cs="Times New Roman"/>
          <w:spacing w:val="-1"/>
        </w:rPr>
        <w:t xml:space="preserve"> </w:t>
      </w:r>
      <w:proofErr w:type="gramStart"/>
      <w:r w:rsidRPr="00C37EC5">
        <w:rPr>
          <w:rFonts w:cs="Times New Roman"/>
          <w:spacing w:val="-1"/>
        </w:rPr>
        <w:t>Ona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chumchukning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oyogi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sinibdi.</w:t>
      </w:r>
      <w:proofErr w:type="gramEnd"/>
    </w:p>
    <w:p w:rsidR="00027767" w:rsidRPr="00C37EC5" w:rsidRDefault="00027767" w:rsidP="00027767">
      <w:pPr>
        <w:pStyle w:val="a3"/>
        <w:spacing w:before="0" w:line="275" w:lineRule="auto"/>
        <w:ind w:right="116" w:firstLine="708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Buni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kurgan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Anvarning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urtoklari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undan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</w:rPr>
        <w:t>xafa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bulib</w:t>
      </w:r>
      <w:proofErr w:type="gramStart"/>
      <w:r w:rsidRPr="00C37EC5">
        <w:rPr>
          <w:rFonts w:cs="Times New Roman"/>
          <w:spacing w:val="-1"/>
        </w:rPr>
        <w:t>,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chumchukning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bolasi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parvarish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kilgani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uylariga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olib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1"/>
        </w:rPr>
        <w:t>ketishibdi.</w:t>
      </w:r>
      <w:r w:rsidRPr="00C37EC5">
        <w:rPr>
          <w:rFonts w:cs="Times New Roman"/>
          <w:spacing w:val="3"/>
        </w:rPr>
        <w:t xml:space="preserve"> </w:t>
      </w:r>
      <w:r w:rsidRPr="00C37EC5">
        <w:rPr>
          <w:rFonts w:cs="Times New Roman"/>
          <w:spacing w:val="-1"/>
        </w:rPr>
        <w:t>Anvar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yolgiz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kolibdi</w:t>
      </w:r>
      <w:r w:rsidRPr="00C37EC5">
        <w:rPr>
          <w:rFonts w:cs="Times New Roman"/>
          <w:spacing w:val="2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kilgan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ishidan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pushaymon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bulibdi.</w:t>
      </w:r>
    </w:p>
    <w:p w:rsidR="00027767" w:rsidRPr="00C37EC5" w:rsidRDefault="00027767" w:rsidP="00027767">
      <w:pPr>
        <w:pStyle w:val="a3"/>
        <w:spacing w:before="4" w:line="275" w:lineRule="auto"/>
        <w:ind w:left="821" w:right="3985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Anvar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nima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daraxtga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chikidi?</w:t>
      </w:r>
      <w:proofErr w:type="gramEnd"/>
      <w:r w:rsidRPr="00C37EC5">
        <w:rPr>
          <w:rFonts w:cs="Times New Roman"/>
          <w:spacing w:val="25"/>
        </w:rPr>
        <w:t xml:space="preserve"> </w:t>
      </w:r>
      <w:proofErr w:type="gramStart"/>
      <w:r w:rsidRPr="00C37EC5">
        <w:rPr>
          <w:rFonts w:cs="Times New Roman"/>
          <w:spacing w:val="-1"/>
        </w:rPr>
        <w:t>Bolalar, Anvar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kilgan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</w:rPr>
        <w:t xml:space="preserve">ish </w:t>
      </w:r>
      <w:r w:rsidRPr="00C37EC5">
        <w:rPr>
          <w:rFonts w:cs="Times New Roman"/>
          <w:spacing w:val="-2"/>
        </w:rPr>
        <w:t>tugrimi?</w:t>
      </w:r>
      <w:proofErr w:type="gramEnd"/>
    </w:p>
    <w:p w:rsidR="00027767" w:rsidRPr="00C37EC5" w:rsidRDefault="00027767" w:rsidP="00027767">
      <w:pPr>
        <w:pStyle w:val="a3"/>
        <w:spacing w:line="277" w:lineRule="auto"/>
        <w:ind w:left="821" w:right="3825"/>
        <w:rPr>
          <w:rFonts w:cs="Times New Roman"/>
        </w:rPr>
      </w:pPr>
      <w:r w:rsidRPr="00C37EC5">
        <w:rPr>
          <w:rFonts w:cs="Times New Roman"/>
          <w:spacing w:val="-2"/>
        </w:rPr>
        <w:t>Nima</w:t>
      </w:r>
      <w:r w:rsidRPr="00C37EC5">
        <w:rPr>
          <w:rFonts w:cs="Times New Roman"/>
        </w:rPr>
        <w:t xml:space="preserve"> uchun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biz</w:t>
      </w:r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  <w:spacing w:val="-1"/>
        </w:rPr>
        <w:t>kush</w:t>
      </w:r>
      <w:proofErr w:type="gramEnd"/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1"/>
        </w:rPr>
        <w:t>daraxtlarni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sevamiz.</w:t>
      </w:r>
      <w:r w:rsidRPr="00C37EC5">
        <w:rPr>
          <w:rFonts w:cs="Times New Roman"/>
          <w:spacing w:val="28"/>
        </w:rPr>
        <w:t xml:space="preserve"> </w:t>
      </w:r>
      <w:proofErr w:type="gramStart"/>
      <w:r w:rsidRPr="00C37EC5">
        <w:rPr>
          <w:rFonts w:cs="Times New Roman"/>
        </w:rPr>
        <w:t xml:space="preserve">II </w:t>
      </w:r>
      <w:r w:rsidRPr="00C37EC5">
        <w:rPr>
          <w:rFonts w:cs="Times New Roman"/>
          <w:spacing w:val="-1"/>
        </w:rPr>
        <w:t>qism.</w:t>
      </w:r>
      <w:proofErr w:type="gramEnd"/>
    </w:p>
    <w:p w:rsidR="00027767" w:rsidRPr="00C37EC5" w:rsidRDefault="00027767" w:rsidP="00027767">
      <w:pPr>
        <w:pStyle w:val="a3"/>
        <w:spacing w:before="0" w:line="276" w:lineRule="auto"/>
        <w:ind w:right="108" w:firstLine="708"/>
        <w:jc w:val="both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lastRenderedPageBreak/>
        <w:t>Eshik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2"/>
        </w:rPr>
        <w:t>takillab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1"/>
        </w:rPr>
        <w:t>bir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bola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kiradi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-2"/>
        </w:rPr>
        <w:t>(kupgina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kuchatlar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bilan).</w:t>
      </w:r>
      <w:proofErr w:type="gramEnd"/>
      <w:r w:rsidRPr="00C37EC5">
        <w:rPr>
          <w:rFonts w:cs="Times New Roman"/>
          <w:spacing w:val="37"/>
        </w:rPr>
        <w:t xml:space="preserve"> </w:t>
      </w:r>
      <w:proofErr w:type="gramStart"/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40"/>
        </w:rPr>
        <w:t xml:space="preserve"> </w:t>
      </w:r>
      <w:r w:rsidRPr="00C37EC5">
        <w:rPr>
          <w:rFonts w:cs="Times New Roman"/>
          <w:spacing w:val="1"/>
        </w:rPr>
        <w:t>men</w:t>
      </w:r>
      <w:r w:rsidRPr="00C37EC5">
        <w:rPr>
          <w:rFonts w:cs="Times New Roman"/>
          <w:spacing w:val="41"/>
        </w:rPr>
        <w:t xml:space="preserve"> </w:t>
      </w:r>
      <w:r w:rsidRPr="00C37EC5">
        <w:rPr>
          <w:rFonts w:cs="Times New Roman"/>
          <w:spacing w:val="-1"/>
        </w:rPr>
        <w:t>kilgan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ishimdan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  <w:spacing w:val="-1"/>
        </w:rPr>
        <w:t>pushaymonman,</w:t>
      </w:r>
      <w:r w:rsidRPr="00C37EC5">
        <w:rPr>
          <w:rFonts w:cs="Times New Roman"/>
          <w:spacing w:val="22"/>
        </w:rPr>
        <w:t xml:space="preserve"> </w:t>
      </w:r>
      <w:r w:rsidRPr="00C37EC5">
        <w:rPr>
          <w:rFonts w:cs="Times New Roman"/>
          <w:spacing w:val="-1"/>
        </w:rPr>
        <w:t>meni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kechiringlar.</w:t>
      </w:r>
      <w:proofErr w:type="gramEnd"/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</w:rPr>
        <w:t>Men</w:t>
      </w:r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</w:rPr>
        <w:t>bopщa</w:t>
      </w:r>
      <w:r w:rsidRPr="00C37EC5">
        <w:rPr>
          <w:rFonts w:cs="Times New Roman"/>
          <w:spacing w:val="20"/>
        </w:rPr>
        <w:t xml:space="preserve"> </w:t>
      </w:r>
      <w:proofErr w:type="gramStart"/>
      <w:r w:rsidRPr="00C37EC5">
        <w:rPr>
          <w:rFonts w:cs="Times New Roman"/>
          <w:spacing w:val="-1"/>
        </w:rPr>
        <w:t>kush</w:t>
      </w:r>
      <w:proofErr w:type="gramEnd"/>
      <w:r w:rsidRPr="00C37EC5">
        <w:rPr>
          <w:rFonts w:cs="Times New Roman"/>
          <w:spacing w:val="19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1"/>
        </w:rPr>
        <w:t>daraxtlarga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2"/>
        </w:rPr>
        <w:t>ozor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bermayman.</w:t>
      </w:r>
      <w:r w:rsidRPr="00C37EC5">
        <w:rPr>
          <w:rFonts w:cs="Times New Roman"/>
        </w:rPr>
        <w:t xml:space="preserve"> Men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doimo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1"/>
        </w:rPr>
        <w:t>kush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68"/>
        </w:rPr>
        <w:t xml:space="preserve"> </w:t>
      </w:r>
      <w:r w:rsidRPr="00C37EC5">
        <w:rPr>
          <w:rFonts w:cs="Times New Roman"/>
          <w:spacing w:val="-1"/>
        </w:rPr>
        <w:t>daraxtlarni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parvarish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kilib,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ularni</w:t>
      </w:r>
      <w:r w:rsidRPr="00C37EC5">
        <w:rPr>
          <w:rFonts w:cs="Times New Roman"/>
          <w:spacing w:val="1"/>
        </w:rPr>
        <w:t xml:space="preserve"> asrab-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 xml:space="preserve">avaylayman. </w:t>
      </w:r>
      <w:proofErr w:type="gramStart"/>
      <w:r w:rsidRPr="00C37EC5">
        <w:rPr>
          <w:rFonts w:cs="Times New Roman"/>
        </w:rPr>
        <w:t>Mana,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xdmmamiz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 xml:space="preserve">kuchatlarni </w:t>
      </w:r>
      <w:r w:rsidRPr="00C37EC5">
        <w:rPr>
          <w:rFonts w:cs="Times New Roman"/>
        </w:rPr>
        <w:t xml:space="preserve">ekib, </w:t>
      </w:r>
      <w:r w:rsidRPr="00C37EC5">
        <w:rPr>
          <w:rFonts w:cs="Times New Roman"/>
          <w:spacing w:val="-1"/>
        </w:rPr>
        <w:t>bogchamizni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kilamiz.</w:t>
      </w:r>
      <w:proofErr w:type="gramEnd"/>
    </w:p>
    <w:p w:rsidR="00027767" w:rsidRPr="00C37EC5" w:rsidRDefault="00027767" w:rsidP="00027767">
      <w:pPr>
        <w:pStyle w:val="a3"/>
        <w:spacing w:line="276" w:lineRule="auto"/>
        <w:ind w:right="114" w:firstLine="708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Anvar: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2"/>
        </w:rPr>
        <w:t>Raxmat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bolalar,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2"/>
        </w:rPr>
        <w:t>endi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xammamiz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kuchat</w:t>
      </w:r>
      <w:r w:rsidRPr="00C37EC5">
        <w:rPr>
          <w:rFonts w:cs="Times New Roman"/>
          <w:spacing w:val="26"/>
        </w:rPr>
        <w:t xml:space="preserve"> </w:t>
      </w:r>
      <w:r w:rsidRPr="00C37EC5">
        <w:rPr>
          <w:rFonts w:cs="Times New Roman"/>
          <w:spacing w:val="-1"/>
        </w:rPr>
        <w:t>ekamiz.</w:t>
      </w:r>
      <w:r w:rsidRPr="00C37EC5">
        <w:rPr>
          <w:rFonts w:cs="Times New Roman"/>
          <w:spacing w:val="27"/>
        </w:rPr>
        <w:t xml:space="preserve"> </w:t>
      </w:r>
      <w:proofErr w:type="gramStart"/>
      <w:r w:rsidRPr="00C37EC5">
        <w:rPr>
          <w:rFonts w:cs="Times New Roman"/>
          <w:spacing w:val="-1"/>
        </w:rPr>
        <w:t>Daraxtlar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katta</w:t>
      </w:r>
      <w:r w:rsidRPr="00C37EC5">
        <w:rPr>
          <w:rFonts w:cs="Times New Roman"/>
          <w:spacing w:val="43"/>
        </w:rPr>
        <w:t xml:space="preserve"> </w:t>
      </w:r>
      <w:r w:rsidRPr="00C37EC5">
        <w:rPr>
          <w:rFonts w:cs="Times New Roman"/>
          <w:spacing w:val="-1"/>
        </w:rPr>
        <w:t>bulgach, sizlarga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shirin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mevalar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solib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beradi.</w:t>
      </w:r>
      <w:proofErr w:type="gramEnd"/>
    </w:p>
    <w:p w:rsidR="00027767" w:rsidRPr="00C37EC5" w:rsidRDefault="00027767" w:rsidP="00027767">
      <w:pPr>
        <w:pStyle w:val="a3"/>
        <w:spacing w:before="3" w:line="275" w:lineRule="auto"/>
        <w:ind w:right="124" w:firstLine="708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Tarbiyachi: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Anvarjon,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bizga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o’rik,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olma,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bodom,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nok,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olcha, xurmo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  <w:spacing w:val="-2"/>
        </w:rPr>
        <w:t>kuchatlari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olib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kelibdi.</w:t>
      </w:r>
    </w:p>
    <w:p w:rsidR="00027767" w:rsidRPr="00C37EC5" w:rsidRDefault="00027767" w:rsidP="00027767">
      <w:pPr>
        <w:pStyle w:val="a3"/>
        <w:numPr>
          <w:ilvl w:val="0"/>
          <w:numId w:val="22"/>
        </w:numPr>
        <w:tabs>
          <w:tab w:val="left" w:pos="1349"/>
        </w:tabs>
        <w:spacing w:line="276" w:lineRule="auto"/>
        <w:ind w:right="121" w:firstLine="709"/>
        <w:jc w:val="both"/>
        <w:rPr>
          <w:rFonts w:cs="Times New Roman"/>
        </w:rPr>
      </w:pPr>
      <w:r w:rsidRPr="00C37EC5">
        <w:rPr>
          <w:rFonts w:cs="Times New Roman"/>
          <w:spacing w:val="-2"/>
        </w:rPr>
        <w:t>Kuchatlarni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2"/>
        </w:rPr>
        <w:t>ekishdan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oldin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rasmini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chizamiz.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34"/>
        </w:rPr>
        <w:t xml:space="preserve"> </w:t>
      </w:r>
      <w:r w:rsidRPr="00C37EC5">
        <w:rPr>
          <w:rFonts w:cs="Times New Roman"/>
          <w:spacing w:val="-1"/>
        </w:rPr>
        <w:t>rayem</w:t>
      </w:r>
      <w:r w:rsidRPr="00C37EC5">
        <w:rPr>
          <w:rFonts w:cs="Times New Roman"/>
          <w:spacing w:val="32"/>
        </w:rPr>
        <w:t xml:space="preserve"> </w:t>
      </w:r>
      <w:r w:rsidRPr="00C37EC5">
        <w:rPr>
          <w:rFonts w:cs="Times New Roman"/>
          <w:spacing w:val="-1"/>
        </w:rPr>
        <w:t>chizib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bulgach,</w:t>
      </w:r>
      <w:r w:rsidRPr="00C37EC5">
        <w:rPr>
          <w:rFonts w:cs="Times New Roman"/>
          <w:spacing w:val="58"/>
        </w:rPr>
        <w:t xml:space="preserve"> </w:t>
      </w:r>
      <w:r w:rsidRPr="00C37EC5">
        <w:rPr>
          <w:rFonts w:cs="Times New Roman"/>
          <w:spacing w:val="-1"/>
        </w:rPr>
        <w:t>chizgan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1"/>
        </w:rPr>
        <w:t>daraxtdaringiz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sizlar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2"/>
        </w:rPr>
        <w:t>raxmat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1"/>
        </w:rPr>
        <w:t>aytmokda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deb</w:t>
      </w:r>
      <w:r w:rsidRPr="00C37EC5">
        <w:rPr>
          <w:rFonts w:cs="Times New Roman"/>
          <w:spacing w:val="58"/>
        </w:rPr>
        <w:t xml:space="preserve"> </w:t>
      </w:r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60"/>
        </w:rPr>
        <w:t xml:space="preserve"> </w:t>
      </w: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ragbatlantiradi.</w:t>
      </w:r>
    </w:p>
    <w:p w:rsidR="00027767" w:rsidRPr="00C37EC5" w:rsidRDefault="00027767" w:rsidP="00027767">
      <w:pPr>
        <w:pStyle w:val="a3"/>
        <w:numPr>
          <w:ilvl w:val="0"/>
          <w:numId w:val="22"/>
        </w:numPr>
        <w:tabs>
          <w:tab w:val="left" w:pos="1263"/>
        </w:tabs>
        <w:spacing w:before="0" w:line="276" w:lineRule="auto"/>
        <w:ind w:right="111" w:firstLine="709"/>
        <w:jc w:val="both"/>
        <w:rPr>
          <w:rFonts w:cs="Times New Roman"/>
        </w:rPr>
      </w:pPr>
      <w:r w:rsidRPr="00C37EC5">
        <w:rPr>
          <w:rFonts w:cs="Times New Roman"/>
          <w:spacing w:val="-1"/>
        </w:rPr>
        <w:t>Tarbiyachi: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2"/>
        </w:rPr>
        <w:t>Endi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xammamiz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  <w:spacing w:val="-1"/>
        </w:rPr>
        <w:t>bogimizga</w:t>
      </w:r>
      <w:r w:rsidRPr="00C37EC5">
        <w:rPr>
          <w:rFonts w:cs="Times New Roman"/>
          <w:spacing w:val="6"/>
        </w:rPr>
        <w:t xml:space="preserve"> </w:t>
      </w:r>
      <w:r w:rsidRPr="00C37EC5">
        <w:rPr>
          <w:rFonts w:cs="Times New Roman"/>
        </w:rPr>
        <w:t>chщib,</w:t>
      </w:r>
      <w:r w:rsidRPr="00C37EC5">
        <w:rPr>
          <w:rFonts w:cs="Times New Roman"/>
          <w:spacing w:val="5"/>
        </w:rPr>
        <w:t xml:space="preserve"> </w:t>
      </w:r>
      <w:r w:rsidRPr="00C37EC5">
        <w:rPr>
          <w:rFonts w:cs="Times New Roman"/>
          <w:spacing w:val="-1"/>
        </w:rPr>
        <w:t>mevali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1"/>
        </w:rPr>
        <w:t>daraxt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kuchatlarini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ekamiz.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kuchat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ekishga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olib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chik</w:t>
      </w:r>
      <w:proofErr w:type="gramStart"/>
      <w:r w:rsidRPr="00C37EC5">
        <w:rPr>
          <w:rFonts w:cs="Times New Roman"/>
          <w:spacing w:val="-1"/>
        </w:rPr>
        <w:t>;ib</w:t>
      </w:r>
      <w:proofErr w:type="gramEnd"/>
      <w:r w:rsidRPr="00C37EC5">
        <w:rPr>
          <w:rFonts w:cs="Times New Roman"/>
          <w:spacing w:val="-1"/>
        </w:rPr>
        <w:t>,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kuchat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1"/>
        </w:rPr>
        <w:t>ekishda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faol</w:t>
      </w:r>
      <w:r w:rsidRPr="00C37EC5">
        <w:rPr>
          <w:rFonts w:cs="Times New Roman"/>
          <w:spacing w:val="31"/>
        </w:rPr>
        <w:t xml:space="preserve"> </w:t>
      </w:r>
      <w:r w:rsidRPr="00C37EC5">
        <w:rPr>
          <w:rFonts w:cs="Times New Roman"/>
          <w:spacing w:val="-2"/>
        </w:rPr>
        <w:t>katnashayotgan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2"/>
        </w:rPr>
        <w:t>ragbatlantirish.</w:t>
      </w:r>
      <w:r w:rsidRPr="00C37EC5">
        <w:rPr>
          <w:rFonts w:cs="Times New Roman"/>
          <w:spacing w:val="20"/>
        </w:rPr>
        <w:t xml:space="preserve"> </w:t>
      </w:r>
      <w:r w:rsidRPr="00C37EC5">
        <w:rPr>
          <w:rFonts w:cs="Times New Roman"/>
          <w:spacing w:val="-2"/>
        </w:rPr>
        <w:t>Kuchatni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2"/>
        </w:rPr>
        <w:t>ekishdan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avval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yerni</w:t>
      </w:r>
      <w:r w:rsidRPr="00C37EC5">
        <w:rPr>
          <w:rFonts w:cs="Times New Roman"/>
          <w:spacing w:val="21"/>
        </w:rPr>
        <w:t xml:space="preserve"> </w:t>
      </w:r>
      <w:r w:rsidRPr="00C37EC5">
        <w:rPr>
          <w:rFonts w:cs="Times New Roman"/>
          <w:spacing w:val="-1"/>
        </w:rPr>
        <w:t>chukur-chukur</w:t>
      </w:r>
      <w:r w:rsidRPr="00C37EC5">
        <w:rPr>
          <w:rFonts w:cs="Times New Roman"/>
          <w:spacing w:val="18"/>
        </w:rPr>
        <w:t xml:space="preserve"> </w:t>
      </w:r>
      <w:r w:rsidRPr="00C37EC5">
        <w:rPr>
          <w:rFonts w:cs="Times New Roman"/>
          <w:spacing w:val="-1"/>
        </w:rPr>
        <w:t>kovlab,</w:t>
      </w:r>
      <w:r w:rsidRPr="00C37EC5">
        <w:rPr>
          <w:rFonts w:cs="Times New Roman"/>
          <w:spacing w:val="91"/>
        </w:rPr>
        <w:t xml:space="preserve"> </w:t>
      </w:r>
      <w:r w:rsidRPr="00C37EC5">
        <w:rPr>
          <w:rFonts w:cs="Times New Roman"/>
          <w:spacing w:val="-1"/>
        </w:rPr>
        <w:t>kuchatni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ushlab</w:t>
      </w:r>
      <w:r w:rsidRPr="00C37EC5">
        <w:rPr>
          <w:rFonts w:cs="Times New Roman"/>
          <w:spacing w:val="36"/>
        </w:rPr>
        <w:t xml:space="preserve"> </w:t>
      </w:r>
      <w:r w:rsidRPr="00C37EC5">
        <w:rPr>
          <w:rFonts w:cs="Times New Roman"/>
          <w:spacing w:val="-1"/>
        </w:rPr>
        <w:t>turib,</w:t>
      </w:r>
      <w:r w:rsidRPr="00C37EC5">
        <w:rPr>
          <w:rFonts w:cs="Times New Roman"/>
          <w:spacing w:val="37"/>
        </w:rPr>
        <w:t xml:space="preserve"> </w:t>
      </w:r>
      <w:r w:rsidRPr="00C37EC5">
        <w:rPr>
          <w:rFonts w:cs="Times New Roman"/>
          <w:spacing w:val="-1"/>
        </w:rPr>
        <w:t>suv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2"/>
        </w:rPr>
        <w:t>kuyib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sungra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2"/>
        </w:rPr>
        <w:t>tuprok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2"/>
        </w:rPr>
        <w:t>yopiladi.</w:t>
      </w:r>
      <w:r w:rsidRPr="00C37EC5">
        <w:rPr>
          <w:rFonts w:cs="Times New Roman"/>
          <w:spacing w:val="45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buni</w:t>
      </w:r>
      <w:r w:rsidRPr="00C37EC5">
        <w:rPr>
          <w:rFonts w:cs="Times New Roman"/>
          <w:spacing w:val="38"/>
        </w:rPr>
        <w:t xml:space="preserve"> </w:t>
      </w:r>
      <w:r w:rsidRPr="00C37EC5">
        <w:rPr>
          <w:rFonts w:cs="Times New Roman"/>
          <w:spacing w:val="-1"/>
        </w:rPr>
        <w:t>uzlari</w:t>
      </w:r>
      <w:r w:rsidRPr="00C37EC5">
        <w:rPr>
          <w:rFonts w:cs="Times New Roman"/>
          <w:spacing w:val="57"/>
        </w:rPr>
        <w:t xml:space="preserve"> </w:t>
      </w:r>
      <w:r w:rsidRPr="00C37EC5">
        <w:rPr>
          <w:rFonts w:cs="Times New Roman"/>
          <w:spacing w:val="-1"/>
        </w:rPr>
        <w:t>bajarishga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xarakat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kiladilar.</w:t>
      </w:r>
    </w:p>
    <w:p w:rsidR="00027767" w:rsidRPr="00C37EC5" w:rsidRDefault="00027767" w:rsidP="0025110E">
      <w:pPr>
        <w:pStyle w:val="a3"/>
        <w:ind w:left="821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Mashg’ulot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sunggida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Anvarjon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xayrlashib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ketadi.</w:t>
      </w:r>
      <w:proofErr w:type="gramEnd"/>
    </w:p>
    <w:p w:rsidR="00027767" w:rsidRPr="00C37EC5" w:rsidRDefault="00027767" w:rsidP="00027767">
      <w:pPr>
        <w:pStyle w:val="a3"/>
        <w:spacing w:before="64" w:line="275" w:lineRule="auto"/>
        <w:ind w:left="330" w:right="123"/>
        <w:jc w:val="center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Mashg’ulotda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yaxshi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qatnashgan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ragbatlantirib, “Mazasidan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top”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o’yinini</w:t>
      </w:r>
      <w:r w:rsidRPr="00C37EC5">
        <w:rPr>
          <w:rFonts w:cs="Times New Roman"/>
          <w:spacing w:val="29"/>
        </w:rPr>
        <w:t xml:space="preserve"> </w:t>
      </w:r>
      <w:r w:rsidRPr="00C37EC5">
        <w:rPr>
          <w:rFonts w:cs="Times New Roman"/>
          <w:spacing w:val="-1"/>
        </w:rPr>
        <w:t>o’ynab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yakunlanadi.</w:t>
      </w:r>
      <w:proofErr w:type="gramEnd"/>
    </w:p>
    <w:p w:rsidR="00027767" w:rsidRPr="00C37EC5" w:rsidRDefault="00027767" w:rsidP="00027767">
      <w:pPr>
        <w:pStyle w:val="2"/>
        <w:spacing w:before="8" w:line="275" w:lineRule="auto"/>
        <w:ind w:left="3569" w:right="3281"/>
        <w:jc w:val="center"/>
        <w:rPr>
          <w:rFonts w:cs="Times New Roman"/>
          <w:b w:val="0"/>
          <w:bCs w:val="0"/>
        </w:rPr>
      </w:pPr>
      <w:r w:rsidRPr="00C37EC5">
        <w:rPr>
          <w:rFonts w:cs="Times New Roman"/>
        </w:rPr>
        <w:t>6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yoshli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28"/>
        </w:rPr>
        <w:t xml:space="preserve"> </w:t>
      </w:r>
      <w:r w:rsidRPr="00C37EC5">
        <w:rPr>
          <w:rFonts w:cs="Times New Roman"/>
          <w:spacing w:val="-1"/>
        </w:rPr>
        <w:t>Yil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fasillari</w:t>
      </w:r>
    </w:p>
    <w:p w:rsidR="00027767" w:rsidRPr="00D8669C" w:rsidRDefault="006071CB" w:rsidP="00027767">
      <w:pPr>
        <w:pStyle w:val="a3"/>
        <w:spacing w:before="0" w:line="275" w:lineRule="auto"/>
        <w:ind w:right="31"/>
        <w:rPr>
          <w:rFonts w:cs="Times New Roman"/>
          <w:b/>
        </w:rPr>
      </w:pPr>
      <w:r>
        <w:rPr>
          <w:rFonts w:cs="Times New Roman"/>
          <w:b/>
          <w:bCs/>
          <w:spacing w:val="-1"/>
        </w:rPr>
        <w:t>20-</w:t>
      </w:r>
      <w:r w:rsidR="00027767" w:rsidRPr="00C37EC5">
        <w:rPr>
          <w:rFonts w:cs="Times New Roman"/>
          <w:b/>
          <w:bCs/>
          <w:spacing w:val="-1"/>
        </w:rPr>
        <w:t>Mavzu:</w:t>
      </w:r>
      <w:r w:rsidR="00027767" w:rsidRPr="00C37EC5">
        <w:rPr>
          <w:rFonts w:cs="Times New Roman"/>
          <w:b/>
          <w:bCs/>
        </w:rPr>
        <w:t xml:space="preserve"> </w:t>
      </w:r>
      <w:r w:rsidR="00027767" w:rsidRPr="00D8669C">
        <w:rPr>
          <w:rFonts w:cs="Times New Roman"/>
          <w:b/>
          <w:spacing w:val="-1"/>
        </w:rPr>
        <w:t>Yil</w:t>
      </w:r>
      <w:r w:rsidR="00027767" w:rsidRPr="00D8669C">
        <w:rPr>
          <w:rFonts w:cs="Times New Roman"/>
          <w:b/>
          <w:spacing w:val="1"/>
        </w:rPr>
        <w:t xml:space="preserve"> </w:t>
      </w:r>
      <w:r w:rsidR="00027767" w:rsidRPr="00D8669C">
        <w:rPr>
          <w:rFonts w:cs="Times New Roman"/>
          <w:b/>
          <w:spacing w:val="-2"/>
        </w:rPr>
        <w:t>fasillari</w:t>
      </w:r>
      <w:r w:rsidR="00027767" w:rsidRPr="00D8669C">
        <w:rPr>
          <w:rFonts w:cs="Times New Roman"/>
          <w:b/>
          <w:spacing w:val="1"/>
        </w:rPr>
        <w:t xml:space="preserve"> </w:t>
      </w:r>
      <w:r w:rsidR="00027767" w:rsidRPr="00D8669C">
        <w:rPr>
          <w:rFonts w:cs="Times New Roman"/>
          <w:b/>
          <w:spacing w:val="-1"/>
        </w:rPr>
        <w:t>:&lt;</w:t>
      </w:r>
      <w:proofErr w:type="gramStart"/>
      <w:r w:rsidR="00027767" w:rsidRPr="00D8669C">
        <w:rPr>
          <w:rFonts w:cs="Times New Roman"/>
          <w:b/>
          <w:spacing w:val="-1"/>
        </w:rPr>
        <w:t>&lt;Bu</w:t>
      </w:r>
      <w:proofErr w:type="gramEnd"/>
      <w:r w:rsidR="00027767" w:rsidRPr="00D8669C">
        <w:rPr>
          <w:rFonts w:cs="Times New Roman"/>
          <w:b/>
          <w:spacing w:val="-3"/>
        </w:rPr>
        <w:t xml:space="preserve"> </w:t>
      </w:r>
      <w:r w:rsidR="00027767" w:rsidRPr="00D8669C">
        <w:rPr>
          <w:rFonts w:cs="Times New Roman"/>
          <w:b/>
          <w:spacing w:val="-1"/>
        </w:rPr>
        <w:t>qochon</w:t>
      </w:r>
      <w:r w:rsidR="00027767" w:rsidRPr="00D8669C">
        <w:rPr>
          <w:rFonts w:cs="Times New Roman"/>
          <w:b/>
          <w:spacing w:val="1"/>
        </w:rPr>
        <w:t xml:space="preserve"> </w:t>
      </w:r>
      <w:r w:rsidR="00027767" w:rsidRPr="00D8669C">
        <w:rPr>
          <w:rFonts w:cs="Times New Roman"/>
          <w:b/>
          <w:spacing w:val="-1"/>
        </w:rPr>
        <w:t>sodir</w:t>
      </w:r>
      <w:r w:rsidR="00027767" w:rsidRPr="00D8669C">
        <w:rPr>
          <w:rFonts w:cs="Times New Roman"/>
          <w:b/>
          <w:spacing w:val="-3"/>
        </w:rPr>
        <w:t xml:space="preserve"> </w:t>
      </w:r>
      <w:r w:rsidR="00027767" w:rsidRPr="00D8669C">
        <w:rPr>
          <w:rFonts w:cs="Times New Roman"/>
          <w:b/>
          <w:spacing w:val="-1"/>
        </w:rPr>
        <w:t>bo’ladi?&gt;&gt;</w:t>
      </w:r>
      <w:r w:rsidR="00027767" w:rsidRPr="00D8669C">
        <w:rPr>
          <w:rFonts w:cs="Times New Roman"/>
          <w:b/>
          <w:spacing w:val="-3"/>
        </w:rPr>
        <w:t xml:space="preserve"> </w:t>
      </w:r>
      <w:r w:rsidR="00027767" w:rsidRPr="00D8669C">
        <w:rPr>
          <w:rFonts w:cs="Times New Roman"/>
          <w:b/>
          <w:spacing w:val="-2"/>
        </w:rPr>
        <w:t>o’yini</w:t>
      </w:r>
      <w:r w:rsidR="00027767" w:rsidRPr="00D8669C">
        <w:rPr>
          <w:rFonts w:cs="Times New Roman"/>
          <w:b/>
          <w:spacing w:val="1"/>
        </w:rPr>
        <w:t xml:space="preserve"> </w:t>
      </w:r>
      <w:r w:rsidR="00027767" w:rsidRPr="00D8669C">
        <w:rPr>
          <w:rFonts w:cs="Times New Roman"/>
          <w:b/>
          <w:spacing w:val="-1"/>
        </w:rPr>
        <w:t>orqali</w:t>
      </w:r>
      <w:r w:rsidR="00027767" w:rsidRPr="00D8669C">
        <w:rPr>
          <w:rFonts w:cs="Times New Roman"/>
          <w:b/>
          <w:spacing w:val="-3"/>
        </w:rPr>
        <w:t xml:space="preserve"> </w:t>
      </w:r>
      <w:r w:rsidR="00027767" w:rsidRPr="00D8669C">
        <w:rPr>
          <w:rFonts w:cs="Times New Roman"/>
          <w:b/>
          <w:spacing w:val="-1"/>
        </w:rPr>
        <w:t>bilimlarni</w:t>
      </w:r>
      <w:r w:rsidR="00027767" w:rsidRPr="00D8669C">
        <w:rPr>
          <w:rFonts w:cs="Times New Roman"/>
          <w:b/>
          <w:spacing w:val="51"/>
        </w:rPr>
        <w:t xml:space="preserve"> </w:t>
      </w:r>
      <w:r w:rsidR="00027767" w:rsidRPr="00D8669C">
        <w:rPr>
          <w:rFonts w:cs="Times New Roman"/>
          <w:b/>
          <w:spacing w:val="-1"/>
        </w:rPr>
        <w:t>mustahkamlash.</w:t>
      </w:r>
    </w:p>
    <w:p w:rsidR="00027767" w:rsidRPr="00C37EC5" w:rsidRDefault="00027767" w:rsidP="00027767">
      <w:pPr>
        <w:pStyle w:val="a3"/>
        <w:spacing w:before="4"/>
        <w:ind w:left="821"/>
        <w:rPr>
          <w:rFonts w:cs="Times New Roman"/>
        </w:rPr>
      </w:pPr>
      <w:r w:rsidRPr="00C37EC5">
        <w:rPr>
          <w:rFonts w:cs="Times New Roman"/>
          <w:spacing w:val="-1"/>
        </w:rPr>
        <w:t>.Bolalarning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yil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fasllari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haqidagi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bilimlarni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mustahkamlash</w:t>
      </w:r>
    </w:p>
    <w:p w:rsidR="00027767" w:rsidRPr="00C37EC5" w:rsidRDefault="00027767" w:rsidP="00027767">
      <w:pPr>
        <w:pStyle w:val="2"/>
        <w:spacing w:before="52"/>
        <w:ind w:left="112"/>
        <w:rPr>
          <w:rFonts w:cs="Times New Roman"/>
          <w:b w:val="0"/>
          <w:bCs w:val="0"/>
        </w:rPr>
      </w:pPr>
      <w:r w:rsidRPr="00C37EC5">
        <w:rPr>
          <w:rFonts w:cs="Times New Roman"/>
          <w:spacing w:val="-1"/>
        </w:rPr>
        <w:t>Kutilyotgan</w:t>
      </w:r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  <w:spacing w:val="-2"/>
        </w:rPr>
        <w:t>natija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:</w:t>
      </w:r>
      <w:proofErr w:type="gramEnd"/>
    </w:p>
    <w:p w:rsidR="00027767" w:rsidRPr="00C37EC5" w:rsidRDefault="00027767" w:rsidP="00027767">
      <w:pPr>
        <w:pStyle w:val="a3"/>
        <w:spacing w:before="43" w:line="276" w:lineRule="auto"/>
        <w:ind w:right="526" w:firstLine="708"/>
        <w:rPr>
          <w:rFonts w:cs="Times New Roman"/>
        </w:rPr>
      </w:pPr>
      <w:proofErr w:type="gramStart"/>
      <w:r w:rsidRPr="00C37EC5">
        <w:rPr>
          <w:rFonts w:cs="Times New Roman"/>
        </w:rPr>
        <w:t>.&lt;</w:t>
      </w:r>
      <w:proofErr w:type="gramEnd"/>
      <w:r w:rsidRPr="00C37EC5">
        <w:rPr>
          <w:rFonts w:cs="Times New Roman"/>
        </w:rPr>
        <w:t>&lt;Bu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qachon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sodir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bo’ladi?</w:t>
      </w:r>
      <w:r w:rsidRPr="00C37EC5">
        <w:rPr>
          <w:rFonts w:cs="Times New Roman"/>
          <w:spacing w:val="2"/>
        </w:rPr>
        <w:t xml:space="preserve"> </w:t>
      </w:r>
      <w:r w:rsidRPr="00C37EC5">
        <w:rPr>
          <w:rFonts w:cs="Times New Roman"/>
        </w:rPr>
        <w:t>&gt;&gt;</w:t>
      </w:r>
      <w:r w:rsidRPr="00C37EC5">
        <w:rPr>
          <w:rFonts w:cs="Times New Roman"/>
          <w:spacing w:val="-4"/>
        </w:rPr>
        <w:t xml:space="preserve"> </w:t>
      </w:r>
      <w:proofErr w:type="gramStart"/>
      <w:r w:rsidRPr="00C37EC5">
        <w:rPr>
          <w:rFonts w:cs="Times New Roman"/>
          <w:spacing w:val="-2"/>
        </w:rPr>
        <w:t>o’yini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orqali,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2"/>
        </w:rPr>
        <w:t>bolalarning</w:t>
      </w:r>
      <w:r w:rsidRPr="00C37EC5">
        <w:rPr>
          <w:rFonts w:cs="Times New Roman"/>
        </w:rPr>
        <w:t xml:space="preserve">  </w:t>
      </w:r>
      <w:r w:rsidRPr="00C37EC5">
        <w:rPr>
          <w:rFonts w:cs="Times New Roman"/>
          <w:spacing w:val="-2"/>
        </w:rPr>
        <w:t>yil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fasllari</w:t>
      </w:r>
      <w:r w:rsidRPr="00C37EC5">
        <w:rPr>
          <w:rFonts w:cs="Times New Roman"/>
          <w:spacing w:val="71"/>
        </w:rPr>
        <w:t xml:space="preserve"> </w:t>
      </w:r>
      <w:r w:rsidRPr="00C37EC5">
        <w:rPr>
          <w:rFonts w:cs="Times New Roman"/>
          <w:spacing w:val="-1"/>
        </w:rPr>
        <w:t>to’risidagi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bilimlarini</w:t>
      </w:r>
      <w:r w:rsidRPr="00C37EC5">
        <w:rPr>
          <w:rFonts w:cs="Times New Roman"/>
          <w:spacing w:val="4"/>
        </w:rPr>
        <w:t xml:space="preserve"> </w:t>
      </w:r>
      <w:r w:rsidRPr="00C37EC5">
        <w:rPr>
          <w:rFonts w:cs="Times New Roman"/>
          <w:spacing w:val="-2"/>
        </w:rPr>
        <w:t>mustahkamlash</w:t>
      </w:r>
    </w:p>
    <w:p w:rsidR="00027767" w:rsidRPr="00C37EC5" w:rsidRDefault="00027767" w:rsidP="00027767">
      <w:pPr>
        <w:spacing w:before="3" w:line="277" w:lineRule="auto"/>
        <w:ind w:left="112" w:right="526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.Bolalar</w:t>
      </w:r>
      <w:r w:rsidRPr="00C37E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2"/>
          <w:sz w:val="28"/>
          <w:szCs w:val="28"/>
        </w:rPr>
        <w:t>yil</w:t>
      </w:r>
      <w:r w:rsidRPr="00C37E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fasillarida</w:t>
      </w:r>
      <w:r w:rsidRPr="00C37EC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z w:val="28"/>
          <w:szCs w:val="28"/>
        </w:rPr>
        <w:t>sodir</w:t>
      </w:r>
      <w:r w:rsidRPr="00C37EC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bo’ladigan</w:t>
      </w:r>
      <w:r w:rsidRPr="00C37EC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hodisalarni</w:t>
      </w:r>
      <w:r w:rsidRPr="00C37EC5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bilib</w:t>
      </w:r>
      <w:r w:rsidRPr="00C37EC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gramStart"/>
      <w:r w:rsidRPr="00C37EC5">
        <w:rPr>
          <w:rFonts w:ascii="Times New Roman" w:eastAsia="Times New Roman" w:hAnsi="Times New Roman" w:cs="Times New Roman"/>
          <w:spacing w:val="-1"/>
          <w:sz w:val="28"/>
          <w:szCs w:val="28"/>
        </w:rPr>
        <w:t>oladilar</w:t>
      </w:r>
      <w:r w:rsidRPr="00C37EC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C37EC5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Bolalar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bilimlarini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kengaytirishga</w:t>
      </w:r>
      <w:proofErr w:type="gramEnd"/>
      <w:r w:rsidRPr="00C37EC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yo’naltirilgan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,</w:t>
      </w:r>
      <w:r w:rsidRPr="00C37E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ishtirok</w:t>
      </w:r>
      <w:r w:rsidRPr="00C37EC5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etishga</w:t>
      </w:r>
      <w:r w:rsidRPr="00C37EC5">
        <w:rPr>
          <w:rFonts w:ascii="Times New Roman" w:eastAsia="Times New Roman" w:hAnsi="Times New Roman" w:cs="Times New Roman"/>
          <w:b/>
          <w:bCs/>
          <w:spacing w:val="53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muljallangan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interfoal</w:t>
      </w:r>
      <w:r w:rsidRPr="00C37EC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37EC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usullar</w:t>
      </w:r>
      <w:r w:rsidRPr="00C37E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:</w:t>
      </w:r>
    </w:p>
    <w:p w:rsidR="00027767" w:rsidRPr="00C37EC5" w:rsidRDefault="00027767" w:rsidP="00027767">
      <w:pPr>
        <w:pStyle w:val="a3"/>
        <w:spacing w:before="0" w:line="319" w:lineRule="exact"/>
        <w:ind w:left="821"/>
        <w:rPr>
          <w:rFonts w:cs="Times New Roman"/>
        </w:rPr>
      </w:pPr>
      <w:r w:rsidRPr="00C37EC5">
        <w:rPr>
          <w:rFonts w:cs="Times New Roman"/>
          <w:spacing w:val="-1"/>
        </w:rPr>
        <w:t>.Qissqa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hikoya</w:t>
      </w:r>
    </w:p>
    <w:p w:rsidR="00027767" w:rsidRPr="00C37EC5" w:rsidRDefault="00027767" w:rsidP="00027767">
      <w:pPr>
        <w:pStyle w:val="a3"/>
        <w:spacing w:before="47"/>
        <w:ind w:left="821"/>
        <w:rPr>
          <w:rFonts w:cs="Times New Roman"/>
        </w:rPr>
      </w:pPr>
      <w:r w:rsidRPr="00C37EC5">
        <w:rPr>
          <w:rFonts w:cs="Times New Roman"/>
          <w:spacing w:val="-1"/>
        </w:rPr>
        <w:t>.Tushuntirish</w:t>
      </w:r>
    </w:p>
    <w:p w:rsidR="00027767" w:rsidRPr="00C37EC5" w:rsidRDefault="00027767" w:rsidP="00027767">
      <w:pPr>
        <w:pStyle w:val="a3"/>
        <w:spacing w:before="47"/>
        <w:ind w:left="821"/>
        <w:rPr>
          <w:rFonts w:cs="Times New Roman"/>
        </w:rPr>
      </w:pPr>
      <w:r w:rsidRPr="00C37EC5">
        <w:rPr>
          <w:rFonts w:cs="Times New Roman"/>
          <w:spacing w:val="-1"/>
        </w:rPr>
        <w:t>.Savol-javob</w:t>
      </w:r>
    </w:p>
    <w:p w:rsidR="00027767" w:rsidRPr="00C37EC5" w:rsidRDefault="00027767" w:rsidP="00027767">
      <w:pPr>
        <w:pStyle w:val="a3"/>
        <w:spacing w:before="47"/>
        <w:ind w:left="821"/>
        <w:rPr>
          <w:rFonts w:cs="Times New Roman"/>
        </w:rPr>
      </w:pPr>
      <w:r w:rsidRPr="00C37EC5">
        <w:rPr>
          <w:rFonts w:cs="Times New Roman"/>
          <w:spacing w:val="-1"/>
        </w:rPr>
        <w:t>.Amaliy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</w:rPr>
        <w:t>ish</w:t>
      </w:r>
    </w:p>
    <w:p w:rsidR="00027767" w:rsidRPr="00C37EC5" w:rsidRDefault="00027767" w:rsidP="00027767">
      <w:pPr>
        <w:pStyle w:val="a3"/>
        <w:spacing w:before="50"/>
        <w:ind w:left="821"/>
        <w:rPr>
          <w:rFonts w:cs="Times New Roman"/>
        </w:rPr>
      </w:pPr>
      <w:r w:rsidRPr="00C37EC5">
        <w:rPr>
          <w:rFonts w:cs="Times New Roman"/>
          <w:spacing w:val="-2"/>
        </w:rPr>
        <w:t>.Tetiklashtiruvchi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2"/>
        </w:rPr>
        <w:t>mashq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.</w:t>
      </w:r>
      <w:proofErr w:type="gramEnd"/>
    </w:p>
    <w:p w:rsidR="00027767" w:rsidRPr="00C37EC5" w:rsidRDefault="00027767" w:rsidP="00027767">
      <w:pPr>
        <w:pStyle w:val="2"/>
        <w:spacing w:before="53"/>
        <w:ind w:left="112"/>
        <w:rPr>
          <w:rFonts w:cs="Times New Roman"/>
          <w:b w:val="0"/>
          <w:bCs w:val="0"/>
        </w:rPr>
      </w:pPr>
      <w:proofErr w:type="gramStart"/>
      <w:r w:rsidRPr="00C37EC5">
        <w:rPr>
          <w:rFonts w:cs="Times New Roman"/>
          <w:spacing w:val="-2"/>
        </w:rPr>
        <w:t>Kirakli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jihozlar.</w:t>
      </w:r>
      <w:proofErr w:type="gramEnd"/>
    </w:p>
    <w:p w:rsidR="00027767" w:rsidRPr="00C37EC5" w:rsidRDefault="00027767" w:rsidP="00027767">
      <w:pPr>
        <w:pStyle w:val="a3"/>
        <w:spacing w:before="43"/>
        <w:ind w:left="821"/>
        <w:rPr>
          <w:rFonts w:cs="Times New Roman"/>
        </w:rPr>
      </w:pPr>
      <w:r w:rsidRPr="00C37EC5">
        <w:rPr>
          <w:rFonts w:cs="Times New Roman"/>
          <w:spacing w:val="-1"/>
        </w:rPr>
        <w:t>.Fasillar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rasmi</w:t>
      </w:r>
    </w:p>
    <w:p w:rsidR="00027767" w:rsidRPr="00C37EC5" w:rsidRDefault="00027767" w:rsidP="00027767">
      <w:pPr>
        <w:pStyle w:val="a3"/>
        <w:spacing w:before="50"/>
        <w:ind w:left="821"/>
        <w:rPr>
          <w:rFonts w:cs="Times New Roman"/>
        </w:rPr>
      </w:pPr>
      <w:r w:rsidRPr="00C37EC5">
        <w:rPr>
          <w:rFonts w:cs="Times New Roman"/>
          <w:spacing w:val="-1"/>
        </w:rPr>
        <w:t>.mazayka</w:t>
      </w:r>
    </w:p>
    <w:p w:rsidR="00027767" w:rsidRPr="00C37EC5" w:rsidRDefault="00027767" w:rsidP="00027767">
      <w:pPr>
        <w:pStyle w:val="a3"/>
        <w:spacing w:before="47"/>
        <w:ind w:left="821"/>
        <w:rPr>
          <w:rFonts w:cs="Times New Roman"/>
        </w:rPr>
      </w:pPr>
      <w:r w:rsidRPr="00C37EC5">
        <w:rPr>
          <w:rFonts w:cs="Times New Roman"/>
          <w:spacing w:val="-1"/>
        </w:rPr>
        <w:lastRenderedPageBreak/>
        <w:t>.Rag’batlar</w:t>
      </w:r>
    </w:p>
    <w:p w:rsidR="00027767" w:rsidRPr="00C37EC5" w:rsidRDefault="00027767" w:rsidP="00027767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027767" w:rsidRPr="00C37EC5" w:rsidRDefault="00027767" w:rsidP="00027767">
      <w:pPr>
        <w:pStyle w:val="2"/>
        <w:spacing w:before="0"/>
        <w:ind w:left="2563"/>
        <w:rPr>
          <w:rFonts w:cs="Times New Roman"/>
          <w:b w:val="0"/>
          <w:bCs w:val="0"/>
        </w:rPr>
      </w:pPr>
      <w:proofErr w:type="gramStart"/>
      <w:r w:rsidRPr="00C37EC5">
        <w:rPr>
          <w:rFonts w:cs="Times New Roman"/>
          <w:spacing w:val="-1"/>
        </w:rPr>
        <w:t>Mashg’ulotning</w:t>
      </w:r>
      <w:r w:rsidRPr="00C37EC5">
        <w:rPr>
          <w:rFonts w:cs="Times New Roman"/>
        </w:rPr>
        <w:t xml:space="preserve">  </w:t>
      </w:r>
      <w:r w:rsidRPr="00C37EC5">
        <w:rPr>
          <w:rFonts w:cs="Times New Roman"/>
          <w:spacing w:val="-1"/>
        </w:rPr>
        <w:t>borishi</w:t>
      </w:r>
      <w:proofErr w:type="gramEnd"/>
    </w:p>
    <w:p w:rsidR="00027767" w:rsidRPr="00C37EC5" w:rsidRDefault="00027767" w:rsidP="00027767">
      <w:pPr>
        <w:pStyle w:val="a3"/>
        <w:spacing w:before="45" w:line="276" w:lineRule="auto"/>
        <w:rPr>
          <w:rFonts w:cs="Times New Roman"/>
        </w:rPr>
      </w:pPr>
      <w:r w:rsidRPr="00C37EC5">
        <w:rPr>
          <w:rFonts w:cs="Times New Roman"/>
          <w:spacing w:val="-1"/>
        </w:rPr>
        <w:t>Tarbiyachi</w:t>
      </w:r>
      <w:proofErr w:type="gramStart"/>
      <w:r w:rsidRPr="00C37EC5">
        <w:rPr>
          <w:rFonts w:cs="Times New Roman"/>
          <w:spacing w:val="-1"/>
        </w:rPr>
        <w:t>:Bolajonlar</w:t>
      </w:r>
      <w:proofErr w:type="gramEnd"/>
      <w:r w:rsidRPr="00C37EC5">
        <w:rPr>
          <w:rFonts w:cs="Times New Roman"/>
          <w:spacing w:val="-1"/>
        </w:rPr>
        <w:t>,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men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sizlarga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bir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hikoya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aytib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beraman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&lt;&lt;</w:t>
      </w:r>
      <w:r w:rsidRPr="00C37EC5">
        <w:rPr>
          <w:rFonts w:cs="Times New Roman"/>
          <w:spacing w:val="-1"/>
        </w:rPr>
        <w:t xml:space="preserve"> Aqilliy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</w:rPr>
        <w:t>,</w:t>
      </w:r>
      <w:r w:rsidRPr="00C37EC5">
        <w:rPr>
          <w:rFonts w:cs="Times New Roman"/>
          <w:spacing w:val="-1"/>
        </w:rPr>
        <w:t xml:space="preserve"> dono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va</w:t>
      </w:r>
      <w:r w:rsidRPr="00C37EC5">
        <w:rPr>
          <w:rFonts w:cs="Times New Roman"/>
          <w:spacing w:val="25"/>
        </w:rPr>
        <w:t xml:space="preserve"> </w:t>
      </w:r>
      <w:r w:rsidRPr="00C37EC5">
        <w:rPr>
          <w:rFonts w:cs="Times New Roman"/>
          <w:spacing w:val="-1"/>
        </w:rPr>
        <w:t>ahil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inoq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bo’lgan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4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og’a-ini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yashar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ekan</w:t>
      </w:r>
      <w:r w:rsidRPr="00C37EC5">
        <w:rPr>
          <w:rFonts w:cs="Times New Roman"/>
        </w:rPr>
        <w:t xml:space="preserve">  .</w:t>
      </w:r>
      <w:r w:rsidRPr="00C37EC5">
        <w:rPr>
          <w:rFonts w:cs="Times New Roman"/>
          <w:spacing w:val="-1"/>
        </w:rPr>
        <w:t xml:space="preserve"> Har</w:t>
      </w:r>
      <w:r w:rsidRPr="00C37EC5">
        <w:rPr>
          <w:rFonts w:cs="Times New Roman"/>
        </w:rPr>
        <w:t xml:space="preserve"> bir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og’a-ini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yilda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uch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oy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o’ziga</w:t>
      </w:r>
      <w:r w:rsidRPr="00C37EC5">
        <w:rPr>
          <w:rFonts w:cs="Times New Roman"/>
          <w:spacing w:val="55"/>
        </w:rPr>
        <w:t xml:space="preserve"> </w:t>
      </w:r>
      <w:r w:rsidRPr="00C37EC5">
        <w:rPr>
          <w:rFonts w:cs="Times New Roman"/>
          <w:spacing w:val="-1"/>
        </w:rPr>
        <w:t>yarasha</w:t>
      </w:r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  <w:spacing w:val="-2"/>
        </w:rPr>
        <w:t>ishlarni</w:t>
      </w:r>
      <w:r w:rsidRPr="00C37EC5">
        <w:rPr>
          <w:rFonts w:cs="Times New Roman"/>
        </w:rPr>
        <w:t xml:space="preserve">  </w:t>
      </w:r>
      <w:r w:rsidRPr="00C37EC5">
        <w:rPr>
          <w:rFonts w:cs="Times New Roman"/>
          <w:spacing w:val="-1"/>
        </w:rPr>
        <w:t>qilar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1"/>
        </w:rPr>
        <w:t>yana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bulutlar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orasidagi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guzal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gushaga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</w:rPr>
        <w:t xml:space="preserve">&lt;&lt; </w:t>
      </w:r>
      <w:r w:rsidRPr="00C37EC5">
        <w:rPr>
          <w:rFonts w:cs="Times New Roman"/>
          <w:spacing w:val="-1"/>
        </w:rPr>
        <w:t>Bulutlar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qasriga&gt;&gt;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qaytar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ekan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.Ular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navbati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to’qqiz</w:t>
      </w:r>
      <w:r w:rsidRPr="00C37EC5">
        <w:rPr>
          <w:rFonts w:cs="Times New Roman"/>
        </w:rPr>
        <w:t xml:space="preserve"> oy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dam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</w:rPr>
        <w:t xml:space="preserve">olar </w:t>
      </w:r>
      <w:r w:rsidRPr="00C37EC5">
        <w:rPr>
          <w:rFonts w:cs="Times New Roman"/>
          <w:spacing w:val="-2"/>
        </w:rPr>
        <w:t>ekan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&gt;&gt;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</w:rPr>
        <w:t>.</w:t>
      </w:r>
    </w:p>
    <w:p w:rsidR="00027767" w:rsidRPr="00C37EC5" w:rsidRDefault="00027767" w:rsidP="00027767">
      <w:pPr>
        <w:pStyle w:val="a3"/>
        <w:spacing w:line="275" w:lineRule="auto"/>
        <w:ind w:right="31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 xml:space="preserve">Bolalar, </w:t>
      </w:r>
      <w:r w:rsidRPr="00C37EC5">
        <w:rPr>
          <w:rFonts w:cs="Times New Roman"/>
          <w:spacing w:val="-2"/>
        </w:rPr>
        <w:t>hikoya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nima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haqida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ekanligini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oldinglar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</w:rPr>
        <w:t>deb</w:t>
      </w:r>
      <w:r w:rsidRPr="00C37EC5">
        <w:rPr>
          <w:rFonts w:cs="Times New Roman"/>
          <w:spacing w:val="-2"/>
        </w:rPr>
        <w:t xml:space="preserve"> o’ylayman.</w:t>
      </w:r>
      <w:proofErr w:type="gramEnd"/>
      <w:r w:rsidRPr="00C37EC5">
        <w:rPr>
          <w:rFonts w:cs="Times New Roman"/>
          <w:spacing w:val="-1"/>
        </w:rPr>
        <w:t xml:space="preserve"> Bilib</w:t>
      </w:r>
      <w:r w:rsidRPr="00C37EC5">
        <w:rPr>
          <w:rFonts w:cs="Times New Roman"/>
          <w:spacing w:val="73"/>
        </w:rPr>
        <w:t xml:space="preserve"> </w:t>
      </w:r>
      <w:r w:rsidRPr="00C37EC5">
        <w:rPr>
          <w:rFonts w:cs="Times New Roman"/>
          <w:spacing w:val="-1"/>
        </w:rPr>
        <w:t>olmaganlar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2"/>
        </w:rPr>
        <w:t>hikoyamning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davomini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2"/>
        </w:rPr>
        <w:t>eshitamiz</w:t>
      </w:r>
      <w:r w:rsidRPr="00C37EC5">
        <w:rPr>
          <w:rFonts w:cs="Times New Roman"/>
        </w:rPr>
        <w:t xml:space="preserve"> .</w:t>
      </w:r>
      <w:proofErr w:type="gramEnd"/>
    </w:p>
    <w:p w:rsidR="00027767" w:rsidRPr="00C37EC5" w:rsidRDefault="00027767" w:rsidP="007C50FD">
      <w:pPr>
        <w:pStyle w:val="a3"/>
        <w:spacing w:line="276" w:lineRule="auto"/>
        <w:ind w:right="31" w:firstLine="708"/>
        <w:rPr>
          <w:rFonts w:cs="Times New Roman"/>
        </w:rPr>
      </w:pPr>
      <w:r w:rsidRPr="00C37EC5">
        <w:rPr>
          <w:rFonts w:cs="Times New Roman"/>
        </w:rPr>
        <w:t>&lt;&lt;Bu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aka-ukalar</w:t>
      </w:r>
      <w:proofErr w:type="gramStart"/>
      <w:r w:rsidRPr="00C37EC5">
        <w:rPr>
          <w:rFonts w:cs="Times New Roman"/>
          <w:spacing w:val="-1"/>
        </w:rPr>
        <w:t>,albatta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fasillardir.Ulardan</w:t>
      </w:r>
      <w:r w:rsidRPr="00C37EC5">
        <w:rPr>
          <w:rFonts w:cs="Times New Roman"/>
          <w:spacing w:val="-1"/>
        </w:rPr>
        <w:t xml:space="preserve"> birinchi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bo’lib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fasli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kirib</w:t>
      </w:r>
      <w:r w:rsidRPr="00C37EC5">
        <w:rPr>
          <w:rFonts w:cs="Times New Roman"/>
          <w:spacing w:val="63"/>
        </w:rPr>
        <w:t xml:space="preserve"> </w:t>
      </w:r>
      <w:r w:rsidRPr="00C37EC5">
        <w:rPr>
          <w:rFonts w:cs="Times New Roman"/>
          <w:spacing w:val="-1"/>
        </w:rPr>
        <w:t>kelar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ekan. Kunlar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sovib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qor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yomg’ir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yog’ar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ekan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Quyosh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ham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ko’p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ko’rinavirmas</w:t>
      </w:r>
      <w:proofErr w:type="gramStart"/>
      <w:r w:rsidRPr="00C37EC5">
        <w:rPr>
          <w:rFonts w:cs="Times New Roman"/>
          <w:spacing w:val="-1"/>
        </w:rPr>
        <w:t>,odamlar</w:t>
      </w:r>
      <w:proofErr w:type="gramEnd"/>
      <w:r w:rsidRPr="00C37EC5">
        <w:rPr>
          <w:rFonts w:cs="Times New Roman"/>
        </w:rPr>
        <w:t xml:space="preserve"> esa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qalin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kiyimlar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kiyishadilar.Bolalar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mazza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qilib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qor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o’ynashar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Yangi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yilni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orziqib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kutishar</w:t>
      </w:r>
      <w:r w:rsidRPr="00C37EC5">
        <w:rPr>
          <w:rFonts w:cs="Times New Roman"/>
          <w:spacing w:val="67"/>
        </w:rPr>
        <w:t xml:space="preserve"> </w:t>
      </w:r>
      <w:r w:rsidR="007C50FD">
        <w:rPr>
          <w:rFonts w:cs="Times New Roman"/>
        </w:rPr>
        <w:t>ekan.</w:t>
      </w:r>
    </w:p>
    <w:p w:rsidR="00027767" w:rsidRPr="00C37EC5" w:rsidRDefault="00027767" w:rsidP="00027767">
      <w:pPr>
        <w:spacing w:line="200" w:lineRule="atLeast"/>
        <w:ind w:left="11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g">
            <w:drawing>
              <wp:inline distT="0" distB="0" distL="0" distR="0" wp14:anchorId="3D6A6F24" wp14:editId="37369A89">
                <wp:extent cx="5765165" cy="2595245"/>
                <wp:effectExtent l="0" t="1905" r="1270" b="3175"/>
                <wp:docPr id="565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165" cy="2595245"/>
                          <a:chOff x="0" y="0"/>
                          <a:chExt cx="9079" cy="4087"/>
                        </a:xfrm>
                      </wpg:grpSpPr>
                      <pic:pic xmlns:pic="http://schemas.openxmlformats.org/drawingml/2006/picture">
                        <pic:nvPicPr>
                          <pic:cNvPr id="566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"/>
                            <a:ext cx="4512" cy="3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7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2" y="0"/>
                            <a:ext cx="4567" cy="40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01" o:spid="_x0000_s1026" style="width:453.95pt;height:204.35pt;mso-position-horizontal-relative:char;mso-position-vertical-relative:line" coordsize="9079,40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">
                <v:shape id="Picture 503" o:spid="_x0000_s1027" type="#_x0000_t75" style="position:absolute;top:127;width:4512;height:3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hLY7EAAAA3AAAAA8AAABkcnMvZG93bnJldi54bWxEj0FrwkAUhO9C/8PyBC+lbhQMJXUVKwqi&#10;FKkVz4/saxLNvo3Z1cR/7wqCx2FmvmHG09aU4kq1KywrGPQjEMSp1QVnCvZ/y49PEM4jaywtk4Ib&#10;OZhO3jpjTLRt+JeuO5+JAGGXoILc+yqR0qU5GXR9WxEH79/WBn2QdSZ1jU2Am1IOoyiWBgsOCzlW&#10;NM8pPe0uRoFb/JjDOjuW7832uzGbau23+qxUr9vOvkB4av0r/GyvtIJRHMPjTDgCcn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hLY7EAAAA3AAAAA8AAAAAAAAAAAAAAAAA&#10;nwIAAGRycy9kb3ducmV2LnhtbFBLBQYAAAAABAAEAPcAAACQAwAAAAA=&#10;">
                  <v:imagedata r:id="rId49" o:title=""/>
                </v:shape>
                <v:shape id="Picture 502" o:spid="_x0000_s1028" type="#_x0000_t75" style="position:absolute;left:4512;width:4567;height:4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2cTzEAAAA3AAAAA8AAABkcnMvZG93bnJldi54bWxEj0FrAjEUhO+C/yG8Qm+arMVVtkYRi9CD&#10;CG4LXh+b192lm5ewSXX9940geBxm5htmtRlsJy7Uh9axhmyqQBBXzrRca/j+2k+WIEJENtg5Jg03&#10;CrBZj0crLIy78okuZaxFgnAoUEMToy+kDFVDFsPUeeLk/bjeYkyyr6Xp8ZrgtpMzpXJpseW00KCn&#10;XUPVb/lnNUijsux0sAvv31S+V7fjx/x81Pr1Zdi+g4g0xGf40f40Gub5Au5n0hG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2cTzEAAAA3AAAAA8AAAAAAAAAAAAAAAAA&#10;nwIAAGRycy9kb3ducmV2LnhtbFBLBQYAAAAABAAEAPcAAACQAwAAAAA=&#10;">
                  <v:imagedata r:id="rId50" o:title=""/>
                </v:shape>
                <w10:anchorlock/>
              </v:group>
            </w:pict>
          </mc:Fallback>
        </mc:AlternateContent>
      </w:r>
    </w:p>
    <w:p w:rsidR="00027767" w:rsidRPr="00C37EC5" w:rsidRDefault="00027767" w:rsidP="00027767">
      <w:pPr>
        <w:pStyle w:val="a3"/>
        <w:spacing w:before="44" w:line="275" w:lineRule="auto"/>
        <w:ind w:right="207" w:firstLine="69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Kunlar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ketidan</w:t>
      </w:r>
      <w:r w:rsidRPr="00C37EC5">
        <w:rPr>
          <w:rFonts w:cs="Times New Roman"/>
          <w:spacing w:val="-2"/>
        </w:rPr>
        <w:t xml:space="preserve"> kunlar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o’tib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Qishning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vaqti o’tib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o’z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o’rnini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Bahor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fasliga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bo’shatib</w:t>
      </w:r>
      <w:r w:rsidRPr="00C37EC5">
        <w:rPr>
          <w:rFonts w:cs="Times New Roman"/>
          <w:spacing w:val="65"/>
        </w:rPr>
        <w:t xml:space="preserve"> </w:t>
      </w:r>
      <w:r w:rsidRPr="00C37EC5">
        <w:rPr>
          <w:rFonts w:cs="Times New Roman"/>
          <w:spacing w:val="-1"/>
        </w:rPr>
        <w:t>beradi.</w:t>
      </w:r>
      <w:proofErr w:type="gramEnd"/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Qish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esa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yana</w:t>
      </w:r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  <w:spacing w:val="-1"/>
        </w:rPr>
        <w:t>o’znavati</w:t>
      </w:r>
      <w:r w:rsidRPr="00C37EC5">
        <w:rPr>
          <w:rFonts w:cs="Times New Roman"/>
        </w:rPr>
        <w:t xml:space="preserve">  </w:t>
      </w:r>
      <w:r w:rsidRPr="00C37EC5">
        <w:rPr>
          <w:rFonts w:cs="Times New Roman"/>
          <w:spacing w:val="-2"/>
        </w:rPr>
        <w:t>kelguncha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&lt;&lt;</w:t>
      </w:r>
      <w:r w:rsidRPr="00C37EC5">
        <w:rPr>
          <w:rFonts w:cs="Times New Roman"/>
          <w:spacing w:val="-1"/>
        </w:rPr>
        <w:t xml:space="preserve"> Bulutlar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qasriga</w:t>
      </w:r>
      <w:r w:rsidRPr="00C37EC5">
        <w:rPr>
          <w:rFonts w:cs="Times New Roman"/>
        </w:rPr>
        <w:t xml:space="preserve"> &gt;&gt;</w:t>
      </w:r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yo’l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2"/>
        </w:rPr>
        <w:t>olar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ekan.</w:t>
      </w:r>
    </w:p>
    <w:p w:rsidR="00027767" w:rsidRPr="00C37EC5" w:rsidRDefault="00027767" w:rsidP="00027767">
      <w:pPr>
        <w:pStyle w:val="a3"/>
        <w:tabs>
          <w:tab w:val="left" w:pos="5420"/>
        </w:tabs>
        <w:spacing w:line="276" w:lineRule="auto"/>
        <w:ind w:right="225"/>
        <w:rPr>
          <w:rFonts w:cs="Times New Roman"/>
        </w:rPr>
      </w:pPr>
      <w:r w:rsidRPr="00C37EC5">
        <w:rPr>
          <w:rFonts w:cs="Times New Roman"/>
          <w:spacing w:val="-1"/>
        </w:rPr>
        <w:t>Bahor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o’zi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do’slari</w:t>
      </w:r>
      <w:r w:rsidRPr="00C37EC5">
        <w:rPr>
          <w:rFonts w:cs="Times New Roman"/>
          <w:spacing w:val="70"/>
        </w:rPr>
        <w:t xml:space="preserve"> </w:t>
      </w:r>
      <w:r w:rsidRPr="00C37EC5">
        <w:rPr>
          <w:rFonts w:cs="Times New Roman"/>
          <w:spacing w:val="-1"/>
        </w:rPr>
        <w:t>Boychichak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olis</w:t>
      </w:r>
      <w:r w:rsidRPr="00C37EC5">
        <w:rPr>
          <w:rFonts w:cs="Times New Roman"/>
          <w:spacing w:val="-1"/>
        </w:rPr>
        <w:tab/>
        <w:t>yurtlardagi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qushlar</w:t>
      </w:r>
      <w:r w:rsidRPr="00C37EC5">
        <w:rPr>
          <w:rFonts w:cs="Times New Roman"/>
        </w:rPr>
        <w:t xml:space="preserve"> ham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>uchub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keladilar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katta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va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kichiklar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birdik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2"/>
        </w:rPr>
        <w:t>xursandbo’ladilar</w:t>
      </w:r>
      <w:r w:rsidRPr="00C37EC5">
        <w:rPr>
          <w:rFonts w:cs="Times New Roman"/>
        </w:rPr>
        <w:t xml:space="preserve"> .</w:t>
      </w:r>
      <w:proofErr w:type="gramEnd"/>
      <w:r w:rsidRPr="00C37EC5">
        <w:rPr>
          <w:rFonts w:cs="Times New Roman"/>
          <w:spacing w:val="-1"/>
        </w:rPr>
        <w:t xml:space="preserve"> </w:t>
      </w:r>
      <w:proofErr w:type="gramStart"/>
      <w:r w:rsidRPr="00C37EC5">
        <w:rPr>
          <w:rFonts w:cs="Times New Roman"/>
          <w:spacing w:val="-1"/>
        </w:rPr>
        <w:t>Daraxitlar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barg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qiyg’os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gullay</w:t>
      </w:r>
      <w:r w:rsidRPr="00C37EC5">
        <w:rPr>
          <w:rFonts w:cs="Times New Roman"/>
          <w:spacing w:val="77"/>
        </w:rPr>
        <w:t xml:space="preserve"> </w:t>
      </w:r>
      <w:r w:rsidRPr="00C37EC5">
        <w:rPr>
          <w:rFonts w:cs="Times New Roman"/>
          <w:spacing w:val="-1"/>
        </w:rPr>
        <w:t>bayramlar</w:t>
      </w:r>
      <w:r w:rsidRPr="00C37EC5">
        <w:rPr>
          <w:rFonts w:cs="Times New Roman"/>
        </w:rPr>
        <w:t xml:space="preserve"> soni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ortib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boradi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&gt;&gt;.</w:t>
      </w:r>
      <w:proofErr w:type="gramEnd"/>
    </w:p>
    <w:p w:rsidR="00027767" w:rsidRPr="00C37EC5" w:rsidRDefault="00027767" w:rsidP="00027767">
      <w:pPr>
        <w:spacing w:line="200" w:lineRule="atLeast"/>
        <w:ind w:left="113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4D3472C" wp14:editId="785E2ECF">
            <wp:extent cx="5791234" cy="2314575"/>
            <wp:effectExtent l="0" t="0" r="0" b="0"/>
            <wp:docPr id="3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34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767" w:rsidRPr="00C37EC5" w:rsidRDefault="00027767" w:rsidP="0002776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27767" w:rsidRPr="00C37EC5" w:rsidRDefault="00027767" w:rsidP="00027767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</w:p>
    <w:p w:rsidR="00027767" w:rsidRPr="00C37EC5" w:rsidRDefault="00027767" w:rsidP="00027767">
      <w:pPr>
        <w:pStyle w:val="a3"/>
        <w:spacing w:before="0" w:line="277" w:lineRule="auto"/>
        <w:ind w:right="129"/>
        <w:rPr>
          <w:rFonts w:cs="Times New Roman"/>
        </w:rPr>
      </w:pPr>
      <w:r w:rsidRPr="00C37EC5">
        <w:rPr>
          <w:rFonts w:cs="Times New Roman"/>
          <w:spacing w:val="-1"/>
        </w:rPr>
        <w:t>Tarbiyachi: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Bolalar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Bahor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faslidagi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bayramlarni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bilamiza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eslab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olqaylikchi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qani</w:t>
      </w:r>
      <w:r w:rsidRPr="00C37EC5">
        <w:rPr>
          <w:rFonts w:cs="Times New Roman"/>
          <w:spacing w:val="53"/>
        </w:rPr>
        <w:t xml:space="preserve"> </w:t>
      </w:r>
      <w:r w:rsidRPr="00C37EC5">
        <w:rPr>
          <w:rFonts w:cs="Times New Roman"/>
          <w:spacing w:val="-1"/>
        </w:rPr>
        <w:t>unda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  <w:spacing w:val="-1"/>
        </w:rPr>
        <w:t>boshladik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.</w:t>
      </w:r>
      <w:proofErr w:type="gramEnd"/>
    </w:p>
    <w:p w:rsidR="00027767" w:rsidRPr="00C37EC5" w:rsidRDefault="00027767" w:rsidP="007C50FD">
      <w:pPr>
        <w:pStyle w:val="a3"/>
        <w:tabs>
          <w:tab w:val="left" w:pos="8444"/>
        </w:tabs>
        <w:spacing w:before="0" w:line="276" w:lineRule="auto"/>
        <w:ind w:right="119"/>
        <w:rPr>
          <w:rFonts w:cs="Times New Roman"/>
        </w:rPr>
      </w:pP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faoliyat:</w:t>
      </w:r>
      <w:r w:rsidRPr="00C37EC5">
        <w:rPr>
          <w:rFonts w:cs="Times New Roman"/>
          <w:spacing w:val="-1"/>
          <w:u w:val="single" w:color="000000"/>
        </w:rPr>
        <w:tab/>
      </w:r>
      <w:r w:rsidRPr="00C37EC5">
        <w:rPr>
          <w:rFonts w:cs="Times New Roman"/>
          <w:spacing w:val="-1"/>
        </w:rPr>
        <w:t>Bahor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fasli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mamnuniyat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&lt;&lt;Bulutlar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qasri&gt;&gt;</w:t>
      </w:r>
      <w:r w:rsidRPr="00C37EC5">
        <w:rPr>
          <w:rFonts w:cs="Times New Roman"/>
        </w:rPr>
        <w:t xml:space="preserve"> 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qaytib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ketar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 xml:space="preserve">ekan. </w:t>
      </w:r>
      <w:r w:rsidRPr="00C37EC5">
        <w:rPr>
          <w:rFonts w:cs="Times New Roman"/>
          <w:spacing w:val="-2"/>
        </w:rPr>
        <w:t>Bahordan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7"/>
        </w:rPr>
        <w:t xml:space="preserve">       </w:t>
      </w:r>
      <w:r w:rsidRPr="00C37EC5">
        <w:rPr>
          <w:rFonts w:cs="Times New Roman"/>
          <w:spacing w:val="-1"/>
        </w:rPr>
        <w:t>keyin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navbat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qaysi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fasilga.To’g’ri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Yoz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fasliga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kelar</w:t>
      </w:r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  <w:spacing w:val="-2"/>
        </w:rPr>
        <w:t>ekan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7"/>
        </w:rPr>
        <w:t xml:space="preserve"> </w:t>
      </w:r>
      <w:r w:rsidRPr="00C37EC5">
        <w:rPr>
          <w:rFonts w:cs="Times New Roman"/>
          <w:spacing w:val="-1"/>
        </w:rPr>
        <w:t>.</w:t>
      </w:r>
      <w:proofErr w:type="gramEnd"/>
      <w:r w:rsidRPr="00C37EC5">
        <w:rPr>
          <w:rFonts w:cs="Times New Roman"/>
          <w:spacing w:val="-1"/>
        </w:rPr>
        <w:t>Yoz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fasli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juda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issiq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bo’lar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ekan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.SHu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sababli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ko’plab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mevalar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pishib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yetiladi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.</w:t>
      </w:r>
      <w:r w:rsidRPr="00C37EC5">
        <w:rPr>
          <w:rFonts w:cs="Times New Roman"/>
          <w:spacing w:val="-1"/>
        </w:rPr>
        <w:t xml:space="preserve"> Yozda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bolalar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mazza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qilib</w:t>
      </w:r>
      <w:r w:rsidRPr="00C37EC5">
        <w:rPr>
          <w:rFonts w:cs="Times New Roman"/>
          <w:spacing w:val="30"/>
        </w:rPr>
        <w:t xml:space="preserve"> </w:t>
      </w:r>
      <w:r w:rsidRPr="00C37EC5">
        <w:rPr>
          <w:rFonts w:cs="Times New Roman"/>
          <w:spacing w:val="-1"/>
        </w:rPr>
        <w:t>oromgohlarda</w:t>
      </w:r>
      <w:r w:rsidRPr="00C37EC5">
        <w:rPr>
          <w:rFonts w:cs="Times New Roman"/>
        </w:rPr>
        <w:t xml:space="preserve"> dam</w:t>
      </w:r>
      <w:r w:rsidRPr="00C37EC5">
        <w:rPr>
          <w:rFonts w:cs="Times New Roman"/>
          <w:spacing w:val="-5"/>
        </w:rPr>
        <w:t xml:space="preserve"> </w:t>
      </w:r>
      <w:proofErr w:type="gramStart"/>
      <w:r w:rsidRPr="00C37EC5">
        <w:rPr>
          <w:rFonts w:cs="Times New Roman"/>
        </w:rPr>
        <w:t>olishar ,</w:t>
      </w:r>
      <w:proofErr w:type="gramEnd"/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cho’milishar</w:t>
      </w:r>
      <w:r w:rsidRPr="00C37EC5">
        <w:rPr>
          <w:rFonts w:cs="Times New Roman"/>
        </w:rPr>
        <w:t xml:space="preserve"> ,</w:t>
      </w:r>
      <w:r w:rsidRPr="00C37EC5">
        <w:rPr>
          <w:rFonts w:cs="Times New Roman"/>
          <w:spacing w:val="-1"/>
        </w:rPr>
        <w:t xml:space="preserve"> turli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o’yinlar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o’ynab,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sport</w:t>
      </w:r>
      <w:r w:rsidRPr="00C37EC5">
        <w:rPr>
          <w:rFonts w:cs="Times New Roman"/>
        </w:rPr>
        <w:t xml:space="preserve">  </w:t>
      </w:r>
      <w:r w:rsidRPr="00C37EC5">
        <w:rPr>
          <w:rFonts w:cs="Times New Roman"/>
          <w:spacing w:val="-1"/>
        </w:rPr>
        <w:t>bilan</w:t>
      </w:r>
      <w:r w:rsidRPr="00C37EC5">
        <w:rPr>
          <w:rFonts w:cs="Times New Roman"/>
          <w:spacing w:val="39"/>
        </w:rPr>
        <w:t xml:space="preserve"> </w:t>
      </w:r>
      <w:r w:rsidRPr="00C37EC5">
        <w:rPr>
          <w:rFonts w:cs="Times New Roman"/>
          <w:spacing w:val="-2"/>
        </w:rPr>
        <w:t>shug’ullanib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kuch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to’plashar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ekan</w:t>
      </w:r>
      <w:r w:rsidRPr="00C37EC5">
        <w:rPr>
          <w:rFonts w:cs="Times New Roman"/>
          <w:spacing w:val="1"/>
        </w:rPr>
        <w:t xml:space="preserve"> </w:t>
      </w:r>
      <w:r w:rsidR="007C50FD">
        <w:rPr>
          <w:rFonts w:cs="Times New Roman"/>
        </w:rPr>
        <w:t>.</w:t>
      </w:r>
    </w:p>
    <w:p w:rsidR="00027767" w:rsidRPr="00C37EC5" w:rsidRDefault="00027767" w:rsidP="00027767">
      <w:pPr>
        <w:spacing w:line="200" w:lineRule="atLeast"/>
        <w:ind w:left="11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g">
            <w:drawing>
              <wp:inline distT="0" distB="0" distL="0" distR="0" wp14:anchorId="199F6500" wp14:editId="12F2677A">
                <wp:extent cx="5327650" cy="2007235"/>
                <wp:effectExtent l="0" t="0" r="635" b="4445"/>
                <wp:docPr id="562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7650" cy="2007235"/>
                          <a:chOff x="0" y="0"/>
                          <a:chExt cx="8390" cy="3161"/>
                        </a:xfrm>
                      </wpg:grpSpPr>
                      <pic:pic xmlns:pic="http://schemas.openxmlformats.org/drawingml/2006/picture">
                        <pic:nvPicPr>
                          <pic:cNvPr id="563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3" cy="3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3" y="48"/>
                            <a:ext cx="4147" cy="3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98" o:spid="_x0000_s1026" style="width:419.5pt;height:158.05pt;mso-position-horizontal-relative:char;mso-position-vertical-relative:line" coordsize="8390,31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">
                <v:shape id="Picture 500" o:spid="_x0000_s1027" type="#_x0000_t75" style="position:absolute;width:4243;height:3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GJyfFAAAA3AAAAA8AAABkcnMvZG93bnJldi54bWxEj0uLwkAQhO8L/oehBW/rxF0UiY4igvhC&#10;WR8Xb22mTaKZnpAZNf57Z2Fhj0XVV0UNx7UpxIMql1tW0GlHIIgTq3NOFRwPs88+COeRNRaWScGL&#10;HIxHjY8hxto+eUePvU9FKGEXo4LM+zKW0iUZGXRtWxIH72Irgz7IKpW6wmcoN4X8iqKeNJhzWMiw&#10;pGlGyW1/Nwq6ON/86GLlN9Pt0qy3i+v8fDoo1WrWkwEIT7X/D//RCx243jf8nglHQI7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BicnxQAAANwAAAAPAAAAAAAAAAAAAAAA&#10;AJ8CAABkcnMvZG93bnJldi54bWxQSwUGAAAAAAQABAD3AAAAkQMAAAAA&#10;">
                  <v:imagedata r:id="rId54" o:title=""/>
                </v:shape>
                <v:shape id="Picture 499" o:spid="_x0000_s1028" type="#_x0000_t75" style="position:absolute;left:4243;top:48;width:4147;height:3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QwBPGAAAA3AAAAA8AAABkcnMvZG93bnJldi54bWxEj09rAjEUxO9Cv0N4hd4029JaWY1S+gc8&#10;VKTqxdtj88yubl6WJO6u374RBI/DzPyGmS16W4uWfKgcK3geZSCIC6crNgp225/hBESIyBprx6Tg&#10;QgEW84fBDHPtOv6jdhONSBAOOSooY2xyKUNRksUwcg1x8g7OW4xJeiO1xy7BbS1fsmwsLVacFkps&#10;6LOk4rQ5WwUTv16Z4/73fGnMd8vv3W65/zop9fTYf0xBROrjPXxrL7WCt/ErXM+kIyD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1DAE8YAAADcAAAADwAAAAAAAAAAAAAA&#10;AACfAgAAZHJzL2Rvd25yZXYueG1sUEsFBgAAAAAEAAQA9wAAAJIDAAAAAA==&#10;">
                  <v:imagedata r:id="rId55" o:title=""/>
                </v:shape>
                <w10:anchorlock/>
              </v:group>
            </w:pict>
          </mc:Fallback>
        </mc:AlternateContent>
      </w:r>
    </w:p>
    <w:p w:rsidR="00027767" w:rsidRPr="00C37EC5" w:rsidRDefault="00027767" w:rsidP="0002776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27767" w:rsidRPr="00C37EC5" w:rsidRDefault="00027767" w:rsidP="00027767">
      <w:pPr>
        <w:pStyle w:val="a3"/>
        <w:spacing w:before="184" w:line="276" w:lineRule="auto"/>
        <w:ind w:right="44"/>
        <w:rPr>
          <w:rFonts w:cs="Times New Roman"/>
        </w:rPr>
      </w:pPr>
      <w:r w:rsidRPr="00C37EC5">
        <w:rPr>
          <w:rFonts w:cs="Times New Roman"/>
          <w:spacing w:val="-1"/>
        </w:rPr>
        <w:t>Yoz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fasli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yakunlangach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Kuz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kelar</w:t>
      </w:r>
      <w:r w:rsidRPr="00C37EC5">
        <w:rPr>
          <w:rFonts w:cs="Times New Roman"/>
        </w:rPr>
        <w:t xml:space="preserve"> </w:t>
      </w:r>
      <w:proofErr w:type="gramStart"/>
      <w:r w:rsidRPr="00C37EC5">
        <w:rPr>
          <w:rFonts w:cs="Times New Roman"/>
          <w:spacing w:val="-2"/>
        </w:rPr>
        <w:t>ekan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.</w:t>
      </w:r>
      <w:proofErr w:type="gramEnd"/>
      <w:r w:rsidRPr="00C37EC5">
        <w:rPr>
          <w:rFonts w:cs="Times New Roman"/>
          <w:spacing w:val="-1"/>
        </w:rPr>
        <w:t xml:space="preserve"> Kuzda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xavo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bir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oz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salqinlashib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bazida</w:t>
      </w:r>
      <w:r w:rsidRPr="00C37EC5">
        <w:rPr>
          <w:rFonts w:cs="Times New Roman"/>
          <w:spacing w:val="59"/>
        </w:rPr>
        <w:t xml:space="preserve"> </w:t>
      </w:r>
      <w:r w:rsidRPr="00C37EC5">
        <w:rPr>
          <w:rFonts w:cs="Times New Roman"/>
          <w:spacing w:val="-1"/>
        </w:rPr>
        <w:t>yomg’irlar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yog’ar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ekan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.Kuzda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o’lkamizdagi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qushlar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issiq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o’lkalarga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uchub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ketadi.Daraxitlarning</w:t>
      </w:r>
      <w:r w:rsidRPr="00C37EC5">
        <w:rPr>
          <w:rFonts w:cs="Times New Roman"/>
          <w:spacing w:val="68"/>
        </w:rPr>
        <w:t xml:space="preserve"> </w:t>
      </w:r>
      <w:r w:rsidRPr="00C37EC5">
        <w:rPr>
          <w:rFonts w:cs="Times New Roman"/>
          <w:spacing w:val="-1"/>
        </w:rPr>
        <w:t>ranglari</w:t>
      </w:r>
      <w:r w:rsidRPr="00C37EC5">
        <w:rPr>
          <w:rFonts w:cs="Times New Roman"/>
          <w:spacing w:val="70"/>
        </w:rPr>
        <w:t xml:space="preserve"> </w:t>
      </w:r>
      <w:r w:rsidRPr="00C37EC5">
        <w:rPr>
          <w:rFonts w:cs="Times New Roman"/>
          <w:spacing w:val="-1"/>
        </w:rPr>
        <w:t>sariq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qizg’ish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ranga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kiradi</w:t>
      </w:r>
      <w:r w:rsidRPr="00C37EC5">
        <w:rPr>
          <w:rFonts w:cs="Times New Roman"/>
          <w:spacing w:val="70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to’kiladi.Barcha</w:t>
      </w:r>
      <w:r w:rsidRPr="00C37EC5">
        <w:rPr>
          <w:rFonts w:cs="Times New Roman"/>
          <w:spacing w:val="35"/>
        </w:rPr>
        <w:t xml:space="preserve"> </w:t>
      </w:r>
      <w:r w:rsidRPr="00C37EC5">
        <w:rPr>
          <w:rFonts w:cs="Times New Roman"/>
          <w:spacing w:val="-1"/>
        </w:rPr>
        <w:t>ekinlar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 xml:space="preserve">va </w:t>
      </w:r>
      <w:r w:rsidRPr="00C37EC5">
        <w:rPr>
          <w:rFonts w:cs="Times New Roman"/>
          <w:spacing w:val="-1"/>
        </w:rPr>
        <w:t>mevalar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pishib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yitiladi.</w:t>
      </w:r>
    </w:p>
    <w:p w:rsidR="00027767" w:rsidRPr="00C37EC5" w:rsidRDefault="00027767" w:rsidP="00027767">
      <w:pPr>
        <w:spacing w:line="200" w:lineRule="atLeast"/>
        <w:ind w:left="821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787868D1" wp14:editId="3E5A0E4A">
            <wp:extent cx="4315576" cy="2769679"/>
            <wp:effectExtent l="0" t="0" r="0" b="0"/>
            <wp:docPr id="3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576" cy="276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767" w:rsidRPr="00C37EC5" w:rsidRDefault="00027767" w:rsidP="00027767">
      <w:pPr>
        <w:spacing w:before="3"/>
        <w:rPr>
          <w:rFonts w:ascii="Times New Roman" w:eastAsia="Times New Roman" w:hAnsi="Times New Roman" w:cs="Times New Roman"/>
          <w:sz w:val="28"/>
          <w:szCs w:val="28"/>
        </w:rPr>
      </w:pPr>
    </w:p>
    <w:p w:rsidR="00027767" w:rsidRPr="00C37EC5" w:rsidRDefault="00027767" w:rsidP="00027767">
      <w:pPr>
        <w:pStyle w:val="a3"/>
        <w:spacing w:before="0" w:line="275" w:lineRule="auto"/>
        <w:ind w:right="44"/>
        <w:rPr>
          <w:rFonts w:cs="Times New Roman"/>
        </w:rPr>
      </w:pPr>
      <w:r w:rsidRPr="00C37EC5">
        <w:rPr>
          <w:rFonts w:cs="Times New Roman"/>
          <w:spacing w:val="-1"/>
        </w:rPr>
        <w:t>Jilvokor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Kuz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fasli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ham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o’z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shuhliklarini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qilib</w:t>
      </w:r>
      <w:r w:rsidRPr="00C37EC5">
        <w:rPr>
          <w:rFonts w:cs="Times New Roman"/>
          <w:spacing w:val="70"/>
        </w:rPr>
        <w:t xml:space="preserve"> </w:t>
      </w:r>
      <w:r w:rsidRPr="00C37EC5">
        <w:rPr>
          <w:rFonts w:cs="Times New Roman"/>
          <w:spacing w:val="-1"/>
        </w:rPr>
        <w:t>o’z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qasriga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qaytar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Qish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bobo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yana</w:t>
      </w:r>
      <w:r w:rsidRPr="00C37EC5">
        <w:rPr>
          <w:rFonts w:cs="Times New Roman"/>
          <w:spacing w:val="23"/>
        </w:rPr>
        <w:t xml:space="preserve"> </w:t>
      </w:r>
      <w:r w:rsidRPr="00C37EC5">
        <w:rPr>
          <w:rFonts w:cs="Times New Roman"/>
          <w:spacing w:val="-1"/>
        </w:rPr>
        <w:t>fasillarni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davom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>ettirar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ekan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&gt;&gt;.</w:t>
      </w:r>
    </w:p>
    <w:p w:rsidR="00027767" w:rsidRPr="00C37EC5" w:rsidRDefault="00027767" w:rsidP="00027767">
      <w:pPr>
        <w:pStyle w:val="2"/>
        <w:spacing w:before="6"/>
        <w:ind w:left="112"/>
        <w:rPr>
          <w:rFonts w:cs="Times New Roman"/>
          <w:b w:val="0"/>
          <w:bCs w:val="0"/>
        </w:rPr>
      </w:pPr>
      <w:r w:rsidRPr="00C37EC5">
        <w:rPr>
          <w:rFonts w:cs="Times New Roman"/>
          <w:spacing w:val="-1"/>
        </w:rPr>
        <w:t>Tarbiyachi:</w:t>
      </w:r>
    </w:p>
    <w:p w:rsidR="00027767" w:rsidRPr="00C37EC5" w:rsidRDefault="00027767" w:rsidP="00027767">
      <w:pPr>
        <w:pStyle w:val="a3"/>
        <w:spacing w:before="43" w:line="277" w:lineRule="auto"/>
        <w:ind w:right="44" w:firstLine="69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qaysi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faslda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qanday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voqiya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sodir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bo’lishini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oldik</w:t>
      </w:r>
      <w:r w:rsidRPr="00C37EC5">
        <w:rPr>
          <w:rFonts w:cs="Times New Roman"/>
        </w:rPr>
        <w:t xml:space="preserve">  </w:t>
      </w:r>
      <w:r w:rsidRPr="00C37EC5">
        <w:rPr>
          <w:rFonts w:cs="Times New Roman"/>
          <w:spacing w:val="-1"/>
        </w:rPr>
        <w:t>bilganlarimizni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o’yin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savol</w:t>
      </w:r>
      <w:r w:rsidRPr="00C37EC5">
        <w:rPr>
          <w:rFonts w:cs="Times New Roman"/>
          <w:spacing w:val="51"/>
        </w:rPr>
        <w:t xml:space="preserve"> </w:t>
      </w:r>
      <w:r w:rsidRPr="00C37EC5">
        <w:rPr>
          <w:rFonts w:cs="Times New Roman"/>
          <w:spacing w:val="-1"/>
        </w:rPr>
        <w:t>javoblar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orqali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mashg’ulot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davomida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takrorlab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boramiz</w:t>
      </w:r>
      <w:r w:rsidRPr="00C37EC5">
        <w:rPr>
          <w:rFonts w:cs="Times New Roman"/>
        </w:rPr>
        <w:t xml:space="preserve"> .</w:t>
      </w:r>
    </w:p>
    <w:p w:rsidR="00027767" w:rsidRPr="00C37EC5" w:rsidRDefault="00027767" w:rsidP="00027767">
      <w:pPr>
        <w:pStyle w:val="a3"/>
        <w:spacing w:before="0" w:line="322" w:lineRule="exact"/>
        <w:rPr>
          <w:rFonts w:cs="Times New Roman"/>
        </w:rPr>
      </w:pPr>
      <w:r w:rsidRPr="00C37EC5">
        <w:rPr>
          <w:rFonts w:cs="Times New Roman"/>
          <w:spacing w:val="-1"/>
        </w:rPr>
        <w:t>Bilimlarni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mustahkamlash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o’yin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:&lt;</w:t>
      </w:r>
      <w:proofErr w:type="gramStart"/>
      <w:r w:rsidRPr="00C37EC5">
        <w:rPr>
          <w:rFonts w:cs="Times New Roman"/>
          <w:spacing w:val="-1"/>
        </w:rPr>
        <w:t>&lt;Mening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faslim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</w:rPr>
        <w:t>&gt;&gt;</w:t>
      </w:r>
    </w:p>
    <w:p w:rsidR="00027767" w:rsidRPr="00C37EC5" w:rsidRDefault="00027767" w:rsidP="007C50FD">
      <w:pPr>
        <w:pStyle w:val="a3"/>
        <w:spacing w:before="47" w:line="276" w:lineRule="auto"/>
        <w:ind w:right="223"/>
        <w:rPr>
          <w:rFonts w:cs="Times New Roman"/>
        </w:rPr>
      </w:pPr>
      <w:r w:rsidRPr="00C37EC5">
        <w:rPr>
          <w:rFonts w:cs="Times New Roman"/>
          <w:spacing w:val="-1"/>
        </w:rPr>
        <w:t>Bolalarni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>4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 xml:space="preserve">ta </w:t>
      </w:r>
      <w:r w:rsidRPr="00C37EC5">
        <w:rPr>
          <w:rFonts w:cs="Times New Roman"/>
          <w:spacing w:val="-2"/>
        </w:rPr>
        <w:t>kichik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jamoaga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bo’lib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chiqamiz</w:t>
      </w:r>
      <w:r w:rsidRPr="00C37EC5">
        <w:rPr>
          <w:rFonts w:cs="Times New Roman"/>
          <w:spacing w:val="69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jamoa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sardori aniqlanadi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.Jamoa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1"/>
        </w:rPr>
        <w:t>kelishgan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holda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jamoaga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nom</w:t>
      </w:r>
      <w:r w:rsidRPr="00C37EC5">
        <w:rPr>
          <w:rFonts w:cs="Times New Roman"/>
          <w:spacing w:val="-5"/>
        </w:rPr>
        <w:t xml:space="preserve"> </w:t>
      </w:r>
      <w:r w:rsidRPr="00C37EC5">
        <w:rPr>
          <w:rFonts w:cs="Times New Roman"/>
          <w:spacing w:val="-1"/>
        </w:rPr>
        <w:t xml:space="preserve">quyadilar. </w:t>
      </w:r>
      <w:proofErr w:type="gramStart"/>
      <w:r w:rsidRPr="00C37EC5">
        <w:rPr>
          <w:rFonts w:cs="Times New Roman"/>
          <w:spacing w:val="-1"/>
        </w:rPr>
        <w:t>Guruh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ishtirokchilari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o’yinda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faol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bo’lish</w:t>
      </w:r>
      <w:r w:rsidRPr="00C37EC5">
        <w:rPr>
          <w:rFonts w:cs="Times New Roman"/>
          <w:spacing w:val="27"/>
        </w:rPr>
        <w:t xml:space="preserve"> </w:t>
      </w:r>
      <w:r w:rsidRPr="00C37EC5">
        <w:rPr>
          <w:rFonts w:cs="Times New Roman"/>
          <w:spacing w:val="-1"/>
        </w:rPr>
        <w:t>talab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etiladi.</w:t>
      </w:r>
      <w:proofErr w:type="gramEnd"/>
      <w:r w:rsidRPr="00C37EC5">
        <w:rPr>
          <w:rFonts w:cs="Times New Roman"/>
          <w:spacing w:val="-1"/>
        </w:rPr>
        <w:t xml:space="preserve"> </w:t>
      </w:r>
      <w:proofErr w:type="gramStart"/>
      <w:r w:rsidRPr="00C37EC5">
        <w:rPr>
          <w:rFonts w:cs="Times New Roman"/>
          <w:spacing w:val="-1"/>
        </w:rPr>
        <w:t>Har</w:t>
      </w:r>
      <w:r w:rsidRPr="00C37EC5">
        <w:rPr>
          <w:rFonts w:cs="Times New Roman"/>
        </w:rPr>
        <w:t xml:space="preserve"> bir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guruhdan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</w:rPr>
        <w:t>1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dan</w:t>
      </w:r>
      <w:r w:rsidRPr="00C37EC5">
        <w:rPr>
          <w:rFonts w:cs="Times New Roman"/>
          <w:spacing w:val="-2"/>
        </w:rPr>
        <w:t xml:space="preserve"> </w:t>
      </w:r>
      <w:r w:rsidRPr="00C37EC5">
        <w:rPr>
          <w:rFonts w:cs="Times New Roman"/>
          <w:spacing w:val="-1"/>
        </w:rPr>
        <w:t>bola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chiqib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qaysi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fasilda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tug’ilganini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aytadi</w:t>
      </w:r>
      <w:r w:rsidRPr="00C37EC5">
        <w:rPr>
          <w:rFonts w:cs="Times New Roman"/>
          <w:spacing w:val="71"/>
        </w:rPr>
        <w:t xml:space="preserve"> </w:t>
      </w:r>
      <w:r w:rsidRPr="00C37EC5">
        <w:rPr>
          <w:rFonts w:cs="Times New Roman"/>
          <w:spacing w:val="-1"/>
        </w:rPr>
        <w:t>qaysi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jamoada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qaysi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fasl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ko’roq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uchrasa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demak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</w:rPr>
        <w:t xml:space="preserve">unga </w:t>
      </w:r>
      <w:r w:rsidRPr="00C37EC5">
        <w:rPr>
          <w:rFonts w:cs="Times New Roman"/>
          <w:spacing w:val="-1"/>
        </w:rPr>
        <w:t>achko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beriladi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.2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shart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fasllar</w:t>
      </w:r>
      <w:r w:rsidRPr="00C37EC5">
        <w:rPr>
          <w:rFonts w:cs="Times New Roman"/>
          <w:spacing w:val="33"/>
        </w:rPr>
        <w:t xml:space="preserve"> </w:t>
      </w:r>
      <w:r w:rsidRPr="00C37EC5">
        <w:rPr>
          <w:rFonts w:cs="Times New Roman"/>
          <w:spacing w:val="-1"/>
        </w:rPr>
        <w:t>haqida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sher,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qushiq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aytish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talab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etiladi.</w:t>
      </w:r>
      <w:proofErr w:type="gramEnd"/>
      <w:r w:rsidRPr="00C37EC5">
        <w:rPr>
          <w:rFonts w:cs="Times New Roman"/>
          <w:spacing w:val="-1"/>
        </w:rPr>
        <w:t xml:space="preserve"> </w:t>
      </w:r>
      <w:r w:rsidRPr="00C37EC5">
        <w:rPr>
          <w:rFonts w:cs="Times New Roman"/>
          <w:spacing w:val="-2"/>
        </w:rPr>
        <w:t>Navbatdagi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sharti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esa</w:t>
      </w:r>
      <w:r w:rsidRPr="00C37EC5">
        <w:rPr>
          <w:rFonts w:cs="Times New Roman"/>
        </w:rPr>
        <w:t xml:space="preserve"> 4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faslga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oid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bo’lgan</w:t>
      </w:r>
      <w:r w:rsidRPr="00C37EC5">
        <w:rPr>
          <w:rFonts w:cs="Times New Roman"/>
          <w:spacing w:val="69"/>
        </w:rPr>
        <w:t xml:space="preserve"> </w:t>
      </w:r>
      <w:r w:rsidRPr="00C37EC5">
        <w:rPr>
          <w:rFonts w:cs="Times New Roman"/>
          <w:spacing w:val="-1"/>
        </w:rPr>
        <w:t>mazaykalarni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guruh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birgalikda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tuzish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hamjihatlikda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ishlashni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tarbiyachi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kuzatib</w:t>
      </w:r>
    </w:p>
    <w:p w:rsidR="00027767" w:rsidRPr="00C37EC5" w:rsidRDefault="00027767" w:rsidP="00027767">
      <w:pPr>
        <w:pStyle w:val="a3"/>
        <w:spacing w:before="64" w:line="275" w:lineRule="auto"/>
        <w:ind w:right="301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borish</w:t>
      </w:r>
      <w:proofErr w:type="gramEnd"/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o’yn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oxrida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barcha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bolalarga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yahshi ishtiroki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uchun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rahmat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aytib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undan</w:t>
      </w:r>
      <w:r w:rsidRPr="00C37EC5">
        <w:rPr>
          <w:rFonts w:cs="Times New Roman"/>
          <w:spacing w:val="47"/>
        </w:rPr>
        <w:t xml:space="preserve"> </w:t>
      </w:r>
      <w:r w:rsidRPr="00C37EC5">
        <w:rPr>
          <w:rFonts w:cs="Times New Roman"/>
          <w:spacing w:val="-2"/>
        </w:rPr>
        <w:t>xursand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ekaligini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bildirish.</w:t>
      </w:r>
    </w:p>
    <w:p w:rsidR="00027767" w:rsidRPr="00C37EC5" w:rsidRDefault="00027767" w:rsidP="0002776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27767" w:rsidRPr="00C37EC5" w:rsidRDefault="00027767" w:rsidP="0002776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27767" w:rsidRPr="00C37EC5" w:rsidRDefault="00027767" w:rsidP="00027767">
      <w:pPr>
        <w:spacing w:line="200" w:lineRule="atLeast"/>
        <w:ind w:left="113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09AC401" wp14:editId="0C5E254C">
            <wp:extent cx="3714749" cy="2228850"/>
            <wp:effectExtent l="0" t="0" r="0" b="0"/>
            <wp:docPr id="4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49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767" w:rsidRPr="00C37EC5" w:rsidRDefault="00027767" w:rsidP="00027767">
      <w:pPr>
        <w:pStyle w:val="2"/>
        <w:spacing w:before="29"/>
        <w:ind w:left="112"/>
        <w:rPr>
          <w:rFonts w:cs="Times New Roman"/>
          <w:b w:val="0"/>
          <w:bCs w:val="0"/>
        </w:rPr>
      </w:pPr>
      <w:r w:rsidRPr="00C37EC5">
        <w:rPr>
          <w:rFonts w:cs="Times New Roman"/>
          <w:spacing w:val="-1"/>
        </w:rPr>
        <w:lastRenderedPageBreak/>
        <w:t>Bolalar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bilimini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tekshirish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</w:rPr>
        <w:t>va</w:t>
      </w:r>
      <w:proofErr w:type="gramEnd"/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mustaxkamlash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uchun</w:t>
      </w:r>
      <w:r w:rsidRPr="00C37EC5">
        <w:rPr>
          <w:rFonts w:cs="Times New Roman"/>
          <w:spacing w:val="-4"/>
        </w:rPr>
        <w:t xml:space="preserve"> </w:t>
      </w:r>
      <w:r w:rsidRPr="00C37EC5">
        <w:rPr>
          <w:rFonts w:cs="Times New Roman"/>
          <w:spacing w:val="-1"/>
        </w:rPr>
        <w:t>savollar.</w:t>
      </w:r>
    </w:p>
    <w:p w:rsidR="00027767" w:rsidRPr="00C37EC5" w:rsidRDefault="00027767" w:rsidP="00027767">
      <w:pPr>
        <w:pStyle w:val="a3"/>
        <w:spacing w:before="43"/>
        <w:ind w:left="821"/>
        <w:rPr>
          <w:rFonts w:cs="Times New Roman"/>
        </w:rPr>
      </w:pPr>
      <w:r w:rsidRPr="00C37EC5">
        <w:rPr>
          <w:rFonts w:cs="Times New Roman"/>
        </w:rPr>
        <w:t xml:space="preserve">.Bir </w:t>
      </w:r>
      <w:r w:rsidRPr="00C37EC5">
        <w:rPr>
          <w:rFonts w:cs="Times New Roman"/>
          <w:spacing w:val="-1"/>
        </w:rPr>
        <w:t>yilda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nechta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fasl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</w:rPr>
        <w:t>bor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?</w:t>
      </w:r>
      <w:proofErr w:type="gramEnd"/>
    </w:p>
    <w:p w:rsidR="00027767" w:rsidRPr="00C37EC5" w:rsidRDefault="00027767" w:rsidP="00027767">
      <w:pPr>
        <w:pStyle w:val="a3"/>
        <w:spacing w:before="47"/>
        <w:ind w:left="821"/>
        <w:rPr>
          <w:rFonts w:cs="Times New Roman"/>
        </w:rPr>
      </w:pPr>
      <w:r w:rsidRPr="00C37EC5">
        <w:rPr>
          <w:rFonts w:cs="Times New Roman"/>
          <w:spacing w:val="-1"/>
        </w:rPr>
        <w:t>.Qaysi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fasilda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havo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issiq</w:t>
      </w:r>
      <w:r w:rsidRPr="00C37EC5">
        <w:rPr>
          <w:rFonts w:cs="Times New Roman"/>
          <w:spacing w:val="1"/>
        </w:rPr>
        <w:t xml:space="preserve"> </w:t>
      </w:r>
      <w:proofErr w:type="gramStart"/>
      <w:r w:rsidRPr="00C37EC5">
        <w:rPr>
          <w:rFonts w:cs="Times New Roman"/>
          <w:spacing w:val="-2"/>
        </w:rPr>
        <w:t>bo’ladi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?</w:t>
      </w:r>
      <w:proofErr w:type="gramEnd"/>
    </w:p>
    <w:p w:rsidR="00027767" w:rsidRPr="00C37EC5" w:rsidRDefault="00027767" w:rsidP="00027767">
      <w:pPr>
        <w:pStyle w:val="a3"/>
        <w:spacing w:before="50"/>
        <w:ind w:left="821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.qaysi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fasilda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qor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2"/>
        </w:rPr>
        <w:t>yog’adi?</w:t>
      </w:r>
      <w:proofErr w:type="gramEnd"/>
    </w:p>
    <w:p w:rsidR="00027767" w:rsidRPr="00C37EC5" w:rsidRDefault="00027767" w:rsidP="00027767">
      <w:pPr>
        <w:pStyle w:val="a3"/>
        <w:spacing w:before="47"/>
        <w:ind w:left="821"/>
        <w:rPr>
          <w:rFonts w:cs="Times New Roman"/>
        </w:rPr>
      </w:pPr>
      <w:r w:rsidRPr="00C37EC5">
        <w:rPr>
          <w:rFonts w:cs="Times New Roman"/>
        </w:rPr>
        <w:t>.Siz</w:t>
      </w:r>
      <w:r w:rsidRPr="00C37EC5">
        <w:rPr>
          <w:rFonts w:cs="Times New Roman"/>
          <w:spacing w:val="70"/>
        </w:rPr>
        <w:t xml:space="preserve"> </w:t>
      </w:r>
      <w:r w:rsidRPr="00C37EC5">
        <w:rPr>
          <w:rFonts w:cs="Times New Roman"/>
          <w:spacing w:val="-1"/>
        </w:rPr>
        <w:t>qaysi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faslni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yahshi</w:t>
      </w:r>
      <w:r w:rsidRPr="00C37EC5">
        <w:rPr>
          <w:rFonts w:cs="Times New Roman"/>
          <w:spacing w:val="-3"/>
        </w:rPr>
        <w:t xml:space="preserve"> </w:t>
      </w:r>
      <w:proofErr w:type="gramStart"/>
      <w:r w:rsidRPr="00C37EC5">
        <w:rPr>
          <w:rFonts w:cs="Times New Roman"/>
          <w:spacing w:val="-1"/>
        </w:rPr>
        <w:t>ko’rasiz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</w:rPr>
        <w:t>?</w:t>
      </w:r>
      <w:proofErr w:type="gramEnd"/>
    </w:p>
    <w:p w:rsidR="00027767" w:rsidRPr="00C37EC5" w:rsidRDefault="00027767" w:rsidP="00027767">
      <w:pPr>
        <w:pStyle w:val="a3"/>
        <w:spacing w:before="48"/>
        <w:ind w:left="821"/>
        <w:rPr>
          <w:rFonts w:cs="Times New Roman"/>
        </w:rPr>
      </w:pPr>
      <w:proofErr w:type="gramStart"/>
      <w:r w:rsidRPr="00C37EC5">
        <w:rPr>
          <w:rFonts w:cs="Times New Roman"/>
          <w:spacing w:val="-1"/>
        </w:rPr>
        <w:t>.Kuz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faslida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1"/>
        </w:rPr>
        <w:t>qanday</w:t>
      </w:r>
      <w:r w:rsidRPr="00C37EC5">
        <w:rPr>
          <w:rFonts w:cs="Times New Roman"/>
          <w:spacing w:val="67"/>
        </w:rPr>
        <w:t xml:space="preserve"> </w:t>
      </w:r>
      <w:r w:rsidRPr="00C37EC5">
        <w:rPr>
          <w:rFonts w:cs="Times New Roman"/>
          <w:spacing w:val="-1"/>
        </w:rPr>
        <w:t>voqialar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sodir</w:t>
      </w:r>
      <w:r w:rsidRPr="00C37EC5">
        <w:rPr>
          <w:rFonts w:cs="Times New Roman"/>
          <w:spacing w:val="-3"/>
        </w:rPr>
        <w:t xml:space="preserve"> </w:t>
      </w:r>
      <w:r w:rsidRPr="00C37EC5">
        <w:rPr>
          <w:rFonts w:cs="Times New Roman"/>
          <w:spacing w:val="-2"/>
        </w:rPr>
        <w:t>bo’ladi.</w:t>
      </w:r>
      <w:proofErr w:type="gramEnd"/>
    </w:p>
    <w:p w:rsidR="004D2DB4" w:rsidRPr="007C50FD" w:rsidRDefault="00027767" w:rsidP="007C50FD">
      <w:pPr>
        <w:pStyle w:val="a3"/>
        <w:tabs>
          <w:tab w:val="left" w:pos="6185"/>
        </w:tabs>
        <w:spacing w:before="50"/>
        <w:ind w:left="821"/>
        <w:rPr>
          <w:rFonts w:cs="Times New Roman"/>
        </w:rPr>
      </w:pPr>
      <w:r w:rsidRPr="00C37EC5">
        <w:rPr>
          <w:rFonts w:cs="Times New Roman"/>
          <w:spacing w:val="-1"/>
        </w:rPr>
        <w:t>.Yangi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2"/>
        </w:rPr>
        <w:t>yil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,Navro’z</w:t>
      </w:r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-1"/>
        </w:rPr>
        <w:t>bayramlari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qaysi</w:t>
      </w:r>
      <w:r w:rsidRPr="00C37EC5">
        <w:rPr>
          <w:rFonts w:cs="Times New Roman"/>
          <w:spacing w:val="1"/>
        </w:rPr>
        <w:t xml:space="preserve"> </w:t>
      </w:r>
      <w:r w:rsidRPr="00C37EC5">
        <w:rPr>
          <w:rFonts w:cs="Times New Roman"/>
          <w:spacing w:val="-1"/>
        </w:rPr>
        <w:t>fasllarda</w:t>
      </w:r>
      <w:r w:rsidRPr="00C37EC5">
        <w:rPr>
          <w:rFonts w:cs="Times New Roman"/>
          <w:spacing w:val="-1"/>
        </w:rPr>
        <w:tab/>
        <w:t>uchraydi?</w:t>
      </w:r>
      <w:bookmarkStart w:id="0" w:name="_GoBack"/>
      <w:bookmarkEnd w:id="0"/>
      <w:r>
        <w:t xml:space="preserve"> </w:t>
      </w:r>
    </w:p>
    <w:sectPr w:rsidR="004D2DB4" w:rsidRPr="007C50FD">
      <w:headerReference w:type="default" r:id="rId5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3C8" w:rsidRDefault="007843C8">
      <w:r>
        <w:separator/>
      </w:r>
    </w:p>
  </w:endnote>
  <w:endnote w:type="continuationSeparator" w:id="0">
    <w:p w:rsidR="007843C8" w:rsidRDefault="00784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lticaUzbek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ORT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3C8" w:rsidRDefault="007843C8">
      <w:r>
        <w:separator/>
      </w:r>
    </w:p>
  </w:footnote>
  <w:footnote w:type="continuationSeparator" w:id="0">
    <w:p w:rsidR="007843C8" w:rsidRDefault="007843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10E" w:rsidRDefault="0025110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4C21036" wp14:editId="13F4B8B1">
              <wp:simplePos x="0" y="0"/>
              <wp:positionH relativeFrom="page">
                <wp:posOffset>3594735</wp:posOffset>
              </wp:positionH>
              <wp:positionV relativeFrom="page">
                <wp:posOffset>451485</wp:posOffset>
              </wp:positionV>
              <wp:extent cx="279400" cy="177800"/>
              <wp:effectExtent l="3810" t="3810" r="2540" b="0"/>
              <wp:wrapNone/>
              <wp:docPr id="3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110E" w:rsidRDefault="0025110E">
                          <w:pPr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50FD">
                            <w:rPr>
                              <w:rFonts w:ascii="Times New Roman"/>
                              <w:noProof/>
                              <w:sz w:val="24"/>
                            </w:rP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97" type="#_x0000_t202" style="position:absolute;margin-left:283.05pt;margin-top:35.55pt;width:22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" filled="f" stroked="f">
              <v:textbox inset="0,0,0,0">
                <w:txbxContent>
                  <w:p w:rsidR="0025110E" w:rsidRDefault="0025110E">
                    <w:pPr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C50FD">
                      <w:rPr>
                        <w:rFonts w:ascii="Times New Roman"/>
                        <w:noProof/>
                        <w:sz w:val="24"/>
                      </w:rP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02A04"/>
    <w:multiLevelType w:val="hybridMultilevel"/>
    <w:tmpl w:val="3650EA80"/>
    <w:lvl w:ilvl="0" w:tplc="C28E7A68">
      <w:start w:val="1"/>
      <w:numFmt w:val="decimal"/>
      <w:lvlText w:val="%1."/>
      <w:lvlJc w:val="left"/>
      <w:pPr>
        <w:ind w:left="393" w:hanging="281"/>
      </w:pPr>
      <w:rPr>
        <w:rFonts w:ascii="Times New Roman" w:eastAsia="Times New Roman" w:hAnsi="Times New Roman" w:hint="default"/>
        <w:sz w:val="28"/>
        <w:szCs w:val="28"/>
      </w:rPr>
    </w:lvl>
    <w:lvl w:ilvl="1" w:tplc="4F5E1DA2">
      <w:start w:val="1"/>
      <w:numFmt w:val="bullet"/>
      <w:lvlText w:val="•"/>
      <w:lvlJc w:val="left"/>
      <w:pPr>
        <w:ind w:left="1382" w:hanging="281"/>
      </w:pPr>
      <w:rPr>
        <w:rFonts w:hint="default"/>
      </w:rPr>
    </w:lvl>
    <w:lvl w:ilvl="2" w:tplc="20CEE3F6">
      <w:start w:val="1"/>
      <w:numFmt w:val="bullet"/>
      <w:lvlText w:val="•"/>
      <w:lvlJc w:val="left"/>
      <w:pPr>
        <w:ind w:left="2371" w:hanging="281"/>
      </w:pPr>
      <w:rPr>
        <w:rFonts w:hint="default"/>
      </w:rPr>
    </w:lvl>
    <w:lvl w:ilvl="3" w:tplc="D220974A">
      <w:start w:val="1"/>
      <w:numFmt w:val="bullet"/>
      <w:lvlText w:val="•"/>
      <w:lvlJc w:val="left"/>
      <w:pPr>
        <w:ind w:left="3361" w:hanging="281"/>
      </w:pPr>
      <w:rPr>
        <w:rFonts w:hint="default"/>
      </w:rPr>
    </w:lvl>
    <w:lvl w:ilvl="4" w:tplc="97E81054">
      <w:start w:val="1"/>
      <w:numFmt w:val="bullet"/>
      <w:lvlText w:val="•"/>
      <w:lvlJc w:val="left"/>
      <w:pPr>
        <w:ind w:left="4350" w:hanging="281"/>
      </w:pPr>
      <w:rPr>
        <w:rFonts w:hint="default"/>
      </w:rPr>
    </w:lvl>
    <w:lvl w:ilvl="5" w:tplc="DA34C05A">
      <w:start w:val="1"/>
      <w:numFmt w:val="bullet"/>
      <w:lvlText w:val="•"/>
      <w:lvlJc w:val="left"/>
      <w:pPr>
        <w:ind w:left="5339" w:hanging="281"/>
      </w:pPr>
      <w:rPr>
        <w:rFonts w:hint="default"/>
      </w:rPr>
    </w:lvl>
    <w:lvl w:ilvl="6" w:tplc="D58270F0">
      <w:start w:val="1"/>
      <w:numFmt w:val="bullet"/>
      <w:lvlText w:val="•"/>
      <w:lvlJc w:val="left"/>
      <w:pPr>
        <w:ind w:left="6329" w:hanging="281"/>
      </w:pPr>
      <w:rPr>
        <w:rFonts w:hint="default"/>
      </w:rPr>
    </w:lvl>
    <w:lvl w:ilvl="7" w:tplc="2C9604E0">
      <w:start w:val="1"/>
      <w:numFmt w:val="bullet"/>
      <w:lvlText w:val="•"/>
      <w:lvlJc w:val="left"/>
      <w:pPr>
        <w:ind w:left="7318" w:hanging="281"/>
      </w:pPr>
      <w:rPr>
        <w:rFonts w:hint="default"/>
      </w:rPr>
    </w:lvl>
    <w:lvl w:ilvl="8" w:tplc="3D5A1164">
      <w:start w:val="1"/>
      <w:numFmt w:val="bullet"/>
      <w:lvlText w:val="•"/>
      <w:lvlJc w:val="left"/>
      <w:pPr>
        <w:ind w:left="8307" w:hanging="281"/>
      </w:pPr>
      <w:rPr>
        <w:rFonts w:hint="default"/>
      </w:rPr>
    </w:lvl>
  </w:abstractNum>
  <w:abstractNum w:abstractNumId="1">
    <w:nsid w:val="05106DB9"/>
    <w:multiLevelType w:val="hybridMultilevel"/>
    <w:tmpl w:val="524C89A8"/>
    <w:lvl w:ilvl="0" w:tplc="8BCEF0DC">
      <w:start w:val="1"/>
      <w:numFmt w:val="decimal"/>
      <w:lvlText w:val="%1."/>
      <w:lvlJc w:val="left"/>
      <w:pPr>
        <w:ind w:left="393" w:hanging="281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1" w:tplc="EFB8F01A">
      <w:start w:val="1"/>
      <w:numFmt w:val="bullet"/>
      <w:lvlText w:val="•"/>
      <w:lvlJc w:val="left"/>
      <w:pPr>
        <w:ind w:left="1324" w:hanging="281"/>
      </w:pPr>
      <w:rPr>
        <w:rFonts w:hint="default"/>
      </w:rPr>
    </w:lvl>
    <w:lvl w:ilvl="2" w:tplc="98E04882">
      <w:start w:val="1"/>
      <w:numFmt w:val="bullet"/>
      <w:lvlText w:val="•"/>
      <w:lvlJc w:val="left"/>
      <w:pPr>
        <w:ind w:left="2255" w:hanging="281"/>
      </w:pPr>
      <w:rPr>
        <w:rFonts w:hint="default"/>
      </w:rPr>
    </w:lvl>
    <w:lvl w:ilvl="3" w:tplc="2B4EB86A">
      <w:start w:val="1"/>
      <w:numFmt w:val="bullet"/>
      <w:lvlText w:val="•"/>
      <w:lvlJc w:val="left"/>
      <w:pPr>
        <w:ind w:left="3187" w:hanging="281"/>
      </w:pPr>
      <w:rPr>
        <w:rFonts w:hint="default"/>
      </w:rPr>
    </w:lvl>
    <w:lvl w:ilvl="4" w:tplc="28047DAE">
      <w:start w:val="1"/>
      <w:numFmt w:val="bullet"/>
      <w:lvlText w:val="•"/>
      <w:lvlJc w:val="left"/>
      <w:pPr>
        <w:ind w:left="4118" w:hanging="281"/>
      </w:pPr>
      <w:rPr>
        <w:rFonts w:hint="default"/>
      </w:rPr>
    </w:lvl>
    <w:lvl w:ilvl="5" w:tplc="F52895AC">
      <w:start w:val="1"/>
      <w:numFmt w:val="bullet"/>
      <w:lvlText w:val="•"/>
      <w:lvlJc w:val="left"/>
      <w:pPr>
        <w:ind w:left="5049" w:hanging="281"/>
      </w:pPr>
      <w:rPr>
        <w:rFonts w:hint="default"/>
      </w:rPr>
    </w:lvl>
    <w:lvl w:ilvl="6" w:tplc="8DB27658">
      <w:start w:val="1"/>
      <w:numFmt w:val="bullet"/>
      <w:lvlText w:val="•"/>
      <w:lvlJc w:val="left"/>
      <w:pPr>
        <w:ind w:left="5981" w:hanging="281"/>
      </w:pPr>
      <w:rPr>
        <w:rFonts w:hint="default"/>
      </w:rPr>
    </w:lvl>
    <w:lvl w:ilvl="7" w:tplc="80DCF56A">
      <w:start w:val="1"/>
      <w:numFmt w:val="bullet"/>
      <w:lvlText w:val="•"/>
      <w:lvlJc w:val="left"/>
      <w:pPr>
        <w:ind w:left="6912" w:hanging="281"/>
      </w:pPr>
      <w:rPr>
        <w:rFonts w:hint="default"/>
      </w:rPr>
    </w:lvl>
    <w:lvl w:ilvl="8" w:tplc="692EA3BE">
      <w:start w:val="1"/>
      <w:numFmt w:val="bullet"/>
      <w:lvlText w:val="•"/>
      <w:lvlJc w:val="left"/>
      <w:pPr>
        <w:ind w:left="7843" w:hanging="281"/>
      </w:pPr>
      <w:rPr>
        <w:rFonts w:hint="default"/>
      </w:rPr>
    </w:lvl>
  </w:abstractNum>
  <w:abstractNum w:abstractNumId="2">
    <w:nsid w:val="0A9E769A"/>
    <w:multiLevelType w:val="hybridMultilevel"/>
    <w:tmpl w:val="A4AE1A6C"/>
    <w:lvl w:ilvl="0" w:tplc="F3AE15C8">
      <w:start w:val="3"/>
      <w:numFmt w:val="decimal"/>
      <w:lvlText w:val="%1."/>
      <w:lvlJc w:val="left"/>
      <w:pPr>
        <w:ind w:left="112" w:hanging="281"/>
      </w:pPr>
      <w:rPr>
        <w:rFonts w:ascii="Times New Roman" w:eastAsia="Times New Roman" w:hAnsi="Times New Roman" w:hint="default"/>
        <w:b/>
        <w:bCs/>
        <w:i/>
        <w:sz w:val="28"/>
        <w:szCs w:val="28"/>
      </w:rPr>
    </w:lvl>
    <w:lvl w:ilvl="1" w:tplc="0F00D240">
      <w:start w:val="1"/>
      <w:numFmt w:val="bullet"/>
      <w:lvlText w:val="•"/>
      <w:lvlJc w:val="left"/>
      <w:pPr>
        <w:ind w:left="1074" w:hanging="281"/>
      </w:pPr>
      <w:rPr>
        <w:rFonts w:hint="default"/>
      </w:rPr>
    </w:lvl>
    <w:lvl w:ilvl="2" w:tplc="8AD0AFA0">
      <w:start w:val="1"/>
      <w:numFmt w:val="bullet"/>
      <w:lvlText w:val="•"/>
      <w:lvlJc w:val="left"/>
      <w:pPr>
        <w:ind w:left="2035" w:hanging="281"/>
      </w:pPr>
      <w:rPr>
        <w:rFonts w:hint="default"/>
      </w:rPr>
    </w:lvl>
    <w:lvl w:ilvl="3" w:tplc="40F8D876">
      <w:start w:val="1"/>
      <w:numFmt w:val="bullet"/>
      <w:lvlText w:val="•"/>
      <w:lvlJc w:val="left"/>
      <w:pPr>
        <w:ind w:left="2996" w:hanging="281"/>
      </w:pPr>
      <w:rPr>
        <w:rFonts w:hint="default"/>
      </w:rPr>
    </w:lvl>
    <w:lvl w:ilvl="4" w:tplc="DF92619C">
      <w:start w:val="1"/>
      <w:numFmt w:val="bullet"/>
      <w:lvlText w:val="•"/>
      <w:lvlJc w:val="left"/>
      <w:pPr>
        <w:ind w:left="3958" w:hanging="281"/>
      </w:pPr>
      <w:rPr>
        <w:rFonts w:hint="default"/>
      </w:rPr>
    </w:lvl>
    <w:lvl w:ilvl="5" w:tplc="FD52F0EC">
      <w:start w:val="1"/>
      <w:numFmt w:val="bullet"/>
      <w:lvlText w:val="•"/>
      <w:lvlJc w:val="left"/>
      <w:pPr>
        <w:ind w:left="4919" w:hanging="281"/>
      </w:pPr>
      <w:rPr>
        <w:rFonts w:hint="default"/>
      </w:rPr>
    </w:lvl>
    <w:lvl w:ilvl="6" w:tplc="46FCC820">
      <w:start w:val="1"/>
      <w:numFmt w:val="bullet"/>
      <w:lvlText w:val="•"/>
      <w:lvlJc w:val="left"/>
      <w:pPr>
        <w:ind w:left="5880" w:hanging="281"/>
      </w:pPr>
      <w:rPr>
        <w:rFonts w:hint="default"/>
      </w:rPr>
    </w:lvl>
    <w:lvl w:ilvl="7" w:tplc="29086F36">
      <w:start w:val="1"/>
      <w:numFmt w:val="bullet"/>
      <w:lvlText w:val="•"/>
      <w:lvlJc w:val="left"/>
      <w:pPr>
        <w:ind w:left="6842" w:hanging="281"/>
      </w:pPr>
      <w:rPr>
        <w:rFonts w:hint="default"/>
      </w:rPr>
    </w:lvl>
    <w:lvl w:ilvl="8" w:tplc="0BE81D8E">
      <w:start w:val="1"/>
      <w:numFmt w:val="bullet"/>
      <w:lvlText w:val="•"/>
      <w:lvlJc w:val="left"/>
      <w:pPr>
        <w:ind w:left="7803" w:hanging="281"/>
      </w:pPr>
      <w:rPr>
        <w:rFonts w:hint="default"/>
      </w:rPr>
    </w:lvl>
  </w:abstractNum>
  <w:abstractNum w:abstractNumId="3">
    <w:nsid w:val="0BE75612"/>
    <w:multiLevelType w:val="hybridMultilevel"/>
    <w:tmpl w:val="83B2ABC4"/>
    <w:lvl w:ilvl="0" w:tplc="03F2A074">
      <w:start w:val="1"/>
      <w:numFmt w:val="decimal"/>
      <w:lvlText w:val="%1."/>
      <w:lvlJc w:val="left"/>
      <w:pPr>
        <w:ind w:left="393" w:hanging="281"/>
      </w:pPr>
      <w:rPr>
        <w:rFonts w:ascii="Times New Roman" w:eastAsia="Times New Roman" w:hAnsi="Times New Roman" w:hint="default"/>
        <w:sz w:val="28"/>
        <w:szCs w:val="28"/>
      </w:rPr>
    </w:lvl>
    <w:lvl w:ilvl="1" w:tplc="F9024B62">
      <w:start w:val="1"/>
      <w:numFmt w:val="bullet"/>
      <w:lvlText w:val="•"/>
      <w:lvlJc w:val="left"/>
      <w:pPr>
        <w:ind w:left="1326" w:hanging="281"/>
      </w:pPr>
      <w:rPr>
        <w:rFonts w:hint="default"/>
      </w:rPr>
    </w:lvl>
    <w:lvl w:ilvl="2" w:tplc="46FCC374">
      <w:start w:val="1"/>
      <w:numFmt w:val="bullet"/>
      <w:lvlText w:val="•"/>
      <w:lvlJc w:val="left"/>
      <w:pPr>
        <w:ind w:left="2259" w:hanging="281"/>
      </w:pPr>
      <w:rPr>
        <w:rFonts w:hint="default"/>
      </w:rPr>
    </w:lvl>
    <w:lvl w:ilvl="3" w:tplc="B2C26956">
      <w:start w:val="1"/>
      <w:numFmt w:val="bullet"/>
      <w:lvlText w:val="•"/>
      <w:lvlJc w:val="left"/>
      <w:pPr>
        <w:ind w:left="3193" w:hanging="281"/>
      </w:pPr>
      <w:rPr>
        <w:rFonts w:hint="default"/>
      </w:rPr>
    </w:lvl>
    <w:lvl w:ilvl="4" w:tplc="6F6C0746">
      <w:start w:val="1"/>
      <w:numFmt w:val="bullet"/>
      <w:lvlText w:val="•"/>
      <w:lvlJc w:val="left"/>
      <w:pPr>
        <w:ind w:left="4126" w:hanging="281"/>
      </w:pPr>
      <w:rPr>
        <w:rFonts w:hint="default"/>
      </w:rPr>
    </w:lvl>
    <w:lvl w:ilvl="5" w:tplc="6F34AEFE">
      <w:start w:val="1"/>
      <w:numFmt w:val="bullet"/>
      <w:lvlText w:val="•"/>
      <w:lvlJc w:val="left"/>
      <w:pPr>
        <w:ind w:left="5059" w:hanging="281"/>
      </w:pPr>
      <w:rPr>
        <w:rFonts w:hint="default"/>
      </w:rPr>
    </w:lvl>
    <w:lvl w:ilvl="6" w:tplc="BEB849D6">
      <w:start w:val="1"/>
      <w:numFmt w:val="bullet"/>
      <w:lvlText w:val="•"/>
      <w:lvlJc w:val="left"/>
      <w:pPr>
        <w:ind w:left="5993" w:hanging="281"/>
      </w:pPr>
      <w:rPr>
        <w:rFonts w:hint="default"/>
      </w:rPr>
    </w:lvl>
    <w:lvl w:ilvl="7" w:tplc="02409154">
      <w:start w:val="1"/>
      <w:numFmt w:val="bullet"/>
      <w:lvlText w:val="•"/>
      <w:lvlJc w:val="left"/>
      <w:pPr>
        <w:ind w:left="6926" w:hanging="281"/>
      </w:pPr>
      <w:rPr>
        <w:rFonts w:hint="default"/>
      </w:rPr>
    </w:lvl>
    <w:lvl w:ilvl="8" w:tplc="D84EE596">
      <w:start w:val="1"/>
      <w:numFmt w:val="bullet"/>
      <w:lvlText w:val="•"/>
      <w:lvlJc w:val="left"/>
      <w:pPr>
        <w:ind w:left="7859" w:hanging="281"/>
      </w:pPr>
      <w:rPr>
        <w:rFonts w:hint="default"/>
      </w:rPr>
    </w:lvl>
  </w:abstractNum>
  <w:abstractNum w:abstractNumId="4">
    <w:nsid w:val="0C8D3B2A"/>
    <w:multiLevelType w:val="hybridMultilevel"/>
    <w:tmpl w:val="0BC6E7B4"/>
    <w:lvl w:ilvl="0" w:tplc="A92C9EBA">
      <w:start w:val="1"/>
      <w:numFmt w:val="decimal"/>
      <w:lvlText w:val="%1."/>
      <w:lvlJc w:val="left"/>
      <w:pPr>
        <w:ind w:left="112" w:hanging="319"/>
      </w:pPr>
      <w:rPr>
        <w:rFonts w:ascii="Times New Roman" w:eastAsia="Times New Roman" w:hAnsi="Times New Roman" w:hint="default"/>
        <w:sz w:val="28"/>
        <w:szCs w:val="28"/>
      </w:rPr>
    </w:lvl>
    <w:lvl w:ilvl="1" w:tplc="C5A87566">
      <w:start w:val="1"/>
      <w:numFmt w:val="bullet"/>
      <w:lvlText w:val="•"/>
      <w:lvlJc w:val="left"/>
      <w:pPr>
        <w:ind w:left="1074" w:hanging="319"/>
      </w:pPr>
      <w:rPr>
        <w:rFonts w:hint="default"/>
      </w:rPr>
    </w:lvl>
    <w:lvl w:ilvl="2" w:tplc="325AFCA4">
      <w:start w:val="1"/>
      <w:numFmt w:val="bullet"/>
      <w:lvlText w:val="•"/>
      <w:lvlJc w:val="left"/>
      <w:pPr>
        <w:ind w:left="2035" w:hanging="319"/>
      </w:pPr>
      <w:rPr>
        <w:rFonts w:hint="default"/>
      </w:rPr>
    </w:lvl>
    <w:lvl w:ilvl="3" w:tplc="B5B0BA78">
      <w:start w:val="1"/>
      <w:numFmt w:val="bullet"/>
      <w:lvlText w:val="•"/>
      <w:lvlJc w:val="left"/>
      <w:pPr>
        <w:ind w:left="2996" w:hanging="319"/>
      </w:pPr>
      <w:rPr>
        <w:rFonts w:hint="default"/>
      </w:rPr>
    </w:lvl>
    <w:lvl w:ilvl="4" w:tplc="233AAF28">
      <w:start w:val="1"/>
      <w:numFmt w:val="bullet"/>
      <w:lvlText w:val="•"/>
      <w:lvlJc w:val="left"/>
      <w:pPr>
        <w:ind w:left="3958" w:hanging="319"/>
      </w:pPr>
      <w:rPr>
        <w:rFonts w:hint="default"/>
      </w:rPr>
    </w:lvl>
    <w:lvl w:ilvl="5" w:tplc="0B86982A">
      <w:start w:val="1"/>
      <w:numFmt w:val="bullet"/>
      <w:lvlText w:val="•"/>
      <w:lvlJc w:val="left"/>
      <w:pPr>
        <w:ind w:left="4919" w:hanging="319"/>
      </w:pPr>
      <w:rPr>
        <w:rFonts w:hint="default"/>
      </w:rPr>
    </w:lvl>
    <w:lvl w:ilvl="6" w:tplc="F8AA29E2">
      <w:start w:val="1"/>
      <w:numFmt w:val="bullet"/>
      <w:lvlText w:val="•"/>
      <w:lvlJc w:val="left"/>
      <w:pPr>
        <w:ind w:left="5880" w:hanging="319"/>
      </w:pPr>
      <w:rPr>
        <w:rFonts w:hint="default"/>
      </w:rPr>
    </w:lvl>
    <w:lvl w:ilvl="7" w:tplc="0FA8131A">
      <w:start w:val="1"/>
      <w:numFmt w:val="bullet"/>
      <w:lvlText w:val="•"/>
      <w:lvlJc w:val="left"/>
      <w:pPr>
        <w:ind w:left="6842" w:hanging="319"/>
      </w:pPr>
      <w:rPr>
        <w:rFonts w:hint="default"/>
      </w:rPr>
    </w:lvl>
    <w:lvl w:ilvl="8" w:tplc="4DC87E48">
      <w:start w:val="1"/>
      <w:numFmt w:val="bullet"/>
      <w:lvlText w:val="•"/>
      <w:lvlJc w:val="left"/>
      <w:pPr>
        <w:ind w:left="7803" w:hanging="319"/>
      </w:pPr>
      <w:rPr>
        <w:rFonts w:hint="default"/>
      </w:rPr>
    </w:lvl>
  </w:abstractNum>
  <w:abstractNum w:abstractNumId="5">
    <w:nsid w:val="0F3356FE"/>
    <w:multiLevelType w:val="hybridMultilevel"/>
    <w:tmpl w:val="3D9624B0"/>
    <w:lvl w:ilvl="0" w:tplc="D9F41032">
      <w:start w:val="1"/>
      <w:numFmt w:val="decimal"/>
      <w:lvlText w:val="%1."/>
      <w:lvlJc w:val="left"/>
      <w:pPr>
        <w:ind w:left="172" w:hanging="281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1" w:tplc="9E42E70A">
      <w:start w:val="1"/>
      <w:numFmt w:val="bullet"/>
      <w:lvlText w:val="•"/>
      <w:lvlJc w:val="left"/>
      <w:pPr>
        <w:ind w:left="1128" w:hanging="281"/>
      </w:pPr>
      <w:rPr>
        <w:rFonts w:hint="default"/>
      </w:rPr>
    </w:lvl>
    <w:lvl w:ilvl="2" w:tplc="0CEC0F6E">
      <w:start w:val="1"/>
      <w:numFmt w:val="bullet"/>
      <w:lvlText w:val="•"/>
      <w:lvlJc w:val="left"/>
      <w:pPr>
        <w:ind w:left="2083" w:hanging="281"/>
      </w:pPr>
      <w:rPr>
        <w:rFonts w:hint="default"/>
      </w:rPr>
    </w:lvl>
    <w:lvl w:ilvl="3" w:tplc="50BC9554">
      <w:start w:val="1"/>
      <w:numFmt w:val="bullet"/>
      <w:lvlText w:val="•"/>
      <w:lvlJc w:val="left"/>
      <w:pPr>
        <w:ind w:left="3038" w:hanging="281"/>
      </w:pPr>
      <w:rPr>
        <w:rFonts w:hint="default"/>
      </w:rPr>
    </w:lvl>
    <w:lvl w:ilvl="4" w:tplc="31C247D2">
      <w:start w:val="1"/>
      <w:numFmt w:val="bullet"/>
      <w:lvlText w:val="•"/>
      <w:lvlJc w:val="left"/>
      <w:pPr>
        <w:ind w:left="3994" w:hanging="281"/>
      </w:pPr>
      <w:rPr>
        <w:rFonts w:hint="default"/>
      </w:rPr>
    </w:lvl>
    <w:lvl w:ilvl="5" w:tplc="9DF08FA4">
      <w:start w:val="1"/>
      <w:numFmt w:val="bullet"/>
      <w:lvlText w:val="•"/>
      <w:lvlJc w:val="left"/>
      <w:pPr>
        <w:ind w:left="4949" w:hanging="281"/>
      </w:pPr>
      <w:rPr>
        <w:rFonts w:hint="default"/>
      </w:rPr>
    </w:lvl>
    <w:lvl w:ilvl="6" w:tplc="1E3E76B6">
      <w:start w:val="1"/>
      <w:numFmt w:val="bullet"/>
      <w:lvlText w:val="•"/>
      <w:lvlJc w:val="left"/>
      <w:pPr>
        <w:ind w:left="5904" w:hanging="281"/>
      </w:pPr>
      <w:rPr>
        <w:rFonts w:hint="default"/>
      </w:rPr>
    </w:lvl>
    <w:lvl w:ilvl="7" w:tplc="8BCE011A">
      <w:start w:val="1"/>
      <w:numFmt w:val="bullet"/>
      <w:lvlText w:val="•"/>
      <w:lvlJc w:val="left"/>
      <w:pPr>
        <w:ind w:left="6860" w:hanging="281"/>
      </w:pPr>
      <w:rPr>
        <w:rFonts w:hint="default"/>
      </w:rPr>
    </w:lvl>
    <w:lvl w:ilvl="8" w:tplc="A9A215D2">
      <w:start w:val="1"/>
      <w:numFmt w:val="bullet"/>
      <w:lvlText w:val="•"/>
      <w:lvlJc w:val="left"/>
      <w:pPr>
        <w:ind w:left="7815" w:hanging="281"/>
      </w:pPr>
      <w:rPr>
        <w:rFonts w:hint="default"/>
      </w:rPr>
    </w:lvl>
  </w:abstractNum>
  <w:abstractNum w:abstractNumId="6">
    <w:nsid w:val="13C75B6F"/>
    <w:multiLevelType w:val="hybridMultilevel"/>
    <w:tmpl w:val="E23EFCAA"/>
    <w:lvl w:ilvl="0" w:tplc="B62C4032">
      <w:start w:val="1"/>
      <w:numFmt w:val="decimal"/>
      <w:lvlText w:val="%1."/>
      <w:lvlJc w:val="left"/>
      <w:pPr>
        <w:ind w:left="593" w:hanging="281"/>
      </w:pPr>
      <w:rPr>
        <w:rFonts w:ascii="Times New Roman" w:eastAsia="Times New Roman" w:hAnsi="Times New Roman" w:hint="default"/>
        <w:sz w:val="28"/>
        <w:szCs w:val="28"/>
      </w:rPr>
    </w:lvl>
    <w:lvl w:ilvl="1" w:tplc="30BE66FE">
      <w:start w:val="1"/>
      <w:numFmt w:val="bullet"/>
      <w:lvlText w:val="•"/>
      <w:lvlJc w:val="left"/>
      <w:pPr>
        <w:ind w:left="1512" w:hanging="281"/>
      </w:pPr>
      <w:rPr>
        <w:rFonts w:hint="default"/>
      </w:rPr>
    </w:lvl>
    <w:lvl w:ilvl="2" w:tplc="763C587E">
      <w:start w:val="1"/>
      <w:numFmt w:val="bullet"/>
      <w:lvlText w:val="•"/>
      <w:lvlJc w:val="left"/>
      <w:pPr>
        <w:ind w:left="2431" w:hanging="281"/>
      </w:pPr>
      <w:rPr>
        <w:rFonts w:hint="default"/>
      </w:rPr>
    </w:lvl>
    <w:lvl w:ilvl="3" w:tplc="44829236">
      <w:start w:val="1"/>
      <w:numFmt w:val="bullet"/>
      <w:lvlText w:val="•"/>
      <w:lvlJc w:val="left"/>
      <w:pPr>
        <w:ind w:left="3351" w:hanging="281"/>
      </w:pPr>
      <w:rPr>
        <w:rFonts w:hint="default"/>
      </w:rPr>
    </w:lvl>
    <w:lvl w:ilvl="4" w:tplc="C6C63192">
      <w:start w:val="1"/>
      <w:numFmt w:val="bullet"/>
      <w:lvlText w:val="•"/>
      <w:lvlJc w:val="left"/>
      <w:pPr>
        <w:ind w:left="4270" w:hanging="281"/>
      </w:pPr>
      <w:rPr>
        <w:rFonts w:hint="default"/>
      </w:rPr>
    </w:lvl>
    <w:lvl w:ilvl="5" w:tplc="32682020">
      <w:start w:val="1"/>
      <w:numFmt w:val="bullet"/>
      <w:lvlText w:val="•"/>
      <w:lvlJc w:val="left"/>
      <w:pPr>
        <w:ind w:left="5189" w:hanging="281"/>
      </w:pPr>
      <w:rPr>
        <w:rFonts w:hint="default"/>
      </w:rPr>
    </w:lvl>
    <w:lvl w:ilvl="6" w:tplc="EFB247B0">
      <w:start w:val="1"/>
      <w:numFmt w:val="bullet"/>
      <w:lvlText w:val="•"/>
      <w:lvlJc w:val="left"/>
      <w:pPr>
        <w:ind w:left="6109" w:hanging="281"/>
      </w:pPr>
      <w:rPr>
        <w:rFonts w:hint="default"/>
      </w:rPr>
    </w:lvl>
    <w:lvl w:ilvl="7" w:tplc="AF70DB5A">
      <w:start w:val="1"/>
      <w:numFmt w:val="bullet"/>
      <w:lvlText w:val="•"/>
      <w:lvlJc w:val="left"/>
      <w:pPr>
        <w:ind w:left="7028" w:hanging="281"/>
      </w:pPr>
      <w:rPr>
        <w:rFonts w:hint="default"/>
      </w:rPr>
    </w:lvl>
    <w:lvl w:ilvl="8" w:tplc="A8FAEA38">
      <w:start w:val="1"/>
      <w:numFmt w:val="bullet"/>
      <w:lvlText w:val="•"/>
      <w:lvlJc w:val="left"/>
      <w:pPr>
        <w:ind w:left="7947" w:hanging="281"/>
      </w:pPr>
      <w:rPr>
        <w:rFonts w:hint="default"/>
      </w:rPr>
    </w:lvl>
  </w:abstractNum>
  <w:abstractNum w:abstractNumId="7">
    <w:nsid w:val="163478B9"/>
    <w:multiLevelType w:val="hybridMultilevel"/>
    <w:tmpl w:val="283AB42E"/>
    <w:lvl w:ilvl="0" w:tplc="DD34D1FC">
      <w:start w:val="1"/>
      <w:numFmt w:val="decimal"/>
      <w:lvlText w:val="%1."/>
      <w:lvlJc w:val="left"/>
      <w:pPr>
        <w:ind w:left="933" w:hanging="281"/>
      </w:pPr>
      <w:rPr>
        <w:rFonts w:ascii="Times New Roman" w:eastAsia="Times New Roman" w:hAnsi="Times New Roman" w:hint="default"/>
        <w:sz w:val="28"/>
        <w:szCs w:val="28"/>
      </w:rPr>
    </w:lvl>
    <w:lvl w:ilvl="1" w:tplc="694E59F4">
      <w:start w:val="1"/>
      <w:numFmt w:val="bullet"/>
      <w:lvlText w:val="•"/>
      <w:lvlJc w:val="left"/>
      <w:pPr>
        <w:ind w:left="1813" w:hanging="281"/>
      </w:pPr>
      <w:rPr>
        <w:rFonts w:hint="default"/>
      </w:rPr>
    </w:lvl>
    <w:lvl w:ilvl="2" w:tplc="460206A0">
      <w:start w:val="1"/>
      <w:numFmt w:val="bullet"/>
      <w:lvlText w:val="•"/>
      <w:lvlJc w:val="left"/>
      <w:pPr>
        <w:ind w:left="2692" w:hanging="281"/>
      </w:pPr>
      <w:rPr>
        <w:rFonts w:hint="default"/>
      </w:rPr>
    </w:lvl>
    <w:lvl w:ilvl="3" w:tplc="83A6F012">
      <w:start w:val="1"/>
      <w:numFmt w:val="bullet"/>
      <w:lvlText w:val="•"/>
      <w:lvlJc w:val="left"/>
      <w:pPr>
        <w:ind w:left="3571" w:hanging="281"/>
      </w:pPr>
      <w:rPr>
        <w:rFonts w:hint="default"/>
      </w:rPr>
    </w:lvl>
    <w:lvl w:ilvl="4" w:tplc="7FDEDDFE">
      <w:start w:val="1"/>
      <w:numFmt w:val="bullet"/>
      <w:lvlText w:val="•"/>
      <w:lvlJc w:val="left"/>
      <w:pPr>
        <w:ind w:left="4450" w:hanging="281"/>
      </w:pPr>
      <w:rPr>
        <w:rFonts w:hint="default"/>
      </w:rPr>
    </w:lvl>
    <w:lvl w:ilvl="5" w:tplc="131A3F28">
      <w:start w:val="1"/>
      <w:numFmt w:val="bullet"/>
      <w:lvlText w:val="•"/>
      <w:lvlJc w:val="left"/>
      <w:pPr>
        <w:ind w:left="5330" w:hanging="281"/>
      </w:pPr>
      <w:rPr>
        <w:rFonts w:hint="default"/>
      </w:rPr>
    </w:lvl>
    <w:lvl w:ilvl="6" w:tplc="5A3666C8">
      <w:start w:val="1"/>
      <w:numFmt w:val="bullet"/>
      <w:lvlText w:val="•"/>
      <w:lvlJc w:val="left"/>
      <w:pPr>
        <w:ind w:left="6209" w:hanging="281"/>
      </w:pPr>
      <w:rPr>
        <w:rFonts w:hint="default"/>
      </w:rPr>
    </w:lvl>
    <w:lvl w:ilvl="7" w:tplc="62246A3C">
      <w:start w:val="1"/>
      <w:numFmt w:val="bullet"/>
      <w:lvlText w:val="•"/>
      <w:lvlJc w:val="left"/>
      <w:pPr>
        <w:ind w:left="7088" w:hanging="281"/>
      </w:pPr>
      <w:rPr>
        <w:rFonts w:hint="default"/>
      </w:rPr>
    </w:lvl>
    <w:lvl w:ilvl="8" w:tplc="21D0A79E">
      <w:start w:val="1"/>
      <w:numFmt w:val="bullet"/>
      <w:lvlText w:val="•"/>
      <w:lvlJc w:val="left"/>
      <w:pPr>
        <w:ind w:left="7967" w:hanging="281"/>
      </w:pPr>
      <w:rPr>
        <w:rFonts w:hint="default"/>
      </w:rPr>
    </w:lvl>
  </w:abstractNum>
  <w:abstractNum w:abstractNumId="8">
    <w:nsid w:val="173A481B"/>
    <w:multiLevelType w:val="hybridMultilevel"/>
    <w:tmpl w:val="E5A68F8A"/>
    <w:lvl w:ilvl="0" w:tplc="0748AB48">
      <w:start w:val="1"/>
      <w:numFmt w:val="decimal"/>
      <w:lvlText w:val="%1)"/>
      <w:lvlJc w:val="left"/>
      <w:pPr>
        <w:ind w:left="112" w:hanging="354"/>
      </w:pPr>
      <w:rPr>
        <w:rFonts w:ascii="Times New Roman" w:eastAsia="Times New Roman" w:hAnsi="Times New Roman" w:hint="default"/>
        <w:i/>
        <w:sz w:val="28"/>
        <w:szCs w:val="28"/>
      </w:rPr>
    </w:lvl>
    <w:lvl w:ilvl="1" w:tplc="93F48E3C">
      <w:start w:val="1"/>
      <w:numFmt w:val="bullet"/>
      <w:lvlText w:val="•"/>
      <w:lvlJc w:val="left"/>
      <w:pPr>
        <w:ind w:left="1074" w:hanging="354"/>
      </w:pPr>
      <w:rPr>
        <w:rFonts w:hint="default"/>
      </w:rPr>
    </w:lvl>
    <w:lvl w:ilvl="2" w:tplc="3CFACFAC">
      <w:start w:val="1"/>
      <w:numFmt w:val="bullet"/>
      <w:lvlText w:val="•"/>
      <w:lvlJc w:val="left"/>
      <w:pPr>
        <w:ind w:left="2035" w:hanging="354"/>
      </w:pPr>
      <w:rPr>
        <w:rFonts w:hint="default"/>
      </w:rPr>
    </w:lvl>
    <w:lvl w:ilvl="3" w:tplc="B5DC29BC">
      <w:start w:val="1"/>
      <w:numFmt w:val="bullet"/>
      <w:lvlText w:val="•"/>
      <w:lvlJc w:val="left"/>
      <w:pPr>
        <w:ind w:left="2996" w:hanging="354"/>
      </w:pPr>
      <w:rPr>
        <w:rFonts w:hint="default"/>
      </w:rPr>
    </w:lvl>
    <w:lvl w:ilvl="4" w:tplc="6310BA16">
      <w:start w:val="1"/>
      <w:numFmt w:val="bullet"/>
      <w:lvlText w:val="•"/>
      <w:lvlJc w:val="left"/>
      <w:pPr>
        <w:ind w:left="3958" w:hanging="354"/>
      </w:pPr>
      <w:rPr>
        <w:rFonts w:hint="default"/>
      </w:rPr>
    </w:lvl>
    <w:lvl w:ilvl="5" w:tplc="85CC68F4">
      <w:start w:val="1"/>
      <w:numFmt w:val="bullet"/>
      <w:lvlText w:val="•"/>
      <w:lvlJc w:val="left"/>
      <w:pPr>
        <w:ind w:left="4919" w:hanging="354"/>
      </w:pPr>
      <w:rPr>
        <w:rFonts w:hint="default"/>
      </w:rPr>
    </w:lvl>
    <w:lvl w:ilvl="6" w:tplc="D652BBF6">
      <w:start w:val="1"/>
      <w:numFmt w:val="bullet"/>
      <w:lvlText w:val="•"/>
      <w:lvlJc w:val="left"/>
      <w:pPr>
        <w:ind w:left="5880" w:hanging="354"/>
      </w:pPr>
      <w:rPr>
        <w:rFonts w:hint="default"/>
      </w:rPr>
    </w:lvl>
    <w:lvl w:ilvl="7" w:tplc="5F1E72E6">
      <w:start w:val="1"/>
      <w:numFmt w:val="bullet"/>
      <w:lvlText w:val="•"/>
      <w:lvlJc w:val="left"/>
      <w:pPr>
        <w:ind w:left="6842" w:hanging="354"/>
      </w:pPr>
      <w:rPr>
        <w:rFonts w:hint="default"/>
      </w:rPr>
    </w:lvl>
    <w:lvl w:ilvl="8" w:tplc="746E3F54">
      <w:start w:val="1"/>
      <w:numFmt w:val="bullet"/>
      <w:lvlText w:val="•"/>
      <w:lvlJc w:val="left"/>
      <w:pPr>
        <w:ind w:left="7803" w:hanging="354"/>
      </w:pPr>
      <w:rPr>
        <w:rFonts w:hint="default"/>
      </w:rPr>
    </w:lvl>
  </w:abstractNum>
  <w:abstractNum w:abstractNumId="9">
    <w:nsid w:val="193B2635"/>
    <w:multiLevelType w:val="hybridMultilevel"/>
    <w:tmpl w:val="FDBEE5F2"/>
    <w:lvl w:ilvl="0" w:tplc="19E0EE1C">
      <w:start w:val="1"/>
      <w:numFmt w:val="decimal"/>
      <w:lvlText w:val="%1."/>
      <w:lvlJc w:val="left"/>
      <w:pPr>
        <w:ind w:left="393" w:hanging="281"/>
      </w:pPr>
      <w:rPr>
        <w:rFonts w:ascii="Times New Roman" w:eastAsia="Times New Roman" w:hAnsi="Times New Roman" w:hint="default"/>
        <w:sz w:val="28"/>
        <w:szCs w:val="28"/>
      </w:rPr>
    </w:lvl>
    <w:lvl w:ilvl="1" w:tplc="587879AC">
      <w:start w:val="1"/>
      <w:numFmt w:val="bullet"/>
      <w:lvlText w:val="•"/>
      <w:lvlJc w:val="left"/>
      <w:pPr>
        <w:ind w:left="1316" w:hanging="281"/>
      </w:pPr>
      <w:rPr>
        <w:rFonts w:hint="default"/>
      </w:rPr>
    </w:lvl>
    <w:lvl w:ilvl="2" w:tplc="36524848">
      <w:start w:val="1"/>
      <w:numFmt w:val="bullet"/>
      <w:lvlText w:val="•"/>
      <w:lvlJc w:val="left"/>
      <w:pPr>
        <w:ind w:left="2239" w:hanging="281"/>
      </w:pPr>
      <w:rPr>
        <w:rFonts w:hint="default"/>
      </w:rPr>
    </w:lvl>
    <w:lvl w:ilvl="3" w:tplc="4CE2ECAC">
      <w:start w:val="1"/>
      <w:numFmt w:val="bullet"/>
      <w:lvlText w:val="•"/>
      <w:lvlJc w:val="left"/>
      <w:pPr>
        <w:ind w:left="3163" w:hanging="281"/>
      </w:pPr>
      <w:rPr>
        <w:rFonts w:hint="default"/>
      </w:rPr>
    </w:lvl>
    <w:lvl w:ilvl="4" w:tplc="380C8406">
      <w:start w:val="1"/>
      <w:numFmt w:val="bullet"/>
      <w:lvlText w:val="•"/>
      <w:lvlJc w:val="left"/>
      <w:pPr>
        <w:ind w:left="4086" w:hanging="281"/>
      </w:pPr>
      <w:rPr>
        <w:rFonts w:hint="default"/>
      </w:rPr>
    </w:lvl>
    <w:lvl w:ilvl="5" w:tplc="4534421C">
      <w:start w:val="1"/>
      <w:numFmt w:val="bullet"/>
      <w:lvlText w:val="•"/>
      <w:lvlJc w:val="left"/>
      <w:pPr>
        <w:ind w:left="5009" w:hanging="281"/>
      </w:pPr>
      <w:rPr>
        <w:rFonts w:hint="default"/>
      </w:rPr>
    </w:lvl>
    <w:lvl w:ilvl="6" w:tplc="9CD0652E">
      <w:start w:val="1"/>
      <w:numFmt w:val="bullet"/>
      <w:lvlText w:val="•"/>
      <w:lvlJc w:val="left"/>
      <w:pPr>
        <w:ind w:left="5933" w:hanging="281"/>
      </w:pPr>
      <w:rPr>
        <w:rFonts w:hint="default"/>
      </w:rPr>
    </w:lvl>
    <w:lvl w:ilvl="7" w:tplc="FC9CB5B8">
      <w:start w:val="1"/>
      <w:numFmt w:val="bullet"/>
      <w:lvlText w:val="•"/>
      <w:lvlJc w:val="left"/>
      <w:pPr>
        <w:ind w:left="6856" w:hanging="281"/>
      </w:pPr>
      <w:rPr>
        <w:rFonts w:hint="default"/>
      </w:rPr>
    </w:lvl>
    <w:lvl w:ilvl="8" w:tplc="F2B00722">
      <w:start w:val="1"/>
      <w:numFmt w:val="bullet"/>
      <w:lvlText w:val="•"/>
      <w:lvlJc w:val="left"/>
      <w:pPr>
        <w:ind w:left="7779" w:hanging="281"/>
      </w:pPr>
      <w:rPr>
        <w:rFonts w:hint="default"/>
      </w:rPr>
    </w:lvl>
  </w:abstractNum>
  <w:abstractNum w:abstractNumId="10">
    <w:nsid w:val="1D2D07A2"/>
    <w:multiLevelType w:val="hybridMultilevel"/>
    <w:tmpl w:val="0FA8F9BA"/>
    <w:lvl w:ilvl="0" w:tplc="F62CA3C0">
      <w:start w:val="1"/>
      <w:numFmt w:val="decimal"/>
      <w:lvlText w:val="%1."/>
      <w:lvlJc w:val="left"/>
      <w:pPr>
        <w:ind w:left="833" w:hanging="360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1" w:tplc="74229E82">
      <w:start w:val="1"/>
      <w:numFmt w:val="bullet"/>
      <w:lvlText w:val="•"/>
      <w:lvlJc w:val="left"/>
      <w:pPr>
        <w:ind w:left="1722" w:hanging="360"/>
      </w:pPr>
      <w:rPr>
        <w:rFonts w:hint="default"/>
      </w:rPr>
    </w:lvl>
    <w:lvl w:ilvl="2" w:tplc="73C27114">
      <w:start w:val="1"/>
      <w:numFmt w:val="bullet"/>
      <w:lvlText w:val="•"/>
      <w:lvlJc w:val="left"/>
      <w:pPr>
        <w:ind w:left="2611" w:hanging="360"/>
      </w:pPr>
      <w:rPr>
        <w:rFonts w:hint="default"/>
      </w:rPr>
    </w:lvl>
    <w:lvl w:ilvl="3" w:tplc="88DCE13C">
      <w:start w:val="1"/>
      <w:numFmt w:val="bullet"/>
      <w:lvlText w:val="•"/>
      <w:lvlJc w:val="left"/>
      <w:pPr>
        <w:ind w:left="3501" w:hanging="360"/>
      </w:pPr>
      <w:rPr>
        <w:rFonts w:hint="default"/>
      </w:rPr>
    </w:lvl>
    <w:lvl w:ilvl="4" w:tplc="7850F42E">
      <w:start w:val="1"/>
      <w:numFmt w:val="bullet"/>
      <w:lvlText w:val="•"/>
      <w:lvlJc w:val="left"/>
      <w:pPr>
        <w:ind w:left="4390" w:hanging="360"/>
      </w:pPr>
      <w:rPr>
        <w:rFonts w:hint="default"/>
      </w:rPr>
    </w:lvl>
    <w:lvl w:ilvl="5" w:tplc="1FC07512">
      <w:start w:val="1"/>
      <w:numFmt w:val="bullet"/>
      <w:lvlText w:val="•"/>
      <w:lvlJc w:val="left"/>
      <w:pPr>
        <w:ind w:left="5279" w:hanging="360"/>
      </w:pPr>
      <w:rPr>
        <w:rFonts w:hint="default"/>
      </w:rPr>
    </w:lvl>
    <w:lvl w:ilvl="6" w:tplc="9912AE9C">
      <w:start w:val="1"/>
      <w:numFmt w:val="bullet"/>
      <w:lvlText w:val="•"/>
      <w:lvlJc w:val="left"/>
      <w:pPr>
        <w:ind w:left="6169" w:hanging="360"/>
      </w:pPr>
      <w:rPr>
        <w:rFonts w:hint="default"/>
      </w:rPr>
    </w:lvl>
    <w:lvl w:ilvl="7" w:tplc="22987584">
      <w:start w:val="1"/>
      <w:numFmt w:val="bullet"/>
      <w:lvlText w:val="•"/>
      <w:lvlJc w:val="left"/>
      <w:pPr>
        <w:ind w:left="7058" w:hanging="360"/>
      </w:pPr>
      <w:rPr>
        <w:rFonts w:hint="default"/>
      </w:rPr>
    </w:lvl>
    <w:lvl w:ilvl="8" w:tplc="B896EFE6">
      <w:start w:val="1"/>
      <w:numFmt w:val="bullet"/>
      <w:lvlText w:val="•"/>
      <w:lvlJc w:val="left"/>
      <w:pPr>
        <w:ind w:left="7947" w:hanging="360"/>
      </w:pPr>
      <w:rPr>
        <w:rFonts w:hint="default"/>
      </w:rPr>
    </w:lvl>
  </w:abstractNum>
  <w:abstractNum w:abstractNumId="11">
    <w:nsid w:val="1F924E50"/>
    <w:multiLevelType w:val="hybridMultilevel"/>
    <w:tmpl w:val="31A04904"/>
    <w:lvl w:ilvl="0" w:tplc="AEEE5F62">
      <w:start w:val="1"/>
      <w:numFmt w:val="decimal"/>
      <w:lvlText w:val="%1."/>
      <w:lvlJc w:val="left"/>
      <w:pPr>
        <w:ind w:left="393" w:hanging="281"/>
      </w:pPr>
      <w:rPr>
        <w:rFonts w:ascii="Times New Roman" w:eastAsia="Times New Roman" w:hAnsi="Times New Roman" w:hint="default"/>
        <w:sz w:val="28"/>
        <w:szCs w:val="28"/>
      </w:rPr>
    </w:lvl>
    <w:lvl w:ilvl="1" w:tplc="91D04344">
      <w:start w:val="1"/>
      <w:numFmt w:val="bullet"/>
      <w:lvlText w:val="•"/>
      <w:lvlJc w:val="left"/>
      <w:pPr>
        <w:ind w:left="1326" w:hanging="281"/>
      </w:pPr>
      <w:rPr>
        <w:rFonts w:hint="default"/>
      </w:rPr>
    </w:lvl>
    <w:lvl w:ilvl="2" w:tplc="00540560">
      <w:start w:val="1"/>
      <w:numFmt w:val="bullet"/>
      <w:lvlText w:val="•"/>
      <w:lvlJc w:val="left"/>
      <w:pPr>
        <w:ind w:left="2259" w:hanging="281"/>
      </w:pPr>
      <w:rPr>
        <w:rFonts w:hint="default"/>
      </w:rPr>
    </w:lvl>
    <w:lvl w:ilvl="3" w:tplc="AC04AD14">
      <w:start w:val="1"/>
      <w:numFmt w:val="bullet"/>
      <w:lvlText w:val="•"/>
      <w:lvlJc w:val="left"/>
      <w:pPr>
        <w:ind w:left="3193" w:hanging="281"/>
      </w:pPr>
      <w:rPr>
        <w:rFonts w:hint="default"/>
      </w:rPr>
    </w:lvl>
    <w:lvl w:ilvl="4" w:tplc="48CE633E">
      <w:start w:val="1"/>
      <w:numFmt w:val="bullet"/>
      <w:lvlText w:val="•"/>
      <w:lvlJc w:val="left"/>
      <w:pPr>
        <w:ind w:left="4126" w:hanging="281"/>
      </w:pPr>
      <w:rPr>
        <w:rFonts w:hint="default"/>
      </w:rPr>
    </w:lvl>
    <w:lvl w:ilvl="5" w:tplc="C8A4ED34">
      <w:start w:val="1"/>
      <w:numFmt w:val="bullet"/>
      <w:lvlText w:val="•"/>
      <w:lvlJc w:val="left"/>
      <w:pPr>
        <w:ind w:left="5059" w:hanging="281"/>
      </w:pPr>
      <w:rPr>
        <w:rFonts w:hint="default"/>
      </w:rPr>
    </w:lvl>
    <w:lvl w:ilvl="6" w:tplc="A1361636">
      <w:start w:val="1"/>
      <w:numFmt w:val="bullet"/>
      <w:lvlText w:val="•"/>
      <w:lvlJc w:val="left"/>
      <w:pPr>
        <w:ind w:left="5993" w:hanging="281"/>
      </w:pPr>
      <w:rPr>
        <w:rFonts w:hint="default"/>
      </w:rPr>
    </w:lvl>
    <w:lvl w:ilvl="7" w:tplc="7CA8B97A">
      <w:start w:val="1"/>
      <w:numFmt w:val="bullet"/>
      <w:lvlText w:val="•"/>
      <w:lvlJc w:val="left"/>
      <w:pPr>
        <w:ind w:left="6926" w:hanging="281"/>
      </w:pPr>
      <w:rPr>
        <w:rFonts w:hint="default"/>
      </w:rPr>
    </w:lvl>
    <w:lvl w:ilvl="8" w:tplc="345C14B0">
      <w:start w:val="1"/>
      <w:numFmt w:val="bullet"/>
      <w:lvlText w:val="•"/>
      <w:lvlJc w:val="left"/>
      <w:pPr>
        <w:ind w:left="7859" w:hanging="281"/>
      </w:pPr>
      <w:rPr>
        <w:rFonts w:hint="default"/>
      </w:rPr>
    </w:lvl>
  </w:abstractNum>
  <w:abstractNum w:abstractNumId="12">
    <w:nsid w:val="28255D1C"/>
    <w:multiLevelType w:val="hybridMultilevel"/>
    <w:tmpl w:val="B0764744"/>
    <w:lvl w:ilvl="0" w:tplc="8BC6A642">
      <w:start w:val="3"/>
      <w:numFmt w:val="decimal"/>
      <w:lvlText w:val="%1."/>
      <w:lvlJc w:val="left"/>
      <w:pPr>
        <w:ind w:left="112" w:hanging="213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C778B9DE">
      <w:start w:val="1"/>
      <w:numFmt w:val="bullet"/>
      <w:lvlText w:val="•"/>
      <w:lvlJc w:val="left"/>
      <w:pPr>
        <w:ind w:left="1116" w:hanging="213"/>
      </w:pPr>
      <w:rPr>
        <w:rFonts w:hint="default"/>
      </w:rPr>
    </w:lvl>
    <w:lvl w:ilvl="2" w:tplc="161477D6">
      <w:start w:val="1"/>
      <w:numFmt w:val="bullet"/>
      <w:lvlText w:val="•"/>
      <w:lvlJc w:val="left"/>
      <w:pPr>
        <w:ind w:left="2119" w:hanging="213"/>
      </w:pPr>
      <w:rPr>
        <w:rFonts w:hint="default"/>
      </w:rPr>
    </w:lvl>
    <w:lvl w:ilvl="3" w:tplc="E1A6584A">
      <w:start w:val="1"/>
      <w:numFmt w:val="bullet"/>
      <w:lvlText w:val="•"/>
      <w:lvlJc w:val="left"/>
      <w:pPr>
        <w:ind w:left="3122" w:hanging="213"/>
      </w:pPr>
      <w:rPr>
        <w:rFonts w:hint="default"/>
      </w:rPr>
    </w:lvl>
    <w:lvl w:ilvl="4" w:tplc="786AE0B6">
      <w:start w:val="1"/>
      <w:numFmt w:val="bullet"/>
      <w:lvlText w:val="•"/>
      <w:lvlJc w:val="left"/>
      <w:pPr>
        <w:ind w:left="4126" w:hanging="213"/>
      </w:pPr>
      <w:rPr>
        <w:rFonts w:hint="default"/>
      </w:rPr>
    </w:lvl>
    <w:lvl w:ilvl="5" w:tplc="6694A56E">
      <w:start w:val="1"/>
      <w:numFmt w:val="bullet"/>
      <w:lvlText w:val="•"/>
      <w:lvlJc w:val="left"/>
      <w:pPr>
        <w:ind w:left="5129" w:hanging="213"/>
      </w:pPr>
      <w:rPr>
        <w:rFonts w:hint="default"/>
      </w:rPr>
    </w:lvl>
    <w:lvl w:ilvl="6" w:tplc="08CCD6F6">
      <w:start w:val="1"/>
      <w:numFmt w:val="bullet"/>
      <w:lvlText w:val="•"/>
      <w:lvlJc w:val="left"/>
      <w:pPr>
        <w:ind w:left="6132" w:hanging="213"/>
      </w:pPr>
      <w:rPr>
        <w:rFonts w:hint="default"/>
      </w:rPr>
    </w:lvl>
    <w:lvl w:ilvl="7" w:tplc="2DEAF438">
      <w:start w:val="1"/>
      <w:numFmt w:val="bullet"/>
      <w:lvlText w:val="•"/>
      <w:lvlJc w:val="left"/>
      <w:pPr>
        <w:ind w:left="7136" w:hanging="213"/>
      </w:pPr>
      <w:rPr>
        <w:rFonts w:hint="default"/>
      </w:rPr>
    </w:lvl>
    <w:lvl w:ilvl="8" w:tplc="962E1188">
      <w:start w:val="1"/>
      <w:numFmt w:val="bullet"/>
      <w:lvlText w:val="•"/>
      <w:lvlJc w:val="left"/>
      <w:pPr>
        <w:ind w:left="8139" w:hanging="213"/>
      </w:pPr>
      <w:rPr>
        <w:rFonts w:hint="default"/>
      </w:rPr>
    </w:lvl>
  </w:abstractNum>
  <w:abstractNum w:abstractNumId="13">
    <w:nsid w:val="2A217CDF"/>
    <w:multiLevelType w:val="hybridMultilevel"/>
    <w:tmpl w:val="96BC1E46"/>
    <w:lvl w:ilvl="0" w:tplc="DC428AB4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sz w:val="28"/>
        <w:szCs w:val="28"/>
      </w:rPr>
    </w:lvl>
    <w:lvl w:ilvl="1" w:tplc="A060331E">
      <w:start w:val="1"/>
      <w:numFmt w:val="bullet"/>
      <w:lvlText w:val="•"/>
      <w:lvlJc w:val="left"/>
      <w:pPr>
        <w:ind w:left="1722" w:hanging="360"/>
      </w:pPr>
      <w:rPr>
        <w:rFonts w:hint="default"/>
      </w:rPr>
    </w:lvl>
    <w:lvl w:ilvl="2" w:tplc="4E740A02">
      <w:start w:val="1"/>
      <w:numFmt w:val="bullet"/>
      <w:lvlText w:val="•"/>
      <w:lvlJc w:val="left"/>
      <w:pPr>
        <w:ind w:left="2611" w:hanging="360"/>
      </w:pPr>
      <w:rPr>
        <w:rFonts w:hint="default"/>
      </w:rPr>
    </w:lvl>
    <w:lvl w:ilvl="3" w:tplc="598EEEA2">
      <w:start w:val="1"/>
      <w:numFmt w:val="bullet"/>
      <w:lvlText w:val="•"/>
      <w:lvlJc w:val="left"/>
      <w:pPr>
        <w:ind w:left="3501" w:hanging="360"/>
      </w:pPr>
      <w:rPr>
        <w:rFonts w:hint="default"/>
      </w:rPr>
    </w:lvl>
    <w:lvl w:ilvl="4" w:tplc="65643250">
      <w:start w:val="1"/>
      <w:numFmt w:val="bullet"/>
      <w:lvlText w:val="•"/>
      <w:lvlJc w:val="left"/>
      <w:pPr>
        <w:ind w:left="4390" w:hanging="360"/>
      </w:pPr>
      <w:rPr>
        <w:rFonts w:hint="default"/>
      </w:rPr>
    </w:lvl>
    <w:lvl w:ilvl="5" w:tplc="8064FAF8">
      <w:start w:val="1"/>
      <w:numFmt w:val="bullet"/>
      <w:lvlText w:val="•"/>
      <w:lvlJc w:val="left"/>
      <w:pPr>
        <w:ind w:left="5279" w:hanging="360"/>
      </w:pPr>
      <w:rPr>
        <w:rFonts w:hint="default"/>
      </w:rPr>
    </w:lvl>
    <w:lvl w:ilvl="6" w:tplc="AC68A78C">
      <w:start w:val="1"/>
      <w:numFmt w:val="bullet"/>
      <w:lvlText w:val="•"/>
      <w:lvlJc w:val="left"/>
      <w:pPr>
        <w:ind w:left="6169" w:hanging="360"/>
      </w:pPr>
      <w:rPr>
        <w:rFonts w:hint="default"/>
      </w:rPr>
    </w:lvl>
    <w:lvl w:ilvl="7" w:tplc="56045E72">
      <w:start w:val="1"/>
      <w:numFmt w:val="bullet"/>
      <w:lvlText w:val="•"/>
      <w:lvlJc w:val="left"/>
      <w:pPr>
        <w:ind w:left="7058" w:hanging="360"/>
      </w:pPr>
      <w:rPr>
        <w:rFonts w:hint="default"/>
      </w:rPr>
    </w:lvl>
    <w:lvl w:ilvl="8" w:tplc="CD0E2F9A">
      <w:start w:val="1"/>
      <w:numFmt w:val="bullet"/>
      <w:lvlText w:val="•"/>
      <w:lvlJc w:val="left"/>
      <w:pPr>
        <w:ind w:left="7947" w:hanging="360"/>
      </w:pPr>
      <w:rPr>
        <w:rFonts w:hint="default"/>
      </w:rPr>
    </w:lvl>
  </w:abstractNum>
  <w:abstractNum w:abstractNumId="14">
    <w:nsid w:val="2CFF5B3A"/>
    <w:multiLevelType w:val="hybridMultilevel"/>
    <w:tmpl w:val="27EE624C"/>
    <w:lvl w:ilvl="0" w:tplc="585E8A4E">
      <w:start w:val="1"/>
      <w:numFmt w:val="decimal"/>
      <w:lvlText w:val="%1."/>
      <w:lvlJc w:val="left"/>
      <w:pPr>
        <w:ind w:left="112" w:hanging="212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1" w:tplc="4EC67D80">
      <w:start w:val="1"/>
      <w:numFmt w:val="bullet"/>
      <w:lvlText w:val="•"/>
      <w:lvlJc w:val="left"/>
      <w:pPr>
        <w:ind w:left="1074" w:hanging="212"/>
      </w:pPr>
      <w:rPr>
        <w:rFonts w:hint="default"/>
      </w:rPr>
    </w:lvl>
    <w:lvl w:ilvl="2" w:tplc="13BE9E88">
      <w:start w:val="1"/>
      <w:numFmt w:val="bullet"/>
      <w:lvlText w:val="•"/>
      <w:lvlJc w:val="left"/>
      <w:pPr>
        <w:ind w:left="2035" w:hanging="212"/>
      </w:pPr>
      <w:rPr>
        <w:rFonts w:hint="default"/>
      </w:rPr>
    </w:lvl>
    <w:lvl w:ilvl="3" w:tplc="58A06314">
      <w:start w:val="1"/>
      <w:numFmt w:val="bullet"/>
      <w:lvlText w:val="•"/>
      <w:lvlJc w:val="left"/>
      <w:pPr>
        <w:ind w:left="2996" w:hanging="212"/>
      </w:pPr>
      <w:rPr>
        <w:rFonts w:hint="default"/>
      </w:rPr>
    </w:lvl>
    <w:lvl w:ilvl="4" w:tplc="5326573A">
      <w:start w:val="1"/>
      <w:numFmt w:val="bullet"/>
      <w:lvlText w:val="•"/>
      <w:lvlJc w:val="left"/>
      <w:pPr>
        <w:ind w:left="3958" w:hanging="212"/>
      </w:pPr>
      <w:rPr>
        <w:rFonts w:hint="default"/>
      </w:rPr>
    </w:lvl>
    <w:lvl w:ilvl="5" w:tplc="A07C4C5E">
      <w:start w:val="1"/>
      <w:numFmt w:val="bullet"/>
      <w:lvlText w:val="•"/>
      <w:lvlJc w:val="left"/>
      <w:pPr>
        <w:ind w:left="4919" w:hanging="212"/>
      </w:pPr>
      <w:rPr>
        <w:rFonts w:hint="default"/>
      </w:rPr>
    </w:lvl>
    <w:lvl w:ilvl="6" w:tplc="13843024">
      <w:start w:val="1"/>
      <w:numFmt w:val="bullet"/>
      <w:lvlText w:val="•"/>
      <w:lvlJc w:val="left"/>
      <w:pPr>
        <w:ind w:left="5880" w:hanging="212"/>
      </w:pPr>
      <w:rPr>
        <w:rFonts w:hint="default"/>
      </w:rPr>
    </w:lvl>
    <w:lvl w:ilvl="7" w:tplc="6076ED80">
      <w:start w:val="1"/>
      <w:numFmt w:val="bullet"/>
      <w:lvlText w:val="•"/>
      <w:lvlJc w:val="left"/>
      <w:pPr>
        <w:ind w:left="6842" w:hanging="212"/>
      </w:pPr>
      <w:rPr>
        <w:rFonts w:hint="default"/>
      </w:rPr>
    </w:lvl>
    <w:lvl w:ilvl="8" w:tplc="DC6EF594">
      <w:start w:val="1"/>
      <w:numFmt w:val="bullet"/>
      <w:lvlText w:val="•"/>
      <w:lvlJc w:val="left"/>
      <w:pPr>
        <w:ind w:left="7803" w:hanging="212"/>
      </w:pPr>
      <w:rPr>
        <w:rFonts w:hint="default"/>
      </w:rPr>
    </w:lvl>
  </w:abstractNum>
  <w:abstractNum w:abstractNumId="15">
    <w:nsid w:val="2D2936D1"/>
    <w:multiLevelType w:val="hybridMultilevel"/>
    <w:tmpl w:val="7DA0E398"/>
    <w:lvl w:ilvl="0" w:tplc="E6027E9A">
      <w:start w:val="1"/>
      <w:numFmt w:val="bullet"/>
      <w:lvlText w:val="-"/>
      <w:lvlJc w:val="left"/>
      <w:pPr>
        <w:ind w:left="833" w:hanging="360"/>
      </w:pPr>
      <w:rPr>
        <w:rFonts w:ascii="Times New Roman" w:eastAsia="Times New Roman" w:hAnsi="Times New Roman" w:hint="default"/>
        <w:sz w:val="28"/>
        <w:szCs w:val="28"/>
      </w:rPr>
    </w:lvl>
    <w:lvl w:ilvl="1" w:tplc="46802CF8">
      <w:start w:val="1"/>
      <w:numFmt w:val="bullet"/>
      <w:lvlText w:val="•"/>
      <w:lvlJc w:val="left"/>
      <w:pPr>
        <w:ind w:left="1722" w:hanging="360"/>
      </w:pPr>
      <w:rPr>
        <w:rFonts w:hint="default"/>
      </w:rPr>
    </w:lvl>
    <w:lvl w:ilvl="2" w:tplc="8D7E8D8E">
      <w:start w:val="1"/>
      <w:numFmt w:val="bullet"/>
      <w:lvlText w:val="•"/>
      <w:lvlJc w:val="left"/>
      <w:pPr>
        <w:ind w:left="2611" w:hanging="360"/>
      </w:pPr>
      <w:rPr>
        <w:rFonts w:hint="default"/>
      </w:rPr>
    </w:lvl>
    <w:lvl w:ilvl="3" w:tplc="141492C8">
      <w:start w:val="1"/>
      <w:numFmt w:val="bullet"/>
      <w:lvlText w:val="•"/>
      <w:lvlJc w:val="left"/>
      <w:pPr>
        <w:ind w:left="3501" w:hanging="360"/>
      </w:pPr>
      <w:rPr>
        <w:rFonts w:hint="default"/>
      </w:rPr>
    </w:lvl>
    <w:lvl w:ilvl="4" w:tplc="981E4784">
      <w:start w:val="1"/>
      <w:numFmt w:val="bullet"/>
      <w:lvlText w:val="•"/>
      <w:lvlJc w:val="left"/>
      <w:pPr>
        <w:ind w:left="4390" w:hanging="360"/>
      </w:pPr>
      <w:rPr>
        <w:rFonts w:hint="default"/>
      </w:rPr>
    </w:lvl>
    <w:lvl w:ilvl="5" w:tplc="F560023C">
      <w:start w:val="1"/>
      <w:numFmt w:val="bullet"/>
      <w:lvlText w:val="•"/>
      <w:lvlJc w:val="left"/>
      <w:pPr>
        <w:ind w:left="5279" w:hanging="360"/>
      </w:pPr>
      <w:rPr>
        <w:rFonts w:hint="default"/>
      </w:rPr>
    </w:lvl>
    <w:lvl w:ilvl="6" w:tplc="367A3EC4">
      <w:start w:val="1"/>
      <w:numFmt w:val="bullet"/>
      <w:lvlText w:val="•"/>
      <w:lvlJc w:val="left"/>
      <w:pPr>
        <w:ind w:left="6169" w:hanging="360"/>
      </w:pPr>
      <w:rPr>
        <w:rFonts w:hint="default"/>
      </w:rPr>
    </w:lvl>
    <w:lvl w:ilvl="7" w:tplc="35AE9ABA">
      <w:start w:val="1"/>
      <w:numFmt w:val="bullet"/>
      <w:lvlText w:val="•"/>
      <w:lvlJc w:val="left"/>
      <w:pPr>
        <w:ind w:left="7058" w:hanging="360"/>
      </w:pPr>
      <w:rPr>
        <w:rFonts w:hint="default"/>
      </w:rPr>
    </w:lvl>
    <w:lvl w:ilvl="8" w:tplc="6EEAA966">
      <w:start w:val="1"/>
      <w:numFmt w:val="bullet"/>
      <w:lvlText w:val="•"/>
      <w:lvlJc w:val="left"/>
      <w:pPr>
        <w:ind w:left="7947" w:hanging="360"/>
      </w:pPr>
      <w:rPr>
        <w:rFonts w:hint="default"/>
      </w:rPr>
    </w:lvl>
  </w:abstractNum>
  <w:abstractNum w:abstractNumId="16">
    <w:nsid w:val="362913CD"/>
    <w:multiLevelType w:val="hybridMultilevel"/>
    <w:tmpl w:val="C396D808"/>
    <w:lvl w:ilvl="0" w:tplc="53E25C42">
      <w:start w:val="1"/>
      <w:numFmt w:val="lowerLetter"/>
      <w:lvlText w:val="%1)"/>
      <w:lvlJc w:val="left"/>
      <w:pPr>
        <w:ind w:left="112" w:hanging="216"/>
      </w:pPr>
      <w:rPr>
        <w:rFonts w:ascii="Times New Roman" w:eastAsia="Times New Roman" w:hAnsi="Times New Roman" w:hint="default"/>
        <w:sz w:val="28"/>
        <w:szCs w:val="28"/>
      </w:rPr>
    </w:lvl>
    <w:lvl w:ilvl="1" w:tplc="BC780058">
      <w:start w:val="1"/>
      <w:numFmt w:val="bullet"/>
      <w:lvlText w:val="•"/>
      <w:lvlJc w:val="left"/>
      <w:pPr>
        <w:ind w:left="1074" w:hanging="216"/>
      </w:pPr>
      <w:rPr>
        <w:rFonts w:hint="default"/>
      </w:rPr>
    </w:lvl>
    <w:lvl w:ilvl="2" w:tplc="AC9A0F6C">
      <w:start w:val="1"/>
      <w:numFmt w:val="bullet"/>
      <w:lvlText w:val="•"/>
      <w:lvlJc w:val="left"/>
      <w:pPr>
        <w:ind w:left="2035" w:hanging="216"/>
      </w:pPr>
      <w:rPr>
        <w:rFonts w:hint="default"/>
      </w:rPr>
    </w:lvl>
    <w:lvl w:ilvl="3" w:tplc="290058F8">
      <w:start w:val="1"/>
      <w:numFmt w:val="bullet"/>
      <w:lvlText w:val="•"/>
      <w:lvlJc w:val="left"/>
      <w:pPr>
        <w:ind w:left="2996" w:hanging="216"/>
      </w:pPr>
      <w:rPr>
        <w:rFonts w:hint="default"/>
      </w:rPr>
    </w:lvl>
    <w:lvl w:ilvl="4" w:tplc="7A4AE702">
      <w:start w:val="1"/>
      <w:numFmt w:val="bullet"/>
      <w:lvlText w:val="•"/>
      <w:lvlJc w:val="left"/>
      <w:pPr>
        <w:ind w:left="3958" w:hanging="216"/>
      </w:pPr>
      <w:rPr>
        <w:rFonts w:hint="default"/>
      </w:rPr>
    </w:lvl>
    <w:lvl w:ilvl="5" w:tplc="EA685C88">
      <w:start w:val="1"/>
      <w:numFmt w:val="bullet"/>
      <w:lvlText w:val="•"/>
      <w:lvlJc w:val="left"/>
      <w:pPr>
        <w:ind w:left="4919" w:hanging="216"/>
      </w:pPr>
      <w:rPr>
        <w:rFonts w:hint="default"/>
      </w:rPr>
    </w:lvl>
    <w:lvl w:ilvl="6" w:tplc="67DCDE9C">
      <w:start w:val="1"/>
      <w:numFmt w:val="bullet"/>
      <w:lvlText w:val="•"/>
      <w:lvlJc w:val="left"/>
      <w:pPr>
        <w:ind w:left="5880" w:hanging="216"/>
      </w:pPr>
      <w:rPr>
        <w:rFonts w:hint="default"/>
      </w:rPr>
    </w:lvl>
    <w:lvl w:ilvl="7" w:tplc="BA665BB0">
      <w:start w:val="1"/>
      <w:numFmt w:val="bullet"/>
      <w:lvlText w:val="•"/>
      <w:lvlJc w:val="left"/>
      <w:pPr>
        <w:ind w:left="6842" w:hanging="216"/>
      </w:pPr>
      <w:rPr>
        <w:rFonts w:hint="default"/>
      </w:rPr>
    </w:lvl>
    <w:lvl w:ilvl="8" w:tplc="D9567012">
      <w:start w:val="1"/>
      <w:numFmt w:val="bullet"/>
      <w:lvlText w:val="•"/>
      <w:lvlJc w:val="left"/>
      <w:pPr>
        <w:ind w:left="7803" w:hanging="216"/>
      </w:pPr>
      <w:rPr>
        <w:rFonts w:hint="default"/>
      </w:rPr>
    </w:lvl>
  </w:abstractNum>
  <w:abstractNum w:abstractNumId="17">
    <w:nsid w:val="362C6C3D"/>
    <w:multiLevelType w:val="hybridMultilevel"/>
    <w:tmpl w:val="7858664E"/>
    <w:lvl w:ilvl="0" w:tplc="482C1C6C">
      <w:start w:val="7"/>
      <w:numFmt w:val="decimal"/>
      <w:lvlText w:val="%1-"/>
      <w:lvlJc w:val="left"/>
      <w:pPr>
        <w:ind w:left="661" w:hanging="236"/>
        <w:jc w:val="right"/>
      </w:pPr>
      <w:rPr>
        <w:rFonts w:ascii="Times New Roman" w:eastAsia="Times New Roman" w:hAnsi="Times New Roman" w:hint="default"/>
        <w:b/>
        <w:bCs/>
        <w:color w:val="FF0000"/>
        <w:spacing w:val="1"/>
        <w:sz w:val="28"/>
        <w:szCs w:val="28"/>
      </w:rPr>
    </w:lvl>
    <w:lvl w:ilvl="1" w:tplc="9D6EEB86">
      <w:start w:val="1"/>
      <w:numFmt w:val="lowerLetter"/>
      <w:lvlText w:val="%2)"/>
      <w:lvlJc w:val="left"/>
      <w:pPr>
        <w:ind w:left="-317" w:hanging="216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2" w:tplc="FADA4822">
      <w:start w:val="1"/>
      <w:numFmt w:val="bullet"/>
      <w:lvlText w:val="•"/>
      <w:lvlJc w:val="left"/>
      <w:pPr>
        <w:ind w:left="1651" w:hanging="216"/>
      </w:pPr>
      <w:rPr>
        <w:rFonts w:hint="default"/>
      </w:rPr>
    </w:lvl>
    <w:lvl w:ilvl="3" w:tplc="AEFA4EB0">
      <w:start w:val="1"/>
      <w:numFmt w:val="bullet"/>
      <w:lvlText w:val="•"/>
      <w:lvlJc w:val="left"/>
      <w:pPr>
        <w:ind w:left="2642" w:hanging="216"/>
      </w:pPr>
      <w:rPr>
        <w:rFonts w:hint="default"/>
      </w:rPr>
    </w:lvl>
    <w:lvl w:ilvl="4" w:tplc="4162A458">
      <w:start w:val="1"/>
      <w:numFmt w:val="bullet"/>
      <w:lvlText w:val="•"/>
      <w:lvlJc w:val="left"/>
      <w:pPr>
        <w:ind w:left="3633" w:hanging="216"/>
      </w:pPr>
      <w:rPr>
        <w:rFonts w:hint="default"/>
      </w:rPr>
    </w:lvl>
    <w:lvl w:ilvl="5" w:tplc="605896B8">
      <w:start w:val="1"/>
      <w:numFmt w:val="bullet"/>
      <w:lvlText w:val="•"/>
      <w:lvlJc w:val="left"/>
      <w:pPr>
        <w:ind w:left="4623" w:hanging="216"/>
      </w:pPr>
      <w:rPr>
        <w:rFonts w:hint="default"/>
      </w:rPr>
    </w:lvl>
    <w:lvl w:ilvl="6" w:tplc="83D8985E">
      <w:start w:val="1"/>
      <w:numFmt w:val="bullet"/>
      <w:lvlText w:val="•"/>
      <w:lvlJc w:val="left"/>
      <w:pPr>
        <w:ind w:left="5614" w:hanging="216"/>
      </w:pPr>
      <w:rPr>
        <w:rFonts w:hint="default"/>
      </w:rPr>
    </w:lvl>
    <w:lvl w:ilvl="7" w:tplc="C03A14B6">
      <w:start w:val="1"/>
      <w:numFmt w:val="bullet"/>
      <w:lvlText w:val="•"/>
      <w:lvlJc w:val="left"/>
      <w:pPr>
        <w:ind w:left="6605" w:hanging="216"/>
      </w:pPr>
      <w:rPr>
        <w:rFonts w:hint="default"/>
      </w:rPr>
    </w:lvl>
    <w:lvl w:ilvl="8" w:tplc="CE3A1C7A">
      <w:start w:val="1"/>
      <w:numFmt w:val="bullet"/>
      <w:lvlText w:val="•"/>
      <w:lvlJc w:val="left"/>
      <w:pPr>
        <w:ind w:left="7595" w:hanging="216"/>
      </w:pPr>
      <w:rPr>
        <w:rFonts w:hint="default"/>
      </w:rPr>
    </w:lvl>
  </w:abstractNum>
  <w:abstractNum w:abstractNumId="18">
    <w:nsid w:val="38E90C1B"/>
    <w:multiLevelType w:val="hybridMultilevel"/>
    <w:tmpl w:val="484CF69E"/>
    <w:lvl w:ilvl="0" w:tplc="C706B75C">
      <w:start w:val="3"/>
      <w:numFmt w:val="upperRoman"/>
      <w:lvlText w:val="%1."/>
      <w:lvlJc w:val="left"/>
      <w:pPr>
        <w:ind w:left="112" w:hanging="528"/>
      </w:pPr>
      <w:rPr>
        <w:rFonts w:ascii="Times New Roman" w:eastAsia="Times New Roman" w:hAnsi="Times New Roman" w:hint="default"/>
        <w:sz w:val="28"/>
        <w:szCs w:val="28"/>
      </w:rPr>
    </w:lvl>
    <w:lvl w:ilvl="1" w:tplc="B9DE0E90">
      <w:start w:val="1"/>
      <w:numFmt w:val="bullet"/>
      <w:lvlText w:val="•"/>
      <w:lvlJc w:val="left"/>
      <w:pPr>
        <w:ind w:left="1074" w:hanging="528"/>
      </w:pPr>
      <w:rPr>
        <w:rFonts w:hint="default"/>
      </w:rPr>
    </w:lvl>
    <w:lvl w:ilvl="2" w:tplc="F26E247E">
      <w:start w:val="1"/>
      <w:numFmt w:val="bullet"/>
      <w:lvlText w:val="•"/>
      <w:lvlJc w:val="left"/>
      <w:pPr>
        <w:ind w:left="2035" w:hanging="528"/>
      </w:pPr>
      <w:rPr>
        <w:rFonts w:hint="default"/>
      </w:rPr>
    </w:lvl>
    <w:lvl w:ilvl="3" w:tplc="40DCC13E">
      <w:start w:val="1"/>
      <w:numFmt w:val="bullet"/>
      <w:lvlText w:val="•"/>
      <w:lvlJc w:val="left"/>
      <w:pPr>
        <w:ind w:left="2996" w:hanging="528"/>
      </w:pPr>
      <w:rPr>
        <w:rFonts w:hint="default"/>
      </w:rPr>
    </w:lvl>
    <w:lvl w:ilvl="4" w:tplc="FB02183E">
      <w:start w:val="1"/>
      <w:numFmt w:val="bullet"/>
      <w:lvlText w:val="•"/>
      <w:lvlJc w:val="left"/>
      <w:pPr>
        <w:ind w:left="3958" w:hanging="528"/>
      </w:pPr>
      <w:rPr>
        <w:rFonts w:hint="default"/>
      </w:rPr>
    </w:lvl>
    <w:lvl w:ilvl="5" w:tplc="7128995A">
      <w:start w:val="1"/>
      <w:numFmt w:val="bullet"/>
      <w:lvlText w:val="•"/>
      <w:lvlJc w:val="left"/>
      <w:pPr>
        <w:ind w:left="4919" w:hanging="528"/>
      </w:pPr>
      <w:rPr>
        <w:rFonts w:hint="default"/>
      </w:rPr>
    </w:lvl>
    <w:lvl w:ilvl="6" w:tplc="AE64D802">
      <w:start w:val="1"/>
      <w:numFmt w:val="bullet"/>
      <w:lvlText w:val="•"/>
      <w:lvlJc w:val="left"/>
      <w:pPr>
        <w:ind w:left="5880" w:hanging="528"/>
      </w:pPr>
      <w:rPr>
        <w:rFonts w:hint="default"/>
      </w:rPr>
    </w:lvl>
    <w:lvl w:ilvl="7" w:tplc="4DDC49EC">
      <w:start w:val="1"/>
      <w:numFmt w:val="bullet"/>
      <w:lvlText w:val="•"/>
      <w:lvlJc w:val="left"/>
      <w:pPr>
        <w:ind w:left="6842" w:hanging="528"/>
      </w:pPr>
      <w:rPr>
        <w:rFonts w:hint="default"/>
      </w:rPr>
    </w:lvl>
    <w:lvl w:ilvl="8" w:tplc="3B5813A2">
      <w:start w:val="1"/>
      <w:numFmt w:val="bullet"/>
      <w:lvlText w:val="•"/>
      <w:lvlJc w:val="left"/>
      <w:pPr>
        <w:ind w:left="7803" w:hanging="528"/>
      </w:pPr>
      <w:rPr>
        <w:rFonts w:hint="default"/>
      </w:rPr>
    </w:lvl>
  </w:abstractNum>
  <w:abstractNum w:abstractNumId="19">
    <w:nsid w:val="45633C27"/>
    <w:multiLevelType w:val="hybridMultilevel"/>
    <w:tmpl w:val="A9687688"/>
    <w:lvl w:ilvl="0" w:tplc="BE22D93A">
      <w:start w:val="15"/>
      <w:numFmt w:val="decimal"/>
      <w:lvlText w:val="%1-"/>
      <w:lvlJc w:val="left"/>
      <w:pPr>
        <w:ind w:left="661" w:hanging="378"/>
        <w:jc w:val="right"/>
      </w:pPr>
      <w:rPr>
        <w:rFonts w:ascii="Times New Roman" w:eastAsia="Times New Roman" w:hAnsi="Times New Roman" w:hint="default"/>
        <w:b/>
        <w:bCs/>
        <w:color w:val="FF0000"/>
        <w:spacing w:val="1"/>
        <w:sz w:val="28"/>
        <w:szCs w:val="28"/>
      </w:rPr>
    </w:lvl>
    <w:lvl w:ilvl="1" w:tplc="27764284">
      <w:start w:val="1"/>
      <w:numFmt w:val="decimal"/>
      <w:lvlText w:val="%2."/>
      <w:lvlJc w:val="left"/>
      <w:pPr>
        <w:ind w:left="193" w:hanging="360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2" w:tplc="3222A7C0">
      <w:start w:val="1"/>
      <w:numFmt w:val="bullet"/>
      <w:lvlText w:val="•"/>
      <w:lvlJc w:val="left"/>
      <w:pPr>
        <w:ind w:left="661" w:hanging="360"/>
      </w:pPr>
      <w:rPr>
        <w:rFonts w:hint="default"/>
      </w:rPr>
    </w:lvl>
    <w:lvl w:ilvl="3" w:tplc="237CC5EC">
      <w:start w:val="1"/>
      <w:numFmt w:val="bullet"/>
      <w:lvlText w:val="•"/>
      <w:lvlJc w:val="left"/>
      <w:pPr>
        <w:ind w:left="3040" w:hanging="360"/>
      </w:pPr>
      <w:rPr>
        <w:rFonts w:hint="default"/>
      </w:rPr>
    </w:lvl>
    <w:lvl w:ilvl="4" w:tplc="7DD2458C">
      <w:start w:val="1"/>
      <w:numFmt w:val="bullet"/>
      <w:lvlText w:val="•"/>
      <w:lvlJc w:val="left"/>
      <w:pPr>
        <w:ind w:left="3889" w:hanging="360"/>
      </w:pPr>
      <w:rPr>
        <w:rFonts w:hint="default"/>
      </w:rPr>
    </w:lvl>
    <w:lvl w:ilvl="5" w:tplc="97540870">
      <w:start w:val="1"/>
      <w:numFmt w:val="bullet"/>
      <w:lvlText w:val="•"/>
      <w:lvlJc w:val="left"/>
      <w:pPr>
        <w:ind w:left="4739" w:hanging="360"/>
      </w:pPr>
      <w:rPr>
        <w:rFonts w:hint="default"/>
      </w:rPr>
    </w:lvl>
    <w:lvl w:ilvl="6" w:tplc="28B03A76">
      <w:start w:val="1"/>
      <w:numFmt w:val="bullet"/>
      <w:lvlText w:val="•"/>
      <w:lvlJc w:val="left"/>
      <w:pPr>
        <w:ind w:left="5588" w:hanging="360"/>
      </w:pPr>
      <w:rPr>
        <w:rFonts w:hint="default"/>
      </w:rPr>
    </w:lvl>
    <w:lvl w:ilvl="7" w:tplc="1022281A">
      <w:start w:val="1"/>
      <w:numFmt w:val="bullet"/>
      <w:lvlText w:val="•"/>
      <w:lvlJc w:val="left"/>
      <w:pPr>
        <w:ind w:left="6438" w:hanging="360"/>
      </w:pPr>
      <w:rPr>
        <w:rFonts w:hint="default"/>
      </w:rPr>
    </w:lvl>
    <w:lvl w:ilvl="8" w:tplc="E3F84ED2">
      <w:start w:val="1"/>
      <w:numFmt w:val="bullet"/>
      <w:lvlText w:val="•"/>
      <w:lvlJc w:val="left"/>
      <w:pPr>
        <w:ind w:left="7287" w:hanging="360"/>
      </w:pPr>
      <w:rPr>
        <w:rFonts w:hint="default"/>
      </w:rPr>
    </w:lvl>
  </w:abstractNum>
  <w:abstractNum w:abstractNumId="20">
    <w:nsid w:val="4A393759"/>
    <w:multiLevelType w:val="hybridMultilevel"/>
    <w:tmpl w:val="12441892"/>
    <w:lvl w:ilvl="0" w:tplc="1D3839B6">
      <w:start w:val="1"/>
      <w:numFmt w:val="decimal"/>
      <w:lvlText w:val="%1."/>
      <w:lvlJc w:val="left"/>
      <w:pPr>
        <w:ind w:left="112" w:hanging="307"/>
      </w:pPr>
      <w:rPr>
        <w:rFonts w:ascii="Times New Roman" w:eastAsia="Times New Roman" w:hAnsi="Times New Roman" w:hint="default"/>
        <w:sz w:val="28"/>
        <w:szCs w:val="28"/>
      </w:rPr>
    </w:lvl>
    <w:lvl w:ilvl="1" w:tplc="757A2510">
      <w:start w:val="1"/>
      <w:numFmt w:val="bullet"/>
      <w:lvlText w:val="•"/>
      <w:lvlJc w:val="left"/>
      <w:pPr>
        <w:ind w:left="1074" w:hanging="307"/>
      </w:pPr>
      <w:rPr>
        <w:rFonts w:hint="default"/>
      </w:rPr>
    </w:lvl>
    <w:lvl w:ilvl="2" w:tplc="4FA83DB8">
      <w:start w:val="1"/>
      <w:numFmt w:val="bullet"/>
      <w:lvlText w:val="•"/>
      <w:lvlJc w:val="left"/>
      <w:pPr>
        <w:ind w:left="2035" w:hanging="307"/>
      </w:pPr>
      <w:rPr>
        <w:rFonts w:hint="default"/>
      </w:rPr>
    </w:lvl>
    <w:lvl w:ilvl="3" w:tplc="121E53C6">
      <w:start w:val="1"/>
      <w:numFmt w:val="bullet"/>
      <w:lvlText w:val="•"/>
      <w:lvlJc w:val="left"/>
      <w:pPr>
        <w:ind w:left="2996" w:hanging="307"/>
      </w:pPr>
      <w:rPr>
        <w:rFonts w:hint="default"/>
      </w:rPr>
    </w:lvl>
    <w:lvl w:ilvl="4" w:tplc="5F16523A">
      <w:start w:val="1"/>
      <w:numFmt w:val="bullet"/>
      <w:lvlText w:val="•"/>
      <w:lvlJc w:val="left"/>
      <w:pPr>
        <w:ind w:left="3958" w:hanging="307"/>
      </w:pPr>
      <w:rPr>
        <w:rFonts w:hint="default"/>
      </w:rPr>
    </w:lvl>
    <w:lvl w:ilvl="5" w:tplc="D0F2884E">
      <w:start w:val="1"/>
      <w:numFmt w:val="bullet"/>
      <w:lvlText w:val="•"/>
      <w:lvlJc w:val="left"/>
      <w:pPr>
        <w:ind w:left="4919" w:hanging="307"/>
      </w:pPr>
      <w:rPr>
        <w:rFonts w:hint="default"/>
      </w:rPr>
    </w:lvl>
    <w:lvl w:ilvl="6" w:tplc="B02ABA3E">
      <w:start w:val="1"/>
      <w:numFmt w:val="bullet"/>
      <w:lvlText w:val="•"/>
      <w:lvlJc w:val="left"/>
      <w:pPr>
        <w:ind w:left="5880" w:hanging="307"/>
      </w:pPr>
      <w:rPr>
        <w:rFonts w:hint="default"/>
      </w:rPr>
    </w:lvl>
    <w:lvl w:ilvl="7" w:tplc="7BF04A42">
      <w:start w:val="1"/>
      <w:numFmt w:val="bullet"/>
      <w:lvlText w:val="•"/>
      <w:lvlJc w:val="left"/>
      <w:pPr>
        <w:ind w:left="6842" w:hanging="307"/>
      </w:pPr>
      <w:rPr>
        <w:rFonts w:hint="default"/>
      </w:rPr>
    </w:lvl>
    <w:lvl w:ilvl="8" w:tplc="16B6AC5C">
      <w:start w:val="1"/>
      <w:numFmt w:val="bullet"/>
      <w:lvlText w:val="•"/>
      <w:lvlJc w:val="left"/>
      <w:pPr>
        <w:ind w:left="7803" w:hanging="307"/>
      </w:pPr>
      <w:rPr>
        <w:rFonts w:hint="default"/>
      </w:rPr>
    </w:lvl>
  </w:abstractNum>
  <w:abstractNum w:abstractNumId="21">
    <w:nsid w:val="592662ED"/>
    <w:multiLevelType w:val="hybridMultilevel"/>
    <w:tmpl w:val="E08E2A98"/>
    <w:lvl w:ilvl="0" w:tplc="8EC82E72">
      <w:start w:val="1"/>
      <w:numFmt w:val="decimal"/>
      <w:lvlText w:val="%1."/>
      <w:lvlJc w:val="left"/>
      <w:pPr>
        <w:ind w:left="112" w:hanging="212"/>
      </w:pPr>
      <w:rPr>
        <w:rFonts w:ascii="Times New Roman" w:eastAsia="Times New Roman" w:hAnsi="Times New Roman" w:hint="default"/>
        <w:sz w:val="28"/>
        <w:szCs w:val="28"/>
      </w:rPr>
    </w:lvl>
    <w:lvl w:ilvl="1" w:tplc="458EEA2C">
      <w:start w:val="1"/>
      <w:numFmt w:val="bullet"/>
      <w:lvlText w:val="•"/>
      <w:lvlJc w:val="left"/>
      <w:pPr>
        <w:ind w:left="1070" w:hanging="212"/>
      </w:pPr>
      <w:rPr>
        <w:rFonts w:hint="default"/>
      </w:rPr>
    </w:lvl>
    <w:lvl w:ilvl="2" w:tplc="388A87A4">
      <w:start w:val="1"/>
      <w:numFmt w:val="bullet"/>
      <w:lvlText w:val="•"/>
      <w:lvlJc w:val="left"/>
      <w:pPr>
        <w:ind w:left="2027" w:hanging="212"/>
      </w:pPr>
      <w:rPr>
        <w:rFonts w:hint="default"/>
      </w:rPr>
    </w:lvl>
    <w:lvl w:ilvl="3" w:tplc="036E161C">
      <w:start w:val="1"/>
      <w:numFmt w:val="bullet"/>
      <w:lvlText w:val="•"/>
      <w:lvlJc w:val="left"/>
      <w:pPr>
        <w:ind w:left="2984" w:hanging="212"/>
      </w:pPr>
      <w:rPr>
        <w:rFonts w:hint="default"/>
      </w:rPr>
    </w:lvl>
    <w:lvl w:ilvl="4" w:tplc="AB36A9CC">
      <w:start w:val="1"/>
      <w:numFmt w:val="bullet"/>
      <w:lvlText w:val="•"/>
      <w:lvlJc w:val="left"/>
      <w:pPr>
        <w:ind w:left="3942" w:hanging="212"/>
      </w:pPr>
      <w:rPr>
        <w:rFonts w:hint="default"/>
      </w:rPr>
    </w:lvl>
    <w:lvl w:ilvl="5" w:tplc="8EB666E2">
      <w:start w:val="1"/>
      <w:numFmt w:val="bullet"/>
      <w:lvlText w:val="•"/>
      <w:lvlJc w:val="left"/>
      <w:pPr>
        <w:ind w:left="4899" w:hanging="212"/>
      </w:pPr>
      <w:rPr>
        <w:rFonts w:hint="default"/>
      </w:rPr>
    </w:lvl>
    <w:lvl w:ilvl="6" w:tplc="5E8EDEAC">
      <w:start w:val="1"/>
      <w:numFmt w:val="bullet"/>
      <w:lvlText w:val="•"/>
      <w:lvlJc w:val="left"/>
      <w:pPr>
        <w:ind w:left="5856" w:hanging="212"/>
      </w:pPr>
      <w:rPr>
        <w:rFonts w:hint="default"/>
      </w:rPr>
    </w:lvl>
    <w:lvl w:ilvl="7" w:tplc="00586ED2">
      <w:start w:val="1"/>
      <w:numFmt w:val="bullet"/>
      <w:lvlText w:val="•"/>
      <w:lvlJc w:val="left"/>
      <w:pPr>
        <w:ind w:left="6814" w:hanging="212"/>
      </w:pPr>
      <w:rPr>
        <w:rFonts w:hint="default"/>
      </w:rPr>
    </w:lvl>
    <w:lvl w:ilvl="8" w:tplc="DDA6E296">
      <w:start w:val="1"/>
      <w:numFmt w:val="bullet"/>
      <w:lvlText w:val="•"/>
      <w:lvlJc w:val="left"/>
      <w:pPr>
        <w:ind w:left="7771" w:hanging="212"/>
      </w:pPr>
      <w:rPr>
        <w:rFonts w:hint="default"/>
      </w:rPr>
    </w:lvl>
  </w:abstractNum>
  <w:abstractNum w:abstractNumId="22">
    <w:nsid w:val="5B910E65"/>
    <w:multiLevelType w:val="hybridMultilevel"/>
    <w:tmpl w:val="C706B106"/>
    <w:lvl w:ilvl="0" w:tplc="B4E8BDA4">
      <w:start w:val="1"/>
      <w:numFmt w:val="decimal"/>
      <w:lvlText w:val="%1)"/>
      <w:lvlJc w:val="left"/>
      <w:pPr>
        <w:ind w:left="112" w:hanging="377"/>
      </w:pPr>
      <w:rPr>
        <w:rFonts w:ascii="Times New Roman" w:eastAsia="Times New Roman" w:hAnsi="Times New Roman" w:hint="default"/>
        <w:sz w:val="28"/>
        <w:szCs w:val="28"/>
      </w:rPr>
    </w:lvl>
    <w:lvl w:ilvl="1" w:tplc="E2B2857A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sz w:val="28"/>
        <w:szCs w:val="28"/>
      </w:rPr>
    </w:lvl>
    <w:lvl w:ilvl="2" w:tplc="FCCCE5FC">
      <w:start w:val="1"/>
      <w:numFmt w:val="bullet"/>
      <w:lvlText w:val="•"/>
      <w:lvlJc w:val="left"/>
      <w:pPr>
        <w:ind w:left="1821" w:hanging="360"/>
      </w:pPr>
      <w:rPr>
        <w:rFonts w:hint="default"/>
      </w:rPr>
    </w:lvl>
    <w:lvl w:ilvl="3" w:tplc="B11CF7C8">
      <w:start w:val="1"/>
      <w:numFmt w:val="bullet"/>
      <w:lvlText w:val="•"/>
      <w:lvlJc w:val="left"/>
      <w:pPr>
        <w:ind w:left="2809" w:hanging="360"/>
      </w:pPr>
      <w:rPr>
        <w:rFonts w:hint="default"/>
      </w:rPr>
    </w:lvl>
    <w:lvl w:ilvl="4" w:tplc="5DB8C070">
      <w:start w:val="1"/>
      <w:numFmt w:val="bullet"/>
      <w:lvlText w:val="•"/>
      <w:lvlJc w:val="left"/>
      <w:pPr>
        <w:ind w:left="3797" w:hanging="360"/>
      </w:pPr>
      <w:rPr>
        <w:rFonts w:hint="default"/>
      </w:rPr>
    </w:lvl>
    <w:lvl w:ilvl="5" w:tplc="1E3AF8BA">
      <w:start w:val="1"/>
      <w:numFmt w:val="bullet"/>
      <w:lvlText w:val="•"/>
      <w:lvlJc w:val="left"/>
      <w:pPr>
        <w:ind w:left="4785" w:hanging="360"/>
      </w:pPr>
      <w:rPr>
        <w:rFonts w:hint="default"/>
      </w:rPr>
    </w:lvl>
    <w:lvl w:ilvl="6" w:tplc="7A54556E">
      <w:start w:val="1"/>
      <w:numFmt w:val="bullet"/>
      <w:lvlText w:val="•"/>
      <w:lvlJc w:val="left"/>
      <w:pPr>
        <w:ind w:left="5773" w:hanging="360"/>
      </w:pPr>
      <w:rPr>
        <w:rFonts w:hint="default"/>
      </w:rPr>
    </w:lvl>
    <w:lvl w:ilvl="7" w:tplc="CF907D6C">
      <w:start w:val="1"/>
      <w:numFmt w:val="bullet"/>
      <w:lvlText w:val="•"/>
      <w:lvlJc w:val="left"/>
      <w:pPr>
        <w:ind w:left="6762" w:hanging="360"/>
      </w:pPr>
      <w:rPr>
        <w:rFonts w:hint="default"/>
      </w:rPr>
    </w:lvl>
    <w:lvl w:ilvl="8" w:tplc="2E4457FE">
      <w:start w:val="1"/>
      <w:numFmt w:val="bullet"/>
      <w:lvlText w:val="•"/>
      <w:lvlJc w:val="left"/>
      <w:pPr>
        <w:ind w:left="7750" w:hanging="360"/>
      </w:pPr>
      <w:rPr>
        <w:rFonts w:hint="default"/>
      </w:rPr>
    </w:lvl>
  </w:abstractNum>
  <w:abstractNum w:abstractNumId="23">
    <w:nsid w:val="61E304C6"/>
    <w:multiLevelType w:val="hybridMultilevel"/>
    <w:tmpl w:val="BCAEEE9E"/>
    <w:lvl w:ilvl="0" w:tplc="E138DA6A">
      <w:start w:val="1"/>
      <w:numFmt w:val="decimal"/>
      <w:lvlText w:val="%1."/>
      <w:lvlJc w:val="left"/>
      <w:pPr>
        <w:ind w:left="393" w:hanging="281"/>
      </w:pPr>
      <w:rPr>
        <w:rFonts w:ascii="Times New Roman" w:eastAsia="Times New Roman" w:hAnsi="Times New Roman" w:hint="default"/>
        <w:sz w:val="28"/>
        <w:szCs w:val="28"/>
      </w:rPr>
    </w:lvl>
    <w:lvl w:ilvl="1" w:tplc="AE74308E">
      <w:start w:val="1"/>
      <w:numFmt w:val="bullet"/>
      <w:lvlText w:val="•"/>
      <w:lvlJc w:val="left"/>
      <w:pPr>
        <w:ind w:left="1326" w:hanging="281"/>
      </w:pPr>
      <w:rPr>
        <w:rFonts w:hint="default"/>
      </w:rPr>
    </w:lvl>
    <w:lvl w:ilvl="2" w:tplc="4850B350">
      <w:start w:val="1"/>
      <w:numFmt w:val="bullet"/>
      <w:lvlText w:val="•"/>
      <w:lvlJc w:val="left"/>
      <w:pPr>
        <w:ind w:left="2259" w:hanging="281"/>
      </w:pPr>
      <w:rPr>
        <w:rFonts w:hint="default"/>
      </w:rPr>
    </w:lvl>
    <w:lvl w:ilvl="3" w:tplc="96EC7B02">
      <w:start w:val="1"/>
      <w:numFmt w:val="bullet"/>
      <w:lvlText w:val="•"/>
      <w:lvlJc w:val="left"/>
      <w:pPr>
        <w:ind w:left="3193" w:hanging="281"/>
      </w:pPr>
      <w:rPr>
        <w:rFonts w:hint="default"/>
      </w:rPr>
    </w:lvl>
    <w:lvl w:ilvl="4" w:tplc="9BA8F5E2">
      <w:start w:val="1"/>
      <w:numFmt w:val="bullet"/>
      <w:lvlText w:val="•"/>
      <w:lvlJc w:val="left"/>
      <w:pPr>
        <w:ind w:left="4126" w:hanging="281"/>
      </w:pPr>
      <w:rPr>
        <w:rFonts w:hint="default"/>
      </w:rPr>
    </w:lvl>
    <w:lvl w:ilvl="5" w:tplc="7F28AFB2">
      <w:start w:val="1"/>
      <w:numFmt w:val="bullet"/>
      <w:lvlText w:val="•"/>
      <w:lvlJc w:val="left"/>
      <w:pPr>
        <w:ind w:left="5059" w:hanging="281"/>
      </w:pPr>
      <w:rPr>
        <w:rFonts w:hint="default"/>
      </w:rPr>
    </w:lvl>
    <w:lvl w:ilvl="6" w:tplc="C6F4F744">
      <w:start w:val="1"/>
      <w:numFmt w:val="bullet"/>
      <w:lvlText w:val="•"/>
      <w:lvlJc w:val="left"/>
      <w:pPr>
        <w:ind w:left="5993" w:hanging="281"/>
      </w:pPr>
      <w:rPr>
        <w:rFonts w:hint="default"/>
      </w:rPr>
    </w:lvl>
    <w:lvl w:ilvl="7" w:tplc="A41082F4">
      <w:start w:val="1"/>
      <w:numFmt w:val="bullet"/>
      <w:lvlText w:val="•"/>
      <w:lvlJc w:val="left"/>
      <w:pPr>
        <w:ind w:left="6926" w:hanging="281"/>
      </w:pPr>
      <w:rPr>
        <w:rFonts w:hint="default"/>
      </w:rPr>
    </w:lvl>
    <w:lvl w:ilvl="8" w:tplc="551EEB30">
      <w:start w:val="1"/>
      <w:numFmt w:val="bullet"/>
      <w:lvlText w:val="•"/>
      <w:lvlJc w:val="left"/>
      <w:pPr>
        <w:ind w:left="7859" w:hanging="281"/>
      </w:pPr>
      <w:rPr>
        <w:rFonts w:hint="default"/>
      </w:rPr>
    </w:lvl>
  </w:abstractNum>
  <w:abstractNum w:abstractNumId="24">
    <w:nsid w:val="695A6909"/>
    <w:multiLevelType w:val="hybridMultilevel"/>
    <w:tmpl w:val="A77A64D8"/>
    <w:lvl w:ilvl="0" w:tplc="49B4D1D2">
      <w:start w:val="1"/>
      <w:numFmt w:val="decimal"/>
      <w:lvlText w:val="%1."/>
      <w:lvlJc w:val="left"/>
      <w:pPr>
        <w:ind w:left="833" w:hanging="360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1" w:tplc="1A385908">
      <w:start w:val="1"/>
      <w:numFmt w:val="bullet"/>
      <w:lvlText w:val="•"/>
      <w:lvlJc w:val="left"/>
      <w:pPr>
        <w:ind w:left="1722" w:hanging="360"/>
      </w:pPr>
      <w:rPr>
        <w:rFonts w:hint="default"/>
      </w:rPr>
    </w:lvl>
    <w:lvl w:ilvl="2" w:tplc="FDD46066">
      <w:start w:val="1"/>
      <w:numFmt w:val="bullet"/>
      <w:lvlText w:val="•"/>
      <w:lvlJc w:val="left"/>
      <w:pPr>
        <w:ind w:left="2611" w:hanging="360"/>
      </w:pPr>
      <w:rPr>
        <w:rFonts w:hint="default"/>
      </w:rPr>
    </w:lvl>
    <w:lvl w:ilvl="3" w:tplc="91E23180">
      <w:start w:val="1"/>
      <w:numFmt w:val="bullet"/>
      <w:lvlText w:val="•"/>
      <w:lvlJc w:val="left"/>
      <w:pPr>
        <w:ind w:left="3501" w:hanging="360"/>
      </w:pPr>
      <w:rPr>
        <w:rFonts w:hint="default"/>
      </w:rPr>
    </w:lvl>
    <w:lvl w:ilvl="4" w:tplc="40E0290C">
      <w:start w:val="1"/>
      <w:numFmt w:val="bullet"/>
      <w:lvlText w:val="•"/>
      <w:lvlJc w:val="left"/>
      <w:pPr>
        <w:ind w:left="4390" w:hanging="360"/>
      </w:pPr>
      <w:rPr>
        <w:rFonts w:hint="default"/>
      </w:rPr>
    </w:lvl>
    <w:lvl w:ilvl="5" w:tplc="FD741254">
      <w:start w:val="1"/>
      <w:numFmt w:val="bullet"/>
      <w:lvlText w:val="•"/>
      <w:lvlJc w:val="left"/>
      <w:pPr>
        <w:ind w:left="5279" w:hanging="360"/>
      </w:pPr>
      <w:rPr>
        <w:rFonts w:hint="default"/>
      </w:rPr>
    </w:lvl>
    <w:lvl w:ilvl="6" w:tplc="63D43D78">
      <w:start w:val="1"/>
      <w:numFmt w:val="bullet"/>
      <w:lvlText w:val="•"/>
      <w:lvlJc w:val="left"/>
      <w:pPr>
        <w:ind w:left="6169" w:hanging="360"/>
      </w:pPr>
      <w:rPr>
        <w:rFonts w:hint="default"/>
      </w:rPr>
    </w:lvl>
    <w:lvl w:ilvl="7" w:tplc="6E9E04D6">
      <w:start w:val="1"/>
      <w:numFmt w:val="bullet"/>
      <w:lvlText w:val="•"/>
      <w:lvlJc w:val="left"/>
      <w:pPr>
        <w:ind w:left="7058" w:hanging="360"/>
      </w:pPr>
      <w:rPr>
        <w:rFonts w:hint="default"/>
      </w:rPr>
    </w:lvl>
    <w:lvl w:ilvl="8" w:tplc="C380BF82">
      <w:start w:val="1"/>
      <w:numFmt w:val="bullet"/>
      <w:lvlText w:val="•"/>
      <w:lvlJc w:val="left"/>
      <w:pPr>
        <w:ind w:left="7947" w:hanging="360"/>
      </w:pPr>
      <w:rPr>
        <w:rFonts w:hint="default"/>
      </w:rPr>
    </w:lvl>
  </w:abstractNum>
  <w:abstractNum w:abstractNumId="25">
    <w:nsid w:val="762956B9"/>
    <w:multiLevelType w:val="hybridMultilevel"/>
    <w:tmpl w:val="88D02AB4"/>
    <w:lvl w:ilvl="0" w:tplc="B2DAD29E">
      <w:start w:val="1"/>
      <w:numFmt w:val="bullet"/>
      <w:lvlText w:val="-"/>
      <w:lvlJc w:val="left"/>
      <w:pPr>
        <w:ind w:left="254"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6D4C67C0">
      <w:start w:val="1"/>
      <w:numFmt w:val="bullet"/>
      <w:lvlText w:val="-"/>
      <w:lvlJc w:val="left"/>
      <w:pPr>
        <w:ind w:left="1042" w:hanging="360"/>
      </w:pPr>
      <w:rPr>
        <w:rFonts w:ascii="Times New Roman" w:eastAsia="Times New Roman" w:hAnsi="Times New Roman" w:hint="default"/>
        <w:sz w:val="28"/>
        <w:szCs w:val="28"/>
      </w:rPr>
    </w:lvl>
    <w:lvl w:ilvl="2" w:tplc="C248F8BE">
      <w:start w:val="1"/>
      <w:numFmt w:val="bullet"/>
      <w:lvlText w:val="•"/>
      <w:lvlJc w:val="left"/>
      <w:pPr>
        <w:ind w:left="2006" w:hanging="360"/>
      </w:pPr>
      <w:rPr>
        <w:rFonts w:hint="default"/>
      </w:rPr>
    </w:lvl>
    <w:lvl w:ilvl="3" w:tplc="35EC1870">
      <w:start w:val="1"/>
      <w:numFmt w:val="bullet"/>
      <w:lvlText w:val="•"/>
      <w:lvlJc w:val="left"/>
      <w:pPr>
        <w:ind w:left="2971" w:hanging="360"/>
      </w:pPr>
      <w:rPr>
        <w:rFonts w:hint="default"/>
      </w:rPr>
    </w:lvl>
    <w:lvl w:ilvl="4" w:tplc="F260F4E2">
      <w:start w:val="1"/>
      <w:numFmt w:val="bullet"/>
      <w:lvlText w:val="•"/>
      <w:lvlJc w:val="left"/>
      <w:pPr>
        <w:ind w:left="3936" w:hanging="360"/>
      </w:pPr>
      <w:rPr>
        <w:rFonts w:hint="default"/>
      </w:rPr>
    </w:lvl>
    <w:lvl w:ilvl="5" w:tplc="3F284306">
      <w:start w:val="1"/>
      <w:numFmt w:val="bullet"/>
      <w:lvlText w:val="•"/>
      <w:lvlJc w:val="left"/>
      <w:pPr>
        <w:ind w:left="4901" w:hanging="360"/>
      </w:pPr>
      <w:rPr>
        <w:rFonts w:hint="default"/>
      </w:rPr>
    </w:lvl>
    <w:lvl w:ilvl="6" w:tplc="89D40748">
      <w:start w:val="1"/>
      <w:numFmt w:val="bullet"/>
      <w:lvlText w:val="•"/>
      <w:lvlJc w:val="left"/>
      <w:pPr>
        <w:ind w:left="5866" w:hanging="360"/>
      </w:pPr>
      <w:rPr>
        <w:rFonts w:hint="default"/>
      </w:rPr>
    </w:lvl>
    <w:lvl w:ilvl="7" w:tplc="AB0C98DA">
      <w:start w:val="1"/>
      <w:numFmt w:val="bullet"/>
      <w:lvlText w:val="•"/>
      <w:lvlJc w:val="left"/>
      <w:pPr>
        <w:ind w:left="6831" w:hanging="360"/>
      </w:pPr>
      <w:rPr>
        <w:rFonts w:hint="default"/>
      </w:rPr>
    </w:lvl>
    <w:lvl w:ilvl="8" w:tplc="776E5376">
      <w:start w:val="1"/>
      <w:numFmt w:val="bullet"/>
      <w:lvlText w:val="•"/>
      <w:lvlJc w:val="left"/>
      <w:pPr>
        <w:ind w:left="7796" w:hanging="360"/>
      </w:pPr>
      <w:rPr>
        <w:rFonts w:hint="default"/>
      </w:rPr>
    </w:lvl>
  </w:abstractNum>
  <w:abstractNum w:abstractNumId="26">
    <w:nsid w:val="791728FC"/>
    <w:multiLevelType w:val="hybridMultilevel"/>
    <w:tmpl w:val="0D247A24"/>
    <w:lvl w:ilvl="0" w:tplc="4C167D58">
      <w:start w:val="3"/>
      <w:numFmt w:val="decimal"/>
      <w:lvlText w:val="%1."/>
      <w:lvlJc w:val="left"/>
      <w:pPr>
        <w:ind w:left="112" w:hanging="311"/>
      </w:pPr>
      <w:rPr>
        <w:rFonts w:ascii="Times New Roman" w:eastAsia="Times New Roman" w:hAnsi="Times New Roman" w:hint="default"/>
        <w:b/>
        <w:bCs/>
        <w:i/>
        <w:sz w:val="28"/>
        <w:szCs w:val="28"/>
      </w:rPr>
    </w:lvl>
    <w:lvl w:ilvl="1" w:tplc="FB7C65D6">
      <w:start w:val="1"/>
      <w:numFmt w:val="bullet"/>
      <w:lvlText w:val="•"/>
      <w:lvlJc w:val="left"/>
      <w:pPr>
        <w:ind w:left="1074" w:hanging="311"/>
      </w:pPr>
      <w:rPr>
        <w:rFonts w:hint="default"/>
      </w:rPr>
    </w:lvl>
    <w:lvl w:ilvl="2" w:tplc="519AD390">
      <w:start w:val="1"/>
      <w:numFmt w:val="bullet"/>
      <w:lvlText w:val="•"/>
      <w:lvlJc w:val="left"/>
      <w:pPr>
        <w:ind w:left="2035" w:hanging="311"/>
      </w:pPr>
      <w:rPr>
        <w:rFonts w:hint="default"/>
      </w:rPr>
    </w:lvl>
    <w:lvl w:ilvl="3" w:tplc="B96A8602">
      <w:start w:val="1"/>
      <w:numFmt w:val="bullet"/>
      <w:lvlText w:val="•"/>
      <w:lvlJc w:val="left"/>
      <w:pPr>
        <w:ind w:left="2996" w:hanging="311"/>
      </w:pPr>
      <w:rPr>
        <w:rFonts w:hint="default"/>
      </w:rPr>
    </w:lvl>
    <w:lvl w:ilvl="4" w:tplc="96301EE2">
      <w:start w:val="1"/>
      <w:numFmt w:val="bullet"/>
      <w:lvlText w:val="•"/>
      <w:lvlJc w:val="left"/>
      <w:pPr>
        <w:ind w:left="3958" w:hanging="311"/>
      </w:pPr>
      <w:rPr>
        <w:rFonts w:hint="default"/>
      </w:rPr>
    </w:lvl>
    <w:lvl w:ilvl="5" w:tplc="347A9216">
      <w:start w:val="1"/>
      <w:numFmt w:val="bullet"/>
      <w:lvlText w:val="•"/>
      <w:lvlJc w:val="left"/>
      <w:pPr>
        <w:ind w:left="4919" w:hanging="311"/>
      </w:pPr>
      <w:rPr>
        <w:rFonts w:hint="default"/>
      </w:rPr>
    </w:lvl>
    <w:lvl w:ilvl="6" w:tplc="B978C06C">
      <w:start w:val="1"/>
      <w:numFmt w:val="bullet"/>
      <w:lvlText w:val="•"/>
      <w:lvlJc w:val="left"/>
      <w:pPr>
        <w:ind w:left="5880" w:hanging="311"/>
      </w:pPr>
      <w:rPr>
        <w:rFonts w:hint="default"/>
      </w:rPr>
    </w:lvl>
    <w:lvl w:ilvl="7" w:tplc="7316B6FE">
      <w:start w:val="1"/>
      <w:numFmt w:val="bullet"/>
      <w:lvlText w:val="•"/>
      <w:lvlJc w:val="left"/>
      <w:pPr>
        <w:ind w:left="6842" w:hanging="311"/>
      </w:pPr>
      <w:rPr>
        <w:rFonts w:hint="default"/>
      </w:rPr>
    </w:lvl>
    <w:lvl w:ilvl="8" w:tplc="A09C07D6">
      <w:start w:val="1"/>
      <w:numFmt w:val="bullet"/>
      <w:lvlText w:val="•"/>
      <w:lvlJc w:val="left"/>
      <w:pPr>
        <w:ind w:left="7803" w:hanging="311"/>
      </w:pPr>
      <w:rPr>
        <w:rFonts w:hint="default"/>
      </w:rPr>
    </w:lvl>
  </w:abstractNum>
  <w:abstractNum w:abstractNumId="27">
    <w:nsid w:val="7BEC5AC5"/>
    <w:multiLevelType w:val="hybridMultilevel"/>
    <w:tmpl w:val="2810524A"/>
    <w:lvl w:ilvl="0" w:tplc="4156CB94">
      <w:start w:val="1"/>
      <w:numFmt w:val="decimal"/>
      <w:lvlText w:val="%1."/>
      <w:lvlJc w:val="left"/>
      <w:pPr>
        <w:ind w:left="462" w:hanging="281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1" w:tplc="AA3A0446">
      <w:start w:val="1"/>
      <w:numFmt w:val="bullet"/>
      <w:lvlText w:val="•"/>
      <w:lvlJc w:val="left"/>
      <w:pPr>
        <w:ind w:left="1389" w:hanging="281"/>
      </w:pPr>
      <w:rPr>
        <w:rFonts w:hint="default"/>
      </w:rPr>
    </w:lvl>
    <w:lvl w:ilvl="2" w:tplc="71D68D38">
      <w:start w:val="1"/>
      <w:numFmt w:val="bullet"/>
      <w:lvlText w:val="•"/>
      <w:lvlJc w:val="left"/>
      <w:pPr>
        <w:ind w:left="2315" w:hanging="281"/>
      </w:pPr>
      <w:rPr>
        <w:rFonts w:hint="default"/>
      </w:rPr>
    </w:lvl>
    <w:lvl w:ilvl="3" w:tplc="2BEAFD88">
      <w:start w:val="1"/>
      <w:numFmt w:val="bullet"/>
      <w:lvlText w:val="•"/>
      <w:lvlJc w:val="left"/>
      <w:pPr>
        <w:ind w:left="3241" w:hanging="281"/>
      </w:pPr>
      <w:rPr>
        <w:rFonts w:hint="default"/>
      </w:rPr>
    </w:lvl>
    <w:lvl w:ilvl="4" w:tplc="D04805F6">
      <w:start w:val="1"/>
      <w:numFmt w:val="bullet"/>
      <w:lvlText w:val="•"/>
      <w:lvlJc w:val="left"/>
      <w:pPr>
        <w:ind w:left="4168" w:hanging="281"/>
      </w:pPr>
      <w:rPr>
        <w:rFonts w:hint="default"/>
      </w:rPr>
    </w:lvl>
    <w:lvl w:ilvl="5" w:tplc="1A50CFD2">
      <w:start w:val="1"/>
      <w:numFmt w:val="bullet"/>
      <w:lvlText w:val="•"/>
      <w:lvlJc w:val="left"/>
      <w:pPr>
        <w:ind w:left="5094" w:hanging="281"/>
      </w:pPr>
      <w:rPr>
        <w:rFonts w:hint="default"/>
      </w:rPr>
    </w:lvl>
    <w:lvl w:ilvl="6" w:tplc="653AC28E">
      <w:start w:val="1"/>
      <w:numFmt w:val="bullet"/>
      <w:lvlText w:val="•"/>
      <w:lvlJc w:val="left"/>
      <w:pPr>
        <w:ind w:left="6021" w:hanging="281"/>
      </w:pPr>
      <w:rPr>
        <w:rFonts w:hint="default"/>
      </w:rPr>
    </w:lvl>
    <w:lvl w:ilvl="7" w:tplc="4E4A040A">
      <w:start w:val="1"/>
      <w:numFmt w:val="bullet"/>
      <w:lvlText w:val="•"/>
      <w:lvlJc w:val="left"/>
      <w:pPr>
        <w:ind w:left="6947" w:hanging="281"/>
      </w:pPr>
      <w:rPr>
        <w:rFonts w:hint="default"/>
      </w:rPr>
    </w:lvl>
    <w:lvl w:ilvl="8" w:tplc="2B62A43A">
      <w:start w:val="1"/>
      <w:numFmt w:val="bullet"/>
      <w:lvlText w:val="•"/>
      <w:lvlJc w:val="left"/>
      <w:pPr>
        <w:ind w:left="7873" w:hanging="281"/>
      </w:pPr>
      <w:rPr>
        <w:rFonts w:hint="default"/>
      </w:rPr>
    </w:lvl>
  </w:abstractNum>
  <w:abstractNum w:abstractNumId="28">
    <w:nsid w:val="7C3E39A3"/>
    <w:multiLevelType w:val="hybridMultilevel"/>
    <w:tmpl w:val="B18E0B0E"/>
    <w:lvl w:ilvl="0" w:tplc="72FE1E6C">
      <w:start w:val="1"/>
      <w:numFmt w:val="decimal"/>
      <w:lvlText w:val="%1."/>
      <w:lvlJc w:val="left"/>
      <w:pPr>
        <w:ind w:left="112" w:hanging="281"/>
      </w:pPr>
      <w:rPr>
        <w:rFonts w:ascii="Times New Roman" w:eastAsia="Times New Roman" w:hAnsi="Times New Roman" w:hint="default"/>
        <w:sz w:val="28"/>
        <w:szCs w:val="28"/>
      </w:rPr>
    </w:lvl>
    <w:lvl w:ilvl="1" w:tplc="5C78D5E0">
      <w:start w:val="1"/>
      <w:numFmt w:val="bullet"/>
      <w:lvlText w:val="•"/>
      <w:lvlJc w:val="left"/>
      <w:pPr>
        <w:ind w:left="1074" w:hanging="281"/>
      </w:pPr>
      <w:rPr>
        <w:rFonts w:hint="default"/>
      </w:rPr>
    </w:lvl>
    <w:lvl w:ilvl="2" w:tplc="87B25E0A">
      <w:start w:val="1"/>
      <w:numFmt w:val="bullet"/>
      <w:lvlText w:val="•"/>
      <w:lvlJc w:val="left"/>
      <w:pPr>
        <w:ind w:left="2035" w:hanging="281"/>
      </w:pPr>
      <w:rPr>
        <w:rFonts w:hint="default"/>
      </w:rPr>
    </w:lvl>
    <w:lvl w:ilvl="3" w:tplc="FAEAA98A">
      <w:start w:val="1"/>
      <w:numFmt w:val="bullet"/>
      <w:lvlText w:val="•"/>
      <w:lvlJc w:val="left"/>
      <w:pPr>
        <w:ind w:left="2996" w:hanging="281"/>
      </w:pPr>
      <w:rPr>
        <w:rFonts w:hint="default"/>
      </w:rPr>
    </w:lvl>
    <w:lvl w:ilvl="4" w:tplc="85F452F4">
      <w:start w:val="1"/>
      <w:numFmt w:val="bullet"/>
      <w:lvlText w:val="•"/>
      <w:lvlJc w:val="left"/>
      <w:pPr>
        <w:ind w:left="3958" w:hanging="281"/>
      </w:pPr>
      <w:rPr>
        <w:rFonts w:hint="default"/>
      </w:rPr>
    </w:lvl>
    <w:lvl w:ilvl="5" w:tplc="AB3A455A">
      <w:start w:val="1"/>
      <w:numFmt w:val="bullet"/>
      <w:lvlText w:val="•"/>
      <w:lvlJc w:val="left"/>
      <w:pPr>
        <w:ind w:left="4919" w:hanging="281"/>
      </w:pPr>
      <w:rPr>
        <w:rFonts w:hint="default"/>
      </w:rPr>
    </w:lvl>
    <w:lvl w:ilvl="6" w:tplc="DC241280">
      <w:start w:val="1"/>
      <w:numFmt w:val="bullet"/>
      <w:lvlText w:val="•"/>
      <w:lvlJc w:val="left"/>
      <w:pPr>
        <w:ind w:left="5880" w:hanging="281"/>
      </w:pPr>
      <w:rPr>
        <w:rFonts w:hint="default"/>
      </w:rPr>
    </w:lvl>
    <w:lvl w:ilvl="7" w:tplc="03E231BE">
      <w:start w:val="1"/>
      <w:numFmt w:val="bullet"/>
      <w:lvlText w:val="•"/>
      <w:lvlJc w:val="left"/>
      <w:pPr>
        <w:ind w:left="6842" w:hanging="281"/>
      </w:pPr>
      <w:rPr>
        <w:rFonts w:hint="default"/>
      </w:rPr>
    </w:lvl>
    <w:lvl w:ilvl="8" w:tplc="97507ECA">
      <w:start w:val="1"/>
      <w:numFmt w:val="bullet"/>
      <w:lvlText w:val="•"/>
      <w:lvlJc w:val="left"/>
      <w:pPr>
        <w:ind w:left="7803" w:hanging="281"/>
      </w:pPr>
      <w:rPr>
        <w:rFonts w:hint="default"/>
      </w:rPr>
    </w:lvl>
  </w:abstractNum>
  <w:abstractNum w:abstractNumId="29">
    <w:nsid w:val="7DD81E72"/>
    <w:multiLevelType w:val="hybridMultilevel"/>
    <w:tmpl w:val="68DA0ACC"/>
    <w:lvl w:ilvl="0" w:tplc="B9A44DA8">
      <w:start w:val="1"/>
      <w:numFmt w:val="bullet"/>
      <w:lvlText w:val="-"/>
      <w:lvlJc w:val="left"/>
      <w:pPr>
        <w:ind w:left="112" w:hanging="197"/>
      </w:pPr>
      <w:rPr>
        <w:rFonts w:ascii="Times New Roman" w:eastAsia="Times New Roman" w:hAnsi="Times New Roman" w:hint="default"/>
        <w:sz w:val="28"/>
        <w:szCs w:val="28"/>
      </w:rPr>
    </w:lvl>
    <w:lvl w:ilvl="1" w:tplc="7A301786">
      <w:start w:val="1"/>
      <w:numFmt w:val="bullet"/>
      <w:lvlText w:val="•"/>
      <w:lvlJc w:val="left"/>
      <w:pPr>
        <w:ind w:left="1074" w:hanging="197"/>
      </w:pPr>
      <w:rPr>
        <w:rFonts w:hint="default"/>
      </w:rPr>
    </w:lvl>
    <w:lvl w:ilvl="2" w:tplc="AD0AD002">
      <w:start w:val="1"/>
      <w:numFmt w:val="bullet"/>
      <w:lvlText w:val="•"/>
      <w:lvlJc w:val="left"/>
      <w:pPr>
        <w:ind w:left="2035" w:hanging="197"/>
      </w:pPr>
      <w:rPr>
        <w:rFonts w:hint="default"/>
      </w:rPr>
    </w:lvl>
    <w:lvl w:ilvl="3" w:tplc="5B4E4EEE">
      <w:start w:val="1"/>
      <w:numFmt w:val="bullet"/>
      <w:lvlText w:val="•"/>
      <w:lvlJc w:val="left"/>
      <w:pPr>
        <w:ind w:left="2996" w:hanging="197"/>
      </w:pPr>
      <w:rPr>
        <w:rFonts w:hint="default"/>
      </w:rPr>
    </w:lvl>
    <w:lvl w:ilvl="4" w:tplc="6012177C">
      <w:start w:val="1"/>
      <w:numFmt w:val="bullet"/>
      <w:lvlText w:val="•"/>
      <w:lvlJc w:val="left"/>
      <w:pPr>
        <w:ind w:left="3958" w:hanging="197"/>
      </w:pPr>
      <w:rPr>
        <w:rFonts w:hint="default"/>
      </w:rPr>
    </w:lvl>
    <w:lvl w:ilvl="5" w:tplc="4300BAAC">
      <w:start w:val="1"/>
      <w:numFmt w:val="bullet"/>
      <w:lvlText w:val="•"/>
      <w:lvlJc w:val="left"/>
      <w:pPr>
        <w:ind w:left="4919" w:hanging="197"/>
      </w:pPr>
      <w:rPr>
        <w:rFonts w:hint="default"/>
      </w:rPr>
    </w:lvl>
    <w:lvl w:ilvl="6" w:tplc="DA4C2FBE">
      <w:start w:val="1"/>
      <w:numFmt w:val="bullet"/>
      <w:lvlText w:val="•"/>
      <w:lvlJc w:val="left"/>
      <w:pPr>
        <w:ind w:left="5880" w:hanging="197"/>
      </w:pPr>
      <w:rPr>
        <w:rFonts w:hint="default"/>
      </w:rPr>
    </w:lvl>
    <w:lvl w:ilvl="7" w:tplc="0E3A074A">
      <w:start w:val="1"/>
      <w:numFmt w:val="bullet"/>
      <w:lvlText w:val="•"/>
      <w:lvlJc w:val="left"/>
      <w:pPr>
        <w:ind w:left="6842" w:hanging="197"/>
      </w:pPr>
      <w:rPr>
        <w:rFonts w:hint="default"/>
      </w:rPr>
    </w:lvl>
    <w:lvl w:ilvl="8" w:tplc="FBA45A3E">
      <w:start w:val="1"/>
      <w:numFmt w:val="bullet"/>
      <w:lvlText w:val="•"/>
      <w:lvlJc w:val="left"/>
      <w:pPr>
        <w:ind w:left="7803" w:hanging="197"/>
      </w:pPr>
      <w:rPr>
        <w:rFonts w:hint="default"/>
      </w:rPr>
    </w:lvl>
  </w:abstractNum>
  <w:num w:numId="1">
    <w:abstractNumId w:val="28"/>
  </w:num>
  <w:num w:numId="2">
    <w:abstractNumId w:val="12"/>
  </w:num>
  <w:num w:numId="3">
    <w:abstractNumId w:val="26"/>
  </w:num>
  <w:num w:numId="4">
    <w:abstractNumId w:val="2"/>
  </w:num>
  <w:num w:numId="5">
    <w:abstractNumId w:val="8"/>
  </w:num>
  <w:num w:numId="6">
    <w:abstractNumId w:val="1"/>
  </w:num>
  <w:num w:numId="7">
    <w:abstractNumId w:val="6"/>
  </w:num>
  <w:num w:numId="8">
    <w:abstractNumId w:val="5"/>
  </w:num>
  <w:num w:numId="9">
    <w:abstractNumId w:val="15"/>
  </w:num>
  <w:num w:numId="10">
    <w:abstractNumId w:val="13"/>
  </w:num>
  <w:num w:numId="11">
    <w:abstractNumId w:val="22"/>
  </w:num>
  <w:num w:numId="12">
    <w:abstractNumId w:val="10"/>
  </w:num>
  <w:num w:numId="13">
    <w:abstractNumId w:val="0"/>
  </w:num>
  <w:num w:numId="14">
    <w:abstractNumId w:val="17"/>
  </w:num>
  <w:num w:numId="15">
    <w:abstractNumId w:val="27"/>
  </w:num>
  <w:num w:numId="16">
    <w:abstractNumId w:val="21"/>
  </w:num>
  <w:num w:numId="17">
    <w:abstractNumId w:val="4"/>
  </w:num>
  <w:num w:numId="18">
    <w:abstractNumId w:val="7"/>
  </w:num>
  <w:num w:numId="19">
    <w:abstractNumId w:val="29"/>
  </w:num>
  <w:num w:numId="20">
    <w:abstractNumId w:val="25"/>
  </w:num>
  <w:num w:numId="21">
    <w:abstractNumId w:val="14"/>
  </w:num>
  <w:num w:numId="22">
    <w:abstractNumId w:val="18"/>
  </w:num>
  <w:num w:numId="23">
    <w:abstractNumId w:val="16"/>
  </w:num>
  <w:num w:numId="24">
    <w:abstractNumId w:val="24"/>
  </w:num>
  <w:num w:numId="25">
    <w:abstractNumId w:val="20"/>
  </w:num>
  <w:num w:numId="26">
    <w:abstractNumId w:val="23"/>
  </w:num>
  <w:num w:numId="27">
    <w:abstractNumId w:val="11"/>
  </w:num>
  <w:num w:numId="28">
    <w:abstractNumId w:val="3"/>
  </w:num>
  <w:num w:numId="29">
    <w:abstractNumId w:val="9"/>
  </w:num>
  <w:num w:numId="30">
    <w:abstractNumId w:val="1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FC0"/>
    <w:rsid w:val="00027767"/>
    <w:rsid w:val="00031817"/>
    <w:rsid w:val="0025110E"/>
    <w:rsid w:val="004D2DB4"/>
    <w:rsid w:val="006071CB"/>
    <w:rsid w:val="007843C8"/>
    <w:rsid w:val="007C50FD"/>
    <w:rsid w:val="00AF7FC0"/>
    <w:rsid w:val="00CC7D06"/>
    <w:rsid w:val="00D8669C"/>
    <w:rsid w:val="00F82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nhideWhenUsed="0" w:qFormat="1"/>
    <w:lsdException w:name="heading 2" w:uiPriority="0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31817"/>
    <w:pPr>
      <w:widowControl w:val="0"/>
      <w:spacing w:after="0" w:line="240" w:lineRule="auto"/>
    </w:pPr>
    <w:rPr>
      <w:lang w:val="en-US"/>
    </w:rPr>
  </w:style>
  <w:style w:type="paragraph" w:styleId="1">
    <w:name w:val="heading 1"/>
    <w:basedOn w:val="a"/>
    <w:link w:val="10"/>
    <w:uiPriority w:val="99"/>
    <w:qFormat/>
    <w:rsid w:val="00031817"/>
    <w:pPr>
      <w:ind w:left="110"/>
      <w:outlineLvl w:val="0"/>
    </w:pPr>
    <w:rPr>
      <w:rFonts w:ascii="Times New Roman" w:eastAsia="Times New Roman" w:hAnsi="Times New Roman"/>
      <w:sz w:val="36"/>
      <w:szCs w:val="36"/>
    </w:rPr>
  </w:style>
  <w:style w:type="paragraph" w:styleId="2">
    <w:name w:val="heading 2"/>
    <w:basedOn w:val="a"/>
    <w:link w:val="20"/>
    <w:qFormat/>
    <w:rsid w:val="00031817"/>
    <w:pPr>
      <w:spacing w:before="64"/>
      <w:ind w:left="21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rsid w:val="00031817"/>
    <w:pPr>
      <w:ind w:left="112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031817"/>
    <w:pPr>
      <w:keepNext/>
      <w:widowControl/>
      <w:tabs>
        <w:tab w:val="left" w:pos="2340"/>
      </w:tabs>
      <w:autoSpaceDE w:val="0"/>
      <w:autoSpaceDN w:val="0"/>
      <w:jc w:val="both"/>
      <w:outlineLvl w:val="7"/>
    </w:pPr>
    <w:rPr>
      <w:rFonts w:ascii="BalticaUzbek" w:eastAsia="Times New Roman" w:hAnsi="BalticaUzbek" w:cs="BalticaUzbek"/>
      <w:b/>
      <w:b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31817"/>
    <w:rPr>
      <w:rFonts w:ascii="Times New Roman" w:eastAsia="Times New Roman" w:hAnsi="Times New Roman"/>
      <w:sz w:val="36"/>
      <w:szCs w:val="36"/>
      <w:lang w:val="en-US"/>
    </w:rPr>
  </w:style>
  <w:style w:type="character" w:customStyle="1" w:styleId="20">
    <w:name w:val="Заголовок 2 Знак"/>
    <w:basedOn w:val="a0"/>
    <w:link w:val="2"/>
    <w:rsid w:val="00031817"/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1"/>
    <w:rsid w:val="00031817"/>
    <w:rPr>
      <w:rFonts w:ascii="Times New Roman" w:eastAsia="Times New Roman" w:hAnsi="Times New Roman"/>
      <w:b/>
      <w:bCs/>
      <w:i/>
      <w:sz w:val="28"/>
      <w:szCs w:val="28"/>
      <w:lang w:val="en-US"/>
    </w:rPr>
  </w:style>
  <w:style w:type="character" w:customStyle="1" w:styleId="80">
    <w:name w:val="Заголовок 8 Знак"/>
    <w:basedOn w:val="a0"/>
    <w:link w:val="8"/>
    <w:uiPriority w:val="99"/>
    <w:rsid w:val="00031817"/>
    <w:rPr>
      <w:rFonts w:ascii="BalticaUzbek" w:eastAsia="Times New Roman" w:hAnsi="BalticaUzbek" w:cs="BalticaUzbek"/>
      <w:b/>
      <w:bCs/>
      <w:sz w:val="28"/>
      <w:szCs w:val="28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03181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qFormat/>
    <w:rsid w:val="00031817"/>
    <w:pPr>
      <w:spacing w:before="1"/>
      <w:ind w:left="112"/>
    </w:pPr>
    <w:rPr>
      <w:rFonts w:ascii="Times New Roman" w:eastAsia="Times New Roman" w:hAnsi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031817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031817"/>
  </w:style>
  <w:style w:type="paragraph" w:customStyle="1" w:styleId="TableParagraph">
    <w:name w:val="Table Paragraph"/>
    <w:basedOn w:val="a"/>
    <w:uiPriority w:val="1"/>
    <w:qFormat/>
    <w:rsid w:val="00031817"/>
  </w:style>
  <w:style w:type="paragraph" w:styleId="a6">
    <w:name w:val="Balloon Text"/>
    <w:basedOn w:val="a"/>
    <w:link w:val="a7"/>
    <w:uiPriority w:val="99"/>
    <w:semiHidden/>
    <w:rsid w:val="00031817"/>
    <w:pPr>
      <w:autoSpaceDE w:val="0"/>
      <w:autoSpaceDN w:val="0"/>
      <w:adjustRightInd w:val="0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031817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rsid w:val="00031817"/>
    <w:pPr>
      <w:tabs>
        <w:tab w:val="center" w:pos="4677"/>
        <w:tab w:val="right" w:pos="9355"/>
      </w:tabs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03181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rsid w:val="00031817"/>
    <w:pPr>
      <w:tabs>
        <w:tab w:val="center" w:pos="4677"/>
        <w:tab w:val="right" w:pos="9355"/>
      </w:tabs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03181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031817"/>
    <w:pPr>
      <w:widowControl/>
      <w:autoSpaceDE w:val="0"/>
      <w:autoSpaceDN w:val="0"/>
      <w:ind w:firstLine="720"/>
      <w:jc w:val="both"/>
    </w:pPr>
    <w:rPr>
      <w:rFonts w:ascii="Calibri" w:eastAsia="Times New Roman" w:hAnsi="Calibri" w:cs="Calibri"/>
      <w:b/>
      <w:bCs/>
      <w:color w:val="FF0000"/>
      <w:sz w:val="28"/>
      <w:szCs w:val="28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031817"/>
    <w:rPr>
      <w:rFonts w:ascii="Calibri" w:eastAsia="Times New Roman" w:hAnsi="Calibri" w:cs="Calibri"/>
      <w:b/>
      <w:bCs/>
      <w:color w:val="FF0000"/>
      <w:sz w:val="28"/>
      <w:szCs w:val="28"/>
      <w:lang w:val="en-US" w:eastAsia="ru-RU"/>
    </w:rPr>
  </w:style>
  <w:style w:type="character" w:styleId="ac">
    <w:name w:val="Strong"/>
    <w:uiPriority w:val="99"/>
    <w:qFormat/>
    <w:rsid w:val="00031817"/>
    <w:rPr>
      <w:rFonts w:cs="Times New Roman"/>
      <w:b/>
      <w:bCs/>
    </w:rPr>
  </w:style>
  <w:style w:type="paragraph" w:styleId="ad">
    <w:name w:val="Title"/>
    <w:basedOn w:val="a"/>
    <w:link w:val="ae"/>
    <w:uiPriority w:val="99"/>
    <w:qFormat/>
    <w:rsid w:val="00031817"/>
    <w:pPr>
      <w:widowControl/>
      <w:autoSpaceDE w:val="0"/>
      <w:autoSpaceDN w:val="0"/>
      <w:jc w:val="center"/>
    </w:pPr>
    <w:rPr>
      <w:rFonts w:ascii="TORT" w:eastAsia="Times New Roman" w:hAnsi="TORT" w:cs="TORT"/>
      <w:sz w:val="28"/>
      <w:szCs w:val="28"/>
      <w:lang w:val="ru-RU" w:eastAsia="ru-RU"/>
    </w:rPr>
  </w:style>
  <w:style w:type="character" w:customStyle="1" w:styleId="ae">
    <w:name w:val="Название Знак"/>
    <w:basedOn w:val="a0"/>
    <w:link w:val="ad"/>
    <w:uiPriority w:val="99"/>
    <w:rsid w:val="00031817"/>
    <w:rPr>
      <w:rFonts w:ascii="TORT" w:eastAsia="Times New Roman" w:hAnsi="TORT" w:cs="TORT"/>
      <w:sz w:val="28"/>
      <w:szCs w:val="28"/>
      <w:lang w:eastAsia="ru-RU"/>
    </w:rPr>
  </w:style>
  <w:style w:type="paragraph" w:styleId="af">
    <w:name w:val="Normal (Web)"/>
    <w:basedOn w:val="a"/>
    <w:uiPriority w:val="99"/>
    <w:rsid w:val="0003181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f0">
    <w:name w:val="Table Grid"/>
    <w:basedOn w:val="a1"/>
    <w:uiPriority w:val="99"/>
    <w:rsid w:val="00031817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Emphasis"/>
    <w:uiPriority w:val="99"/>
    <w:qFormat/>
    <w:rsid w:val="00031817"/>
    <w:rPr>
      <w:rFonts w:cs="Times New Roman"/>
      <w:i/>
      <w:iCs/>
    </w:rPr>
  </w:style>
  <w:style w:type="paragraph" w:styleId="af2">
    <w:name w:val="No Spacing"/>
    <w:link w:val="af3"/>
    <w:uiPriority w:val="99"/>
    <w:qFormat/>
    <w:rsid w:val="0003181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">
    <w:name w:val="Без интервала1"/>
    <w:uiPriority w:val="99"/>
    <w:rsid w:val="00031817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2">
    <w:name w:val="Абзац списка1"/>
    <w:basedOn w:val="a"/>
    <w:rsid w:val="00031817"/>
    <w:pPr>
      <w:widowControl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4">
    <w:name w:val="Hyperlink"/>
    <w:uiPriority w:val="99"/>
    <w:rsid w:val="00031817"/>
    <w:rPr>
      <w:rFonts w:cs="Times New Roman"/>
      <w:color w:val="0000FF"/>
      <w:u w:val="single"/>
    </w:rPr>
  </w:style>
  <w:style w:type="character" w:customStyle="1" w:styleId="FontStyle49">
    <w:name w:val="Font Style49"/>
    <w:uiPriority w:val="99"/>
    <w:rsid w:val="00031817"/>
    <w:rPr>
      <w:rFonts w:ascii="Times New Roman" w:hAnsi="Times New Roman"/>
      <w:b/>
      <w:sz w:val="16"/>
    </w:rPr>
  </w:style>
  <w:style w:type="paragraph" w:customStyle="1" w:styleId="Style29">
    <w:name w:val="Style29"/>
    <w:basedOn w:val="a"/>
    <w:uiPriority w:val="99"/>
    <w:rsid w:val="00031817"/>
    <w:pPr>
      <w:autoSpaceDE w:val="0"/>
      <w:autoSpaceDN w:val="0"/>
      <w:adjustRightInd w:val="0"/>
    </w:pPr>
    <w:rPr>
      <w:rFonts w:ascii="Courier New" w:eastAsia="Times New Roman" w:hAnsi="Courier New" w:cs="Times New Roman"/>
      <w:sz w:val="24"/>
      <w:szCs w:val="24"/>
      <w:lang w:val="ru-RU" w:eastAsia="ru-RU"/>
    </w:rPr>
  </w:style>
  <w:style w:type="character" w:customStyle="1" w:styleId="af3">
    <w:name w:val="Без интервала Знак"/>
    <w:link w:val="af2"/>
    <w:uiPriority w:val="99"/>
    <w:locked/>
    <w:rsid w:val="00031817"/>
    <w:rPr>
      <w:rFonts w:ascii="Calibri" w:eastAsia="Times New Roman" w:hAnsi="Calibri" w:cs="Times New Roman"/>
      <w:lang w:eastAsia="ru-RU"/>
    </w:rPr>
  </w:style>
  <w:style w:type="paragraph" w:styleId="31">
    <w:name w:val="Body Text 3"/>
    <w:basedOn w:val="a"/>
    <w:link w:val="32"/>
    <w:uiPriority w:val="99"/>
    <w:rsid w:val="00031817"/>
    <w:pPr>
      <w:autoSpaceDE w:val="0"/>
      <w:autoSpaceDN w:val="0"/>
      <w:adjustRightInd w:val="0"/>
      <w:spacing w:after="120"/>
    </w:pPr>
    <w:rPr>
      <w:rFonts w:ascii="Times New Roman" w:eastAsia="Calibri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3 Знак"/>
    <w:basedOn w:val="a0"/>
    <w:link w:val="31"/>
    <w:uiPriority w:val="99"/>
    <w:rsid w:val="00031817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5">
    <w:name w:val="Body Text Indent"/>
    <w:basedOn w:val="a"/>
    <w:link w:val="af6"/>
    <w:uiPriority w:val="99"/>
    <w:rsid w:val="00031817"/>
    <w:pPr>
      <w:widowControl/>
      <w:spacing w:after="120"/>
      <w:ind w:left="283"/>
    </w:pPr>
    <w:rPr>
      <w:rFonts w:ascii="Calibri" w:eastAsia="Times New Roman" w:hAnsi="Calibri" w:cs="Times New Roman"/>
      <w:sz w:val="20"/>
      <w:szCs w:val="20"/>
      <w:lang w:val="ru-RU" w:eastAsia="ru-RU"/>
    </w:rPr>
  </w:style>
  <w:style w:type="character" w:customStyle="1" w:styleId="af6">
    <w:name w:val="Основной текст с отступом Знак"/>
    <w:basedOn w:val="a0"/>
    <w:link w:val="af5"/>
    <w:uiPriority w:val="99"/>
    <w:rsid w:val="00031817"/>
    <w:rPr>
      <w:rFonts w:ascii="Calibri" w:eastAsia="Times New Roman" w:hAnsi="Calibri" w:cs="Times New Roman"/>
      <w:sz w:val="20"/>
      <w:szCs w:val="20"/>
      <w:lang w:eastAsia="ru-RU"/>
    </w:rPr>
  </w:style>
  <w:style w:type="paragraph" w:styleId="33">
    <w:name w:val="Body Text Indent 3"/>
    <w:basedOn w:val="a"/>
    <w:link w:val="34"/>
    <w:uiPriority w:val="99"/>
    <w:rsid w:val="00031817"/>
    <w:pPr>
      <w:widowControl/>
      <w:spacing w:after="120" w:line="276" w:lineRule="auto"/>
      <w:ind w:left="283"/>
    </w:pPr>
    <w:rPr>
      <w:rFonts w:ascii="Calibri" w:eastAsia="Times New Roman" w:hAnsi="Calibri" w:cs="Times New Roman"/>
      <w:sz w:val="16"/>
      <w:szCs w:val="16"/>
      <w:lang w:val="ru-RU"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031817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af7">
    <w:name w:val="Знак Знак Знак Знак"/>
    <w:basedOn w:val="a"/>
    <w:uiPriority w:val="99"/>
    <w:rsid w:val="00031817"/>
    <w:pPr>
      <w:widowControl/>
      <w:spacing w:after="160" w:line="240" w:lineRule="exact"/>
    </w:pPr>
    <w:rPr>
      <w:rFonts w:ascii="Arial" w:eastAsia="MS Mincho" w:hAnsi="Arial" w:cs="Arial"/>
      <w:sz w:val="20"/>
      <w:szCs w:val="20"/>
    </w:rPr>
  </w:style>
  <w:style w:type="table" w:customStyle="1" w:styleId="-221">
    <w:name w:val="Таблица-сетка 2 — акцент 21"/>
    <w:uiPriority w:val="99"/>
    <w:rsid w:val="0003181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" w:space="0" w:color="D99594"/>
        <w:bottom w:val="single" w:sz="2" w:space="0" w:color="D99594"/>
        <w:insideH w:val="single" w:sz="2" w:space="0" w:color="D99594"/>
        <w:insideV w:val="single" w:sz="2" w:space="0" w:color="D9959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">
    <w:name w:val="Таблица-сетка 21"/>
    <w:uiPriority w:val="99"/>
    <w:rsid w:val="0003181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51">
    <w:name w:val="Таблица-сетка 1 светлая — акцент 51"/>
    <w:uiPriority w:val="99"/>
    <w:rsid w:val="0003181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B6DDE8"/>
        <w:left w:val="single" w:sz="24" w:space="0" w:color="B6DDE8"/>
        <w:bottom w:val="single" w:sz="24" w:space="0" w:color="B6DDE8"/>
        <w:right w:val="single" w:sz="24" w:space="0" w:color="B6DDE8"/>
        <w:insideH w:val="single" w:sz="24" w:space="0" w:color="B6DDE8"/>
        <w:insideV w:val="single" w:sz="24" w:space="0" w:color="B6DDE8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9">
    <w:name w:val="Style79"/>
    <w:basedOn w:val="a"/>
    <w:uiPriority w:val="99"/>
    <w:semiHidden/>
    <w:rsid w:val="00031817"/>
    <w:pPr>
      <w:autoSpaceDE w:val="0"/>
      <w:autoSpaceDN w:val="0"/>
      <w:adjustRightInd w:val="0"/>
      <w:spacing w:line="263" w:lineRule="exact"/>
      <w:jc w:val="right"/>
    </w:pPr>
    <w:rPr>
      <w:rFonts w:ascii="Tahoma" w:eastAsia="Times New Roman" w:hAnsi="Tahoma" w:cs="Tahoma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semiHidden/>
    <w:rsid w:val="00031817"/>
    <w:pPr>
      <w:autoSpaceDE w:val="0"/>
      <w:autoSpaceDN w:val="0"/>
      <w:adjustRightInd w:val="0"/>
      <w:spacing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val="ru-RU" w:eastAsia="ru-RU"/>
    </w:rPr>
  </w:style>
  <w:style w:type="character" w:customStyle="1" w:styleId="FontStyle207">
    <w:name w:val="Font Style207"/>
    <w:uiPriority w:val="99"/>
    <w:rsid w:val="00031817"/>
    <w:rPr>
      <w:rFonts w:ascii="Century Schoolbook" w:hAnsi="Century Schoolbook"/>
      <w:sz w:val="18"/>
    </w:rPr>
  </w:style>
  <w:style w:type="character" w:customStyle="1" w:styleId="FontStyle265">
    <w:name w:val="Font Style265"/>
    <w:uiPriority w:val="99"/>
    <w:rsid w:val="00031817"/>
    <w:rPr>
      <w:rFonts w:ascii="Century Schoolbook" w:hAnsi="Century Schoolbook"/>
      <w:spacing w:val="-20"/>
      <w:sz w:val="18"/>
    </w:rPr>
  </w:style>
  <w:style w:type="character" w:customStyle="1" w:styleId="af8">
    <w:name w:val="Текст сноски Знак"/>
    <w:link w:val="af9"/>
    <w:uiPriority w:val="99"/>
    <w:semiHidden/>
    <w:locked/>
    <w:rsid w:val="00031817"/>
  </w:style>
  <w:style w:type="paragraph" w:styleId="af9">
    <w:name w:val="footnote text"/>
    <w:basedOn w:val="a"/>
    <w:link w:val="af8"/>
    <w:uiPriority w:val="99"/>
    <w:semiHidden/>
    <w:rsid w:val="00031817"/>
    <w:pPr>
      <w:widowControl/>
    </w:pPr>
    <w:rPr>
      <w:lang w:val="ru-RU"/>
    </w:rPr>
  </w:style>
  <w:style w:type="character" w:customStyle="1" w:styleId="13">
    <w:name w:val="Текст сноски Знак1"/>
    <w:basedOn w:val="a0"/>
    <w:uiPriority w:val="99"/>
    <w:semiHidden/>
    <w:rsid w:val="00031817"/>
    <w:rPr>
      <w:sz w:val="20"/>
      <w:szCs w:val="20"/>
      <w:lang w:val="en-US"/>
    </w:rPr>
  </w:style>
  <w:style w:type="character" w:customStyle="1" w:styleId="FootnoteTextChar1">
    <w:name w:val="Footnote Text Char1"/>
    <w:uiPriority w:val="99"/>
    <w:semiHidden/>
    <w:locked/>
    <w:rsid w:val="00031817"/>
    <w:rPr>
      <w:rFonts w:eastAsia="Times New Roman" w:cs="Times New Roman"/>
      <w:sz w:val="20"/>
      <w:szCs w:val="20"/>
    </w:rPr>
  </w:style>
  <w:style w:type="character" w:styleId="afa">
    <w:name w:val="footnote reference"/>
    <w:uiPriority w:val="99"/>
    <w:semiHidden/>
    <w:rsid w:val="00031817"/>
    <w:rPr>
      <w:rFonts w:ascii="Times New Roman" w:hAnsi="Times New Roman" w:cs="Times New Roman"/>
      <w:vertAlign w:val="superscript"/>
    </w:rPr>
  </w:style>
  <w:style w:type="paragraph" w:styleId="afb">
    <w:name w:val="caption"/>
    <w:basedOn w:val="a"/>
    <w:next w:val="a"/>
    <w:semiHidden/>
    <w:unhideWhenUsed/>
    <w:qFormat/>
    <w:rsid w:val="00031817"/>
    <w:pPr>
      <w:widowControl/>
      <w:spacing w:after="200"/>
    </w:pPr>
    <w:rPr>
      <w:rFonts w:ascii="Calibri" w:eastAsia="Times New Roman" w:hAnsi="Calibri" w:cs="Times New Roman"/>
      <w:i/>
      <w:iCs/>
      <w:color w:val="44546A"/>
      <w:sz w:val="18"/>
      <w:szCs w:val="18"/>
      <w:lang w:val="ru-RU"/>
    </w:rPr>
  </w:style>
  <w:style w:type="character" w:customStyle="1" w:styleId="23">
    <w:name w:val="Основной текст (2)_"/>
    <w:basedOn w:val="a0"/>
    <w:rsid w:val="000318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4">
    <w:name w:val="Основной текст (2)"/>
    <w:basedOn w:val="23"/>
    <w:rsid w:val="000318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25">
    <w:name w:val="Основной текст (2) + Полужирный"/>
    <w:basedOn w:val="23"/>
    <w:rsid w:val="0003181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8"/>
      <w:szCs w:val="28"/>
      <w:u w:val="none"/>
    </w:rPr>
  </w:style>
  <w:style w:type="character" w:customStyle="1" w:styleId="35">
    <w:name w:val="Заголовок №3_"/>
    <w:basedOn w:val="a0"/>
    <w:link w:val="36"/>
    <w:rsid w:val="00031817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36">
    <w:name w:val="Заголовок №3"/>
    <w:basedOn w:val="a"/>
    <w:link w:val="35"/>
    <w:rsid w:val="00031817"/>
    <w:pPr>
      <w:shd w:val="clear" w:color="auto" w:fill="FFFFFF"/>
      <w:spacing w:after="420" w:line="0" w:lineRule="atLeast"/>
      <w:jc w:val="center"/>
      <w:outlineLvl w:val="2"/>
    </w:pPr>
    <w:rPr>
      <w:rFonts w:ascii="Times New Roman" w:hAnsi="Times New Roman"/>
      <w:b/>
      <w:bCs/>
      <w:sz w:val="28"/>
      <w:szCs w:val="28"/>
      <w:lang w:val="ru-RU"/>
    </w:rPr>
  </w:style>
  <w:style w:type="character" w:customStyle="1" w:styleId="afc">
    <w:name w:val="Колонтитул_"/>
    <w:basedOn w:val="a0"/>
    <w:link w:val="afd"/>
    <w:rsid w:val="00031817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37">
    <w:name w:val="Основной текст (3)_"/>
    <w:basedOn w:val="a0"/>
    <w:link w:val="38"/>
    <w:rsid w:val="00031817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26">
    <w:name w:val="Колонтитул (2)_"/>
    <w:basedOn w:val="a0"/>
    <w:link w:val="27"/>
    <w:rsid w:val="00031817"/>
    <w:rPr>
      <w:rFonts w:ascii="Times New Roman" w:hAnsi="Times New Roman"/>
      <w:b/>
      <w:bCs/>
      <w:shd w:val="clear" w:color="auto" w:fill="FFFFFF"/>
    </w:rPr>
  </w:style>
  <w:style w:type="paragraph" w:customStyle="1" w:styleId="afd">
    <w:name w:val="Колонтитул"/>
    <w:basedOn w:val="a"/>
    <w:link w:val="afc"/>
    <w:rsid w:val="00031817"/>
    <w:pPr>
      <w:shd w:val="clear" w:color="auto" w:fill="FFFFFF"/>
      <w:spacing w:line="374" w:lineRule="exact"/>
      <w:jc w:val="right"/>
    </w:pPr>
    <w:rPr>
      <w:rFonts w:ascii="Times New Roman" w:hAnsi="Times New Roman"/>
      <w:b/>
      <w:bCs/>
      <w:sz w:val="28"/>
      <w:szCs w:val="28"/>
      <w:lang w:val="ru-RU"/>
    </w:rPr>
  </w:style>
  <w:style w:type="paragraph" w:customStyle="1" w:styleId="38">
    <w:name w:val="Основной текст (3)"/>
    <w:basedOn w:val="a"/>
    <w:link w:val="37"/>
    <w:rsid w:val="00031817"/>
    <w:pPr>
      <w:shd w:val="clear" w:color="auto" w:fill="FFFFFF"/>
      <w:spacing w:line="374" w:lineRule="exact"/>
      <w:ind w:hanging="160"/>
    </w:pPr>
    <w:rPr>
      <w:rFonts w:ascii="Times New Roman" w:hAnsi="Times New Roman"/>
      <w:b/>
      <w:bCs/>
      <w:sz w:val="28"/>
      <w:szCs w:val="28"/>
      <w:lang w:val="ru-RU"/>
    </w:rPr>
  </w:style>
  <w:style w:type="paragraph" w:customStyle="1" w:styleId="27">
    <w:name w:val="Колонтитул (2)"/>
    <w:basedOn w:val="a"/>
    <w:link w:val="26"/>
    <w:rsid w:val="00031817"/>
    <w:pPr>
      <w:shd w:val="clear" w:color="auto" w:fill="FFFFFF"/>
      <w:spacing w:line="0" w:lineRule="atLeast"/>
    </w:pPr>
    <w:rPr>
      <w:rFonts w:ascii="Times New Roman" w:hAnsi="Times New Roman"/>
      <w:b/>
      <w:bCs/>
      <w:lang w:val="ru-RU"/>
    </w:rPr>
  </w:style>
  <w:style w:type="character" w:customStyle="1" w:styleId="afe">
    <w:name w:val="Основной текст_"/>
    <w:basedOn w:val="a0"/>
    <w:link w:val="14"/>
    <w:rsid w:val="00031817"/>
    <w:rPr>
      <w:rFonts w:ascii="Times New Roman" w:hAnsi="Times New Roman"/>
      <w:spacing w:val="2"/>
      <w:shd w:val="clear" w:color="auto" w:fill="FFFFFF"/>
    </w:rPr>
  </w:style>
  <w:style w:type="paragraph" w:customStyle="1" w:styleId="14">
    <w:name w:val="Основной текст1"/>
    <w:basedOn w:val="a"/>
    <w:link w:val="afe"/>
    <w:rsid w:val="00031817"/>
    <w:pPr>
      <w:shd w:val="clear" w:color="auto" w:fill="FFFFFF"/>
      <w:spacing w:before="540" w:after="120" w:line="0" w:lineRule="atLeast"/>
    </w:pPr>
    <w:rPr>
      <w:rFonts w:ascii="Times New Roman" w:hAnsi="Times New Roman"/>
      <w:spacing w:val="2"/>
      <w:lang w:val="ru-RU"/>
    </w:rPr>
  </w:style>
  <w:style w:type="character" w:customStyle="1" w:styleId="aff">
    <w:name w:val="Сноска_"/>
    <w:basedOn w:val="a0"/>
    <w:link w:val="aff0"/>
    <w:rsid w:val="00031817"/>
    <w:rPr>
      <w:rFonts w:ascii="Times New Roman" w:hAnsi="Times New Roman"/>
      <w:spacing w:val="4"/>
      <w:sz w:val="14"/>
      <w:szCs w:val="14"/>
      <w:shd w:val="clear" w:color="auto" w:fill="FFFFFF"/>
    </w:rPr>
  </w:style>
  <w:style w:type="character" w:customStyle="1" w:styleId="Candara0pt">
    <w:name w:val="Основной текст + Candara;Полужирный;Интервал 0 pt"/>
    <w:basedOn w:val="afe"/>
    <w:rsid w:val="00031817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-2"/>
      <w:w w:val="100"/>
      <w:position w:val="0"/>
      <w:u w:val="none"/>
      <w:shd w:val="clear" w:color="auto" w:fill="FFFFFF"/>
      <w:lang w:val="en-US"/>
    </w:rPr>
  </w:style>
  <w:style w:type="paragraph" w:customStyle="1" w:styleId="aff0">
    <w:name w:val="Сноска"/>
    <w:basedOn w:val="a"/>
    <w:link w:val="aff"/>
    <w:rsid w:val="00031817"/>
    <w:pPr>
      <w:shd w:val="clear" w:color="auto" w:fill="FFFFFF"/>
      <w:spacing w:line="178" w:lineRule="exact"/>
      <w:ind w:hanging="180"/>
      <w:jc w:val="both"/>
    </w:pPr>
    <w:rPr>
      <w:rFonts w:ascii="Times New Roman" w:hAnsi="Times New Roman"/>
      <w:spacing w:val="4"/>
      <w:sz w:val="14"/>
      <w:szCs w:val="14"/>
      <w:lang w:val="ru-RU"/>
    </w:rPr>
  </w:style>
  <w:style w:type="character" w:customStyle="1" w:styleId="5">
    <w:name w:val="Основной текст (5)_"/>
    <w:basedOn w:val="a0"/>
    <w:link w:val="50"/>
    <w:rsid w:val="00031817"/>
    <w:rPr>
      <w:rFonts w:ascii="Times New Roman" w:hAnsi="Times New Roman"/>
      <w:i/>
      <w:iCs/>
      <w:spacing w:val="-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31817"/>
    <w:pPr>
      <w:shd w:val="clear" w:color="auto" w:fill="FFFFFF"/>
      <w:spacing w:before="240" w:line="264" w:lineRule="exact"/>
    </w:pPr>
    <w:rPr>
      <w:rFonts w:ascii="Times New Roman" w:hAnsi="Times New Roman"/>
      <w:i/>
      <w:iCs/>
      <w:spacing w:val="-6"/>
      <w:lang w:val="ru-RU"/>
    </w:rPr>
  </w:style>
  <w:style w:type="character" w:customStyle="1" w:styleId="28">
    <w:name w:val="Сноска (2)_"/>
    <w:basedOn w:val="a0"/>
    <w:link w:val="29"/>
    <w:rsid w:val="00031817"/>
    <w:rPr>
      <w:rFonts w:ascii="Times New Roman" w:hAnsi="Times New Roman"/>
      <w:spacing w:val="4"/>
      <w:sz w:val="13"/>
      <w:szCs w:val="13"/>
      <w:shd w:val="clear" w:color="auto" w:fill="FFFFFF"/>
    </w:rPr>
  </w:style>
  <w:style w:type="character" w:customStyle="1" w:styleId="2a">
    <w:name w:val="Сноска (2) + Малые прописные"/>
    <w:basedOn w:val="28"/>
    <w:rsid w:val="00031817"/>
    <w:rPr>
      <w:rFonts w:ascii="Times New Roman" w:hAnsi="Times New Roman"/>
      <w:smallCaps/>
      <w:color w:val="000000"/>
      <w:spacing w:val="4"/>
      <w:w w:val="100"/>
      <w:position w:val="0"/>
      <w:sz w:val="13"/>
      <w:szCs w:val="13"/>
      <w:shd w:val="clear" w:color="auto" w:fill="FFFFFF"/>
      <w:lang w:val="en-US"/>
    </w:rPr>
  </w:style>
  <w:style w:type="character" w:customStyle="1" w:styleId="65pt">
    <w:name w:val="Сноска + 6;5 pt"/>
    <w:basedOn w:val="aff"/>
    <w:rsid w:val="00031817"/>
    <w:rPr>
      <w:rFonts w:ascii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3"/>
      <w:szCs w:val="13"/>
      <w:u w:val="none"/>
      <w:shd w:val="clear" w:color="auto" w:fill="FFFFFF"/>
      <w:lang w:val="en-US"/>
    </w:rPr>
  </w:style>
  <w:style w:type="character" w:customStyle="1" w:styleId="CordiaUPC55pt0pt">
    <w:name w:val="Сноска + CordiaUPC;5;5 pt;Курсив;Интервал 0 pt"/>
    <w:basedOn w:val="aff"/>
    <w:rsid w:val="00031817"/>
    <w:rPr>
      <w:rFonts w:ascii="CordiaUPC" w:eastAsia="CordiaUPC" w:hAnsi="CordiaUPC" w:cs="CordiaUPC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en-US"/>
    </w:rPr>
  </w:style>
  <w:style w:type="character" w:customStyle="1" w:styleId="27pt">
    <w:name w:val="Сноска (2) + 7 pt"/>
    <w:basedOn w:val="28"/>
    <w:rsid w:val="00031817"/>
    <w:rPr>
      <w:rFonts w:ascii="Times New Roman" w:hAnsi="Times New Roman"/>
      <w:color w:val="000000"/>
      <w:spacing w:val="4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Consolas8pt0pt">
    <w:name w:val="Сноска + Consolas;8 pt;Полужирный;Интервал 0 pt"/>
    <w:basedOn w:val="aff"/>
    <w:rsid w:val="00031817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-13"/>
      <w:w w:val="100"/>
      <w:position w:val="0"/>
      <w:sz w:val="16"/>
      <w:szCs w:val="16"/>
      <w:u w:val="none"/>
      <w:shd w:val="clear" w:color="auto" w:fill="FFFFFF"/>
      <w:lang w:val="en-US"/>
    </w:rPr>
  </w:style>
  <w:style w:type="character" w:customStyle="1" w:styleId="Consolas65pt">
    <w:name w:val="Сноска + Consolas;6;5 pt"/>
    <w:basedOn w:val="aff"/>
    <w:rsid w:val="00031817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3"/>
      <w:szCs w:val="13"/>
      <w:u w:val="none"/>
      <w:shd w:val="clear" w:color="auto" w:fill="FFFFFF"/>
      <w:lang w:val="en-US"/>
    </w:rPr>
  </w:style>
  <w:style w:type="character" w:customStyle="1" w:styleId="0pt">
    <w:name w:val="Сноска + Малые прописные;Интервал 0 pt"/>
    <w:basedOn w:val="aff"/>
    <w:rsid w:val="00031817"/>
    <w:rPr>
      <w:rFonts w:ascii="Times New Roman" w:hAnsi="Times New Roman" w:cs="Times New Roman"/>
      <w:b w:val="0"/>
      <w:bCs w:val="0"/>
      <w:i w:val="0"/>
      <w:iCs w:val="0"/>
      <w:smallCaps/>
      <w:strike w:val="0"/>
      <w:color w:val="000000"/>
      <w:spacing w:val="7"/>
      <w:w w:val="100"/>
      <w:position w:val="0"/>
      <w:sz w:val="14"/>
      <w:szCs w:val="14"/>
      <w:u w:val="none"/>
      <w:shd w:val="clear" w:color="auto" w:fill="FFFFFF"/>
      <w:lang w:val="en-US"/>
    </w:rPr>
  </w:style>
  <w:style w:type="character" w:customStyle="1" w:styleId="0pt0">
    <w:name w:val="Сноска + Интервал 0 pt"/>
    <w:basedOn w:val="aff"/>
    <w:rsid w:val="00031817"/>
    <w:rPr>
      <w:rFonts w:ascii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14"/>
      <w:szCs w:val="14"/>
      <w:u w:val="none"/>
      <w:shd w:val="clear" w:color="auto" w:fill="FFFFFF"/>
      <w:lang w:val="en-US"/>
    </w:rPr>
  </w:style>
  <w:style w:type="paragraph" w:customStyle="1" w:styleId="29">
    <w:name w:val="Сноска (2)"/>
    <w:basedOn w:val="a"/>
    <w:link w:val="28"/>
    <w:rsid w:val="00031817"/>
    <w:pPr>
      <w:shd w:val="clear" w:color="auto" w:fill="FFFFFF"/>
      <w:spacing w:line="178" w:lineRule="exact"/>
      <w:ind w:hanging="160"/>
      <w:jc w:val="both"/>
    </w:pPr>
    <w:rPr>
      <w:rFonts w:ascii="Times New Roman" w:hAnsi="Times New Roman"/>
      <w:spacing w:val="4"/>
      <w:sz w:val="13"/>
      <w:szCs w:val="13"/>
      <w:lang w:val="ru-RU"/>
    </w:rPr>
  </w:style>
  <w:style w:type="paragraph" w:customStyle="1" w:styleId="Default">
    <w:name w:val="Default"/>
    <w:rsid w:val="0003181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nhideWhenUsed="0" w:qFormat="1"/>
    <w:lsdException w:name="heading 2" w:uiPriority="0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31817"/>
    <w:pPr>
      <w:widowControl w:val="0"/>
      <w:spacing w:after="0" w:line="240" w:lineRule="auto"/>
    </w:pPr>
    <w:rPr>
      <w:lang w:val="en-US"/>
    </w:rPr>
  </w:style>
  <w:style w:type="paragraph" w:styleId="1">
    <w:name w:val="heading 1"/>
    <w:basedOn w:val="a"/>
    <w:link w:val="10"/>
    <w:uiPriority w:val="99"/>
    <w:qFormat/>
    <w:rsid w:val="00031817"/>
    <w:pPr>
      <w:ind w:left="110"/>
      <w:outlineLvl w:val="0"/>
    </w:pPr>
    <w:rPr>
      <w:rFonts w:ascii="Times New Roman" w:eastAsia="Times New Roman" w:hAnsi="Times New Roman"/>
      <w:sz w:val="36"/>
      <w:szCs w:val="36"/>
    </w:rPr>
  </w:style>
  <w:style w:type="paragraph" w:styleId="2">
    <w:name w:val="heading 2"/>
    <w:basedOn w:val="a"/>
    <w:link w:val="20"/>
    <w:qFormat/>
    <w:rsid w:val="00031817"/>
    <w:pPr>
      <w:spacing w:before="64"/>
      <w:ind w:left="21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rsid w:val="00031817"/>
    <w:pPr>
      <w:ind w:left="112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031817"/>
    <w:pPr>
      <w:keepNext/>
      <w:widowControl/>
      <w:tabs>
        <w:tab w:val="left" w:pos="2340"/>
      </w:tabs>
      <w:autoSpaceDE w:val="0"/>
      <w:autoSpaceDN w:val="0"/>
      <w:jc w:val="both"/>
      <w:outlineLvl w:val="7"/>
    </w:pPr>
    <w:rPr>
      <w:rFonts w:ascii="BalticaUzbek" w:eastAsia="Times New Roman" w:hAnsi="BalticaUzbek" w:cs="BalticaUzbek"/>
      <w:b/>
      <w:b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31817"/>
    <w:rPr>
      <w:rFonts w:ascii="Times New Roman" w:eastAsia="Times New Roman" w:hAnsi="Times New Roman"/>
      <w:sz w:val="36"/>
      <w:szCs w:val="36"/>
      <w:lang w:val="en-US"/>
    </w:rPr>
  </w:style>
  <w:style w:type="character" w:customStyle="1" w:styleId="20">
    <w:name w:val="Заголовок 2 Знак"/>
    <w:basedOn w:val="a0"/>
    <w:link w:val="2"/>
    <w:rsid w:val="00031817"/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1"/>
    <w:rsid w:val="00031817"/>
    <w:rPr>
      <w:rFonts w:ascii="Times New Roman" w:eastAsia="Times New Roman" w:hAnsi="Times New Roman"/>
      <w:b/>
      <w:bCs/>
      <w:i/>
      <w:sz w:val="28"/>
      <w:szCs w:val="28"/>
      <w:lang w:val="en-US"/>
    </w:rPr>
  </w:style>
  <w:style w:type="character" w:customStyle="1" w:styleId="80">
    <w:name w:val="Заголовок 8 Знак"/>
    <w:basedOn w:val="a0"/>
    <w:link w:val="8"/>
    <w:uiPriority w:val="99"/>
    <w:rsid w:val="00031817"/>
    <w:rPr>
      <w:rFonts w:ascii="BalticaUzbek" w:eastAsia="Times New Roman" w:hAnsi="BalticaUzbek" w:cs="BalticaUzbek"/>
      <w:b/>
      <w:bCs/>
      <w:sz w:val="28"/>
      <w:szCs w:val="28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03181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qFormat/>
    <w:rsid w:val="00031817"/>
    <w:pPr>
      <w:spacing w:before="1"/>
      <w:ind w:left="112"/>
    </w:pPr>
    <w:rPr>
      <w:rFonts w:ascii="Times New Roman" w:eastAsia="Times New Roman" w:hAnsi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031817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031817"/>
  </w:style>
  <w:style w:type="paragraph" w:customStyle="1" w:styleId="TableParagraph">
    <w:name w:val="Table Paragraph"/>
    <w:basedOn w:val="a"/>
    <w:uiPriority w:val="1"/>
    <w:qFormat/>
    <w:rsid w:val="00031817"/>
  </w:style>
  <w:style w:type="paragraph" w:styleId="a6">
    <w:name w:val="Balloon Text"/>
    <w:basedOn w:val="a"/>
    <w:link w:val="a7"/>
    <w:uiPriority w:val="99"/>
    <w:semiHidden/>
    <w:rsid w:val="00031817"/>
    <w:pPr>
      <w:autoSpaceDE w:val="0"/>
      <w:autoSpaceDN w:val="0"/>
      <w:adjustRightInd w:val="0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031817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rsid w:val="00031817"/>
    <w:pPr>
      <w:tabs>
        <w:tab w:val="center" w:pos="4677"/>
        <w:tab w:val="right" w:pos="9355"/>
      </w:tabs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03181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rsid w:val="00031817"/>
    <w:pPr>
      <w:tabs>
        <w:tab w:val="center" w:pos="4677"/>
        <w:tab w:val="right" w:pos="9355"/>
      </w:tabs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03181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031817"/>
    <w:pPr>
      <w:widowControl/>
      <w:autoSpaceDE w:val="0"/>
      <w:autoSpaceDN w:val="0"/>
      <w:ind w:firstLine="720"/>
      <w:jc w:val="both"/>
    </w:pPr>
    <w:rPr>
      <w:rFonts w:ascii="Calibri" w:eastAsia="Times New Roman" w:hAnsi="Calibri" w:cs="Calibri"/>
      <w:b/>
      <w:bCs/>
      <w:color w:val="FF0000"/>
      <w:sz w:val="28"/>
      <w:szCs w:val="28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031817"/>
    <w:rPr>
      <w:rFonts w:ascii="Calibri" w:eastAsia="Times New Roman" w:hAnsi="Calibri" w:cs="Calibri"/>
      <w:b/>
      <w:bCs/>
      <w:color w:val="FF0000"/>
      <w:sz w:val="28"/>
      <w:szCs w:val="28"/>
      <w:lang w:val="en-US" w:eastAsia="ru-RU"/>
    </w:rPr>
  </w:style>
  <w:style w:type="character" w:styleId="ac">
    <w:name w:val="Strong"/>
    <w:uiPriority w:val="99"/>
    <w:qFormat/>
    <w:rsid w:val="00031817"/>
    <w:rPr>
      <w:rFonts w:cs="Times New Roman"/>
      <w:b/>
      <w:bCs/>
    </w:rPr>
  </w:style>
  <w:style w:type="paragraph" w:styleId="ad">
    <w:name w:val="Title"/>
    <w:basedOn w:val="a"/>
    <w:link w:val="ae"/>
    <w:uiPriority w:val="99"/>
    <w:qFormat/>
    <w:rsid w:val="00031817"/>
    <w:pPr>
      <w:widowControl/>
      <w:autoSpaceDE w:val="0"/>
      <w:autoSpaceDN w:val="0"/>
      <w:jc w:val="center"/>
    </w:pPr>
    <w:rPr>
      <w:rFonts w:ascii="TORT" w:eastAsia="Times New Roman" w:hAnsi="TORT" w:cs="TORT"/>
      <w:sz w:val="28"/>
      <w:szCs w:val="28"/>
      <w:lang w:val="ru-RU" w:eastAsia="ru-RU"/>
    </w:rPr>
  </w:style>
  <w:style w:type="character" w:customStyle="1" w:styleId="ae">
    <w:name w:val="Название Знак"/>
    <w:basedOn w:val="a0"/>
    <w:link w:val="ad"/>
    <w:uiPriority w:val="99"/>
    <w:rsid w:val="00031817"/>
    <w:rPr>
      <w:rFonts w:ascii="TORT" w:eastAsia="Times New Roman" w:hAnsi="TORT" w:cs="TORT"/>
      <w:sz w:val="28"/>
      <w:szCs w:val="28"/>
      <w:lang w:eastAsia="ru-RU"/>
    </w:rPr>
  </w:style>
  <w:style w:type="paragraph" w:styleId="af">
    <w:name w:val="Normal (Web)"/>
    <w:basedOn w:val="a"/>
    <w:uiPriority w:val="99"/>
    <w:rsid w:val="0003181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f0">
    <w:name w:val="Table Grid"/>
    <w:basedOn w:val="a1"/>
    <w:uiPriority w:val="99"/>
    <w:rsid w:val="00031817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Emphasis"/>
    <w:uiPriority w:val="99"/>
    <w:qFormat/>
    <w:rsid w:val="00031817"/>
    <w:rPr>
      <w:rFonts w:cs="Times New Roman"/>
      <w:i/>
      <w:iCs/>
    </w:rPr>
  </w:style>
  <w:style w:type="paragraph" w:styleId="af2">
    <w:name w:val="No Spacing"/>
    <w:link w:val="af3"/>
    <w:uiPriority w:val="99"/>
    <w:qFormat/>
    <w:rsid w:val="0003181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">
    <w:name w:val="Без интервала1"/>
    <w:uiPriority w:val="99"/>
    <w:rsid w:val="00031817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2">
    <w:name w:val="Абзац списка1"/>
    <w:basedOn w:val="a"/>
    <w:rsid w:val="00031817"/>
    <w:pPr>
      <w:widowControl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4">
    <w:name w:val="Hyperlink"/>
    <w:uiPriority w:val="99"/>
    <w:rsid w:val="00031817"/>
    <w:rPr>
      <w:rFonts w:cs="Times New Roman"/>
      <w:color w:val="0000FF"/>
      <w:u w:val="single"/>
    </w:rPr>
  </w:style>
  <w:style w:type="character" w:customStyle="1" w:styleId="FontStyle49">
    <w:name w:val="Font Style49"/>
    <w:uiPriority w:val="99"/>
    <w:rsid w:val="00031817"/>
    <w:rPr>
      <w:rFonts w:ascii="Times New Roman" w:hAnsi="Times New Roman"/>
      <w:b/>
      <w:sz w:val="16"/>
    </w:rPr>
  </w:style>
  <w:style w:type="paragraph" w:customStyle="1" w:styleId="Style29">
    <w:name w:val="Style29"/>
    <w:basedOn w:val="a"/>
    <w:uiPriority w:val="99"/>
    <w:rsid w:val="00031817"/>
    <w:pPr>
      <w:autoSpaceDE w:val="0"/>
      <w:autoSpaceDN w:val="0"/>
      <w:adjustRightInd w:val="0"/>
    </w:pPr>
    <w:rPr>
      <w:rFonts w:ascii="Courier New" w:eastAsia="Times New Roman" w:hAnsi="Courier New" w:cs="Times New Roman"/>
      <w:sz w:val="24"/>
      <w:szCs w:val="24"/>
      <w:lang w:val="ru-RU" w:eastAsia="ru-RU"/>
    </w:rPr>
  </w:style>
  <w:style w:type="character" w:customStyle="1" w:styleId="af3">
    <w:name w:val="Без интервала Знак"/>
    <w:link w:val="af2"/>
    <w:uiPriority w:val="99"/>
    <w:locked/>
    <w:rsid w:val="00031817"/>
    <w:rPr>
      <w:rFonts w:ascii="Calibri" w:eastAsia="Times New Roman" w:hAnsi="Calibri" w:cs="Times New Roman"/>
      <w:lang w:eastAsia="ru-RU"/>
    </w:rPr>
  </w:style>
  <w:style w:type="paragraph" w:styleId="31">
    <w:name w:val="Body Text 3"/>
    <w:basedOn w:val="a"/>
    <w:link w:val="32"/>
    <w:uiPriority w:val="99"/>
    <w:rsid w:val="00031817"/>
    <w:pPr>
      <w:autoSpaceDE w:val="0"/>
      <w:autoSpaceDN w:val="0"/>
      <w:adjustRightInd w:val="0"/>
      <w:spacing w:after="120"/>
    </w:pPr>
    <w:rPr>
      <w:rFonts w:ascii="Times New Roman" w:eastAsia="Calibri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3 Знак"/>
    <w:basedOn w:val="a0"/>
    <w:link w:val="31"/>
    <w:uiPriority w:val="99"/>
    <w:rsid w:val="00031817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5">
    <w:name w:val="Body Text Indent"/>
    <w:basedOn w:val="a"/>
    <w:link w:val="af6"/>
    <w:uiPriority w:val="99"/>
    <w:rsid w:val="00031817"/>
    <w:pPr>
      <w:widowControl/>
      <w:spacing w:after="120"/>
      <w:ind w:left="283"/>
    </w:pPr>
    <w:rPr>
      <w:rFonts w:ascii="Calibri" w:eastAsia="Times New Roman" w:hAnsi="Calibri" w:cs="Times New Roman"/>
      <w:sz w:val="20"/>
      <w:szCs w:val="20"/>
      <w:lang w:val="ru-RU" w:eastAsia="ru-RU"/>
    </w:rPr>
  </w:style>
  <w:style w:type="character" w:customStyle="1" w:styleId="af6">
    <w:name w:val="Основной текст с отступом Знак"/>
    <w:basedOn w:val="a0"/>
    <w:link w:val="af5"/>
    <w:uiPriority w:val="99"/>
    <w:rsid w:val="00031817"/>
    <w:rPr>
      <w:rFonts w:ascii="Calibri" w:eastAsia="Times New Roman" w:hAnsi="Calibri" w:cs="Times New Roman"/>
      <w:sz w:val="20"/>
      <w:szCs w:val="20"/>
      <w:lang w:eastAsia="ru-RU"/>
    </w:rPr>
  </w:style>
  <w:style w:type="paragraph" w:styleId="33">
    <w:name w:val="Body Text Indent 3"/>
    <w:basedOn w:val="a"/>
    <w:link w:val="34"/>
    <w:uiPriority w:val="99"/>
    <w:rsid w:val="00031817"/>
    <w:pPr>
      <w:widowControl/>
      <w:spacing w:after="120" w:line="276" w:lineRule="auto"/>
      <w:ind w:left="283"/>
    </w:pPr>
    <w:rPr>
      <w:rFonts w:ascii="Calibri" w:eastAsia="Times New Roman" w:hAnsi="Calibri" w:cs="Times New Roman"/>
      <w:sz w:val="16"/>
      <w:szCs w:val="16"/>
      <w:lang w:val="ru-RU"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031817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af7">
    <w:name w:val="Знак Знак Знак Знак"/>
    <w:basedOn w:val="a"/>
    <w:uiPriority w:val="99"/>
    <w:rsid w:val="00031817"/>
    <w:pPr>
      <w:widowControl/>
      <w:spacing w:after="160" w:line="240" w:lineRule="exact"/>
    </w:pPr>
    <w:rPr>
      <w:rFonts w:ascii="Arial" w:eastAsia="MS Mincho" w:hAnsi="Arial" w:cs="Arial"/>
      <w:sz w:val="20"/>
      <w:szCs w:val="20"/>
    </w:rPr>
  </w:style>
  <w:style w:type="table" w:customStyle="1" w:styleId="-221">
    <w:name w:val="Таблица-сетка 2 — акцент 21"/>
    <w:uiPriority w:val="99"/>
    <w:rsid w:val="0003181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" w:space="0" w:color="D99594"/>
        <w:bottom w:val="single" w:sz="2" w:space="0" w:color="D99594"/>
        <w:insideH w:val="single" w:sz="2" w:space="0" w:color="D99594"/>
        <w:insideV w:val="single" w:sz="2" w:space="0" w:color="D9959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">
    <w:name w:val="Таблица-сетка 21"/>
    <w:uiPriority w:val="99"/>
    <w:rsid w:val="0003181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51">
    <w:name w:val="Таблица-сетка 1 светлая — акцент 51"/>
    <w:uiPriority w:val="99"/>
    <w:rsid w:val="0003181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B6DDE8"/>
        <w:left w:val="single" w:sz="24" w:space="0" w:color="B6DDE8"/>
        <w:bottom w:val="single" w:sz="24" w:space="0" w:color="B6DDE8"/>
        <w:right w:val="single" w:sz="24" w:space="0" w:color="B6DDE8"/>
        <w:insideH w:val="single" w:sz="24" w:space="0" w:color="B6DDE8"/>
        <w:insideV w:val="single" w:sz="24" w:space="0" w:color="B6DDE8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9">
    <w:name w:val="Style79"/>
    <w:basedOn w:val="a"/>
    <w:uiPriority w:val="99"/>
    <w:semiHidden/>
    <w:rsid w:val="00031817"/>
    <w:pPr>
      <w:autoSpaceDE w:val="0"/>
      <w:autoSpaceDN w:val="0"/>
      <w:adjustRightInd w:val="0"/>
      <w:spacing w:line="263" w:lineRule="exact"/>
      <w:jc w:val="right"/>
    </w:pPr>
    <w:rPr>
      <w:rFonts w:ascii="Tahoma" w:eastAsia="Times New Roman" w:hAnsi="Tahoma" w:cs="Tahoma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semiHidden/>
    <w:rsid w:val="00031817"/>
    <w:pPr>
      <w:autoSpaceDE w:val="0"/>
      <w:autoSpaceDN w:val="0"/>
      <w:adjustRightInd w:val="0"/>
      <w:spacing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val="ru-RU" w:eastAsia="ru-RU"/>
    </w:rPr>
  </w:style>
  <w:style w:type="character" w:customStyle="1" w:styleId="FontStyle207">
    <w:name w:val="Font Style207"/>
    <w:uiPriority w:val="99"/>
    <w:rsid w:val="00031817"/>
    <w:rPr>
      <w:rFonts w:ascii="Century Schoolbook" w:hAnsi="Century Schoolbook"/>
      <w:sz w:val="18"/>
    </w:rPr>
  </w:style>
  <w:style w:type="character" w:customStyle="1" w:styleId="FontStyle265">
    <w:name w:val="Font Style265"/>
    <w:uiPriority w:val="99"/>
    <w:rsid w:val="00031817"/>
    <w:rPr>
      <w:rFonts w:ascii="Century Schoolbook" w:hAnsi="Century Schoolbook"/>
      <w:spacing w:val="-20"/>
      <w:sz w:val="18"/>
    </w:rPr>
  </w:style>
  <w:style w:type="character" w:customStyle="1" w:styleId="af8">
    <w:name w:val="Текст сноски Знак"/>
    <w:link w:val="af9"/>
    <w:uiPriority w:val="99"/>
    <w:semiHidden/>
    <w:locked/>
    <w:rsid w:val="00031817"/>
  </w:style>
  <w:style w:type="paragraph" w:styleId="af9">
    <w:name w:val="footnote text"/>
    <w:basedOn w:val="a"/>
    <w:link w:val="af8"/>
    <w:uiPriority w:val="99"/>
    <w:semiHidden/>
    <w:rsid w:val="00031817"/>
    <w:pPr>
      <w:widowControl/>
    </w:pPr>
    <w:rPr>
      <w:lang w:val="ru-RU"/>
    </w:rPr>
  </w:style>
  <w:style w:type="character" w:customStyle="1" w:styleId="13">
    <w:name w:val="Текст сноски Знак1"/>
    <w:basedOn w:val="a0"/>
    <w:uiPriority w:val="99"/>
    <w:semiHidden/>
    <w:rsid w:val="00031817"/>
    <w:rPr>
      <w:sz w:val="20"/>
      <w:szCs w:val="20"/>
      <w:lang w:val="en-US"/>
    </w:rPr>
  </w:style>
  <w:style w:type="character" w:customStyle="1" w:styleId="FootnoteTextChar1">
    <w:name w:val="Footnote Text Char1"/>
    <w:uiPriority w:val="99"/>
    <w:semiHidden/>
    <w:locked/>
    <w:rsid w:val="00031817"/>
    <w:rPr>
      <w:rFonts w:eastAsia="Times New Roman" w:cs="Times New Roman"/>
      <w:sz w:val="20"/>
      <w:szCs w:val="20"/>
    </w:rPr>
  </w:style>
  <w:style w:type="character" w:styleId="afa">
    <w:name w:val="footnote reference"/>
    <w:uiPriority w:val="99"/>
    <w:semiHidden/>
    <w:rsid w:val="00031817"/>
    <w:rPr>
      <w:rFonts w:ascii="Times New Roman" w:hAnsi="Times New Roman" w:cs="Times New Roman"/>
      <w:vertAlign w:val="superscript"/>
    </w:rPr>
  </w:style>
  <w:style w:type="paragraph" w:styleId="afb">
    <w:name w:val="caption"/>
    <w:basedOn w:val="a"/>
    <w:next w:val="a"/>
    <w:semiHidden/>
    <w:unhideWhenUsed/>
    <w:qFormat/>
    <w:rsid w:val="00031817"/>
    <w:pPr>
      <w:widowControl/>
      <w:spacing w:after="200"/>
    </w:pPr>
    <w:rPr>
      <w:rFonts w:ascii="Calibri" w:eastAsia="Times New Roman" w:hAnsi="Calibri" w:cs="Times New Roman"/>
      <w:i/>
      <w:iCs/>
      <w:color w:val="44546A"/>
      <w:sz w:val="18"/>
      <w:szCs w:val="18"/>
      <w:lang w:val="ru-RU"/>
    </w:rPr>
  </w:style>
  <w:style w:type="character" w:customStyle="1" w:styleId="23">
    <w:name w:val="Основной текст (2)_"/>
    <w:basedOn w:val="a0"/>
    <w:rsid w:val="000318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4">
    <w:name w:val="Основной текст (2)"/>
    <w:basedOn w:val="23"/>
    <w:rsid w:val="000318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25">
    <w:name w:val="Основной текст (2) + Полужирный"/>
    <w:basedOn w:val="23"/>
    <w:rsid w:val="0003181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8"/>
      <w:szCs w:val="28"/>
      <w:u w:val="none"/>
    </w:rPr>
  </w:style>
  <w:style w:type="character" w:customStyle="1" w:styleId="35">
    <w:name w:val="Заголовок №3_"/>
    <w:basedOn w:val="a0"/>
    <w:link w:val="36"/>
    <w:rsid w:val="00031817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36">
    <w:name w:val="Заголовок №3"/>
    <w:basedOn w:val="a"/>
    <w:link w:val="35"/>
    <w:rsid w:val="00031817"/>
    <w:pPr>
      <w:shd w:val="clear" w:color="auto" w:fill="FFFFFF"/>
      <w:spacing w:after="420" w:line="0" w:lineRule="atLeast"/>
      <w:jc w:val="center"/>
      <w:outlineLvl w:val="2"/>
    </w:pPr>
    <w:rPr>
      <w:rFonts w:ascii="Times New Roman" w:hAnsi="Times New Roman"/>
      <w:b/>
      <w:bCs/>
      <w:sz w:val="28"/>
      <w:szCs w:val="28"/>
      <w:lang w:val="ru-RU"/>
    </w:rPr>
  </w:style>
  <w:style w:type="character" w:customStyle="1" w:styleId="afc">
    <w:name w:val="Колонтитул_"/>
    <w:basedOn w:val="a0"/>
    <w:link w:val="afd"/>
    <w:rsid w:val="00031817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37">
    <w:name w:val="Основной текст (3)_"/>
    <w:basedOn w:val="a0"/>
    <w:link w:val="38"/>
    <w:rsid w:val="00031817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26">
    <w:name w:val="Колонтитул (2)_"/>
    <w:basedOn w:val="a0"/>
    <w:link w:val="27"/>
    <w:rsid w:val="00031817"/>
    <w:rPr>
      <w:rFonts w:ascii="Times New Roman" w:hAnsi="Times New Roman"/>
      <w:b/>
      <w:bCs/>
      <w:shd w:val="clear" w:color="auto" w:fill="FFFFFF"/>
    </w:rPr>
  </w:style>
  <w:style w:type="paragraph" w:customStyle="1" w:styleId="afd">
    <w:name w:val="Колонтитул"/>
    <w:basedOn w:val="a"/>
    <w:link w:val="afc"/>
    <w:rsid w:val="00031817"/>
    <w:pPr>
      <w:shd w:val="clear" w:color="auto" w:fill="FFFFFF"/>
      <w:spacing w:line="374" w:lineRule="exact"/>
      <w:jc w:val="right"/>
    </w:pPr>
    <w:rPr>
      <w:rFonts w:ascii="Times New Roman" w:hAnsi="Times New Roman"/>
      <w:b/>
      <w:bCs/>
      <w:sz w:val="28"/>
      <w:szCs w:val="28"/>
      <w:lang w:val="ru-RU"/>
    </w:rPr>
  </w:style>
  <w:style w:type="paragraph" w:customStyle="1" w:styleId="38">
    <w:name w:val="Основной текст (3)"/>
    <w:basedOn w:val="a"/>
    <w:link w:val="37"/>
    <w:rsid w:val="00031817"/>
    <w:pPr>
      <w:shd w:val="clear" w:color="auto" w:fill="FFFFFF"/>
      <w:spacing w:line="374" w:lineRule="exact"/>
      <w:ind w:hanging="160"/>
    </w:pPr>
    <w:rPr>
      <w:rFonts w:ascii="Times New Roman" w:hAnsi="Times New Roman"/>
      <w:b/>
      <w:bCs/>
      <w:sz w:val="28"/>
      <w:szCs w:val="28"/>
      <w:lang w:val="ru-RU"/>
    </w:rPr>
  </w:style>
  <w:style w:type="paragraph" w:customStyle="1" w:styleId="27">
    <w:name w:val="Колонтитул (2)"/>
    <w:basedOn w:val="a"/>
    <w:link w:val="26"/>
    <w:rsid w:val="00031817"/>
    <w:pPr>
      <w:shd w:val="clear" w:color="auto" w:fill="FFFFFF"/>
      <w:spacing w:line="0" w:lineRule="atLeast"/>
    </w:pPr>
    <w:rPr>
      <w:rFonts w:ascii="Times New Roman" w:hAnsi="Times New Roman"/>
      <w:b/>
      <w:bCs/>
      <w:lang w:val="ru-RU"/>
    </w:rPr>
  </w:style>
  <w:style w:type="character" w:customStyle="1" w:styleId="afe">
    <w:name w:val="Основной текст_"/>
    <w:basedOn w:val="a0"/>
    <w:link w:val="14"/>
    <w:rsid w:val="00031817"/>
    <w:rPr>
      <w:rFonts w:ascii="Times New Roman" w:hAnsi="Times New Roman"/>
      <w:spacing w:val="2"/>
      <w:shd w:val="clear" w:color="auto" w:fill="FFFFFF"/>
    </w:rPr>
  </w:style>
  <w:style w:type="paragraph" w:customStyle="1" w:styleId="14">
    <w:name w:val="Основной текст1"/>
    <w:basedOn w:val="a"/>
    <w:link w:val="afe"/>
    <w:rsid w:val="00031817"/>
    <w:pPr>
      <w:shd w:val="clear" w:color="auto" w:fill="FFFFFF"/>
      <w:spacing w:before="540" w:after="120" w:line="0" w:lineRule="atLeast"/>
    </w:pPr>
    <w:rPr>
      <w:rFonts w:ascii="Times New Roman" w:hAnsi="Times New Roman"/>
      <w:spacing w:val="2"/>
      <w:lang w:val="ru-RU"/>
    </w:rPr>
  </w:style>
  <w:style w:type="character" w:customStyle="1" w:styleId="aff">
    <w:name w:val="Сноска_"/>
    <w:basedOn w:val="a0"/>
    <w:link w:val="aff0"/>
    <w:rsid w:val="00031817"/>
    <w:rPr>
      <w:rFonts w:ascii="Times New Roman" w:hAnsi="Times New Roman"/>
      <w:spacing w:val="4"/>
      <w:sz w:val="14"/>
      <w:szCs w:val="14"/>
      <w:shd w:val="clear" w:color="auto" w:fill="FFFFFF"/>
    </w:rPr>
  </w:style>
  <w:style w:type="character" w:customStyle="1" w:styleId="Candara0pt">
    <w:name w:val="Основной текст + Candara;Полужирный;Интервал 0 pt"/>
    <w:basedOn w:val="afe"/>
    <w:rsid w:val="00031817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-2"/>
      <w:w w:val="100"/>
      <w:position w:val="0"/>
      <w:u w:val="none"/>
      <w:shd w:val="clear" w:color="auto" w:fill="FFFFFF"/>
      <w:lang w:val="en-US"/>
    </w:rPr>
  </w:style>
  <w:style w:type="paragraph" w:customStyle="1" w:styleId="aff0">
    <w:name w:val="Сноска"/>
    <w:basedOn w:val="a"/>
    <w:link w:val="aff"/>
    <w:rsid w:val="00031817"/>
    <w:pPr>
      <w:shd w:val="clear" w:color="auto" w:fill="FFFFFF"/>
      <w:spacing w:line="178" w:lineRule="exact"/>
      <w:ind w:hanging="180"/>
      <w:jc w:val="both"/>
    </w:pPr>
    <w:rPr>
      <w:rFonts w:ascii="Times New Roman" w:hAnsi="Times New Roman"/>
      <w:spacing w:val="4"/>
      <w:sz w:val="14"/>
      <w:szCs w:val="14"/>
      <w:lang w:val="ru-RU"/>
    </w:rPr>
  </w:style>
  <w:style w:type="character" w:customStyle="1" w:styleId="5">
    <w:name w:val="Основной текст (5)_"/>
    <w:basedOn w:val="a0"/>
    <w:link w:val="50"/>
    <w:rsid w:val="00031817"/>
    <w:rPr>
      <w:rFonts w:ascii="Times New Roman" w:hAnsi="Times New Roman"/>
      <w:i/>
      <w:iCs/>
      <w:spacing w:val="-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31817"/>
    <w:pPr>
      <w:shd w:val="clear" w:color="auto" w:fill="FFFFFF"/>
      <w:spacing w:before="240" w:line="264" w:lineRule="exact"/>
    </w:pPr>
    <w:rPr>
      <w:rFonts w:ascii="Times New Roman" w:hAnsi="Times New Roman"/>
      <w:i/>
      <w:iCs/>
      <w:spacing w:val="-6"/>
      <w:lang w:val="ru-RU"/>
    </w:rPr>
  </w:style>
  <w:style w:type="character" w:customStyle="1" w:styleId="28">
    <w:name w:val="Сноска (2)_"/>
    <w:basedOn w:val="a0"/>
    <w:link w:val="29"/>
    <w:rsid w:val="00031817"/>
    <w:rPr>
      <w:rFonts w:ascii="Times New Roman" w:hAnsi="Times New Roman"/>
      <w:spacing w:val="4"/>
      <w:sz w:val="13"/>
      <w:szCs w:val="13"/>
      <w:shd w:val="clear" w:color="auto" w:fill="FFFFFF"/>
    </w:rPr>
  </w:style>
  <w:style w:type="character" w:customStyle="1" w:styleId="2a">
    <w:name w:val="Сноска (2) + Малые прописные"/>
    <w:basedOn w:val="28"/>
    <w:rsid w:val="00031817"/>
    <w:rPr>
      <w:rFonts w:ascii="Times New Roman" w:hAnsi="Times New Roman"/>
      <w:smallCaps/>
      <w:color w:val="000000"/>
      <w:spacing w:val="4"/>
      <w:w w:val="100"/>
      <w:position w:val="0"/>
      <w:sz w:val="13"/>
      <w:szCs w:val="13"/>
      <w:shd w:val="clear" w:color="auto" w:fill="FFFFFF"/>
      <w:lang w:val="en-US"/>
    </w:rPr>
  </w:style>
  <w:style w:type="character" w:customStyle="1" w:styleId="65pt">
    <w:name w:val="Сноска + 6;5 pt"/>
    <w:basedOn w:val="aff"/>
    <w:rsid w:val="00031817"/>
    <w:rPr>
      <w:rFonts w:ascii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3"/>
      <w:szCs w:val="13"/>
      <w:u w:val="none"/>
      <w:shd w:val="clear" w:color="auto" w:fill="FFFFFF"/>
      <w:lang w:val="en-US"/>
    </w:rPr>
  </w:style>
  <w:style w:type="character" w:customStyle="1" w:styleId="CordiaUPC55pt0pt">
    <w:name w:val="Сноска + CordiaUPC;5;5 pt;Курсив;Интервал 0 pt"/>
    <w:basedOn w:val="aff"/>
    <w:rsid w:val="00031817"/>
    <w:rPr>
      <w:rFonts w:ascii="CordiaUPC" w:eastAsia="CordiaUPC" w:hAnsi="CordiaUPC" w:cs="CordiaUPC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en-US"/>
    </w:rPr>
  </w:style>
  <w:style w:type="character" w:customStyle="1" w:styleId="27pt">
    <w:name w:val="Сноска (2) + 7 pt"/>
    <w:basedOn w:val="28"/>
    <w:rsid w:val="00031817"/>
    <w:rPr>
      <w:rFonts w:ascii="Times New Roman" w:hAnsi="Times New Roman"/>
      <w:color w:val="000000"/>
      <w:spacing w:val="4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Consolas8pt0pt">
    <w:name w:val="Сноска + Consolas;8 pt;Полужирный;Интервал 0 pt"/>
    <w:basedOn w:val="aff"/>
    <w:rsid w:val="00031817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-13"/>
      <w:w w:val="100"/>
      <w:position w:val="0"/>
      <w:sz w:val="16"/>
      <w:szCs w:val="16"/>
      <w:u w:val="none"/>
      <w:shd w:val="clear" w:color="auto" w:fill="FFFFFF"/>
      <w:lang w:val="en-US"/>
    </w:rPr>
  </w:style>
  <w:style w:type="character" w:customStyle="1" w:styleId="Consolas65pt">
    <w:name w:val="Сноска + Consolas;6;5 pt"/>
    <w:basedOn w:val="aff"/>
    <w:rsid w:val="00031817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3"/>
      <w:szCs w:val="13"/>
      <w:u w:val="none"/>
      <w:shd w:val="clear" w:color="auto" w:fill="FFFFFF"/>
      <w:lang w:val="en-US"/>
    </w:rPr>
  </w:style>
  <w:style w:type="character" w:customStyle="1" w:styleId="0pt">
    <w:name w:val="Сноска + Малые прописные;Интервал 0 pt"/>
    <w:basedOn w:val="aff"/>
    <w:rsid w:val="00031817"/>
    <w:rPr>
      <w:rFonts w:ascii="Times New Roman" w:hAnsi="Times New Roman" w:cs="Times New Roman"/>
      <w:b w:val="0"/>
      <w:bCs w:val="0"/>
      <w:i w:val="0"/>
      <w:iCs w:val="0"/>
      <w:smallCaps/>
      <w:strike w:val="0"/>
      <w:color w:val="000000"/>
      <w:spacing w:val="7"/>
      <w:w w:val="100"/>
      <w:position w:val="0"/>
      <w:sz w:val="14"/>
      <w:szCs w:val="14"/>
      <w:u w:val="none"/>
      <w:shd w:val="clear" w:color="auto" w:fill="FFFFFF"/>
      <w:lang w:val="en-US"/>
    </w:rPr>
  </w:style>
  <w:style w:type="character" w:customStyle="1" w:styleId="0pt0">
    <w:name w:val="Сноска + Интервал 0 pt"/>
    <w:basedOn w:val="aff"/>
    <w:rsid w:val="00031817"/>
    <w:rPr>
      <w:rFonts w:ascii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14"/>
      <w:szCs w:val="14"/>
      <w:u w:val="none"/>
      <w:shd w:val="clear" w:color="auto" w:fill="FFFFFF"/>
      <w:lang w:val="en-US"/>
    </w:rPr>
  </w:style>
  <w:style w:type="paragraph" w:customStyle="1" w:styleId="29">
    <w:name w:val="Сноска (2)"/>
    <w:basedOn w:val="a"/>
    <w:link w:val="28"/>
    <w:rsid w:val="00031817"/>
    <w:pPr>
      <w:shd w:val="clear" w:color="auto" w:fill="FFFFFF"/>
      <w:spacing w:line="178" w:lineRule="exact"/>
      <w:ind w:hanging="160"/>
      <w:jc w:val="both"/>
    </w:pPr>
    <w:rPr>
      <w:rFonts w:ascii="Times New Roman" w:hAnsi="Times New Roman"/>
      <w:spacing w:val="4"/>
      <w:sz w:val="13"/>
      <w:szCs w:val="13"/>
      <w:lang w:val="ru-RU"/>
    </w:rPr>
  </w:style>
  <w:style w:type="paragraph" w:customStyle="1" w:styleId="Default">
    <w:name w:val="Default"/>
    <w:rsid w:val="0003181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1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0.jpeg"/><Relationship Id="rId53" Type="http://schemas.openxmlformats.org/officeDocument/2006/relationships/image" Target="media/image37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3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29.jpeg"/><Relationship Id="rId52" Type="http://schemas.openxmlformats.org/officeDocument/2006/relationships/image" Target="media/image36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38.jpeg"/><Relationship Id="rId8" Type="http://schemas.openxmlformats.org/officeDocument/2006/relationships/image" Target="media/image1.png"/><Relationship Id="rId51" Type="http://schemas.openxmlformats.org/officeDocument/2006/relationships/image" Target="media/image35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50</Pages>
  <Words>15512</Words>
  <Characters>88421</Characters>
  <Application>Microsoft Office Word</Application>
  <DocSecurity>0</DocSecurity>
  <Lines>736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2020-01-06T10:15:00Z</dcterms:created>
  <dcterms:modified xsi:type="dcterms:W3CDTF">2020-01-06T18:02:00Z</dcterms:modified>
</cp:coreProperties>
</file>