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23" w:rsidRPr="00C37EC5" w:rsidRDefault="00425223" w:rsidP="00425223">
      <w:pPr>
        <w:spacing w:before="50"/>
        <w:ind w:left="617" w:right="3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“</w:t>
      </w:r>
      <w:r w:rsidRPr="00610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Maktabgacha</w:t>
      </w:r>
      <w:r w:rsidRPr="0061047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0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yoshdagi</w:t>
      </w:r>
      <w:r w:rsidRPr="0061047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04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bolalarni</w:t>
      </w:r>
      <w:r w:rsidRPr="0061047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0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tabiat</w:t>
      </w:r>
      <w:r w:rsidRPr="006104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10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bilan</w:t>
      </w:r>
      <w:r w:rsidRPr="00610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04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tanishtirish</w:t>
      </w:r>
      <w:r w:rsidRPr="00610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104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metodikasi</w:t>
      </w:r>
      <w:r w:rsidRPr="0061047C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proofErr w:type="gramEnd"/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fani</w:t>
      </w:r>
      <w:bookmarkStart w:id="0" w:name="_GoBack"/>
      <w:bookmarkEnd w:id="0"/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58"/>
          <w:tab w:val="left" w:pos="4627"/>
        </w:tabs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770"/>
      </w:tblGrid>
      <w:tr w:rsidR="00425223" w:rsidRPr="00C37EC5" w:rsidTr="00425223">
        <w:trPr>
          <w:trHeight w:hRule="exact" w:val="751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210" w:right="15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Maktabgacha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yoshdagi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bolalarni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tanishtirish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vazifalari</w:t>
            </w:r>
            <w:r w:rsidRPr="00C37EC5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nimalardan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iborat?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aqliy, ahloqiy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jismoniy ekologik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tarbiya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berish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ta’limiy,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tarbiyaviy,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jismoniy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ma’naviy-ahloqiy</w:t>
            </w:r>
          </w:p>
        </w:tc>
      </w:tr>
      <w:tr w:rsidR="00425223" w:rsidRPr="00C37EC5" w:rsidTr="00425223">
        <w:trPr>
          <w:trHeight w:hRule="exact" w:val="418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4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jismoniy,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estetik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58"/>
          <w:tab w:val="left" w:pos="4627"/>
        </w:tabs>
        <w:spacing w:before="64"/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5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Ekologiya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so‘zining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tarifi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qatorda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to‘gri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ko‘rsatilgan?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tirik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organizmlarning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yashash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sharoiti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yoki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tashqi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muhit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o‘zaro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munosabati</w:t>
            </w:r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tashqi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muxitning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o‘zaro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munosabati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atmosferaning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tozaligi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organizmlarning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yashash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sharoiti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organizimlarning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tashqi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muhitga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ta’siri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58"/>
          <w:tab w:val="left" w:pos="4627"/>
        </w:tabs>
        <w:spacing w:before="64"/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№3Fan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7" w:lineRule="auto"/>
              <w:ind w:left="210" w:right="15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«Bilginki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daryoning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ko‘zlari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yoshlansa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boshiga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ham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kulfat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tushgan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bo‘ladi»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so‘zlar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allomaning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fikri?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Muxammad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Muso-al Xorazmiy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Rayxon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Beruniy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Abu-Nasr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Forobiy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Alisher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Navoiy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58"/>
          <w:tab w:val="left" w:pos="4627"/>
        </w:tabs>
        <w:spacing w:before="64"/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№4Fan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4104"/>
                <w:tab w:val="left" w:pos="6030"/>
                <w:tab w:val="left" w:pos="7583"/>
              </w:tabs>
              <w:spacing w:line="275" w:lineRule="auto"/>
              <w:ind w:left="102" w:right="7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……….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fikricha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inson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tabiatning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go’zal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mavjudotidir. Inson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tabiatga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ergashib,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hamma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narsani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bilib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olishimumkin.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Bukimning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ab/>
              <w:t>fikri?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Ya. A.Komenskiy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Z.M.Bobur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Nasr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Farobiy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Default="00425223" w:rsidP="00425223">
      <w:pPr>
        <w:tabs>
          <w:tab w:val="left" w:pos="2627"/>
          <w:tab w:val="left" w:pos="4696"/>
        </w:tabs>
        <w:spacing w:before="64"/>
        <w:ind w:left="3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Default="00425223" w:rsidP="00425223">
      <w:pPr>
        <w:tabs>
          <w:tab w:val="left" w:pos="2627"/>
          <w:tab w:val="left" w:pos="4696"/>
        </w:tabs>
        <w:spacing w:before="64"/>
        <w:ind w:left="3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627"/>
          <w:tab w:val="left" w:pos="4696"/>
        </w:tabs>
        <w:spacing w:before="64"/>
        <w:ind w:left="39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№5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6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Tabiatshunoslikka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oid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“Odam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a’zolarining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tuzilishi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”, Hayvon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a’zolari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ularning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vazifalari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haqida”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asarlar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kimning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qalamiga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mansub?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Abu Nasr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Farobiy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Zahriddin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Bobur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ibn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Muso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al-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Xorazmiy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447"/>
          <w:tab w:val="left" w:pos="451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darajasi-1;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Ekologiya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tushunchasi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so'zdan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olingan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nima</w:t>
            </w:r>
            <w:r w:rsidRPr="00C37EC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degan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ma'noni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bildiradi?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Yunoncha</w:t>
            </w:r>
            <w:r w:rsidRPr="00C37EC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«eko»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tabiat, 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makon</w:t>
            </w:r>
            <w:r w:rsidRPr="00C37EC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«logos»</w:t>
            </w:r>
            <w:r w:rsidRPr="00C37EC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fan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Lotincha</w:t>
            </w:r>
            <w:r w:rsidRPr="00C37EC5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«eko»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makon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«logos»</w:t>
            </w:r>
            <w:r w:rsidRPr="00C37EC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ilm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Ruscha</w:t>
            </w:r>
            <w:r w:rsidRPr="00C37EC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«eko»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uy,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makon</w:t>
            </w:r>
            <w:r w:rsidRPr="00C37EC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«logos»</w:t>
            </w:r>
            <w:r w:rsidRPr="00C37EC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dars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Inglizcha</w:t>
            </w:r>
            <w:r w:rsidRPr="00C37EC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«eko»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borliq,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makon</w:t>
            </w:r>
            <w:r w:rsidRPr="00C37EC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«logos»</w:t>
            </w:r>
            <w:r w:rsidRPr="00C37EC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37E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fan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447"/>
          <w:tab w:val="left" w:pos="451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№7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darajasi-2;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7" w:lineRule="auto"/>
              <w:ind w:left="102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Nechanchi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amerikalik</w:t>
            </w:r>
            <w:proofErr w:type="gramEnd"/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olimlar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Bortes</w:t>
            </w:r>
            <w:r w:rsidRPr="00C37EC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Park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tomonidan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«Inson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ekologiyasi»</w:t>
            </w:r>
            <w:r w:rsidRPr="00C37EC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degan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yangi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fan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kiritildi.?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1921-yilda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1922-yilda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1923-yilda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1924-yilda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447"/>
          <w:tab w:val="left" w:pos="451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№8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847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yilda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«Kitob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surat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alarz»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nomli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asarini  kim</w:t>
            </w:r>
            <w:proofErr w:type="gramEnd"/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yozgan?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alXorazmiy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Rayhon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Beruniy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Nasr</w:t>
            </w:r>
            <w:r w:rsidRPr="00C37EC5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Farobiy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447"/>
          <w:tab w:val="left" w:pos="451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№9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Nemis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olimi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M.Kelmanning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ro'yxatida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kimning</w:t>
            </w:r>
            <w:r w:rsidRPr="00C37EC5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turli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sohalarga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oidi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asarining</w:t>
            </w:r>
            <w:r w:rsidRPr="00C37EC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nomi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keltirilgan.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Nasr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Farobiy.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Rayhon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Beruniy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alXorazmiy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№10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-3;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49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Kimning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tabiatshunoslikning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turli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tarmoqlari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shug'ullangan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bo'lib,</w:t>
            </w:r>
            <w:r w:rsidRPr="00C37EC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uning</w:t>
            </w:r>
          </w:p>
          <w:p w:rsidR="00425223" w:rsidRPr="00C37EC5" w:rsidRDefault="00425223" w:rsidP="00425223">
            <w:pPr>
              <w:pStyle w:val="TableParagraph"/>
              <w:spacing w:before="48"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«Kitob</w:t>
            </w:r>
            <w:r w:rsidRPr="00C37EC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alhajm</w:t>
            </w:r>
            <w:r w:rsidRPr="00C37EC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almiqdor»,</w:t>
            </w:r>
            <w:r w:rsidRPr="00C37E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«Kitob</w:t>
            </w:r>
            <w:r w:rsidRPr="00C37EC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almabodi</w:t>
            </w:r>
            <w:r w:rsidRPr="00C37E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alinsonia»</w:t>
            </w:r>
            <w:r w:rsidRPr="00C37EC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(«Insoniyatning</w:t>
            </w:r>
            <w:r w:rsidRPr="00C37EC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boshlanishi</w:t>
            </w:r>
            <w:r w:rsidRPr="00C37EC5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haqida</w:t>
            </w:r>
            <w:r w:rsidRPr="00C37EC5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kitob»).</w:t>
            </w:r>
            <w:r w:rsidRPr="00C37EC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«Kitob</w:t>
            </w:r>
            <w:r w:rsidRPr="00C37EC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ala'zo</w:t>
            </w:r>
            <w:r w:rsidRPr="00C37EC5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alhayvon»</w:t>
            </w:r>
            <w:r w:rsidRPr="00C37EC5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(«Hayvon</w:t>
            </w:r>
            <w:r w:rsidRPr="00C37EC5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a'zolari</w:t>
            </w:r>
            <w:r w:rsidRPr="00C37EC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to'g'risida</w:t>
            </w:r>
            <w:r w:rsidRPr="00C37EC5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kitob»)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nomli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asarlari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bunga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dalil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bo'la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oladi.?</w:t>
            </w:r>
            <w:proofErr w:type="gramEnd"/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Nasr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Farobiy.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Rayhon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Beruniy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alXorazmiy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№11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Beruniy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«Saydana»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deb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nomlangan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asarida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necha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-xil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dori-darmonlarni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tavsiflagan.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1116ta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1106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1016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1006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№12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Ularning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nechtasi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turli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o'simliklardan,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101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tasi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hayvonlardan,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107 tasi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esa</w:t>
            </w:r>
            <w:r w:rsidRPr="00C37EC5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minerallardan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olinadi.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750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650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550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450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tasi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№13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Kimning</w:t>
            </w:r>
            <w:r w:rsidRPr="00C37EC5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«Qadimgi</w:t>
            </w:r>
            <w:r w:rsidRPr="00C37E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avlodlardan</w:t>
            </w:r>
            <w:r w:rsidRPr="00C37EC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qolgan</w:t>
            </w:r>
            <w:r w:rsidRPr="00C37E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yodgorliklar»</w:t>
            </w:r>
            <w:r w:rsidRPr="00C37EC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«Hindiston»</w:t>
            </w:r>
            <w:r w:rsidRPr="00C37EC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asarlarida</w:t>
            </w:r>
            <w:r w:rsidRPr="00C37EC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o'simlik</w:t>
            </w:r>
            <w:r w:rsidRPr="00C37EC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hayvonlarning</w:t>
            </w:r>
            <w:r w:rsidRPr="00C37EC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tuzilishi</w:t>
            </w:r>
            <w:r w:rsidRPr="00C37EC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hamda</w:t>
            </w:r>
            <w:r w:rsidRPr="00C37E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ularning</w:t>
            </w:r>
            <w:r w:rsidRPr="00C37EC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tashqi</w:t>
            </w:r>
            <w:r w:rsidRPr="00C37EC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muhit</w:t>
            </w:r>
            <w:r w:rsidRPr="00C37EC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o'zaro</w:t>
            </w:r>
            <w:r w:rsidRPr="00C37EC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aloqasi</w:t>
            </w:r>
            <w:r w:rsidRPr="00C37EC5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haqida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ham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qiziqarli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ma'lumotlar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keltirilgan.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Rayhon</w:t>
            </w:r>
            <w:r w:rsidRPr="00C37EC5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Beruniy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al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Xorazmiy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Nasr</w:t>
            </w:r>
            <w:r w:rsidRPr="00C37E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Farobiy.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Pr="00C37EC5" w:rsidRDefault="00425223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№14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buyuk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mutafakkirning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yirik</w:t>
            </w:r>
            <w:proofErr w:type="gramEnd"/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qomusiy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olim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sifatida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tanilgan.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450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Pr="00C37EC5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asari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mavjud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bo'lib, bizgacha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yetib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kelgan.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Rayhon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Beruniy</w:t>
            </w:r>
          </w:p>
        </w:tc>
      </w:tr>
    </w:tbl>
    <w:p w:rsidR="00425223" w:rsidRPr="00C37EC5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line="200" w:lineRule="atLeas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6092825" cy="490855"/>
                <wp:effectExtent l="5715" t="5080" r="6985" b="8890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490855"/>
                          <a:chOff x="0" y="0"/>
                          <a:chExt cx="9595" cy="773"/>
                        </a:xfrm>
                      </wpg:grpSpPr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3" cy="2"/>
                            <a:chOff x="6" y="6"/>
                            <a:chExt cx="9583" cy="2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3"/>
                                <a:gd name="T2" fmla="+- 0 9589 6"/>
                                <a:gd name="T3" fmla="*/ T2 w 9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3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52"/>
                            <a:chOff x="11" y="11"/>
                            <a:chExt cx="2" cy="75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52"/>
                                <a:gd name="T2" fmla="+- 0 762 11"/>
                                <a:gd name="T3" fmla="*/ 762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9584" y="11"/>
                            <a:ext cx="2" cy="752"/>
                            <a:chOff x="9584" y="11"/>
                            <a:chExt cx="2" cy="75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9584" y="11"/>
                              <a:ext cx="2" cy="7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52"/>
                                <a:gd name="T2" fmla="+- 0 762 11"/>
                                <a:gd name="T3" fmla="*/ 762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6" y="385"/>
                            <a:ext cx="9583" cy="2"/>
                            <a:chOff x="6" y="385"/>
                            <a:chExt cx="9583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6" y="385"/>
                              <a:ext cx="95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3"/>
                                <a:gd name="T2" fmla="+- 0 9589 6"/>
                                <a:gd name="T3" fmla="*/ T2 w 9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3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" y="767"/>
                            <a:ext cx="9583" cy="2"/>
                            <a:chOff x="6" y="767"/>
                            <a:chExt cx="9583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" y="767"/>
                              <a:ext cx="95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3"/>
                                <a:gd name="T2" fmla="+- 0 9589 6"/>
                                <a:gd name="T3" fmla="*/ T2 w 9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3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574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223" w:rsidRDefault="00425223" w:rsidP="00425223">
                                <w:pPr>
                                  <w:spacing w:line="320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5"/>
                                    <w:sz w:val="28"/>
                                  </w:rPr>
                                  <w:t>Muhammad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8"/>
                                  </w:rPr>
                                  <w:t>alXorazmiy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85"/>
                              <a:ext cx="957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223" w:rsidRDefault="00425223" w:rsidP="00425223">
                                <w:pPr>
                                  <w:ind w:left="17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4"/>
                                    <w:sz w:val="28"/>
                                  </w:rPr>
                                  <w:t>Abu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8"/>
                                  </w:rPr>
                                  <w:t>Nasr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8"/>
                                  </w:rPr>
                                  <w:t>Farobiy.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2" o:spid="_x0000_s1026" style="width:479.75pt;height:38.65pt;mso-position-horizontal-relative:char;mso-position-vertical-relative:line" coordsize="9595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">
                <v:group id="Group 62" o:spid="_x0000_s1027" style="position:absolute;left:6;top:6;width:9583;height:2" coordorigin="6,6" coordsize="9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3" o:spid="_x0000_s1028" style="position:absolute;left:6;top:6;width:9583;height:2;visibility:visible;mso-wrap-style:square;v-text-anchor:top" coordsize="9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lDcUA&#10;AADbAAAADwAAAGRycy9kb3ducmV2LnhtbESPQWvCQBSE7wX/w/IEb3WjhNCmriKCVJBKEj14fGRf&#10;k2D2bchuTdpf3xUKPQ4z8w2z2oymFXfqXWNZwWIegSAurW64UnA5759fQDiPrLG1TAq+ycFmPXla&#10;YartwDndC1+JAGGXooLa+y6V0pU1GXRz2xEH79P2Bn2QfSV1j0OAm1YuoyiRBhsOCzV2tKupvBVf&#10;RsH4c1qSG4b3yyG/ZtnrR7wojlap2XTcvoHwNPr/8F/7oBUkMTy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2UNxQAAANsAAAAPAAAAAAAAAAAAAAAAAJgCAABkcnMv&#10;ZG93bnJldi54bWxQSwUGAAAAAAQABAD1AAAAigMAAAAA&#10;" path="m,l9583,e" filled="f" strokeweight=".58pt">
                    <v:path arrowok="t" o:connecttype="custom" o:connectlocs="0,0;9583,0" o:connectangles="0,0"/>
                  </v:shape>
                </v:group>
                <v:group id="Group 64" o:spid="_x0000_s1029" style="position:absolute;left:11;top:11;width:2;height:752" coordorigin="11,11" coordsize="2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30" style="position:absolute;left:11;top:11;width:2;height:752;visibility:visible;mso-wrap-style:square;v-text-anchor:top" coordsize="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YfMQA&#10;AADbAAAADwAAAGRycy9kb3ducmV2LnhtbESPT2sCMRTE74V+h/AKXopmVQhlNUopFES8uP0D3p6b&#10;52bp5mXdRF2/vRGEHoeZ+Q0zX/auEWfqQu1Zw3iUgSAuvam50vD99Tl8AxEissHGM2m4UoDl4vlp&#10;jrnxF97SuYiVSBAOOWqwMba5lKG05DCMfEucvIPvHMYku0qaDi8J7ho5yTIlHdacFiy29GGp/CtO&#10;TsPG0Oq4nzaFqpX6ed0d14dfi1oPXvr3GYhIffwPP9oro0Ep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LmHzEAAAA2wAAAA8AAAAAAAAAAAAAAAAAmAIAAGRycy9k&#10;b3ducmV2LnhtbFBLBQYAAAAABAAEAPUAAACJAwAAAAA=&#10;" path="m,l,751e" filled="f" strokeweight=".58pt">
                    <v:path arrowok="t" o:connecttype="custom" o:connectlocs="0,11;0,762" o:connectangles="0,0"/>
                  </v:shape>
                </v:group>
                <v:group id="Group 66" o:spid="_x0000_s1031" style="position:absolute;left:9584;top:11;width:2;height:752" coordorigin="9584,11" coordsize="2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32" style="position:absolute;left:9584;top:11;width:2;height:752;visibility:visible;mso-wrap-style:square;v-text-anchor:top" coordsize="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plcEA&#10;AADbAAAADwAAAGRycy9kb3ducmV2LnhtbERPz2vCMBS+D/wfwhO8DE3nIEhnFBEGIl7W6WC3Z/Ns&#10;ypqX2kSt/705CDt+fL/ny9414kpdqD1reJtkIIhLb2quNOy/P8czECEiG2w8k4Y7BVguBi9zzI2/&#10;8Rddi1iJFMIhRw02xjaXMpSWHIaJb4kTd/Kdw5hgV0nT4S2Fu0ZOs0xJhzWnBostrS2Vf8XFadgZ&#10;2pyP702haqUOr7/n7enHotajYb/6ABGpj//ip3tjNKg0Nn1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YqZXBAAAA2wAAAA8AAAAAAAAAAAAAAAAAmAIAAGRycy9kb3du&#10;cmV2LnhtbFBLBQYAAAAABAAEAPUAAACGAwAAAAA=&#10;" path="m,l,751e" filled="f" strokeweight=".58pt">
                    <v:path arrowok="t" o:connecttype="custom" o:connectlocs="0,11;0,762" o:connectangles="0,0"/>
                  </v:shape>
                </v:group>
                <v:group id="Group 68" o:spid="_x0000_s1033" style="position:absolute;left:6;top:385;width:9583;height:2" coordorigin="6,385" coordsize="9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9" o:spid="_x0000_s1034" style="position:absolute;left:6;top:385;width:9583;height:2;visibility:visible;mso-wrap-style:square;v-text-anchor:top" coordsize="9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108IA&#10;AADbAAAADwAAAGRycy9kb3ducmV2LnhtbERPz2vCMBS+C/4P4Qm7aaqM6apRRBgrjEnbefD4aN7a&#10;sualJJnt9tcvh4HHj+/37jCaTtzI+dayguUiAUFcWd1yreDy8TLfgPABWWNnmRT8kIfDfjrZYart&#10;wAXdylCLGMI+RQVNCH0qpa8aMugXtieO3Kd1BkOErpba4RDDTSdXSfIkDbYcGxrs6dRQ9VV+GwXj&#10;73lFfhheL1lxzfPn98dl+WaVepiNxy2IQGO4i//dmVawjuvjl/g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fXTwgAAANsAAAAPAAAAAAAAAAAAAAAAAJgCAABkcnMvZG93&#10;bnJldi54bWxQSwUGAAAAAAQABAD1AAAAhwMAAAAA&#10;" path="m,l9583,e" filled="f" strokeweight=".58pt">
                    <v:path arrowok="t" o:connecttype="custom" o:connectlocs="0,0;9583,0" o:connectangles="0,0"/>
                  </v:shape>
                </v:group>
                <v:group id="Group 70" o:spid="_x0000_s1035" style="position:absolute;left:6;top:767;width:9583;height:2" coordorigin="6,767" coordsize="9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6" style="position:absolute;left:6;top:767;width:9583;height:2;visibility:visible;mso-wrap-style:square;v-text-anchor:top" coordsize="9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OP8QA&#10;AADbAAAADwAAAGRycy9kb3ducmV2LnhtbESPQWvCQBSE7wX/w/IKvdWNoaiNriKCKBSLiR56fGSf&#10;SWj2bciuJvXXuwXB4zAz3zDzZW9qcaXWVZYVjIYRCOLc6ooLBafj5n0KwnlkjbVlUvBHDpaLwcsc&#10;E207Tuma+UIECLsEFZTeN4mULi/JoBvahjh4Z9sa9EG2hdQtdgFuahlH0VgarDgslNjQuqT8N7sY&#10;Bf3tOybXddvTLv05HD73H6Psyyr19tqvZiA89f4ZfrR3WsEkhv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zj/EAAAA2wAAAA8AAAAAAAAAAAAAAAAAmAIAAGRycy9k&#10;b3ducmV2LnhtbFBLBQYAAAAABAAEAPUAAACJAwAAAAA=&#10;" path="m,l9583,e" filled="f" strokeweight=".58pt">
                    <v:path arrowok="t" o:connecttype="custom" o:connectlocs="0,0;958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37" type="#_x0000_t202" style="position:absolute;left:11;top:6;width:957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425223" w:rsidRDefault="00425223" w:rsidP="00425223">
                          <w:pPr>
                            <w:spacing w:line="320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>Muhammad</w:t>
                          </w:r>
                          <w:r>
                            <w:rPr>
                              <w:rFonts w:asci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>alXorazmiy</w:t>
                          </w:r>
                        </w:p>
                      </w:txbxContent>
                    </v:textbox>
                  </v:shape>
                  <v:shape id="Text Box 73" o:spid="_x0000_s1038" type="#_x0000_t202" style="position:absolute;left:11;top:385;width:957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425223" w:rsidRDefault="00425223" w:rsidP="00425223">
                          <w:pPr>
                            <w:ind w:left="17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>Abu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>Nasr</w:t>
                          </w: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>Farobiy.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№15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49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Bobur</w:t>
            </w:r>
            <w:r w:rsidRPr="00C37E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nafaqat</w:t>
            </w:r>
            <w:r w:rsidRPr="00C37EC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shoir</w:t>
            </w:r>
            <w:r w:rsidRPr="00C37EC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balki</w:t>
            </w:r>
            <w:r w:rsidRPr="00C37EC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podsho,</w:t>
            </w:r>
            <w:r w:rsidRPr="00C37EC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ovchi,</w:t>
            </w:r>
            <w:r w:rsidRPr="00C37EC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tarixchi,</w:t>
            </w:r>
            <w:r w:rsidRPr="00C37EC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bog'bon</w:t>
            </w:r>
            <w:r w:rsidRPr="00C37EC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tabiatshunos</w:t>
            </w:r>
            <w:r w:rsidRPr="00C37E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bo'lgan.</w:t>
            </w:r>
          </w:p>
          <w:p w:rsidR="00425223" w:rsidRPr="00C37EC5" w:rsidRDefault="00425223" w:rsidP="00425223">
            <w:pPr>
              <w:pStyle w:val="TableParagraph"/>
              <w:spacing w:before="47" w:line="276" w:lineRule="auto"/>
              <w:ind w:left="102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«Boburnoma»</w:t>
            </w:r>
            <w:r w:rsidRPr="00C37EC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asarida</w:t>
            </w:r>
            <w:r w:rsidRPr="00C37EC5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Bobur</w:t>
            </w:r>
            <w:r w:rsidRPr="00C37EC5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o'zi</w:t>
            </w:r>
            <w:r w:rsidRPr="00C37EC5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ko'rgankechirganlari,</w:t>
            </w:r>
            <w:r w:rsidRPr="00C37EC5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yurgan</w:t>
            </w:r>
            <w:r w:rsidRPr="00C37EC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joylari</w:t>
            </w:r>
            <w:r w:rsidRPr="00C37EC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tabiati,</w:t>
            </w:r>
            <w:r w:rsidRPr="00C37EC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boyligi,</w:t>
            </w:r>
            <w:r w:rsidRPr="00C37EC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urfodati,</w:t>
            </w:r>
            <w:r w:rsidRPr="00C37EC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hayvonoti,</w:t>
            </w:r>
            <w:r w:rsidRPr="00C37EC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o'simliklarini</w:t>
            </w:r>
            <w:r w:rsidRPr="00C37EC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tasvirlagan.</w:t>
            </w:r>
            <w:r w:rsidRPr="00C37EC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Asarda</w:t>
            </w:r>
            <w:r w:rsidRPr="00C37EC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unsurlarga</w:t>
            </w:r>
            <w:r w:rsidRPr="00C37EC5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tegishli xalq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so'zlari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ko'plabuchraydi.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yer.suv,havo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yer,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suv,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olov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yer,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suv,metall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yer,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suv,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tuproq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№16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darajasi-1;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Asarda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Bobur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borgan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joylarining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tabiati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o'ziga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xos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xususiyatlarini</w:t>
            </w:r>
            <w:r w:rsidRPr="00C37EC5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movorounnahrning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shahri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taqqoslagan,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hamda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O'rta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Osiyo,</w:t>
            </w:r>
            <w:r w:rsidRPr="00C37EC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Afg'oniston,</w:t>
            </w:r>
            <w:r w:rsidRPr="00C37EC5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Xuroson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Hindistondagi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hayvonot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dunyosi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haqida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batafsil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bayon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etib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bergan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7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Andijon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Toshkent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Buxoro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Samarqand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№17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15.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Kim o‘zining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«Buyukdidaktika»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,«Tillar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hamma fanlarning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ochiq</w:t>
            </w:r>
            <w:r w:rsidRPr="00C37EC5">
              <w:rPr>
                <w:rFonts w:ascii="Times New Roman" w:eastAsia="Times New Roman" w:hAnsi="Times New Roman" w:cs="Times New Roman"/>
                <w:spacing w:val="57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eshigi»,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«Fizika»,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«Falakiyot»,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«Onalarmaktabi»,</w:t>
            </w:r>
            <w:r w:rsidRPr="00C37EC5">
              <w:rPr>
                <w:rFonts w:ascii="Times New Roman" w:eastAsia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«Tinchlikfarishtasi»</w:t>
            </w:r>
            <w:r w:rsidRPr="00C37EC5">
              <w:rPr>
                <w:rFonts w:ascii="Times New Roman" w:eastAsia="Times New Roman" w:hAnsi="Times New Roman" w:cs="Times New Roman"/>
                <w:spacing w:val="6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kabi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asarlarida o‘zining muhim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pedagogic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g‘oyalarini ifodalagan.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2"/>
                <w:w w:val="115"/>
                <w:sz w:val="28"/>
                <w:szCs w:val="28"/>
              </w:rPr>
              <w:t>Ya.A.Komenskiy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Default="00425223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Pr="00C37EC5" w:rsidRDefault="00347CB0" w:rsidP="00347CB0">
      <w:pPr>
        <w:pStyle w:val="2"/>
        <w:tabs>
          <w:tab w:val="left" w:pos="2587"/>
          <w:tab w:val="left" w:pos="4656"/>
        </w:tabs>
        <w:spacing w:before="197"/>
        <w:ind w:left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№18</w:t>
      </w:r>
      <w:r w:rsidR="00425223" w:rsidRPr="00C37EC5">
        <w:rPr>
          <w:rFonts w:cs="Times New Roman"/>
          <w:spacing w:val="1"/>
        </w:rPr>
        <w:t xml:space="preserve"> </w:t>
      </w:r>
      <w:r w:rsidR="00425223" w:rsidRPr="00C37EC5">
        <w:rPr>
          <w:rFonts w:cs="Times New Roman"/>
          <w:spacing w:val="-1"/>
        </w:rPr>
        <w:t>Fan</w:t>
      </w:r>
      <w:r w:rsidR="00425223" w:rsidRPr="00C37EC5">
        <w:rPr>
          <w:rFonts w:cs="Times New Roman"/>
        </w:rPr>
        <w:t xml:space="preserve"> </w:t>
      </w:r>
      <w:r w:rsidR="00425223" w:rsidRPr="00C37EC5">
        <w:rPr>
          <w:rFonts w:cs="Times New Roman"/>
          <w:spacing w:val="-2"/>
        </w:rPr>
        <w:t>bobi-6;</w:t>
      </w:r>
      <w:r w:rsidR="00425223" w:rsidRPr="00C37EC5">
        <w:rPr>
          <w:rFonts w:cs="Times New Roman"/>
          <w:spacing w:val="-2"/>
        </w:rPr>
        <w:tab/>
      </w:r>
      <w:r w:rsidR="00425223" w:rsidRPr="00C37EC5">
        <w:rPr>
          <w:rFonts w:cs="Times New Roman"/>
          <w:spacing w:val="-1"/>
        </w:rPr>
        <w:t>Fan</w:t>
      </w:r>
      <w:r w:rsidR="00425223" w:rsidRPr="00C37EC5">
        <w:rPr>
          <w:rFonts w:cs="Times New Roman"/>
        </w:rPr>
        <w:t xml:space="preserve"> </w:t>
      </w:r>
      <w:r w:rsidR="00425223" w:rsidRPr="00C37EC5">
        <w:rPr>
          <w:rFonts w:cs="Times New Roman"/>
          <w:spacing w:val="-2"/>
        </w:rPr>
        <w:t>bo’limi</w:t>
      </w:r>
      <w:r w:rsidR="00425223" w:rsidRPr="00C37EC5">
        <w:rPr>
          <w:rFonts w:cs="Times New Roman"/>
          <w:spacing w:val="2"/>
        </w:rPr>
        <w:t xml:space="preserve"> </w:t>
      </w:r>
      <w:r w:rsidR="00425223" w:rsidRPr="00C37EC5">
        <w:rPr>
          <w:rFonts w:cs="Times New Roman"/>
          <w:spacing w:val="-1"/>
        </w:rPr>
        <w:t>-3;</w:t>
      </w:r>
      <w:r w:rsidR="00425223" w:rsidRPr="00C37EC5">
        <w:rPr>
          <w:rFonts w:cs="Times New Roman"/>
          <w:spacing w:val="-1"/>
        </w:rPr>
        <w:tab/>
        <w:t>Qiyinchilik</w:t>
      </w:r>
      <w:r w:rsidR="00425223" w:rsidRPr="00C37EC5">
        <w:rPr>
          <w:rFonts w:cs="Times New Roman"/>
          <w:spacing w:val="-5"/>
        </w:rPr>
        <w:t xml:space="preserve"> </w:t>
      </w:r>
      <w:r w:rsidR="00425223" w:rsidRPr="00C37EC5">
        <w:rPr>
          <w:rFonts w:cs="Times New Roman"/>
          <w:spacing w:val="-1"/>
        </w:rPr>
        <w:t>darajasi-3;</w:t>
      </w: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AEA66" wp14:editId="30DF2AF7">
                <wp:simplePos x="0" y="0"/>
                <wp:positionH relativeFrom="page">
                  <wp:posOffset>647700</wp:posOffset>
                </wp:positionH>
                <wp:positionV relativeFrom="paragraph">
                  <wp:posOffset>32385</wp:posOffset>
                </wp:positionV>
                <wp:extent cx="6667500" cy="1281430"/>
                <wp:effectExtent l="0" t="0" r="0" b="1397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88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37"/>
                              <w:gridCol w:w="1944"/>
                            </w:tblGrid>
                            <w:tr w:rsidR="00425223" w:rsidTr="00425223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8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5223" w:rsidRDefault="00425223">
                                  <w:pPr>
                                    <w:pStyle w:val="TableParagraph"/>
                                    <w:spacing w:line="319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8"/>
                                    </w:rPr>
                                    <w:t>Tabiat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bilan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tanishtirish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8"/>
                                    </w:rPr>
                                    <w:t>tamoyillari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425223" w:rsidRDefault="00425223"/>
                              </w:tc>
                            </w:tr>
                            <w:tr w:rsidR="00425223" w:rsidTr="0042522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8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5223" w:rsidRDefault="00425223">
                                  <w:pPr>
                                    <w:pStyle w:val="TableParagraph"/>
                                    <w:spacing w:line="316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ilmiylik, bolalar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yoshiga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moslik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o‘lkashunoslik,ensiklopedik,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faolchilik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425223" w:rsidRDefault="00425223"/>
                              </w:tc>
                            </w:tr>
                            <w:tr w:rsidR="00425223" w:rsidTr="00425223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5223" w:rsidRDefault="00425223">
                                  <w:pPr>
                                    <w:pStyle w:val="TableParagraph"/>
                                    <w:spacing w:line="314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ilmiylik, faslchilik, ko‘rgazmalilik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425223" w:rsidRDefault="00425223"/>
                              </w:tc>
                            </w:tr>
                            <w:tr w:rsidR="00425223" w:rsidTr="0042522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8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5223" w:rsidRDefault="00425223">
                                  <w:pPr>
                                    <w:pStyle w:val="TableParagraph"/>
                                    <w:spacing w:line="316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o‘lkashunoslik, ko‘rgazmalilik,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entiklopedik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falschilik,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ensiklopedik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425223" w:rsidRDefault="00425223"/>
                              </w:tc>
                            </w:tr>
                            <w:tr w:rsidR="00425223" w:rsidTr="00425223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5223" w:rsidRDefault="00425223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o‘kashunoslik, ensiklopedik,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faslchilik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425223" w:rsidRDefault="00425223"/>
                              </w:tc>
                            </w:tr>
                          </w:tbl>
                          <w:p w:rsidR="00425223" w:rsidRDefault="00425223" w:rsidP="004252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9" type="#_x0000_t202" style="position:absolute;margin-left:51pt;margin-top:2.55pt;width:525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1088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37"/>
                        <w:gridCol w:w="1944"/>
                      </w:tblGrid>
                      <w:tr w:rsidR="00425223" w:rsidTr="00425223">
                        <w:trPr>
                          <w:trHeight w:hRule="exact" w:val="485"/>
                        </w:trPr>
                        <w:tc>
                          <w:tcPr>
                            <w:tcW w:w="8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5223" w:rsidRDefault="00425223">
                            <w:pPr>
                              <w:pStyle w:val="TableParagraph"/>
                              <w:spacing w:line="319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Tabiat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bilan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tanishtirish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tamoyillari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425223" w:rsidRDefault="00425223"/>
                        </w:tc>
                      </w:tr>
                      <w:tr w:rsidR="00425223" w:rsidTr="00425223">
                        <w:trPr>
                          <w:trHeight w:hRule="exact" w:val="382"/>
                        </w:trPr>
                        <w:tc>
                          <w:tcPr>
                            <w:tcW w:w="8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5223" w:rsidRDefault="00425223">
                            <w:pPr>
                              <w:pStyle w:val="TableParagraph"/>
                              <w:spacing w:line="31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ilmiylik, bolalar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yoshiga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moslik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o‘lkashunoslik,ensiklopedik,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faolchilik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425223" w:rsidRDefault="00425223"/>
                        </w:tc>
                      </w:tr>
                      <w:tr w:rsidR="00425223" w:rsidTr="00425223">
                        <w:trPr>
                          <w:trHeight w:hRule="exact" w:val="379"/>
                        </w:trPr>
                        <w:tc>
                          <w:tcPr>
                            <w:tcW w:w="8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5223" w:rsidRDefault="00425223">
                            <w:pPr>
                              <w:pStyle w:val="TableParagraph"/>
                              <w:spacing w:line="314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ilmiylik, faslchilik, ko‘rgazmalilik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425223" w:rsidRDefault="00425223"/>
                        </w:tc>
                      </w:tr>
                      <w:tr w:rsidR="00425223" w:rsidTr="00425223">
                        <w:trPr>
                          <w:trHeight w:hRule="exact" w:val="382"/>
                        </w:trPr>
                        <w:tc>
                          <w:tcPr>
                            <w:tcW w:w="8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5223" w:rsidRDefault="00425223">
                            <w:pPr>
                              <w:pStyle w:val="TableParagraph"/>
                              <w:spacing w:line="31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o‘lkashunoslik, ko‘rgazmalilik,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entiklopedik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falschilik,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ensiklopedik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425223" w:rsidRDefault="00425223"/>
                        </w:tc>
                      </w:tr>
                      <w:tr w:rsidR="00425223" w:rsidTr="00425223">
                        <w:trPr>
                          <w:trHeight w:hRule="exact" w:val="379"/>
                        </w:trPr>
                        <w:tc>
                          <w:tcPr>
                            <w:tcW w:w="8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5223" w:rsidRDefault="00425223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o‘kashunoslik, ensiklopedik,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faslchilik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425223" w:rsidRDefault="00425223"/>
                        </w:tc>
                      </w:tr>
                    </w:tbl>
                    <w:p w:rsidR="00425223" w:rsidRDefault="00425223" w:rsidP="00425223"/>
                  </w:txbxContent>
                </v:textbox>
                <w10:wrap anchorx="page"/>
              </v:shape>
            </w:pict>
          </mc:Fallback>
        </mc:AlternateContent>
      </w: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№19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3" w:lineRule="auto"/>
              <w:ind w:left="102" w:right="4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8"/>
                <w:szCs w:val="28"/>
              </w:rPr>
              <w:t>Ya.A.Komenskiy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6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«Onalar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maktabi»da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8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8"/>
                <w:szCs w:val="28"/>
              </w:rPr>
              <w:t>nechta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fandan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8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ma’lumot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0"/>
                <w:w w:val="1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8"/>
                <w:szCs w:val="28"/>
              </w:rPr>
              <w:t>olishnitavsiya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etgan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18</w:t>
            </w: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ta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17</w:t>
            </w: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ta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12</w:t>
            </w: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ta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13</w:t>
            </w: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w w:val="115"/>
                <w:sz w:val="28"/>
                <w:szCs w:val="28"/>
              </w:rPr>
              <w:t>ta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№20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darajasi-1;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I.G.Pestalossi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8"/>
                <w:szCs w:val="28"/>
              </w:rPr>
              <w:t>shveytsariyalik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8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8"/>
                <w:szCs w:val="28"/>
              </w:rPr>
              <w:t>olim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qanday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9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oilada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nechanchi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yilda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53"/>
                <w:w w:val="1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tug‘ilgan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1746-yilda</w:t>
            </w:r>
            <w:r w:rsidRPr="00C37EC5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shifokor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1766-yilda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o’qituvchi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1749-yilda</w:t>
            </w:r>
            <w:r w:rsidRPr="00C37EC5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injener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1739-yilda</w:t>
            </w:r>
            <w:r w:rsidRPr="00C37EC5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iqtisodchi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49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U«Gertruda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o‘z</w:t>
            </w:r>
            <w:r w:rsidRPr="00C37EC5">
              <w:rPr>
                <w:rFonts w:ascii="Times New Roman" w:eastAsia="Times New Roman" w:hAnsi="Times New Roman" w:cs="Times New Roman"/>
                <w:spacing w:val="7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bolalarini 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qanday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qilib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o‘qitadi»,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«Ku-zatishalifbosi»,</w:t>
            </w:r>
          </w:p>
          <w:p w:rsidR="00425223" w:rsidRPr="00C37EC5" w:rsidRDefault="00425223" w:rsidP="00425223">
            <w:pPr>
              <w:pStyle w:val="TableParagraph"/>
              <w:spacing w:before="47" w:line="276" w:lineRule="auto"/>
              <w:ind w:left="102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«Son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 to‘g‘risida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ko‘rsatmali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ta’lim», «Oq-qush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>qo‘shig‘i»</w:t>
            </w:r>
            <w:r w:rsidRPr="00C37EC5">
              <w:rPr>
                <w:rFonts w:ascii="Times New Roman" w:eastAsia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kabi</w:t>
            </w:r>
            <w:r w:rsidRPr="00C37EC5">
              <w:rPr>
                <w:rFonts w:ascii="Times New Roman" w:eastAsia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asarlarni</w:t>
            </w:r>
            <w:r w:rsidRPr="00C37EC5">
              <w:rPr>
                <w:rFonts w:ascii="Times New Roman" w:eastAsia="Times New Roman" w:hAnsi="Times New Roman" w:cs="Times New Roman"/>
                <w:spacing w:val="6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yaratdi.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olimning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fikricha,</w:t>
            </w:r>
            <w:r w:rsidRPr="00C37EC5">
              <w:rPr>
                <w:rFonts w:ascii="Times New Roman" w:eastAsia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bolaga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berilayotgan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tarbiya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tabiat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67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uyg‘un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bo‘lishi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kerak.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>Ya.A.Komenskiy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CB0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47CB0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47CB0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47CB0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25223" w:rsidRPr="00C37EC5" w:rsidRDefault="00347CB0" w:rsidP="00347CB0">
      <w:pPr>
        <w:tabs>
          <w:tab w:val="left" w:pos="2587"/>
          <w:tab w:val="left" w:pos="465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№22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7" w:lineRule="auto"/>
              <w:ind w:left="102" w:right="7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>buyuk</w:t>
            </w:r>
            <w:r w:rsidRPr="00C37EC5">
              <w:rPr>
                <w:rFonts w:ascii="Times New Roman" w:eastAsia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mutafakkirning</w:t>
            </w:r>
            <w:r w:rsidRPr="00C37EC5">
              <w:rPr>
                <w:rFonts w:ascii="Times New Roman" w:eastAsia="Times New Roman" w:hAnsi="Times New Roman" w:cs="Times New Roman"/>
                <w:spacing w:val="9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5"/>
                <w:w w:val="115"/>
                <w:sz w:val="28"/>
                <w:szCs w:val="28"/>
              </w:rPr>
              <w:t>boshlang‘ich</w:t>
            </w:r>
            <w:r w:rsidRPr="00C37EC5">
              <w:rPr>
                <w:rFonts w:ascii="Times New Roman" w:eastAsia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4"/>
                <w:w w:val="115"/>
                <w:sz w:val="28"/>
                <w:szCs w:val="28"/>
              </w:rPr>
              <w:t>ta’lim</w:t>
            </w:r>
            <w:r w:rsidRPr="00C37EC5">
              <w:rPr>
                <w:rFonts w:ascii="Times New Roman" w:eastAsia="Times New Roman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4"/>
                <w:w w:val="115"/>
                <w:sz w:val="28"/>
                <w:szCs w:val="28"/>
              </w:rPr>
              <w:t>xususiy</w:t>
            </w:r>
            <w:r w:rsidRPr="00C37EC5">
              <w:rPr>
                <w:rFonts w:ascii="Times New Roman" w:eastAsia="Times New Roman" w:hAnsi="Times New Roman" w:cs="Times New Roman"/>
                <w:spacing w:val="1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5"/>
                <w:w w:val="115"/>
                <w:sz w:val="28"/>
                <w:szCs w:val="28"/>
              </w:rPr>
              <w:t>metodi-</w:t>
            </w:r>
            <w:r w:rsidRPr="00C37EC5">
              <w:rPr>
                <w:rFonts w:ascii="Times New Roman" w:eastAsia="Times New Roman" w:hAnsi="Times New Roman" w:cs="Times New Roman"/>
                <w:spacing w:val="48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kasining</w:t>
            </w:r>
          </w:p>
          <w:p w:rsidR="00425223" w:rsidRPr="00C37EC5" w:rsidRDefault="00425223" w:rsidP="0042522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asosini</w:t>
            </w:r>
            <w:proofErr w:type="gramEnd"/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 yaratdi.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>Ya.A.Komenskiy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№23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Rus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"/>
                <w:w w:val="115"/>
                <w:sz w:val="28"/>
                <w:szCs w:val="28"/>
              </w:rPr>
              <w:t>milliy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pedagogikasining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asoschisi</w:t>
            </w:r>
            <w:r w:rsidRPr="00C37EC5">
              <w:rPr>
                <w:rFonts w:ascii="Times New Roman" w:eastAsia="Times New Roman" w:hAnsi="Times New Roman" w:cs="Times New Roman"/>
                <w:spacing w:val="8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buyuk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w w:val="115"/>
                <w:sz w:val="28"/>
                <w:szCs w:val="28"/>
              </w:rPr>
              <w:t>mutafakkir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1824-</w:t>
            </w:r>
            <w:r w:rsidRPr="00C37EC5">
              <w:rPr>
                <w:rFonts w:ascii="Times New Roman" w:eastAsia="Times New Roman" w:hAnsi="Times New Roman" w:cs="Times New Roman"/>
                <w:spacing w:val="8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yili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Rossiyaning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 xml:space="preserve"> Tula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shaxrida</w:t>
            </w:r>
            <w:r w:rsidRPr="00C37EC5"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tug‘ilgan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2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>Ya.A.Komenskiy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№24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10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w w:val="115"/>
                <w:sz w:val="28"/>
                <w:szCs w:val="28"/>
              </w:rPr>
              <w:t>Kim</w:t>
            </w:r>
            <w:r w:rsidRPr="00C37EC5">
              <w:rPr>
                <w:rFonts w:ascii="Times New Roman" w:eastAsia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«Bolalar dunyosi»</w:t>
            </w:r>
            <w:proofErr w:type="gramStart"/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,«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Ona </w:t>
            </w:r>
            <w:r w:rsidRPr="00C37EC5">
              <w:rPr>
                <w:rFonts w:ascii="Times New Roman" w:eastAsia="Times New Roman" w:hAnsi="Times New Roman" w:cs="Times New Roman"/>
                <w:spacing w:val="-4"/>
                <w:w w:val="115"/>
                <w:sz w:val="28"/>
                <w:szCs w:val="28"/>
              </w:rPr>
              <w:t>tili»,«Muallimlar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uchun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qo‘llanma»</w:t>
            </w:r>
            <w:r w:rsidRPr="00C37EC5">
              <w:rPr>
                <w:rFonts w:ascii="Times New Roman" w:eastAsia="Times New Roman" w:hAnsi="Times New Roman" w:cs="Times New Roman"/>
                <w:spacing w:val="7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asarlarini</w:t>
            </w:r>
            <w:r w:rsidRPr="00C37EC5"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yozgan.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2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>Ya.A.Komenskiy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25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5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before="35" w:line="277" w:lineRule="auto"/>
              <w:ind w:left="102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color w:val="221F1F"/>
                <w:spacing w:val="-2"/>
                <w:w w:val="115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color w:val="221F1F"/>
                <w:spacing w:val="3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color w:val="221F1F"/>
                <w:spacing w:val="-2"/>
                <w:w w:val="115"/>
                <w:sz w:val="28"/>
                <w:szCs w:val="28"/>
              </w:rPr>
              <w:t>olim</w:t>
            </w:r>
            <w:r w:rsidRPr="00C37EC5">
              <w:rPr>
                <w:rFonts w:ascii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3"/>
                <w:w w:val="115"/>
                <w:sz w:val="28"/>
                <w:szCs w:val="28"/>
              </w:rPr>
              <w:t>«Bolalarni</w:t>
            </w:r>
            <w:r w:rsidRPr="00C37EC5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3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4"/>
                <w:w w:val="115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33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4"/>
                <w:w w:val="115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4"/>
                <w:w w:val="115"/>
                <w:sz w:val="28"/>
                <w:szCs w:val="28"/>
              </w:rPr>
              <w:t>tanishtirish</w:t>
            </w:r>
            <w:r w:rsidRPr="00C37EC5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30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3"/>
                <w:w w:val="115"/>
                <w:sz w:val="28"/>
                <w:szCs w:val="28"/>
              </w:rPr>
              <w:t>metodikasi»</w:t>
            </w:r>
            <w:r w:rsidRPr="00C37EC5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1"/>
                <w:w w:val="115"/>
                <w:sz w:val="28"/>
                <w:szCs w:val="28"/>
              </w:rPr>
              <w:t>kitobini</w:t>
            </w:r>
            <w:r w:rsidRPr="00C37EC5">
              <w:rPr>
                <w:rFonts w:ascii="Times New Roman" w:hAnsi="Times New Roman" w:cs="Times New Roman"/>
                <w:color w:val="221F1F"/>
                <w:spacing w:val="4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2"/>
                <w:w w:val="115"/>
                <w:sz w:val="28"/>
                <w:szCs w:val="28"/>
              </w:rPr>
              <w:t>yozgan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color w:val="221F1F"/>
                <w:spacing w:val="-4"/>
                <w:w w:val="115"/>
                <w:sz w:val="28"/>
                <w:szCs w:val="28"/>
              </w:rPr>
              <w:t>S.A.Veretenikova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I.G.Pestalossi</w:t>
            </w:r>
          </w:p>
        </w:tc>
      </w:tr>
      <w:tr w:rsidR="00347CB0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CB0" w:rsidRDefault="00347CB0" w:rsidP="00347CB0">
            <w:pPr>
              <w:spacing w:line="320" w:lineRule="exact"/>
              <w:ind w:lef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w w:val="115"/>
                <w:sz w:val="28"/>
              </w:rPr>
              <w:t>K.D.Ushinskiy</w:t>
            </w:r>
          </w:p>
          <w:p w:rsidR="00347CB0" w:rsidRPr="00C37EC5" w:rsidRDefault="00347CB0" w:rsidP="00425223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 </w:t>
            </w:r>
          </w:p>
        </w:tc>
      </w:tr>
      <w:tr w:rsidR="00347CB0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CB0" w:rsidRDefault="00347CB0" w:rsidP="00347CB0">
            <w:pPr>
              <w:ind w:lef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221F1F"/>
                <w:spacing w:val="-5"/>
                <w:w w:val="115"/>
                <w:sz w:val="28"/>
              </w:rPr>
              <w:t>S.A.Veretenikova</w:t>
            </w:r>
          </w:p>
          <w:p w:rsidR="00347CB0" w:rsidRPr="00C37EC5" w:rsidRDefault="00347CB0" w:rsidP="00425223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 </w:t>
            </w:r>
          </w:p>
        </w:tc>
      </w:tr>
    </w:tbl>
    <w:p w:rsidR="00425223" w:rsidRPr="00C37EC5" w:rsidRDefault="00425223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headerReference w:type="default" r:id="rId6"/>
          <w:pgSz w:w="11910" w:h="16840"/>
          <w:pgMar w:top="960" w:right="1200" w:bottom="280" w:left="920" w:header="731" w:footer="0" w:gutter="0"/>
          <w:cols w:space="720"/>
        </w:sectPr>
      </w:pPr>
    </w:p>
    <w:p w:rsidR="00425223" w:rsidRPr="00C37EC5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347CB0">
      <w:pPr>
        <w:tabs>
          <w:tab w:val="left" w:pos="2675"/>
          <w:tab w:val="left" w:pos="4745"/>
        </w:tabs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26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4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.…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tabiat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jismlari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hodisalarning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tabiiy sharoitlarda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maqsadga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yo'nalgan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bevosita</w:t>
            </w:r>
            <w:r w:rsidRPr="00C37EC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shu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hodisalarni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borishiga</w:t>
            </w:r>
            <w:r w:rsidRPr="00C37EC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aralashmagan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holda</w:t>
            </w:r>
            <w:r w:rsidRPr="00C37EC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sezgilan</w:t>
            </w:r>
            <w:r w:rsidRPr="00C37EC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qabul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qilib</w:t>
            </w:r>
            <w:r w:rsidRPr="00C37EC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olishdir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taqqoslash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qiyoslash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solishtirish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675"/>
          <w:tab w:val="left" w:pos="4745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27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darajasi-1;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87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>Qaysi olim</w:t>
            </w:r>
            <w:r w:rsidRPr="00C37EC5">
              <w:rPr>
                <w:rFonts w:ascii="Times New Roman" w:hAnsi="Times New Roman" w:cs="Times New Roman"/>
                <w:b/>
                <w:color w:val="221F1F"/>
                <w:spacing w:val="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2"/>
                <w:w w:val="115"/>
                <w:sz w:val="28"/>
                <w:szCs w:val="28"/>
              </w:rPr>
              <w:t>tahriri ostida</w:t>
            </w:r>
            <w:r w:rsidRPr="00C37EC5">
              <w:rPr>
                <w:rFonts w:ascii="Times New Roman" w:hAnsi="Times New Roman" w:cs="Times New Roman"/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2"/>
                <w:w w:val="115"/>
                <w:sz w:val="28"/>
                <w:szCs w:val="28"/>
              </w:rPr>
              <w:t>«Maktabgacha</w:t>
            </w:r>
            <w:r w:rsidRPr="00C37EC5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2"/>
                <w:w w:val="115"/>
                <w:sz w:val="28"/>
                <w:szCs w:val="28"/>
              </w:rPr>
              <w:t>tarbiya</w:t>
            </w:r>
            <w:r w:rsidRPr="00C37EC5">
              <w:rPr>
                <w:rFonts w:ascii="Times New Roman" w:hAnsi="Times New Roman" w:cs="Times New Roman"/>
                <w:color w:val="221F1F"/>
                <w:spacing w:val="7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7"/>
                <w:w w:val="115"/>
                <w:sz w:val="28"/>
                <w:szCs w:val="28"/>
              </w:rPr>
              <w:t>yoshidagi</w:t>
            </w:r>
            <w:r w:rsidRPr="00C37EC5">
              <w:rPr>
                <w:rFonts w:ascii="Times New Roman" w:hAnsi="Times New Roman" w:cs="Times New Roman"/>
                <w:color w:val="221F1F"/>
                <w:spacing w:val="-8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bolalarni tabiat</w:t>
            </w:r>
            <w:r w:rsidRPr="00C37EC5">
              <w:rPr>
                <w:rFonts w:ascii="Times New Roman" w:hAnsi="Times New Roman" w:cs="Times New Roman"/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color w:val="221F1F"/>
                <w:spacing w:val="-9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6"/>
                <w:w w:val="115"/>
                <w:sz w:val="28"/>
                <w:szCs w:val="28"/>
              </w:rPr>
              <w:t>tanishtirish»</w:t>
            </w:r>
            <w:r w:rsidRPr="00C37EC5">
              <w:rPr>
                <w:rFonts w:ascii="Times New Roman" w:hAnsi="Times New Roman" w:cs="Times New Roman"/>
                <w:color w:val="221F1F"/>
                <w:spacing w:val="-9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asari</w:t>
            </w:r>
            <w:r w:rsidRPr="00C37EC5">
              <w:rPr>
                <w:rFonts w:ascii="Times New Roman" w:hAnsi="Times New Roman" w:cs="Times New Roman"/>
                <w:color w:val="221F1F"/>
                <w:spacing w:val="-11"/>
                <w:w w:val="1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color w:val="221F1F"/>
                <w:spacing w:val="-6"/>
                <w:w w:val="115"/>
                <w:sz w:val="28"/>
                <w:szCs w:val="28"/>
              </w:rPr>
              <w:t>yaratilgan.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color w:val="221F1F"/>
                <w:spacing w:val="-1"/>
                <w:w w:val="115"/>
                <w:sz w:val="28"/>
                <w:szCs w:val="28"/>
              </w:rPr>
              <w:t>P.G.Samorukova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№28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49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yaqin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munosabatda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bo'lish,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kuzatuvchanlik</w:t>
            </w:r>
            <w:r w:rsidRPr="00C37EC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birgalikda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bilishga</w:t>
            </w:r>
            <w:r w:rsidRPr="00C37EC5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ham</w:t>
            </w:r>
            <w:r w:rsidRPr="00C37EC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qiziqishni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o'rgatadi.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Buning asosida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taxminiy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tekshiruvchanlik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refleksi</w:t>
            </w:r>
            <w:r w:rsidRPr="00C37EC5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yotadi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nihoyatda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taraqqiy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etishi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insonning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xarakterli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xususiyatidir», deb</w:t>
            </w:r>
            <w:r w:rsidRPr="00C37EC5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hisoblaydi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bu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olimning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qarashi?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I.P.Pavlov.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I.G.Pestalossi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>K.D.Ushinskiy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color w:val="221F1F"/>
                <w:spacing w:val="-5"/>
                <w:w w:val="115"/>
                <w:sz w:val="28"/>
                <w:szCs w:val="28"/>
              </w:rPr>
              <w:t>S.A.Veretenikova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347CB0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№29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Kuzatishlar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davomiyligi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xarakteri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bo'yicha qandayturlaribo'lishi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mumkin.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qisqa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muddatli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 uzoq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muddatli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harakatsiz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uzluksiz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solishtirma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qiyosiy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pgSz w:w="11910" w:h="16840"/>
          <w:pgMar w:top="960" w:right="1180" w:bottom="280" w:left="900" w:header="731" w:footer="0" w:gutter="0"/>
          <w:cols w:space="720"/>
        </w:sectPr>
      </w:pPr>
    </w:p>
    <w:p w:rsidR="00425223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CB0" w:rsidRDefault="00347CB0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CB0" w:rsidRPr="00A521AA" w:rsidRDefault="00347CB0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A521AA" w:rsidRPr="00A521AA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30 Fan bobi-8</w:t>
      </w:r>
      <w:proofErr w:type="gramStart"/>
      <w:r w:rsidR="00A521AA" w:rsidRPr="00A521AA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Fan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bo’limi-1</w:t>
      </w:r>
      <w:r w:rsidR="00A521AA" w:rsidRPr="00A521AA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A521AA">
        <w:rPr>
          <w:rFonts w:ascii="Times New Roman" w:eastAsia="Times New Roman" w:hAnsi="Times New Roman" w:cs="Times New Roman"/>
          <w:b/>
          <w:bCs/>
          <w:sz w:val="28"/>
          <w:szCs w:val="28"/>
        </w:rPr>
        <w:t>Qiyinchilik darajasi-3</w:t>
      </w:r>
      <w:r w:rsidR="00A521AA" w:rsidRPr="00A521AA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1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O'simlik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hayvonlami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o'sishi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hamda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rivojlanishi,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tabiatdagi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mavsumiy</w:t>
            </w:r>
            <w:r w:rsidRPr="00C37EC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o'zgarishlar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haqidagi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bilimlarning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jamg'arilishi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uchun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kuzatishning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ancha</w:t>
            </w:r>
            <w:r w:rsidRPr="00C37EC5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murakkabroq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turi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—</w:t>
            </w:r>
            <w:r w:rsidRPr="00C37EC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…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foydalaniladi.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uzoq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muddatli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harakatsiz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uzluksiz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solishtirma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qiyosiy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№3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7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Qanday</w:t>
            </w:r>
            <w:r w:rsidRPr="00C37EC5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kuzatishlar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mazmuniga</w:t>
            </w:r>
            <w:r w:rsidRPr="00C37EC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ko'ra</w:t>
            </w:r>
            <w:r w:rsidRPr="00C37E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murakkab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bo'lganligi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sababli,</w:t>
            </w:r>
            <w:r w:rsidRPr="00C37EC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maktabgacha</w:t>
            </w:r>
            <w:r w:rsidRPr="00C37EC5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ta'lim,</w:t>
            </w:r>
            <w:r w:rsidRPr="00C37EC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o'rta,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hamda maktabga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tayyorlov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guruhlarida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foydalaniladi.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Solishtirma</w:t>
            </w:r>
            <w:r w:rsidRPr="00C37E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uzoq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muddatli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harakatsiz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uzluksiz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solishtirma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qiyosiy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№3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Kuzatishning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bu</w:t>
            </w:r>
            <w:r w:rsidRPr="00C37EC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turi</w:t>
            </w:r>
            <w:r w:rsidRPr="00C37EC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bolalarda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hodisalarini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analiz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qilish,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ayrim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ma'lumotlarni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qiyoslash,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soddaroq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xulosalar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chiqarish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ko'nikmalarining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hosil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bo'lishiga</w:t>
            </w:r>
            <w:r w:rsidRPr="00C37E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yordam</w:t>
            </w:r>
            <w:r w:rsidRPr="00C37EC5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beradi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Solishtirma</w:t>
            </w:r>
            <w:r w:rsidRPr="00C37EC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uzoq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muddatli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harakatsiz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uzluksiz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solishtirma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qiyosiy</w:t>
            </w:r>
          </w:p>
        </w:tc>
      </w:tr>
    </w:tbl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№3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49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6" w:lineRule="auto"/>
              <w:ind w:left="102" w:righ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kimning</w:t>
            </w:r>
            <w:proofErr w:type="gramEnd"/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ilmiy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qarashlari,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asosan,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«Saydana»,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«Minerologiya»,</w:t>
            </w:r>
            <w:r w:rsidRPr="00C37EC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«Qadimgi</w:t>
            </w:r>
            <w:r w:rsidRPr="00C37EC5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avlodlardan</w:t>
            </w:r>
            <w:r w:rsidRPr="00C37EC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qolgan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yodgorliklar»</w:t>
            </w:r>
            <w:r w:rsidRPr="00C37EC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asarlarida</w:t>
            </w:r>
            <w:r w:rsidRPr="00C37EC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o'z</w:t>
            </w:r>
            <w:r w:rsidRPr="00C37EC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aksini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topgan.</w:t>
            </w:r>
            <w:r w:rsidRPr="00C37EC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Unda</w:t>
            </w:r>
            <w:r w:rsidRPr="00C37EC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Eronning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turli</w:t>
            </w:r>
            <w:r w:rsidRPr="00C37EC5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tropik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o'simlik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hayvonlarining</w:t>
            </w:r>
            <w:r w:rsidRPr="00C37EC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tashqi muhit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aloqasi,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ularning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xulqatvori yil</w:t>
            </w:r>
            <w:r w:rsidRPr="00C37EC5"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fasllarining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o'zgarishi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bog'liqligi misollar</w:t>
            </w:r>
            <w:r w:rsidRPr="00C37EC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tushuntirilgan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C37E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Rayhon</w:t>
            </w:r>
            <w:r w:rsidRPr="00C37EC5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Beruniy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b.</w:t>
            </w:r>
            <w:r w:rsidRPr="00C37EC5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Muhammad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alXorazmiy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c.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Abu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Ali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Ibn</w:t>
            </w:r>
            <w:r w:rsidRPr="00C37E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sino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d.</w:t>
            </w:r>
            <w:r w:rsidRPr="00C37EC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Farobiy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B136DC">
      <w:pPr>
        <w:tabs>
          <w:tab w:val="left" w:pos="2655"/>
          <w:tab w:val="left" w:pos="4725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B136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Kichik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istirohat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bog‘ida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sayr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qilib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yurganda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nima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topshirik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beriladi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manzarali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daraxtlarning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bargi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mevalarini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to‘plash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yovvoyi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barkini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tuplash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s)gullarning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barklarini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tuplash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d)daraxt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gullarning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meva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barglarini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tuplash</w:t>
            </w:r>
          </w:p>
        </w:tc>
      </w:tr>
    </w:tbl>
    <w:p w:rsidR="00425223" w:rsidRPr="00C37EC5" w:rsidRDefault="00425223" w:rsidP="00425223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2597"/>
              </w:tabs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 guruxda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yil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fasllarining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xususiyatlari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kanday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urgatiladi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to‘g‘risida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tushuncha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beriladi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yozning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issiq,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qishning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sovuq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ekanligi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yozning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iliq,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qishning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sovuqroq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ekanligi</w:t>
            </w:r>
          </w:p>
        </w:tc>
      </w:tr>
      <w:tr w:rsidR="00425223" w:rsidRPr="00C37EC5" w:rsidTr="00425223">
        <w:trPr>
          <w:trHeight w:hRule="exact" w:val="543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yozning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sovuq, qishning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iliq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ekanligi</w:t>
            </w:r>
          </w:p>
        </w:tc>
      </w:tr>
    </w:tbl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425223">
      <w:pPr>
        <w:tabs>
          <w:tab w:val="left" w:pos="2656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B136DC">
        <w:trPr>
          <w:trHeight w:hRule="exact" w:val="1324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before="234" w:line="274" w:lineRule="auto"/>
              <w:ind w:left="102" w:righ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Sabzavotlar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(bodring,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pomidor)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(olma,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gilos,</w:t>
            </w:r>
            <w:r w:rsidRPr="00C37EC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o‘rik)ning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nomi,</w:t>
            </w:r>
            <w:r w:rsidRPr="00C37EC5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ta’mi,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rangi  va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shaklini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bilishga,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o‘zaro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farqlashga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o‘rgatishda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olib</w:t>
            </w:r>
            <w:r w:rsidRPr="00C37EC5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boriladi</w:t>
            </w:r>
          </w:p>
        </w:tc>
      </w:tr>
      <w:tr w:rsidR="00425223" w:rsidRPr="00C37EC5" w:rsidTr="00B136DC">
        <w:trPr>
          <w:trHeight w:hRule="exact" w:val="69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B136DC">
            <w:pPr>
              <w:pStyle w:val="TableParagraph"/>
              <w:spacing w:befor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7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B136DC">
            <w:pPr>
              <w:pStyle w:val="TableParagraph"/>
              <w:spacing w:before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</w:tbl>
    <w:p w:rsidR="00425223" w:rsidRPr="00B136DC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25223" w:rsidRPr="00C37EC5" w:rsidRDefault="00425223" w:rsidP="00B136DC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3BB07E22" wp14:editId="7CE3B078">
                <wp:extent cx="6092825" cy="693420"/>
                <wp:effectExtent l="5715" t="5080" r="6985" b="635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693420"/>
                          <a:chOff x="0" y="0"/>
                          <a:chExt cx="9595" cy="1092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3" cy="2"/>
                            <a:chOff x="6" y="6"/>
                            <a:chExt cx="9583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3"/>
                                <a:gd name="T2" fmla="+- 0 9589 6"/>
                                <a:gd name="T3" fmla="*/ T2 w 9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3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71"/>
                            <a:chOff x="11" y="11"/>
                            <a:chExt cx="2" cy="1071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71"/>
                                <a:gd name="T2" fmla="+- 0 1081 11"/>
                                <a:gd name="T3" fmla="*/ 1081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9584" y="11"/>
                            <a:ext cx="2" cy="1071"/>
                            <a:chOff x="9584" y="11"/>
                            <a:chExt cx="2" cy="1071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9584" y="11"/>
                              <a:ext cx="2" cy="10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71"/>
                                <a:gd name="T2" fmla="+- 0 1081 11"/>
                                <a:gd name="T3" fmla="*/ 1081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6" y="546"/>
                            <a:ext cx="9583" cy="2"/>
                            <a:chOff x="6" y="546"/>
                            <a:chExt cx="9583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546"/>
                              <a:ext cx="95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3"/>
                                <a:gd name="T2" fmla="+- 0 9589 6"/>
                                <a:gd name="T3" fmla="*/ T2 w 9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3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" y="1086"/>
                            <a:ext cx="9583" cy="2"/>
                            <a:chOff x="6" y="1086"/>
                            <a:chExt cx="9583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" y="1086"/>
                              <a:ext cx="95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3"/>
                                <a:gd name="T2" fmla="+- 0 9589 6"/>
                                <a:gd name="T3" fmla="*/ T2 w 9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3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574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223" w:rsidRDefault="00425223" w:rsidP="00425223">
                                <w:pPr>
                                  <w:spacing w:line="317" w:lineRule="exact"/>
                                  <w:ind w:left="177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pacing w:val="-1"/>
                                    <w:sz w:val="28"/>
                                  </w:rPr>
                                  <w:t>tayyorlov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8"/>
                                  </w:rPr>
                                  <w:t>gurux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8"/>
                                  </w:rPr>
                                  <w:t>(6-7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8"/>
                                  </w:rPr>
                                  <w:t>yosh)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46"/>
                              <a:ext cx="957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5223" w:rsidRDefault="00425223" w:rsidP="00425223">
                                <w:pPr>
                                  <w:spacing w:line="317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8"/>
                                    <w:szCs w:val="28"/>
                                  </w:rPr>
                                  <w:t>o’rta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8"/>
                                    <w:szCs w:val="28"/>
                                  </w:rPr>
                                  <w:t>gurux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8"/>
                                    <w:szCs w:val="28"/>
                                  </w:rPr>
                                  <w:t>(4-5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8"/>
                                    <w:szCs w:val="28"/>
                                  </w:rPr>
                                  <w:t>yosh)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2" o:spid="_x0000_s1040" style="width:479.75pt;height:54.6pt;mso-position-horizontal-relative:char;mso-position-vertical-relative:line" coordsize="9595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">
                <v:group id="Group 34" o:spid="_x0000_s1041" style="position:absolute;left:6;top:6;width:9583;height:2" coordorigin="6,6" coordsize="9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42" style="position:absolute;left:6;top:6;width:9583;height:2;visibility:visible;mso-wrap-style:square;v-text-anchor:top" coordsize="9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BKEMUA&#10;AADbAAAADwAAAGRycy9kb3ducmV2LnhtbESPQWvCQBSE7wX/w/IEb80mUYpNXaUURKFYTOqhx0f2&#10;NQnNvg3Z1cT+erdQ8DjMzDfMajOaVlyod41lBUkUgyAurW64UnD63D4uQTiPrLG1TAqu5GCznjys&#10;MNN24Jwuha9EgLDLUEHtfZdJ6cqaDLrIdsTB+7a9QR9kX0nd4xDgppVpHD9Jgw2HhRo7equp/CnO&#10;RsH4+5GSG4bdaZ9/HY/Ph0VSvFulZtPx9QWEp9Hfw//tvVYwX8Dfl/A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EoQxQAAANsAAAAPAAAAAAAAAAAAAAAAAJgCAABkcnMv&#10;ZG93bnJldi54bWxQSwUGAAAAAAQABAD1AAAAigMAAAAA&#10;" path="m,l9583,e" filled="f" strokeweight=".58pt">
                    <v:path arrowok="t" o:connecttype="custom" o:connectlocs="0,0;9583,0" o:connectangles="0,0"/>
                  </v:shape>
                </v:group>
                <v:group id="Group 36" o:spid="_x0000_s1043" style="position:absolute;left:11;top:11;width:2;height:1071" coordorigin="11,11" coordsize="2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44" style="position:absolute;left:11;top:11;width:2;height:1071;visibility:visible;mso-wrap-style:square;v-text-anchor:top" coordsize="2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H8AA&#10;AADbAAAADwAAAGRycy9kb3ducmV2LnhtbESPwQrCMBBE74L/EFbwIpqqIFKNIorgQUSrB49Ls7bF&#10;ZlOaqPXvjSB4HGbmDTNfNqYUT6pdYVnBcBCBIE6tLjhTcDlv+1MQziNrLC2Tgjc5WC7arTnG2r74&#10;RM/EZyJA2MWoIPe+iqV0aU4G3cBWxMG72dqgD7LOpK7xFeCmlKMomkiDBYeFHCta55Tek4dR0BvT&#10;5raJ9kNzvL4reXeH/fVESnU7zWoGwlPj/+Ffe6cVjC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vvH8AAAADbAAAADwAAAAAAAAAAAAAAAACYAgAAZHJzL2Rvd25y&#10;ZXYueG1sUEsFBgAAAAAEAAQA9QAAAIUDAAAAAA==&#10;" path="m,l,1070e" filled="f" strokeweight=".58pt">
                    <v:path arrowok="t" o:connecttype="custom" o:connectlocs="0,11;0,1081" o:connectangles="0,0"/>
                  </v:shape>
                </v:group>
                <v:group id="Group 38" o:spid="_x0000_s1045" style="position:absolute;left:9584;top:11;width:2;height:1071" coordorigin="9584,11" coordsize="2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46" style="position:absolute;left:9584;top:11;width:2;height:1071;visibility:visible;mso-wrap-style:square;v-text-anchor:top" coordsize="2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e9r0A&#10;AADbAAAADwAAAGRycy9kb3ducmV2LnhtbERPyQrCMBC9C/5DGMGLaKqCSDUVUQQPIm4Hj0MzXbCZ&#10;lCZq/XtzEDw+3r5ctaYSL2pcaVnBeBSBIE6tLjlXcLvuhnMQziNrrCyTgg85WCXdzhJjbd98ptfF&#10;5yKEsItRQeF9HUvp0oIMupGtiQOX2cagD7DJpW7wHcJNJSdRNJMGSw4NBda0KSh9XJ5GwWBK22wb&#10;HcbmdP/U8uGOh/uZlOr32vUChKfW/8U/914rmIax4Uv4AT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Mje9r0AAADbAAAADwAAAAAAAAAAAAAAAACYAgAAZHJzL2Rvd25yZXYu&#10;eG1sUEsFBgAAAAAEAAQA9QAAAIIDAAAAAA==&#10;" path="m,l,1070e" filled="f" strokeweight=".58pt">
                    <v:path arrowok="t" o:connecttype="custom" o:connectlocs="0,11;0,1081" o:connectangles="0,0"/>
                  </v:shape>
                </v:group>
                <v:group id="Group 40" o:spid="_x0000_s1047" style="position:absolute;left:6;top:546;width:9583;height:2" coordorigin="6,546" coordsize="9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48" style="position:absolute;left:6;top:546;width:9583;height:2;visibility:visible;mso-wrap-style:square;v-text-anchor:top" coordsize="9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0/bsIA&#10;AADbAAAADwAAAGRycy9kb3ducmV2LnhtbERPz2vCMBS+D/wfwhN2m2mLyNYZRQRRGIp2HnZ8NM+2&#10;2LyUJLOdf705CDt+fL/ny8G04kbON5YVpJMEBHFpdcOVgvP35u0dhA/IGlvLpOCPPCwXo5c55tr2&#10;fKJbESoRQ9jnqKAOocul9GVNBv3EdsSRu1hnMEToKqkd9jHctDJLkpk02HBsqLGjdU3ltfg1Cob7&#10;ISPf99vz7vRzPH7sp2nxZZV6HQ+rTxCBhvAvfrp3WsE0ro9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T9uwgAAANsAAAAPAAAAAAAAAAAAAAAAAJgCAABkcnMvZG93&#10;bnJldi54bWxQSwUGAAAAAAQABAD1AAAAhwMAAAAA&#10;" path="m,l9583,e" filled="f" strokeweight=".58pt">
                    <v:path arrowok="t" o:connecttype="custom" o:connectlocs="0,0;9583,0" o:connectangles="0,0"/>
                  </v:shape>
                </v:group>
                <v:group id="Group 42" o:spid="_x0000_s1049" style="position:absolute;left:6;top:1086;width:9583;height:2" coordorigin="6,1086" coordsize="9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50" style="position:absolute;left:6;top:1086;width:9583;height:2;visibility:visible;mso-wrap-style:square;v-text-anchor:top" coordsize="9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EgsMA&#10;AADbAAAADwAAAGRycy9kb3ducmV2LnhtbESPQYvCMBSE7wv+h/AEb2tqEVmrUURYVpAVrR48Pppn&#10;W2xeShNt3V9vhAWPw8x8w8yXnanEnRpXWlYwGkYgiDOrS84VnI7fn18gnEfWWFkmBQ9ysFz0PuaY&#10;aNvyge6pz0WAsEtQQeF9nUjpsoIMuqGtiYN3sY1BH2STS91gG+CmknEUTaTBksNCgTWtC8qu6c0o&#10;6P52Mbm2/TltDuf9fvo7HqVbq9Sg361mIDx1/h3+b2+0gnEM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MEgsMAAADbAAAADwAAAAAAAAAAAAAAAACYAgAAZHJzL2Rv&#10;d25yZXYueG1sUEsFBgAAAAAEAAQA9QAAAIgDAAAAAA==&#10;" path="m,l9583,e" filled="f" strokeweight=".58pt">
                    <v:path arrowok="t" o:connecttype="custom" o:connectlocs="0,0;9583,0" o:connectangles="0,0"/>
                  </v:shape>
                  <v:shape id="Text Box 44" o:spid="_x0000_s1051" type="#_x0000_t202" style="position:absolute;left:11;top:6;width:9574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425223" w:rsidRDefault="00425223" w:rsidP="00425223">
                          <w:pPr>
                            <w:spacing w:line="317" w:lineRule="exact"/>
                            <w:ind w:left="177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tayyorlov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gurux</w:t>
                          </w:r>
                          <w:r>
                            <w:rPr>
                              <w:rFonts w:ascii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(6-7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8"/>
                            </w:rPr>
                            <w:t>yosh)</w:t>
                          </w:r>
                        </w:p>
                      </w:txbxContent>
                    </v:textbox>
                  </v:shape>
                  <v:shape id="Text Box 45" o:spid="_x0000_s1052" type="#_x0000_t202" style="position:absolute;left:11;top:546;width:957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425223" w:rsidRDefault="00425223" w:rsidP="00425223">
                          <w:pPr>
                            <w:spacing w:line="317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o’rta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gurux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8"/>
                              <w:szCs w:val="28"/>
                            </w:rPr>
                            <w:t>(4-5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>yosh)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6DC" w:rsidRDefault="00B136DC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B136DC" w:rsidRDefault="00B136DC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B136DC" w:rsidRDefault="00B136DC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B136DC" w:rsidRDefault="00B136DC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425223" w:rsidRPr="00C37EC5" w:rsidRDefault="00B136DC" w:rsidP="00B136DC">
      <w:pPr>
        <w:tabs>
          <w:tab w:val="left" w:pos="2607"/>
          <w:tab w:val="left" w:pos="467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37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2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uy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hayvonlari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(mushuk,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kuchuk,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qo‘y</w:t>
            </w:r>
            <w:r w:rsidRPr="00C37EC5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qo‘zichoq)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yovvoyi</w:t>
            </w:r>
            <w:r w:rsidRPr="00C37EC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(quyon,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ayiq),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parrandalar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(xo‘roz,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tovuq,jo‘jalar)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tanishtirish</w:t>
            </w:r>
            <w:r w:rsidRPr="00C37EC5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olib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boriladi.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(4-5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B136DC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38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xasharotlardan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qaysilari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tanishtiriladi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urgatiladi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xonqizi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asalari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b)chigirtka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asalari</w:t>
            </w:r>
          </w:p>
        </w:tc>
      </w:tr>
      <w:tr w:rsidR="00425223" w:rsidRPr="00C37EC5" w:rsidTr="00425223">
        <w:trPr>
          <w:trHeight w:hRule="exact" w:val="54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pashsha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nenachi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xonqizi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nenachi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B136DC" w:rsidRDefault="00B136DC" w:rsidP="00B136DC">
      <w:pPr>
        <w:tabs>
          <w:tab w:val="left" w:pos="2653"/>
          <w:tab w:val="left" w:pos="4724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B136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39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bobi61;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6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5760"/>
              </w:tabs>
              <w:spacing w:line="275" w:lineRule="auto"/>
              <w:ind w:left="102" w:righ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Akvariumdagi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baliqlar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tanishtirish,</w:t>
            </w:r>
            <w:r w:rsidRPr="00C37EC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ularning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hayot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tarzi, nimalar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oziqlanishi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haqida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qisqacha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ma’lumot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berish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tana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qismlari,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ranglaridagi</w:t>
            </w:r>
            <w:r w:rsidRPr="00C37EC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farqlarga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e’tiborini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qaratish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akvariumdagi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baliqchalarni</w:t>
            </w:r>
            <w:r w:rsidRPr="00C37EC5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ozuqa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boqish,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jonivorlarga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suv,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don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berishga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o‘rgatish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amalga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oshiriladi.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(4-5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</w:tbl>
    <w:p w:rsidR="00425223" w:rsidRPr="00C37EC5" w:rsidRDefault="00B136DC" w:rsidP="00B136DC">
      <w:pPr>
        <w:tabs>
          <w:tab w:val="left" w:pos="2587"/>
          <w:tab w:val="left" w:pos="465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№4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2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sabzavotlardan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qaysilarni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mevalardan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qaysilarningning</w:t>
            </w:r>
            <w:r w:rsidRPr="00C37EC5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nomi,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ta’mi,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rangi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shaklini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bilishga, o‘zaro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farqlashga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o‘rgatishda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davom</w:t>
            </w:r>
            <w:r w:rsidRPr="00C37EC5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etiladi.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332"/>
              </w:tabs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bodring,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ab/>
              <w:t>pomidor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olma,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gilos,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o‘rik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27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baqlajon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pomidor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shaftoli,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gilos,</w:t>
            </w:r>
            <w:r w:rsidRPr="00C37EC5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nok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307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qalampir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pomidor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shaftoli,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olxori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nok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2340"/>
                <w:tab w:val="left" w:pos="3866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qalampir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baqlajon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shaftoli,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gilos,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o‘rik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E82" w:rsidRDefault="00052E82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052E82" w:rsidRDefault="00052E82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425223" w:rsidRPr="00C37EC5" w:rsidRDefault="00052E82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№4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kichik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kushlar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tanishtiriladi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Ularning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nomini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to‘g‘ri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aytish,</w:t>
            </w:r>
            <w:r w:rsidRPr="00C37EC5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katta-kichikligiga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e’tibor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berish,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tovushlaridan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tanish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farqlashni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o‘rgatiladi.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musicha, chumchuq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va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qaldirg‘och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musicha, kabutar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qaldirg‘och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Zog’cha,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chumchuq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qaldirg‘och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kabutar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chumchuq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qaldirg‘och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№4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bobi-9;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20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5834"/>
              </w:tabs>
              <w:spacing w:line="276" w:lineRule="auto"/>
              <w:ind w:left="102"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Tayyorlov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guruxida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havo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suv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qanday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usuldan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foydalanib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havo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haqidagi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tushunchalarini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kengaytirish,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sharni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puflaganda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sharning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ichida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havo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paydo</w:t>
            </w:r>
            <w:r w:rsidRPr="00C37EC5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bo‘lishi,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suv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solingan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tog‘oraning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ichiga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sharni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solib, undan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asta-sekin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havo</w:t>
            </w:r>
            <w:r w:rsidRPr="00C37EC5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chiqarilsa,</w:t>
            </w:r>
            <w:r w:rsidRPr="00C37EC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suv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yuzasida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mayda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ko‘pikchalar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paydo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bo‘lishiga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bolaning</w:t>
            </w:r>
            <w:r w:rsidRPr="00C37EC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e’tiborini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qaratish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mumkin.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tajriba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o‘tkazish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orqali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nazariy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tajriba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o‘tkazish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orqali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2066"/>
              </w:tabs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ilmiy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tajriba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o‘tkazish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orqali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ilmiy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nazariy</w:t>
            </w:r>
            <w:r w:rsidRPr="00C37EC5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tajriba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o‘tkazish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orqali</w:t>
            </w:r>
          </w:p>
        </w:tc>
      </w:tr>
    </w:tbl>
    <w:p w:rsidR="00425223" w:rsidRPr="00C37EC5" w:rsidRDefault="00425223" w:rsidP="00425223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bobi-7;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982"/>
        <w:tblW w:w="0" w:type="auto"/>
        <w:tblLayout w:type="fixed"/>
        <w:tblLook w:val="01E0" w:firstRow="1" w:lastRow="1" w:firstColumn="1" w:lastColumn="1" w:noHBand="0" w:noVBand="0"/>
      </w:tblPr>
      <w:tblGrid>
        <w:gridCol w:w="9573"/>
      </w:tblGrid>
      <w:tr w:rsidR="00052E82" w:rsidRPr="00C37EC5" w:rsidTr="00052E82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E82" w:rsidRPr="00C37EC5" w:rsidRDefault="00052E82" w:rsidP="00052E82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yosh)</w:t>
            </w:r>
          </w:p>
        </w:tc>
      </w:tr>
      <w:tr w:rsidR="00052E82" w:rsidRPr="00C37EC5" w:rsidTr="00052E82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E82" w:rsidRPr="00C37EC5" w:rsidRDefault="00052E82" w:rsidP="00052E82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(4-5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052E82" w:rsidRPr="00C37EC5" w:rsidTr="00052E82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E82" w:rsidRPr="00C37EC5" w:rsidRDefault="00052E82" w:rsidP="00052E82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052E82" w:rsidRPr="00C37EC5" w:rsidTr="00052E82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E82" w:rsidRPr="00C37EC5" w:rsidRDefault="00052E82" w:rsidP="00052E82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</w:tbl>
    <w:p w:rsidR="00425223" w:rsidRPr="00052E82" w:rsidRDefault="00425223" w:rsidP="00052E82">
      <w:pPr>
        <w:spacing w:line="200" w:lineRule="atLeast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25223" w:rsidRPr="00052E82">
          <w:pgSz w:w="11910" w:h="16840"/>
          <w:pgMar w:top="960" w:right="1200" w:bottom="280" w:left="920" w:header="731" w:footer="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093C6913" wp14:editId="6D97C59B">
                <wp:extent cx="6079490" cy="579120"/>
                <wp:effectExtent l="12065" t="9525" r="13970" b="11430"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579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5223" w:rsidRDefault="00425223" w:rsidP="00425223">
                            <w:pPr>
                              <w:tabs>
                                <w:tab w:val="left" w:pos="3343"/>
                              </w:tabs>
                              <w:spacing w:line="273" w:lineRule="auto"/>
                              <w:ind w:left="102" w:right="73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Qaysi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guruxda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tabiat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hodisalarining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oddiy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sabab-oqibat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aloqalarini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bilishga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qiziqishini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rag‘batlantirish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olib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boriladi.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0" o:spid="_x0000_s1053" type="#_x0000_t202" style="width:478.7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" filled="f" strokeweight=".58pt">
                <v:textbox inset="0,0,0,0">
                  <w:txbxContent>
                    <w:p w:rsidR="00425223" w:rsidRDefault="00425223" w:rsidP="00425223">
                      <w:pPr>
                        <w:tabs>
                          <w:tab w:val="left" w:pos="3343"/>
                        </w:tabs>
                        <w:spacing w:line="273" w:lineRule="auto"/>
                        <w:ind w:left="102" w:right="73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Qaysi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guruxda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tabiat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hodisalarining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oddiy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sabab-oqibat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aloqalarini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bilishga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qiziqishini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rag‘batlantirish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olib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boriladi.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E82" w:rsidRPr="00052E82" w:rsidRDefault="00052E82" w:rsidP="00052E82">
      <w:pPr>
        <w:tabs>
          <w:tab w:val="left" w:pos="2655"/>
          <w:tab w:val="left" w:pos="4725"/>
        </w:tabs>
        <w:spacing w:before="6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</w:t>
      </w:r>
    </w:p>
    <w:p w:rsidR="00425223" w:rsidRPr="00052E82" w:rsidRDefault="00052E82" w:rsidP="00052E82">
      <w:pPr>
        <w:tabs>
          <w:tab w:val="left" w:pos="2655"/>
          <w:tab w:val="left" w:pos="4725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4818"/>
                <w:tab w:val="left" w:pos="5992"/>
              </w:tabs>
              <w:spacing w:line="273" w:lineRule="auto"/>
              <w:ind w:left="102" w:right="10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poliz</w:t>
            </w:r>
            <w:proofErr w:type="gramEnd"/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ekinlari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haqidagi</w:t>
            </w:r>
            <w:r w:rsidRPr="00C37EC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tasavvurlarini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aniqlab</w:t>
            </w:r>
            <w:r w:rsidRPr="00C37EC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kengaytirib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boriladi.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qovun,</w:t>
            </w:r>
            <w:r w:rsidRPr="00C37EC5">
              <w:rPr>
                <w:rFonts w:ascii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handalak,</w:t>
            </w:r>
            <w:r w:rsidRPr="00C37EC5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tarvuz,</w:t>
            </w:r>
            <w:r w:rsidRPr="00C37EC5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qovoq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bodring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handalak,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tarvuz,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qovoq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pamidor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handalak,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tarvuz,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qovoq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qovun,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pomidor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tarvuz,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bodring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3591"/>
              </w:tabs>
              <w:spacing w:line="273" w:lineRule="auto"/>
              <w:ind w:left="102" w:righ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guruxida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gu’zaning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farqlarini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solishtirish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shu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orqali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to‘kilgan</w:t>
            </w:r>
            <w:r w:rsidRPr="00C37EC5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barglarni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yig‘ib,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daraxtniki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ekanligini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topish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o’rgatiladi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tanasi,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po‘stlog‘i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barglarini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bir-biriga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solishtirish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889"/>
                <w:tab w:val="left" w:pos="2201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ildizi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chanogini</w:t>
            </w:r>
            <w:r w:rsidRPr="00C37EC5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barglarini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bir-biriga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solishtirish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tanasi,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chanogini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barglarini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bir-biriga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solishtirish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tanasi,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ildizi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 va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barglarini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bir-biriga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solishtirish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46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340"/>
              </w:tabs>
              <w:spacing w:line="275" w:lineRule="auto"/>
              <w:ind w:left="102" w:righ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Bolaning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oldin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o‘rgangan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manzarali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daraxtlari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haqidagi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tushunchalarini</w:t>
            </w:r>
            <w:r w:rsidRPr="00C37EC5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mustahkamlab,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qayrag‘och,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tol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daraxtlari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tanishtirish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amalga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oshiriladi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chinor,</w:t>
            </w:r>
            <w:r w:rsidRPr="00C37EC5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terak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qayragoch,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terak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majnuntol,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archa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qayin,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terak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47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2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8323"/>
              </w:tabs>
              <w:spacing w:line="275" w:lineRule="auto"/>
              <w:ind w:left="102" w:right="256" w:firstLine="2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tog‘,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o‘rmon,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dengiz,</w:t>
            </w:r>
            <w:r w:rsidRPr="00C37EC5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daryo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kabi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atamalarni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solishtirish,</w:t>
            </w:r>
            <w:r w:rsidRPr="00C37EC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farqini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ajratish,</w:t>
            </w:r>
            <w:r w:rsidRPr="00C37EC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ularda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yashaydigan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hayvonlar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haqida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qisqacha</w:t>
            </w:r>
            <w:r w:rsidRPr="00C37EC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ma’lumot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berib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boriladi.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tayyorlov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052E82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E82" w:rsidRDefault="00052E82" w:rsidP="00052E82">
            <w:pPr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(4-5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  <w:p w:rsidR="00052E82" w:rsidRPr="00052E82" w:rsidRDefault="00052E82" w:rsidP="00425223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25223" w:rsidRPr="00C37EC5" w:rsidRDefault="00425223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pgSz w:w="11910" w:h="16840"/>
          <w:pgMar w:top="960" w:right="1200" w:bottom="280" w:left="920" w:header="731" w:footer="0" w:gutter="0"/>
          <w:cols w:space="720"/>
        </w:sectPr>
      </w:pPr>
    </w:p>
    <w:p w:rsidR="00425223" w:rsidRPr="00C37EC5" w:rsidRDefault="00425223" w:rsidP="00425223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052E82">
      <w:pPr>
        <w:tabs>
          <w:tab w:val="left" w:pos="2587"/>
          <w:tab w:val="left" w:pos="465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052E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48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yil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oxirida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yashaydigan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turli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muhitlarni</w:t>
            </w:r>
            <w:r w:rsidRPr="00C37EC5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(baliqlar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suvda,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bo‘ri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esa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o‘rmonda,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bug‘u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shimolda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yashashini)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aytib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beradi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urta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(4-5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725"/>
          <w:tab w:val="left" w:pos="479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49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3" w:lineRule="auto"/>
              <w:ind w:left="102" w:righ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bolalari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uchun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ekinzor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maydoni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bolaga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kancha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xisobida</w:t>
            </w:r>
            <w:r w:rsidRPr="00C37EC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tashkil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qilinadi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kv</w:t>
            </w:r>
            <w:r w:rsidRPr="00C37EC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kv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kv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kv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725"/>
          <w:tab w:val="left" w:pos="479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0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Yer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maydonchasida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oylarda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jonli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burchagi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tashkil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qilinadi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baxor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yoz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oylarida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yoz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oylarida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s)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kish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baxor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oylarida</w:t>
            </w:r>
          </w:p>
        </w:tc>
      </w:tr>
      <w:tr w:rsidR="00425223" w:rsidRPr="00C37EC5" w:rsidTr="00425223">
        <w:trPr>
          <w:trHeight w:hRule="exact" w:val="543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baxor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</w:t>
            </w:r>
            <w:r w:rsidRPr="00C37EC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oylarida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725"/>
          <w:tab w:val="left" w:pos="479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№5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9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bolalarida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gulzorni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tashkil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etishda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bogchaning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sharoitini</w:t>
            </w:r>
            <w:r w:rsidRPr="00C37EC5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xisobga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olgan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xolda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kanday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usimliklar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tanlanadi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erta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baxordan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to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kech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kuzgacha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gullaydigan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usimlmklar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erta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baxordan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yozgacha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gullaydigan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usimlmklar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doimiy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gullaydigan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o’simlmklar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baxordan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kishgacha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gullaydigan o’simlmklar</w:t>
            </w:r>
          </w:p>
        </w:tc>
      </w:tr>
    </w:tbl>
    <w:p w:rsidR="00425223" w:rsidRPr="00C37EC5" w:rsidRDefault="00425223" w:rsidP="00425223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pgSz w:w="11910" w:h="16840"/>
          <w:pgMar w:top="960" w:right="1200" w:bottom="280" w:left="920" w:header="731" w:footer="0" w:gutter="0"/>
          <w:cols w:space="720"/>
        </w:sectPr>
      </w:pPr>
    </w:p>
    <w:p w:rsidR="00425223" w:rsidRPr="00C37EC5" w:rsidRDefault="00425223" w:rsidP="00425223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pStyle w:val="2"/>
        <w:tabs>
          <w:tab w:val="left" w:pos="2725"/>
          <w:tab w:val="left" w:pos="4797"/>
        </w:tabs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№</w:t>
      </w:r>
      <w:proofErr w:type="gramStart"/>
      <w:r>
        <w:rPr>
          <w:rFonts w:cs="Times New Roman"/>
          <w:spacing w:val="-1"/>
        </w:rPr>
        <w:t>5</w:t>
      </w:r>
      <w:r w:rsidRPr="00052E82">
        <w:rPr>
          <w:rFonts w:cs="Times New Roman"/>
          <w:spacing w:val="-1"/>
        </w:rPr>
        <w:t xml:space="preserve">2 </w:t>
      </w:r>
      <w:r w:rsidR="00425223" w:rsidRPr="00C37EC5">
        <w:rPr>
          <w:rFonts w:cs="Times New Roman"/>
          <w:spacing w:val="1"/>
        </w:rPr>
        <w:t xml:space="preserve"> </w:t>
      </w:r>
      <w:r w:rsidR="00425223" w:rsidRPr="00C37EC5">
        <w:rPr>
          <w:rFonts w:cs="Times New Roman"/>
          <w:spacing w:val="-1"/>
        </w:rPr>
        <w:t>Fan</w:t>
      </w:r>
      <w:proofErr w:type="gramEnd"/>
      <w:r w:rsidR="00425223" w:rsidRPr="00C37EC5">
        <w:rPr>
          <w:rFonts w:cs="Times New Roman"/>
        </w:rPr>
        <w:t xml:space="preserve"> </w:t>
      </w:r>
      <w:r w:rsidR="00425223" w:rsidRPr="00C37EC5">
        <w:rPr>
          <w:rFonts w:cs="Times New Roman"/>
          <w:spacing w:val="-1"/>
        </w:rPr>
        <w:t>bobi-11;</w:t>
      </w:r>
      <w:r w:rsidR="00425223" w:rsidRPr="00C37EC5">
        <w:rPr>
          <w:rFonts w:cs="Times New Roman"/>
          <w:spacing w:val="-1"/>
        </w:rPr>
        <w:tab/>
        <w:t>Fan</w:t>
      </w:r>
      <w:r w:rsidR="00425223" w:rsidRPr="00C37EC5">
        <w:rPr>
          <w:rFonts w:cs="Times New Roman"/>
        </w:rPr>
        <w:t xml:space="preserve"> </w:t>
      </w:r>
      <w:r w:rsidR="00425223" w:rsidRPr="00C37EC5">
        <w:rPr>
          <w:rFonts w:cs="Times New Roman"/>
          <w:spacing w:val="-2"/>
        </w:rPr>
        <w:t>bo’limi</w:t>
      </w:r>
      <w:r w:rsidR="00425223" w:rsidRPr="00C37EC5">
        <w:rPr>
          <w:rFonts w:cs="Times New Roman"/>
          <w:spacing w:val="3"/>
        </w:rPr>
        <w:t xml:space="preserve"> </w:t>
      </w:r>
      <w:r w:rsidR="00425223" w:rsidRPr="00C37EC5">
        <w:rPr>
          <w:rFonts w:cs="Times New Roman"/>
        </w:rPr>
        <w:t>-1;</w:t>
      </w:r>
      <w:r w:rsidR="00425223" w:rsidRPr="00C37EC5">
        <w:rPr>
          <w:rFonts w:cs="Times New Roman"/>
        </w:rPr>
        <w:tab/>
      </w:r>
      <w:r w:rsidR="00425223" w:rsidRPr="00C37EC5">
        <w:rPr>
          <w:rFonts w:cs="Times New Roman"/>
          <w:spacing w:val="-1"/>
        </w:rPr>
        <w:t>Qiyinchilik</w:t>
      </w:r>
      <w:r w:rsidR="00425223" w:rsidRPr="00C37EC5">
        <w:rPr>
          <w:rFonts w:cs="Times New Roman"/>
          <w:spacing w:val="-5"/>
        </w:rPr>
        <w:t xml:space="preserve"> </w:t>
      </w:r>
      <w:r w:rsidR="00425223" w:rsidRPr="00C37EC5">
        <w:rPr>
          <w:rFonts w:cs="Times New Roman"/>
          <w:spacing w:val="-1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CHittak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chug’urchuqlarga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yasashda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taxtaning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qalinligi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qancha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bo’lish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kerak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sm</w:t>
            </w:r>
          </w:p>
        </w:tc>
      </w:tr>
      <w:tr w:rsidR="00425223" w:rsidRPr="00C37EC5" w:rsidTr="00425223">
        <w:trPr>
          <w:trHeight w:hRule="exact" w:val="54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b)1,4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sm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1,8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sm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d)1,3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sm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butasimon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(na’matak,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malina)ni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kuzatish,barglarining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shakli,</w:t>
            </w:r>
            <w:r w:rsidRPr="00C37EC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rangi,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mevalariga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qarab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qiyoslash,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nomini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aytish,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bir-biridan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farqlash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bolalarga</w:t>
            </w:r>
            <w:r w:rsidRPr="00C37EC5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o’rgatiladi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na’matak,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malina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Na’matak,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atirgul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Na’matak,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qulupnay,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qulupnay,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malina</w:t>
            </w:r>
          </w:p>
        </w:tc>
      </w:tr>
    </w:tbl>
    <w:p w:rsidR="00425223" w:rsidRPr="00C37EC5" w:rsidRDefault="00425223" w:rsidP="00425223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425223">
      <w:pPr>
        <w:tabs>
          <w:tab w:val="left" w:pos="2795"/>
          <w:tab w:val="left" w:pos="486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6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ayrim</w:t>
            </w:r>
            <w:r w:rsidRPr="00C37EC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o‘simliklarning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piyozidan,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daraxtlarning qalamchasidan,</w:t>
            </w:r>
            <w:r w:rsidRPr="00C37EC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butasidan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ko‘payishi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mumkinligini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tushuntirish,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maktabgacha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ta’lim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muassasasi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hovlisida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erta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gullaydigan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daraxt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ko‘chatlarini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ekish,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tagini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yumshatish</w:t>
            </w:r>
            <w:r w:rsidRPr="00C37EC5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sug‘orishga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o‘rgatish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amalga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oshiriladi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(4-5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yosh)</w:t>
            </w:r>
          </w:p>
        </w:tc>
      </w:tr>
    </w:tbl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052E82" w:rsidP="00052E82">
      <w:pPr>
        <w:tabs>
          <w:tab w:val="left" w:pos="2655"/>
          <w:tab w:val="left" w:pos="4725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052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1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4149"/>
              </w:tabs>
              <w:spacing w:line="276" w:lineRule="auto"/>
              <w:ind w:left="102" w:right="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yovvoyi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hayvonlar.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O‘rmon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hayvonlari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bo‘ri, quyon,</w:t>
            </w:r>
            <w:r w:rsidRPr="00C37EC5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ayiq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haqidagi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bilimlarini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mustahkamlash</w:t>
            </w:r>
            <w:r w:rsidRPr="00C37EC5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hamda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sher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yo‘lbars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haqida</w:t>
            </w:r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tushuncha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berish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olib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boriladi.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bo‘ri, quyon,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ayiq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sher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yo‘lbars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bo‘ri,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quyon, echki,</w:t>
            </w:r>
            <w:r w:rsidRPr="00C37EC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sher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yo‘lbars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toshbaqa,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quyon,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ayiq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sher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yo‘lbars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bo‘ri, echki,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ayiq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sher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tulki</w:t>
            </w:r>
          </w:p>
        </w:tc>
      </w:tr>
    </w:tbl>
    <w:p w:rsidR="00425223" w:rsidRPr="00C37EC5" w:rsidRDefault="00425223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headerReference w:type="default" r:id="rId7"/>
          <w:pgSz w:w="11910" w:h="16840"/>
          <w:pgMar w:top="960" w:right="1200" w:bottom="280" w:left="920" w:header="731" w:footer="0" w:gutter="0"/>
          <w:pgNumType w:start="238"/>
          <w:cols w:space="720"/>
        </w:sectPr>
      </w:pPr>
    </w:p>
    <w:p w:rsidR="00425223" w:rsidRPr="00572C99" w:rsidRDefault="00052E82" w:rsidP="00572C99">
      <w:pPr>
        <w:tabs>
          <w:tab w:val="left" w:pos="2587"/>
          <w:tab w:val="left" w:pos="4656"/>
        </w:tabs>
        <w:spacing w:before="197"/>
        <w:rPr>
          <w:rFonts w:ascii="Times New Roman" w:eastAsia="Times New Roman" w:hAnsi="Times New Roman" w:cs="Times New Roman"/>
          <w:sz w:val="28"/>
          <w:szCs w:val="28"/>
        </w:rPr>
      </w:pPr>
      <w:r w:rsidRPr="00052E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052E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56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3" w:lineRule="auto"/>
              <w:ind w:left="102" w:right="893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guruxdan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boshlab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ekologik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madaniyatni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tarbiyalab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borish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amalga</w:t>
            </w:r>
            <w:r w:rsidRPr="00C37EC5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oshiriladi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(4-5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(3-4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tayorlov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(6-7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yosh)</w:t>
            </w:r>
          </w:p>
        </w:tc>
      </w:tr>
      <w:tr w:rsidR="00425223" w:rsidRPr="00C37EC5" w:rsidTr="00425223">
        <w:trPr>
          <w:trHeight w:hRule="exact" w:val="543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gurux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(5-6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yosh)</w:t>
            </w:r>
          </w:p>
        </w:tc>
      </w:tr>
    </w:tbl>
    <w:p w:rsidR="00425223" w:rsidRPr="00572C99" w:rsidRDefault="00052E82" w:rsidP="00572C99">
      <w:pPr>
        <w:tabs>
          <w:tab w:val="left" w:pos="2587"/>
          <w:tab w:val="left" w:pos="465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57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7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71"/>
                <w:sz w:val="28"/>
                <w:szCs w:val="28"/>
                <w:u w:val="single" w:color="000000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</w:rPr>
              <w:t>O’rt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a gu</w:t>
            </w:r>
            <w:r w:rsidRPr="00C37EC5">
              <w:rPr>
                <w:rFonts w:ascii="Times New Roman" w:eastAsia="Times New Roman" w:hAnsi="Times New Roman" w:cs="Times New Roman"/>
                <w:spacing w:val="-69"/>
                <w:sz w:val="28"/>
                <w:szCs w:val="28"/>
                <w:u w:val="single" w:color="000000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</w:rPr>
              <w:t>ru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x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 w:color="000000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</w:rPr>
              <w:t>bo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l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 w:color="000000"/>
              </w:rPr>
              <w:t>al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</w:rPr>
              <w:t>ari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</w:rPr>
              <w:t>nechi</w:t>
            </w:r>
            <w:r w:rsidRPr="00C37EC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u w:val="single" w:color="000000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daraxtlar,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nechi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o‘simliklarning</w:t>
            </w:r>
            <w:r w:rsidRPr="00C37EC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nomini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ayta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oladi</w:t>
            </w:r>
          </w:p>
        </w:tc>
      </w:tr>
      <w:tr w:rsidR="00425223" w:rsidRPr="00C37EC5" w:rsidTr="00425223">
        <w:trPr>
          <w:trHeight w:hRule="exact" w:val="54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3-4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daraxtlar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2-3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o‘simliklarning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3-5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2-4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1-4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d)2-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turdagi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turdagi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daraxtlar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572C9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58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91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119"/>
              </w:tabs>
              <w:spacing w:line="273" w:lineRule="auto"/>
              <w:ind w:left="102" w:right="6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bolani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sabzavotlar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mevalarning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o‘ziga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xos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belgilari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kanday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tanishtirib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boriladi</w:t>
            </w:r>
          </w:p>
        </w:tc>
      </w:tr>
      <w:tr w:rsidR="00425223" w:rsidRPr="00C37EC5" w:rsidTr="00425223">
        <w:trPr>
          <w:trHeight w:hRule="exact" w:val="54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sabzavotlar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polizda,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mevalar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esa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bog‘da,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daraxtda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o‘sishi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xakida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sabzavotlar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dalada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esa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bog‘da,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erda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o‘sishi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xaqida</w:t>
            </w:r>
          </w:p>
        </w:tc>
      </w:tr>
      <w:tr w:rsidR="00425223" w:rsidRPr="00C37EC5" w:rsidTr="00425223">
        <w:trPr>
          <w:trHeight w:hRule="exact" w:val="54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s)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sabzavotlar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dalada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esa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polizda,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yerda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o‘sishi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xaqida</w:t>
            </w:r>
          </w:p>
        </w:tc>
      </w:tr>
      <w:tr w:rsidR="00425223" w:rsidRPr="00C37EC5" w:rsidTr="00425223">
        <w:trPr>
          <w:trHeight w:hRule="exact" w:val="54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2721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sabzavotlar,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yerda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mevalar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esa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polizda,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o‘sishi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xaqida</w:t>
            </w:r>
          </w:p>
        </w:tc>
      </w:tr>
    </w:tbl>
    <w:p w:rsidR="00425223" w:rsidRPr="00C37EC5" w:rsidRDefault="00572C99" w:rsidP="00572C99">
      <w:pPr>
        <w:tabs>
          <w:tab w:val="left" w:pos="2725"/>
          <w:tab w:val="left" w:pos="4797"/>
        </w:tabs>
        <w:spacing w:before="188"/>
        <w:rPr>
          <w:rFonts w:ascii="Times New Roman" w:eastAsia="Times New Roman" w:hAnsi="Times New Roman" w:cs="Times New Roman"/>
          <w:sz w:val="28"/>
          <w:szCs w:val="28"/>
        </w:rPr>
      </w:pP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59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bobi-10;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-3;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12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6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O’rta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guruxda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xona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haqidagi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bilimini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mustahkamlash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tanishtirish,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ularni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parvarish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qilish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yo‘llarini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o‘rgatishni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davom</w:t>
            </w:r>
            <w:r w:rsidRPr="00C37EC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ettirib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boriladi.</w:t>
            </w:r>
          </w:p>
        </w:tc>
      </w:tr>
      <w:tr w:rsidR="00425223" w:rsidRPr="00C37EC5" w:rsidTr="00425223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5829"/>
              </w:tabs>
              <w:spacing w:line="319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xona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guli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fikus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navro‘zgul,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yorongul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ab/>
              <w:t>geran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4775"/>
              </w:tabs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xona</w:t>
            </w:r>
            <w:r w:rsidRPr="00C37EC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guli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fikus</w:t>
            </w:r>
            <w:r w:rsidRPr="00C37EC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aloe,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yorongul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geran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5426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xona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guli</w:t>
            </w:r>
            <w:r w:rsidRPr="00C37EC5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aloe</w:t>
            </w:r>
            <w:r w:rsidRPr="00C37EC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xamda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navro‘zgul,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yorongul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  <w:t>kaktus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858"/>
                <w:tab w:val="left" w:pos="2301"/>
                <w:tab w:val="left" w:pos="547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xona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guli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atirgul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xamda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navro‘zgul,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kaktus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geran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572C9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№6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03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tanishtirish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shakllari.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mashgulot, ekskursiya, sayr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barglar,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urug‘lar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ildiz,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meva, sabzavot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belkurak,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ketmon,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xaskash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meva, sabzavot, barg,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hayvonlar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572C9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№6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5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Sayr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uning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turlari.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ertalabki,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kechki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sayr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maqsadli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sayr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maqsadsiz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xiyobonga,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hayvonot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bogiga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gallazorga, daraxtzorga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572C99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33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uning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turlari.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uzoq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muddatli,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qisqa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muddatli,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solishtirma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epizodik, tabiiy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obyektiv, subyektiv</w:t>
            </w:r>
          </w:p>
        </w:tc>
      </w:tr>
      <w:tr w:rsidR="00425223" w:rsidRPr="00C37EC5" w:rsidTr="00425223">
        <w:trPr>
          <w:trHeight w:hRule="exact" w:val="42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laboratoriya, qisqa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muddatli</w:t>
            </w:r>
          </w:p>
        </w:tc>
      </w:tr>
    </w:tbl>
    <w:p w:rsidR="00572C99" w:rsidRPr="00C37EC5" w:rsidRDefault="00572C99" w:rsidP="00572C99">
      <w:pPr>
        <w:tabs>
          <w:tab w:val="left" w:pos="2655"/>
          <w:tab w:val="left" w:pos="4725"/>
        </w:tabs>
        <w:spacing w:before="197"/>
        <w:rPr>
          <w:rFonts w:ascii="Times New Roman" w:eastAsia="Times New Roman" w:hAnsi="Times New Roman" w:cs="Times New Roman"/>
          <w:sz w:val="28"/>
          <w:szCs w:val="28"/>
        </w:rPr>
      </w:pPr>
      <w:r w:rsidRPr="00572C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bobi-2;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572C99" w:rsidRPr="00C37EC5" w:rsidRDefault="00572C99" w:rsidP="00572C99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572C99" w:rsidRPr="00C37EC5" w:rsidTr="004E5E67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275" w:lineRule="auto"/>
              <w:ind w:left="210" w:right="20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Tarqatma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materiallardan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foydalanib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metodga</w:t>
            </w:r>
            <w:r w:rsidRPr="00C37EC5">
              <w:rPr>
                <w:rFonts w:ascii="Times New Roman" w:hAnsi="Times New Roman" w:cs="Times New Roman"/>
                <w:b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kiradi.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ko‘rgazmali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metod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hikoya,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mehnat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metod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suhbat, rasm</w:t>
            </w:r>
          </w:p>
        </w:tc>
      </w:tr>
    </w:tbl>
    <w:p w:rsidR="00572C99" w:rsidRPr="00C37EC5" w:rsidRDefault="00572C99" w:rsidP="00572C9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C99" w:rsidRPr="00C37EC5" w:rsidRDefault="00572C99" w:rsidP="00572C99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bobi-4;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572C99" w:rsidRPr="00C37EC5" w:rsidRDefault="00572C99" w:rsidP="00572C99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572C99" w:rsidRPr="00C37EC5" w:rsidTr="004E5E67">
        <w:trPr>
          <w:trHeight w:hRule="exact" w:val="54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Ekologiya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tushunchasini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fanga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birinchi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bo‘lib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kim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tomondan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kiritilgan.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Ernest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Gekkel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6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Aristotel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Platon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Al-Xorazmiy</w:t>
            </w:r>
          </w:p>
        </w:tc>
      </w:tr>
    </w:tbl>
    <w:p w:rsidR="00572C99" w:rsidRPr="00C37EC5" w:rsidRDefault="00572C99" w:rsidP="00572C99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C99" w:rsidRPr="00572C99" w:rsidRDefault="00572C99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72C99" w:rsidRPr="00572C99">
          <w:pgSz w:w="11910" w:h="16840"/>
          <w:pgMar w:top="960" w:right="1200" w:bottom="280" w:left="920" w:header="731" w:footer="0" w:gutter="0"/>
          <w:cols w:space="720"/>
        </w:sectPr>
      </w:pPr>
    </w:p>
    <w:p w:rsidR="00425223" w:rsidRPr="00C37EC5" w:rsidRDefault="00572C9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№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65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8537"/>
              </w:tabs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Tarqatma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materiallardan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foydalanib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guruhdan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25223" w:rsidRPr="00C37EC5" w:rsidRDefault="00425223" w:rsidP="00425223">
            <w:pPr>
              <w:pStyle w:val="TableParagraph"/>
              <w:spacing w:before="47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boshlab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o‘tkaziladi.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o‘rta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guruhdan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boshlab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kichik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guruhdan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boshlab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tayyorlov</w:t>
            </w:r>
            <w:r w:rsidRPr="00C37E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guruhdan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boshlab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katta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guruhdan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boshlab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572C9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66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8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O`yin,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mehnat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kundalik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metodga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kiradi?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metod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oddiy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tajribalar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ko‘rgazmali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metod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subatli, og`zaki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nutq</w:t>
            </w:r>
          </w:p>
        </w:tc>
      </w:tr>
    </w:tbl>
    <w:p w:rsidR="00425223" w:rsidRPr="00C37EC5" w:rsidRDefault="00572C99" w:rsidP="00425223">
      <w:pPr>
        <w:tabs>
          <w:tab w:val="left" w:pos="2587"/>
          <w:tab w:val="left" w:pos="4656"/>
        </w:tabs>
        <w:spacing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67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37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Tabiatga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oid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hikoya,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suhbat,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metodga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ta’luqli?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og`zaki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metodga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metodga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4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metodi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Og`zaki-nutq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metodi</w:t>
            </w:r>
          </w:p>
        </w:tc>
      </w:tr>
    </w:tbl>
    <w:p w:rsidR="00572C99" w:rsidRDefault="00572C99" w:rsidP="00425223">
      <w:pPr>
        <w:tabs>
          <w:tab w:val="left" w:pos="2587"/>
          <w:tab w:val="left" w:pos="4656"/>
        </w:tabs>
        <w:spacing w:line="319" w:lineRule="exact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425223" w:rsidRPr="00572C99" w:rsidRDefault="00572C99" w:rsidP="00425223">
      <w:pPr>
        <w:tabs>
          <w:tab w:val="left" w:pos="2587"/>
          <w:tab w:val="left" w:pos="4656"/>
        </w:tabs>
        <w:spacing w:line="319" w:lineRule="exact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68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572C99" w:rsidRPr="00C37EC5" w:rsidTr="004E5E67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Didaktik</w:t>
            </w:r>
            <w:r w:rsidRPr="00C37EC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o`yinlarga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qaysilar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kiradi?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*«Ajoyib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xaltacha»,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«Mazasidan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top»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stol o‘yini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«shoxchada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kimning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bolalari»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Tabiatga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oid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bo‘lgan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barcha o‘yinlar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rasm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ko‘rsatish, rasmlarga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qarab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topish</w:t>
            </w:r>
          </w:p>
        </w:tc>
      </w:tr>
    </w:tbl>
    <w:p w:rsidR="00572C99" w:rsidRPr="00C37EC5" w:rsidRDefault="00572C99" w:rsidP="00572C99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C99" w:rsidRPr="00C37EC5" w:rsidRDefault="00572C99" w:rsidP="00572C99">
      <w:pPr>
        <w:tabs>
          <w:tab w:val="left" w:pos="2587"/>
          <w:tab w:val="left" w:pos="465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69</w:t>
      </w:r>
      <w:r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bobi-7;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572C99" w:rsidRPr="00C37EC5" w:rsidRDefault="00572C99" w:rsidP="00572C9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572C99" w:rsidRPr="00C37EC5" w:rsidTr="004E5E67">
        <w:trPr>
          <w:trHeight w:hRule="exact" w:val="7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Tarbiyachining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hikoyasiga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qo’yilgan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talablar</w:t>
            </w:r>
          </w:p>
        </w:tc>
      </w:tr>
      <w:tr w:rsidR="00572C99" w:rsidRPr="00C37EC5" w:rsidTr="004E5E67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ilmiylik, ishonchlilik,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obrazli, bolalar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yoshiga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mos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ishonchlilik, obrazli, ifodali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o‘qib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berish</w:t>
            </w:r>
          </w:p>
        </w:tc>
      </w:tr>
      <w:tr w:rsidR="00572C9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ifodali o‘qib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berish, obrazli,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jonli</w:t>
            </w:r>
          </w:p>
        </w:tc>
      </w:tr>
      <w:tr w:rsidR="00572C9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9" w:rsidRPr="00C37EC5" w:rsidRDefault="00572C99" w:rsidP="004E5E67">
            <w:pPr>
              <w:pStyle w:val="TableParagraph"/>
              <w:spacing w:line="314" w:lineRule="exact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jonli, bolalar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yoshiga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mos</w:t>
            </w:r>
          </w:p>
        </w:tc>
      </w:tr>
    </w:tbl>
    <w:p w:rsidR="00572C99" w:rsidRPr="00C37EC5" w:rsidRDefault="00572C99" w:rsidP="00572C9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572C99" w:rsidRDefault="00572C99" w:rsidP="00572C99">
      <w:pPr>
        <w:tabs>
          <w:tab w:val="left" w:pos="2587"/>
          <w:tab w:val="left" w:pos="4656"/>
        </w:tabs>
        <w:spacing w:line="31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25223" w:rsidRPr="00572C99">
          <w:pgSz w:w="11910" w:h="16840"/>
          <w:pgMar w:top="960" w:right="1200" w:bottom="280" w:left="920" w:header="731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25223" w:rsidRPr="00572C99" w:rsidRDefault="00572C99" w:rsidP="00572C99">
      <w:pPr>
        <w:tabs>
          <w:tab w:val="left" w:pos="2587"/>
          <w:tab w:val="left" w:pos="4656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70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bobi-7;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Tarbiyachining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hikoyasiga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qo’yilgan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talablar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ilmiylik, ishonchlilik,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obrazli, bolalar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yoshiga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mos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ishonchlilik, obrazli, ifodali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o‘qib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berish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ifodali o‘qib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berish, obrazli,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jonli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jonli, bolalar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yoshiga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mos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572C99" w:rsidRDefault="00572C99" w:rsidP="00572C99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№7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bobi-4;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9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Ekskursiya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turlari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tabiatshunoslik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qishloq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xo‘jalik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hayvonot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bogiga,mevazorga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Dalaga,paxta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maydonlariga</w:t>
            </w:r>
          </w:p>
        </w:tc>
      </w:tr>
      <w:tr w:rsidR="00425223" w:rsidRPr="00C37EC5" w:rsidTr="00425223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210" w:right="66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qishloq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xo‘jaligi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dala</w:t>
            </w:r>
            <w:r w:rsidRPr="00C37EC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maydonlariga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572C99" w:rsidRDefault="00572C99" w:rsidP="00572C99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№7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bobi-6;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400"/>
      </w:tblGrid>
      <w:tr w:rsidR="00425223" w:rsidRPr="00C37EC5" w:rsidTr="00425223">
        <w:trPr>
          <w:trHeight w:hRule="exact" w:val="751"/>
        </w:trPr>
        <w:tc>
          <w:tcPr>
            <w:tcW w:w="9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210" w:right="24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Akvariumda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yashovchilar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(baliqlar)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katorda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tugri</w:t>
            </w:r>
            <w:r w:rsidRPr="00C37EC5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kursatilgan?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tilla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baliq,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tovon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baliq, guppi,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qilich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baliq,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teleskop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tilla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baliq, sazan, guppi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tovon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baliq, sazan,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qilich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baliq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433" w:right="7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baqa, tilla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baliq,</w:t>
            </w:r>
            <w:r w:rsidRPr="00C37EC5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teleskop</w:t>
            </w:r>
          </w:p>
        </w:tc>
      </w:tr>
    </w:tbl>
    <w:p w:rsidR="00425223" w:rsidRPr="00C37EC5" w:rsidRDefault="00572C99" w:rsidP="00425223">
      <w:pPr>
        <w:tabs>
          <w:tab w:val="left" w:pos="2655"/>
          <w:tab w:val="left" w:pos="4725"/>
        </w:tabs>
        <w:spacing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</w:t>
      </w:r>
      <w:r w:rsidRPr="00572C9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bobi-9;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62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Predmetli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o`yinlarga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qaysilar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domino,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loto,zoologiya,botanika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stol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bosma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o‘yinlari,zoologiya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lotosi.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chumchuq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avtomobil,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tovuq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jujalari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ajoyib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xaltacha,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xayvonlari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solingan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rasmlar</w:t>
            </w:r>
          </w:p>
        </w:tc>
      </w:tr>
    </w:tbl>
    <w:p w:rsidR="00572C99" w:rsidRDefault="00572C99" w:rsidP="00425223">
      <w:pPr>
        <w:tabs>
          <w:tab w:val="left" w:pos="2795"/>
          <w:tab w:val="left" w:pos="4867"/>
        </w:tabs>
        <w:spacing w:line="319" w:lineRule="exact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425223" w:rsidRPr="00223E89" w:rsidRDefault="00223E89" w:rsidP="00425223">
      <w:pPr>
        <w:tabs>
          <w:tab w:val="left" w:pos="2795"/>
          <w:tab w:val="left" w:pos="4867"/>
        </w:tabs>
        <w:spacing w:line="319" w:lineRule="exact"/>
        <w:ind w:left="21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223E89" w:rsidRPr="00C37EC5" w:rsidTr="004E5E67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Pr="00C37EC5" w:rsidRDefault="00223E89" w:rsidP="004E5E67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O’zbekistondagi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muhim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ekologik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muammo</w:t>
            </w:r>
          </w:p>
        </w:tc>
      </w:tr>
      <w:tr w:rsidR="00223E8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Pr="00C37EC5" w:rsidRDefault="00223E89" w:rsidP="004E5E67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orol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orol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bo‘yi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muammosi</w:t>
            </w:r>
          </w:p>
        </w:tc>
      </w:tr>
      <w:tr w:rsidR="00223E8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Pr="00C37EC5" w:rsidRDefault="00223E89" w:rsidP="004E5E67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cho‘llanish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jarayonining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ortib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borishi</w:t>
            </w:r>
          </w:p>
        </w:tc>
      </w:tr>
      <w:tr w:rsidR="00223E89" w:rsidRPr="00C37EC5" w:rsidTr="004E5E67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Pr="00C37EC5" w:rsidRDefault="00223E89" w:rsidP="004E5E67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azon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qatlamining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siyraklanishi</w:t>
            </w:r>
          </w:p>
        </w:tc>
      </w:tr>
      <w:tr w:rsidR="00223E89" w:rsidRPr="00C37EC5" w:rsidTr="004E5E67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Pr="00C37EC5" w:rsidRDefault="00223E89" w:rsidP="004E5E67">
            <w:pPr>
              <w:pStyle w:val="TableParagraph"/>
              <w:spacing w:line="314" w:lineRule="exact"/>
              <w:ind w:left="4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havoda</w:t>
            </w:r>
            <w:proofErr w:type="gramEnd"/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karbonat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angidrid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gazining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ortishi.</w:t>
            </w:r>
          </w:p>
        </w:tc>
      </w:tr>
    </w:tbl>
    <w:p w:rsidR="00223E89" w:rsidRPr="00223E89" w:rsidRDefault="00223E89" w:rsidP="00425223">
      <w:pPr>
        <w:tabs>
          <w:tab w:val="left" w:pos="2795"/>
          <w:tab w:val="left" w:pos="4867"/>
        </w:tabs>
        <w:spacing w:line="319" w:lineRule="exact"/>
        <w:ind w:left="2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25223" w:rsidRPr="00C37EC5" w:rsidRDefault="00425223" w:rsidP="00425223">
      <w:pPr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pgSz w:w="11910" w:h="16840"/>
          <w:pgMar w:top="960" w:right="1200" w:bottom="280" w:left="920" w:header="731" w:footer="0" w:gutter="0"/>
          <w:cols w:space="720"/>
        </w:sectPr>
      </w:pPr>
    </w:p>
    <w:p w:rsidR="00425223" w:rsidRPr="00C37EC5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795"/>
          <w:tab w:val="left" w:pos="486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Ekologiya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suzining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fanga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nechanchi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yildan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kiritilgan?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1866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yilda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1968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yilda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1967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yilda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1930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yilda</w:t>
            </w:r>
          </w:p>
        </w:tc>
      </w:tr>
    </w:tbl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725"/>
          <w:tab w:val="left" w:pos="479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76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804"/>
              </w:tabs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Stol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bosma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o‘yinlari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zoologiya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lotosi,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botanika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lotosi,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yilning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turli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fasli, mevalar,</w:t>
            </w:r>
            <w:r w:rsidRPr="00C37EC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Domino,predmetli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rasm,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turli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xilildizlar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materiallaridan turli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narsalar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yasash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zoolgiya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lotosi,xayvonlar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rasmi,o`simliklar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rasmi</w:t>
            </w:r>
          </w:p>
        </w:tc>
      </w:tr>
    </w:tbl>
    <w:p w:rsidR="00425223" w:rsidRPr="00C37EC5" w:rsidRDefault="00223E89" w:rsidP="00425223">
      <w:pPr>
        <w:tabs>
          <w:tab w:val="left" w:pos="2586"/>
          <w:tab w:val="left" w:pos="4656"/>
        </w:tabs>
        <w:spacing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77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46"/>
        <w:gridCol w:w="678"/>
        <w:gridCol w:w="3649"/>
      </w:tblGrid>
      <w:tr w:rsidR="00425223" w:rsidRPr="00C37EC5" w:rsidTr="00425223">
        <w:trPr>
          <w:trHeight w:hRule="exact" w:val="422"/>
        </w:trPr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Ekskursiyada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metod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qo’llaniladi.</w:t>
            </w:r>
          </w:p>
        </w:tc>
        <w:tc>
          <w:tcPr>
            <w:tcW w:w="6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</w:tc>
        <w:tc>
          <w:tcPr>
            <w:tcW w:w="36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kuzatish,ogzaki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mashgulot,ogzaki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hikoya</w:t>
            </w:r>
            <w:proofErr w:type="gramEnd"/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suhbat,amaliy.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sayr, ekskursiya,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mehnat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78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bobi-4;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2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Ekologiya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faniga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xissa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kushgan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Markaziy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Osiyo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olimlari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Beruniy, Ibn-Sino,Farobiy,Al-Xorazmiy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Forobiy,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Navoiy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,Samarkandiy</w:t>
            </w:r>
            <w:proofErr w:type="gramEnd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Al-Fargoniy, Ibn-Sino, Al-Xorazmiy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Navoiy, Beruniy,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Bobur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223E89" w:rsidRDefault="00223E89" w:rsidP="00223E89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79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77"/>
      </w:tblGrid>
      <w:tr w:rsidR="00425223" w:rsidRPr="00C37EC5" w:rsidTr="00425223">
        <w:trPr>
          <w:trHeight w:hRule="exact" w:val="382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Og`zaki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o`yin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turlariga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qaysilar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«Nima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uchadi, yuguradi,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sakraydi»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«Suvda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havoda, yerda», «Kerak-kerak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emas»</w:t>
            </w:r>
          </w:p>
        </w:tc>
      </w:tr>
      <w:tr w:rsidR="00223E89" w:rsidRPr="00C37EC5" w:rsidTr="00425223">
        <w:trPr>
          <w:trHeight w:hRule="exact" w:val="382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Default="00223E89" w:rsidP="00223E89">
            <w:pPr>
              <w:spacing w:line="320" w:lineRule="exact"/>
              <w:ind w:lef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Mazasidan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top», «suvda,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havoda, yerda»</w:t>
            </w:r>
          </w:p>
          <w:p w:rsidR="00223E89" w:rsidRPr="00C37EC5" w:rsidRDefault="00223E89" w:rsidP="00425223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23E89" w:rsidRPr="00C37EC5" w:rsidTr="00425223">
        <w:trPr>
          <w:trHeight w:hRule="exact" w:val="382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Default="00223E89" w:rsidP="00223E89">
            <w:pPr>
              <w:spacing w:line="320" w:lineRule="exact"/>
              <w:ind w:lef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«Ajoyib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xaltacha»,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Mazasidan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top», </w:t>
            </w:r>
            <w:r>
              <w:rPr>
                <w:rFonts w:ascii="Times New Roman" w:hAnsi="Times New Roman"/>
                <w:spacing w:val="-2"/>
                <w:sz w:val="28"/>
              </w:rPr>
              <w:t>«Nima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uchadi, yuguradi»</w:t>
            </w:r>
          </w:p>
          <w:p w:rsidR="00223E89" w:rsidRPr="00223E89" w:rsidRDefault="00223E89" w:rsidP="00425223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25223" w:rsidRPr="00C37EC5" w:rsidRDefault="00425223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pgSz w:w="11910" w:h="16840"/>
          <w:pgMar w:top="960" w:right="1000" w:bottom="280" w:left="920" w:header="731" w:footer="0" w:gutter="0"/>
          <w:cols w:space="720"/>
        </w:sectPr>
      </w:pPr>
    </w:p>
    <w:p w:rsidR="00425223" w:rsidRPr="00223E89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25223" w:rsidRPr="00C37EC5" w:rsidRDefault="00223E89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0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bobi-5;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717"/>
      </w:tblGrid>
      <w:tr w:rsidR="00425223" w:rsidRPr="00C37EC5" w:rsidTr="00425223">
        <w:trPr>
          <w:trHeight w:hRule="exact" w:val="751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210" w:right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Mudiraning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tanishtirish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ishiga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raxbarlik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yunalishlari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3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qatorda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to‘gri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ko‘rsatilgan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metodik,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targ’ibot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ishlarini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tashkil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etish, ota-onalar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ishlash</w:t>
            </w:r>
          </w:p>
        </w:tc>
      </w:tr>
      <w:tr w:rsidR="00425223" w:rsidRPr="00C37EC5" w:rsidTr="00425223">
        <w:trPr>
          <w:trHeight w:hRule="exact" w:val="497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targibot</w:t>
            </w:r>
            <w:proofErr w:type="gramEnd"/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ishlarini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tashkil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etish,metod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xonani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tashkil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etish.</w:t>
            </w:r>
          </w:p>
        </w:tc>
      </w:tr>
      <w:tr w:rsidR="00425223" w:rsidRPr="00C37EC5" w:rsidTr="00425223">
        <w:trPr>
          <w:trHeight w:hRule="exact" w:val="749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xo‘jalik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ishlariga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rahbarlik,metodist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ishiga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raxbarlik.metodist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tarbiyachilar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ishlash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ota-onalar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ishlash,tarbiyachilar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obodonlashtirish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ishi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745"/>
          <w:tab w:val="left" w:pos="4817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№81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4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Yer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maydonchasiga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tavsiya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etilgan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gullar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7" w:lineRule="auto"/>
              <w:ind w:left="210" w:right="28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gulbiyor, qo‘qongul, astra, romashka,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piyongul,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gulsapsar,</w:t>
            </w:r>
            <w:r w:rsidRPr="00C37EC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lola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astra, atirgul, piyongul,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gvozdika,gladiolus,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gulbiyor, qo‘qongul,lola</w:t>
            </w:r>
          </w:p>
        </w:tc>
      </w:tr>
      <w:tr w:rsidR="00425223" w:rsidRPr="00C37EC5" w:rsidTr="00425223">
        <w:trPr>
          <w:trHeight w:hRule="exact" w:val="478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atirgul,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gulbiyor, lola,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astra,gulbiyor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romashka, atirgul,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gulbiyor, lola, astra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607"/>
          <w:tab w:val="left" w:pos="4676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№8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Qisqa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muddatli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kuzatishga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qaysilar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qor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yog’ishi,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yomg’ir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yogishi,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kamalakni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qushlar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va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gullarni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74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erta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bahorgi</w:t>
            </w:r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gullarni</w:t>
            </w:r>
            <w:r w:rsidRPr="00C37EC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kuzgi</w:t>
            </w:r>
            <w:r w:rsidRPr="00C37EC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qushlarni</w:t>
            </w:r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qor</w:t>
            </w:r>
            <w:r w:rsidRPr="00C37EC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yog’ish,</w:t>
            </w:r>
            <w:r w:rsidRPr="00C37EC5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yomg’ir</w:t>
            </w:r>
            <w:r w:rsidRPr="00C37EC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yog’ishi,</w:t>
            </w:r>
            <w:r w:rsidRPr="00C37EC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erta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bahorgi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gullarni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Yomg’ir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yog’ishi,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xashorotlarni,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qushlarni kuzatish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223E89" w:rsidRDefault="00223E89" w:rsidP="00223E89">
      <w:pPr>
        <w:tabs>
          <w:tab w:val="left" w:pos="2675"/>
          <w:tab w:val="left" w:pos="4745"/>
        </w:tabs>
        <w:spacing w:before="64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210" w:right="37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Uzoq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muddatli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kuzatishlar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javobda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tugri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ko’satilgan.</w:t>
            </w:r>
          </w:p>
        </w:tc>
      </w:tr>
      <w:tr w:rsidR="00425223" w:rsidRPr="00C37EC5" w:rsidTr="00425223">
        <w:trPr>
          <w:trHeight w:hRule="exact" w:val="75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7" w:lineRule="auto"/>
              <w:ind w:left="102" w:righ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o‘simlikni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urug‘idan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urug‘igacha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bo‘lgan.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baqani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rivojlanishini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kuzatish,</w:t>
            </w:r>
            <w:r w:rsidRPr="00C37EC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o‘simlikni</w:t>
            </w:r>
            <w:r w:rsidRPr="00C37EC5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yil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fasllaridagi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o‘zgarishlarini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1487"/>
                <w:tab w:val="left" w:pos="2758"/>
                <w:tab w:val="left" w:pos="5095"/>
                <w:tab w:val="left" w:pos="6809"/>
                <w:tab w:val="left" w:pos="8012"/>
              </w:tabs>
              <w:spacing w:line="275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gallazorni</w:t>
            </w:r>
            <w:r w:rsidRPr="00C37EC5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maydonchalardagi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  <w:t>o‘simliklarni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kuzatish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o‘simliklarni</w:t>
            </w:r>
            <w:r w:rsidRPr="00C37EC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kuzatish, dala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maydonlarini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gallazorni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baqani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rivojlanishini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kuzatish,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o‘simlikni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kuzatish</w:t>
            </w:r>
          </w:p>
        </w:tc>
      </w:tr>
      <w:tr w:rsidR="00223E89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E89" w:rsidRDefault="00223E89" w:rsidP="00223E89">
            <w:pPr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o‘simlikni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yil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fasllarida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o‘zgarishini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kuzatish</w:t>
            </w:r>
          </w:p>
          <w:p w:rsidR="00223E89" w:rsidRPr="00223E89" w:rsidRDefault="00223E89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25223" w:rsidRPr="00223E89" w:rsidRDefault="00425223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25223" w:rsidRPr="00223E89">
          <w:pgSz w:w="11910" w:h="16840"/>
          <w:pgMar w:top="960" w:right="980" w:bottom="280" w:left="900" w:header="731" w:footer="0" w:gutter="0"/>
          <w:cols w:space="720"/>
        </w:sectPr>
      </w:pPr>
    </w:p>
    <w:p w:rsidR="00425223" w:rsidRPr="00223E89" w:rsidRDefault="00425223" w:rsidP="00223E89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5223" w:rsidRPr="00C37EC5" w:rsidRDefault="00425223" w:rsidP="00425223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bobi-7;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darajasi-1;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7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tanishtirish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dasturini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tuzilishi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jonli-jonsiz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tabiat,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dunyosi,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hayvonot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olami,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kishilarning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tabiatdagi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mehnat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jonsiz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tanishtirish,ensiplopedik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bilim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berish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</w:t>
            </w:r>
            <w:r w:rsidRPr="00C37EC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r w:rsidRPr="00C37EC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hayvonot</w:t>
            </w:r>
            <w:r w:rsidRPr="00C37EC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dunyosi,fasllar</w:t>
            </w:r>
            <w:r w:rsidRPr="00C37EC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tanishtirish</w:t>
            </w:r>
            <w:r w:rsidRPr="00C37EC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qushlar</w:t>
            </w:r>
            <w:r w:rsidRPr="00C37EC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olami,</w:t>
            </w:r>
            <w:r w:rsidRPr="00C37EC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hayvonot</w:t>
            </w:r>
            <w:r w:rsidRPr="00C37EC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dunyosi,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dunyosi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kishilarning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tabiatdagi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mehnati,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o‘simliklar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hayvonot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olami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Hozirgi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davrda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ekologik</w:t>
            </w:r>
            <w:r w:rsidRPr="00C37EC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tanglikni</w:t>
            </w:r>
            <w:r w:rsidRPr="00C37EC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kelib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chiqishini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asosiy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sababi?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Inson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o‘rtasidagi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muvozanatning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buzilishi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Yer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yuzida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axolii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sonining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ortib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borishi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atrof-muxitning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ifloslanishi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Fan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texnikaning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rivojlanishi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Yirik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shaharlarning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ko‘payib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borishi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86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23E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Suhbat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uning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turlari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kirish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suhbati, yakuniy suhbat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asosiy, kirish, yakuniy suhbat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yakuniy, kirish,ogzaki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maqsadli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,kirish,yakuniy,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634"/>
          <w:tab w:val="left" w:pos="4704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87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bobi-12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darajasi-1;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6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tabs>
                <w:tab w:val="left" w:pos="5928"/>
              </w:tabs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Tabiatga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oid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mashgulot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necha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qismdan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iborat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qismdan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iborat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qismdan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iborat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qismdan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iborat</w:t>
            </w:r>
          </w:p>
        </w:tc>
      </w:tr>
      <w:tr w:rsidR="00425223" w:rsidRPr="00C37EC5" w:rsidTr="00425223">
        <w:trPr>
          <w:trHeight w:hRule="exact" w:val="46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qismdan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iborat</w:t>
            </w:r>
          </w:p>
        </w:tc>
      </w:tr>
    </w:tbl>
    <w:p w:rsidR="00425223" w:rsidRPr="00C37EC5" w:rsidRDefault="00223E89" w:rsidP="00425223">
      <w:pPr>
        <w:tabs>
          <w:tab w:val="left" w:pos="2725"/>
          <w:tab w:val="left" w:pos="4797"/>
        </w:tabs>
        <w:spacing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88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bobi-10;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15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Terrariumda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yashovchilar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javobda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to‘gri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ko‘rsatilgan.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toshbaqa,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kaltakesak, baqa-qurbaqa, ogmaxon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yumronqoziq, baliq,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baqa, kaltakesak</w:t>
            </w:r>
          </w:p>
        </w:tc>
      </w:tr>
      <w:tr w:rsidR="00425223" w:rsidRPr="00C37EC5" w:rsidTr="00425223">
        <w:trPr>
          <w:trHeight w:hRule="exact" w:val="386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ogmaxon, baqa-qurbaqa, kaltakesaklar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kaltakesak, toshbaqa,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yumronqoziq</w:t>
            </w:r>
          </w:p>
        </w:tc>
      </w:tr>
    </w:tbl>
    <w:p w:rsidR="00425223" w:rsidRPr="00C37EC5" w:rsidRDefault="00425223" w:rsidP="00425223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425223" w:rsidRPr="00C37EC5">
          <w:pgSz w:w="11910" w:h="16840"/>
          <w:pgMar w:top="960" w:right="1200" w:bottom="280" w:left="920" w:header="731" w:footer="0" w:gutter="0"/>
          <w:cols w:space="720"/>
        </w:sectPr>
      </w:pPr>
    </w:p>
    <w:p w:rsidR="00425223" w:rsidRPr="00C37EC5" w:rsidRDefault="00425223" w:rsidP="00425223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pStyle w:val="2"/>
        <w:tabs>
          <w:tab w:val="left" w:pos="2587"/>
          <w:tab w:val="left" w:pos="4656"/>
        </w:tabs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№</w:t>
      </w:r>
      <w:proofErr w:type="gramStart"/>
      <w:r w:rsidRPr="00223E89">
        <w:rPr>
          <w:rFonts w:cs="Times New Roman"/>
          <w:spacing w:val="-1"/>
        </w:rPr>
        <w:t xml:space="preserve">89 </w:t>
      </w:r>
      <w:r w:rsidR="00425223" w:rsidRPr="00C37EC5">
        <w:rPr>
          <w:rFonts w:cs="Times New Roman"/>
          <w:spacing w:val="1"/>
        </w:rPr>
        <w:t xml:space="preserve"> </w:t>
      </w:r>
      <w:r w:rsidR="00425223" w:rsidRPr="00C37EC5">
        <w:rPr>
          <w:rFonts w:cs="Times New Roman"/>
          <w:spacing w:val="-1"/>
        </w:rPr>
        <w:t>Fan</w:t>
      </w:r>
      <w:proofErr w:type="gramEnd"/>
      <w:r w:rsidR="00425223" w:rsidRPr="00C37EC5">
        <w:rPr>
          <w:rFonts w:cs="Times New Roman"/>
        </w:rPr>
        <w:t xml:space="preserve"> </w:t>
      </w:r>
      <w:r w:rsidR="00425223" w:rsidRPr="00C37EC5">
        <w:rPr>
          <w:rFonts w:cs="Times New Roman"/>
          <w:spacing w:val="-2"/>
        </w:rPr>
        <w:t>bobi-5;</w:t>
      </w:r>
      <w:r w:rsidR="00425223" w:rsidRPr="00C37EC5">
        <w:rPr>
          <w:rFonts w:cs="Times New Roman"/>
          <w:spacing w:val="-2"/>
        </w:rPr>
        <w:tab/>
      </w:r>
      <w:r w:rsidR="00425223" w:rsidRPr="00C37EC5">
        <w:rPr>
          <w:rFonts w:cs="Times New Roman"/>
          <w:spacing w:val="-1"/>
        </w:rPr>
        <w:t>Fan</w:t>
      </w:r>
      <w:r w:rsidR="00425223" w:rsidRPr="00C37EC5">
        <w:rPr>
          <w:rFonts w:cs="Times New Roman"/>
        </w:rPr>
        <w:t xml:space="preserve"> </w:t>
      </w:r>
      <w:r w:rsidR="00425223" w:rsidRPr="00C37EC5">
        <w:rPr>
          <w:rFonts w:cs="Times New Roman"/>
          <w:spacing w:val="-2"/>
        </w:rPr>
        <w:t>bo’limi</w:t>
      </w:r>
      <w:r w:rsidR="00425223" w:rsidRPr="00C37EC5">
        <w:rPr>
          <w:rFonts w:cs="Times New Roman"/>
          <w:spacing w:val="2"/>
        </w:rPr>
        <w:t xml:space="preserve"> </w:t>
      </w:r>
      <w:r w:rsidR="00425223" w:rsidRPr="00C37EC5">
        <w:rPr>
          <w:rFonts w:cs="Times New Roman"/>
          <w:spacing w:val="-1"/>
        </w:rPr>
        <w:t>-1;</w:t>
      </w:r>
      <w:r w:rsidR="00425223" w:rsidRPr="00C37EC5">
        <w:rPr>
          <w:rFonts w:cs="Times New Roman"/>
          <w:spacing w:val="-1"/>
        </w:rPr>
        <w:tab/>
        <w:t>Qiyinchilik</w:t>
      </w:r>
      <w:r w:rsidR="00425223" w:rsidRPr="00C37EC5">
        <w:rPr>
          <w:rFonts w:cs="Times New Roman"/>
          <w:spacing w:val="-5"/>
        </w:rPr>
        <w:t xml:space="preserve"> </w:t>
      </w:r>
      <w:r w:rsidR="00425223" w:rsidRPr="00C37EC5">
        <w:rPr>
          <w:rFonts w:cs="Times New Roman"/>
          <w:spacing w:val="-1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7" w:lineRule="auto"/>
              <w:ind w:left="210" w:right="1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tanishtirish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ishini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rejalashtirish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turlari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qaysi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javobda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5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to‘gri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ko‘satilgan.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yillik</w:t>
            </w:r>
            <w:proofErr w:type="gramEnd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istiqbolli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kalendar, kundalik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reja.yillik,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kundalik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reja,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chorak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reja.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chorak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reja,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faslga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reja, yillik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reja.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kundalik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reja, istiqbolli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reja,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chorak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reja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yillik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reja,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kundalik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reja,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chorak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0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bobi-3;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37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2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Ogzaki</w:t>
            </w:r>
            <w:r w:rsidRPr="00C37EC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metod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bu-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xodisalari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bilan tanishtirishning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etakchi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uslubi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maqol,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she’r,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hikoya,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kinofilm,</w:t>
            </w:r>
            <w:r w:rsidRPr="00C37EC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o‘yin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maqol,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ma’tal,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videofilmni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rasm</w:t>
            </w:r>
            <w:proofErr w:type="gramEnd"/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ko‘rsatish, suxbat, she’r.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bobi-8;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17"/>
      </w:tblGrid>
      <w:tr w:rsidR="00425223" w:rsidRPr="00C37EC5" w:rsidTr="00425223">
        <w:trPr>
          <w:trHeight w:hRule="exact" w:val="442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Yomg`ir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yogish,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qor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yogish,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chaqmoq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chaqish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qaysi</w:t>
            </w:r>
            <w:r w:rsidRPr="00C37EC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kuzatish</w:t>
            </w:r>
            <w:r w:rsidRPr="00C37EC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turiga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kiradi.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qisqa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muddatli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Tabiatni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uzoq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muddatli</w:t>
            </w:r>
          </w:p>
        </w:tc>
      </w:tr>
      <w:tr w:rsidR="00425223" w:rsidRPr="00C37EC5" w:rsidTr="00425223">
        <w:trPr>
          <w:trHeight w:hRule="exact" w:val="478"/>
        </w:trPr>
        <w:tc>
          <w:tcPr>
            <w:tcW w:w="9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laboratoriya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223E89" w:rsidP="00425223">
      <w:pPr>
        <w:tabs>
          <w:tab w:val="left" w:pos="2587"/>
          <w:tab w:val="left" w:pos="4656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2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86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Kurgazmali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metodlar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guruhi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namoyishi 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>bu-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rasmlar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kurish,kinofilm,diafilm,diopozitiv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«yilning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turt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fasli»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xayvonlari»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badiy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adabiyot,predmetli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rasm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haqidagi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rasmlarlar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namoyish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qilish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ilmiy hikoyalar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o‘qib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rasmlarini</w:t>
            </w:r>
            <w:r w:rsidRPr="00C37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nam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223E89" w:rsidRDefault="00223E89" w:rsidP="00223E89">
      <w:pPr>
        <w:tabs>
          <w:tab w:val="left" w:pos="2655"/>
          <w:tab w:val="left" w:pos="4725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</w:t>
      </w:r>
      <w:r w:rsidRPr="00223E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446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Ekologiya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fanida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ko‘p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foydalaniladigan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uslublar: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</w:t>
            </w:r>
          </w:p>
        </w:tc>
      </w:tr>
      <w:tr w:rsidR="00425223" w:rsidRPr="00C37EC5" w:rsidTr="00425223">
        <w:trPr>
          <w:trHeight w:hRule="exact" w:val="380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Taqqoslash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Eksperimental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Modellashtirish</w:t>
            </w:r>
          </w:p>
        </w:tc>
      </w:tr>
    </w:tbl>
    <w:p w:rsidR="00425223" w:rsidRPr="005D6DE7" w:rsidRDefault="00425223" w:rsidP="00425223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25223" w:rsidRPr="005D6DE7">
          <w:headerReference w:type="default" r:id="rId8"/>
          <w:pgSz w:w="11910" w:h="16840"/>
          <w:pgMar w:top="960" w:right="1060" w:bottom="280" w:left="920" w:header="731" w:footer="0" w:gutter="0"/>
          <w:pgNumType w:start="246"/>
          <w:cols w:space="720"/>
        </w:sectPr>
      </w:pPr>
    </w:p>
    <w:p w:rsidR="00425223" w:rsidRPr="00C37EC5" w:rsidRDefault="005D6DE7" w:rsidP="005D6DE7">
      <w:pPr>
        <w:tabs>
          <w:tab w:val="left" w:pos="2795"/>
          <w:tab w:val="left" w:pos="4867"/>
        </w:tabs>
        <w:spacing w:before="64"/>
        <w:rPr>
          <w:rFonts w:ascii="Times New Roman" w:eastAsia="Times New Roman" w:hAnsi="Times New Roman" w:cs="Times New Roman"/>
          <w:sz w:val="28"/>
          <w:szCs w:val="28"/>
        </w:rPr>
      </w:pPr>
      <w:r w:rsidRPr="005D6D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9</w:t>
      </w:r>
      <w:r w:rsidRPr="005D6D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bobi-10;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425223" w:rsidRPr="00C37EC5" w:rsidTr="00425223">
        <w:trPr>
          <w:trHeight w:hRule="exact" w:val="58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burchagidagi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hayvonlarni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parvarish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qilish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uchun</w:t>
            </w:r>
            <w:r w:rsidRPr="00C37EC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asboblar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togorachalar,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supurgi,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cho‘tkalar,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qirgichlar,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tovoqlar, taxtacha, pichoq, qaychi,</w:t>
            </w:r>
            <w:r w:rsidRPr="00C37EC5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taxtacha,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pichoq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cho‘tkalar, togorachalar, qaychi, klinka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latta, cho‘tkacha, togoracha, qaychi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tayyoqcha, cho‘tkacha, klinka, cho‘tkacha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5D6DE7" w:rsidP="00425223">
      <w:pPr>
        <w:tabs>
          <w:tab w:val="left" w:pos="2726"/>
          <w:tab w:val="left" w:pos="4797"/>
        </w:tabs>
        <w:spacing w:before="64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proofErr w:type="gramStart"/>
      <w:r w:rsidRPr="005D6D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95 </w:t>
      </w:r>
      <w:r w:rsidR="00425223" w:rsidRPr="00C37E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proofErr w:type="gramEnd"/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83"/>
      </w:tblGrid>
      <w:tr w:rsidR="00425223" w:rsidRPr="00C37EC5" w:rsidTr="00425223">
        <w:trPr>
          <w:trHeight w:hRule="exact" w:val="382"/>
        </w:trPr>
        <w:tc>
          <w:tcPr>
            <w:tcW w:w="9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9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bilan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tanishtirishda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tarqatma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materiallar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turlari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barglar, urug‘lar, ildiz,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meva, sabzavot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Qog`oz, qaychi,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qalam,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barglar,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rasmli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albom, qaychi, barglar</w:t>
            </w:r>
          </w:p>
        </w:tc>
      </w:tr>
      <w:tr w:rsidR="00425223" w:rsidRPr="00C37EC5" w:rsidTr="00425223">
        <w:trPr>
          <w:trHeight w:hRule="exact" w:val="749"/>
        </w:trPr>
        <w:tc>
          <w:tcPr>
            <w:tcW w:w="9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stol o‘yinlari,</w:t>
            </w:r>
            <w:r w:rsidRPr="00C37E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loto,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soya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teatri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bosma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o‘yinlar, barglar</w:t>
            </w:r>
          </w:p>
        </w:tc>
      </w:tr>
    </w:tbl>
    <w:p w:rsidR="00425223" w:rsidRPr="00C37EC5" w:rsidRDefault="005D6DE7" w:rsidP="00425223">
      <w:pPr>
        <w:tabs>
          <w:tab w:val="left" w:pos="2795"/>
          <w:tab w:val="left" w:pos="4867"/>
        </w:tabs>
        <w:spacing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№</w:t>
      </w:r>
      <w:r w:rsidRPr="005D6D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96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bobi-12;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ab/>
        <w:t>Fan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bo’limi</w:t>
      </w:r>
      <w:r w:rsidR="00425223" w:rsidRPr="00C37EC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>-1;</w:t>
      </w:r>
      <w:r w:rsidR="00425223"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Qiyinchilik</w:t>
      </w:r>
      <w:r w:rsidR="00425223" w:rsidRPr="00C37E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25223"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darajasi-3;</w:t>
      </w:r>
    </w:p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24"/>
      </w:tblGrid>
      <w:tr w:rsidR="00425223" w:rsidRPr="00C37EC5" w:rsidTr="00425223">
        <w:trPr>
          <w:trHeight w:hRule="exact" w:val="529"/>
        </w:trPr>
        <w:tc>
          <w:tcPr>
            <w:tcW w:w="9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21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Mashgulot</w:t>
            </w:r>
            <w:r w:rsidRPr="00C3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turlari</w:t>
            </w:r>
          </w:p>
        </w:tc>
      </w:tr>
      <w:tr w:rsidR="00425223" w:rsidRPr="00C37EC5" w:rsidTr="00425223">
        <w:trPr>
          <w:trHeight w:hRule="exact" w:val="751"/>
        </w:trPr>
        <w:tc>
          <w:tcPr>
            <w:tcW w:w="9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275" w:lineRule="auto"/>
              <w:ind w:left="102" w:right="1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Yangi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bilim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beruvchi, bilimlarni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mustahkamlovchi,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bilimlarni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aniqlovchi</w:t>
            </w:r>
            <w:r w:rsidRPr="00C37EC5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no’ananaviy</w:t>
            </w:r>
            <w:r w:rsidRPr="00C37E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mashhulot.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bilimlarni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tartibga</w:t>
            </w:r>
            <w:r w:rsidRPr="00C37E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soluvchi, aniqlovchi</w:t>
            </w:r>
          </w:p>
        </w:tc>
      </w:tr>
      <w:tr w:rsidR="00425223" w:rsidRPr="00C37EC5" w:rsidTr="00425223">
        <w:trPr>
          <w:trHeight w:hRule="exact" w:val="379"/>
        </w:trPr>
        <w:tc>
          <w:tcPr>
            <w:tcW w:w="9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bilimlarni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umumlashtiruvchi,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no’ananaviy</w:t>
            </w:r>
          </w:p>
        </w:tc>
      </w:tr>
      <w:tr w:rsidR="00425223" w:rsidRPr="00C37EC5" w:rsidTr="00425223">
        <w:trPr>
          <w:trHeight w:hRule="exact" w:val="382"/>
        </w:trPr>
        <w:tc>
          <w:tcPr>
            <w:tcW w:w="9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223" w:rsidRPr="00C37EC5" w:rsidRDefault="00425223" w:rsidP="004252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bilimni</w:t>
            </w:r>
            <w:r w:rsidRPr="00C37EC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mustahkamlovchi,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to‘ldiruvchi</w:t>
            </w:r>
          </w:p>
        </w:tc>
      </w:tr>
    </w:tbl>
    <w:p w:rsidR="00425223" w:rsidRPr="00C37EC5" w:rsidRDefault="00425223" w:rsidP="0042522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223" w:rsidRPr="00C37EC5" w:rsidRDefault="00425223" w:rsidP="00425223">
      <w:pPr>
        <w:spacing w:line="200" w:lineRule="atLeast"/>
        <w:ind w:left="134"/>
        <w:rPr>
          <w:rFonts w:ascii="Times New Roman" w:eastAsia="Times New Roman" w:hAnsi="Times New Roman" w:cs="Times New Roman"/>
          <w:sz w:val="28"/>
          <w:szCs w:val="28"/>
        </w:rPr>
      </w:pPr>
    </w:p>
    <w:p w:rsidR="00425223" w:rsidRPr="00C37EC5" w:rsidRDefault="00425223" w:rsidP="004252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DA3" w:rsidRDefault="00040DA3"/>
    <w:sectPr w:rsidR="000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23" w:rsidRDefault="004252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4B0C3D" wp14:editId="75215653">
              <wp:simplePos x="0" y="0"/>
              <wp:positionH relativeFrom="page">
                <wp:posOffset>3594735</wp:posOffset>
              </wp:positionH>
              <wp:positionV relativeFrom="page">
                <wp:posOffset>451485</wp:posOffset>
              </wp:positionV>
              <wp:extent cx="279400" cy="177800"/>
              <wp:effectExtent l="3810" t="3810" r="2540" b="0"/>
              <wp:wrapNone/>
              <wp:docPr id="77" name="Поле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223" w:rsidRDefault="0042522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47C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7" o:spid="_x0000_s1054" type="#_x0000_t202" style="position:absolute;margin-left:283.0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" filled="f" stroked="f">
              <v:textbox inset="0,0,0,0">
                <w:txbxContent>
                  <w:p w:rsidR="00425223" w:rsidRDefault="0042522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47C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23" w:rsidRDefault="004252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3594735</wp:posOffset>
              </wp:positionH>
              <wp:positionV relativeFrom="page">
                <wp:posOffset>451485</wp:posOffset>
              </wp:positionV>
              <wp:extent cx="279400" cy="177800"/>
              <wp:effectExtent l="3810" t="3810" r="2540" b="0"/>
              <wp:wrapNone/>
              <wp:docPr id="76" name="Поле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223" w:rsidRDefault="0042522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47C">
                            <w:rPr>
                              <w:rFonts w:ascii="Times New Roman"/>
                              <w:noProof/>
                              <w:sz w:val="24"/>
                            </w:rPr>
                            <w:t>238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6" o:spid="_x0000_s1055" type="#_x0000_t202" style="position:absolute;margin-left:283.05pt;margin-top:35.55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" filled="f" stroked="f">
              <v:textbox inset="0,0,0,0">
                <w:txbxContent>
                  <w:p w:rsidR="00425223" w:rsidRDefault="0042522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47C">
                      <w:rPr>
                        <w:rFonts w:ascii="Times New Roman"/>
                        <w:noProof/>
                        <w:sz w:val="24"/>
                      </w:rPr>
                      <w:t>238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23" w:rsidRDefault="004252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10765E" wp14:editId="3B99D16F">
              <wp:simplePos x="0" y="0"/>
              <wp:positionH relativeFrom="page">
                <wp:posOffset>3594735</wp:posOffset>
              </wp:positionH>
              <wp:positionV relativeFrom="page">
                <wp:posOffset>451485</wp:posOffset>
              </wp:positionV>
              <wp:extent cx="279400" cy="177800"/>
              <wp:effectExtent l="3810" t="3810" r="2540" b="0"/>
              <wp:wrapNone/>
              <wp:docPr id="75" name="Поле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223" w:rsidRDefault="0042522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47C">
                            <w:rPr>
                              <w:rFonts w:ascii="Times New Roman"/>
                              <w:noProof/>
                              <w:sz w:val="24"/>
                            </w:rPr>
                            <w:t>246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5" o:spid="_x0000_s1056" type="#_x0000_t202" style="position:absolute;margin-left:283.05pt;margin-top:35.55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3IvQ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" filled="f" stroked="f">
              <v:textbox inset="0,0,0,0">
                <w:txbxContent>
                  <w:p w:rsidR="00425223" w:rsidRDefault="0042522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47C">
                      <w:rPr>
                        <w:rFonts w:ascii="Times New Roman"/>
                        <w:noProof/>
                        <w:sz w:val="24"/>
                      </w:rPr>
                      <w:t>246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2"/>
    <w:rsid w:val="00040DA3"/>
    <w:rsid w:val="00052E82"/>
    <w:rsid w:val="000B4972"/>
    <w:rsid w:val="00223E89"/>
    <w:rsid w:val="00347CB0"/>
    <w:rsid w:val="00425223"/>
    <w:rsid w:val="00473033"/>
    <w:rsid w:val="00572C99"/>
    <w:rsid w:val="005D6DE7"/>
    <w:rsid w:val="0061047C"/>
    <w:rsid w:val="00A521AA"/>
    <w:rsid w:val="00B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22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425223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425223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25223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25223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223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42522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25223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25223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52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5223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25223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25223"/>
  </w:style>
  <w:style w:type="paragraph" w:customStyle="1" w:styleId="TableParagraph">
    <w:name w:val="Table Paragraph"/>
    <w:basedOn w:val="a"/>
    <w:uiPriority w:val="1"/>
    <w:qFormat/>
    <w:rsid w:val="00425223"/>
  </w:style>
  <w:style w:type="character" w:customStyle="1" w:styleId="a6">
    <w:name w:val="Текст выноски Знак"/>
    <w:basedOn w:val="a0"/>
    <w:link w:val="a7"/>
    <w:uiPriority w:val="99"/>
    <w:semiHidden/>
    <w:rsid w:val="004252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425223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4252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2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252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2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25223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5223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425223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425223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425223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4252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uiPriority w:val="99"/>
    <w:qFormat/>
    <w:rsid w:val="00425223"/>
    <w:rPr>
      <w:rFonts w:cs="Times New Roman"/>
      <w:i/>
      <w:iCs/>
    </w:rPr>
  </w:style>
  <w:style w:type="paragraph" w:styleId="af1">
    <w:name w:val="No Spacing"/>
    <w:link w:val="af2"/>
    <w:uiPriority w:val="99"/>
    <w:qFormat/>
    <w:rsid w:val="00425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25223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4252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25223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Hyperlink"/>
    <w:uiPriority w:val="99"/>
    <w:rsid w:val="00425223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425223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425223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425223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42522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425223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25223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25223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2522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6">
    <w:name w:val="Знак Знак Знак Знак"/>
    <w:basedOn w:val="a"/>
    <w:uiPriority w:val="99"/>
    <w:rsid w:val="00425223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customStyle="1" w:styleId="FontStyle207">
    <w:name w:val="Font Style207"/>
    <w:uiPriority w:val="99"/>
    <w:rsid w:val="00425223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425223"/>
    <w:rPr>
      <w:rFonts w:ascii="Century Schoolbook" w:hAnsi="Century Schoolbook"/>
      <w:spacing w:val="-20"/>
      <w:sz w:val="18"/>
    </w:rPr>
  </w:style>
  <w:style w:type="character" w:customStyle="1" w:styleId="af7">
    <w:name w:val="Текст сноски Знак"/>
    <w:link w:val="af8"/>
    <w:uiPriority w:val="99"/>
    <w:semiHidden/>
    <w:locked/>
    <w:rsid w:val="00425223"/>
  </w:style>
  <w:style w:type="paragraph" w:styleId="af8">
    <w:name w:val="footnote text"/>
    <w:basedOn w:val="a"/>
    <w:link w:val="af7"/>
    <w:uiPriority w:val="99"/>
    <w:semiHidden/>
    <w:rsid w:val="00425223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425223"/>
    <w:rPr>
      <w:sz w:val="20"/>
      <w:szCs w:val="20"/>
      <w:lang w:val="en-US"/>
    </w:rPr>
  </w:style>
  <w:style w:type="character" w:customStyle="1" w:styleId="23">
    <w:name w:val="Основной текст (2)_"/>
    <w:basedOn w:val="a0"/>
    <w:rsid w:val="00425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425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425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4252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425223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9">
    <w:name w:val="Колонтитул_"/>
    <w:basedOn w:val="a0"/>
    <w:link w:val="afa"/>
    <w:rsid w:val="004252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Колонтитул"/>
    <w:basedOn w:val="a"/>
    <w:link w:val="af9"/>
    <w:rsid w:val="00425223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37">
    <w:name w:val="Основной текст (3)_"/>
    <w:basedOn w:val="a0"/>
    <w:link w:val="38"/>
    <w:rsid w:val="004252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25223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26">
    <w:name w:val="Колонтитул (2)_"/>
    <w:basedOn w:val="a0"/>
    <w:link w:val="27"/>
    <w:rsid w:val="00425223"/>
    <w:rPr>
      <w:rFonts w:ascii="Times New Roman" w:hAnsi="Times New Roman"/>
      <w:b/>
      <w:bCs/>
      <w:shd w:val="clear" w:color="auto" w:fill="FFFFFF"/>
    </w:rPr>
  </w:style>
  <w:style w:type="paragraph" w:customStyle="1" w:styleId="27">
    <w:name w:val="Колонтитул (2)"/>
    <w:basedOn w:val="a"/>
    <w:link w:val="26"/>
    <w:rsid w:val="00425223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b">
    <w:name w:val="Основной текст_"/>
    <w:basedOn w:val="a0"/>
    <w:link w:val="14"/>
    <w:rsid w:val="00425223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b"/>
    <w:rsid w:val="00425223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c">
    <w:name w:val="Сноска_"/>
    <w:basedOn w:val="a0"/>
    <w:link w:val="afd"/>
    <w:rsid w:val="00425223"/>
    <w:rPr>
      <w:rFonts w:ascii="Times New Roman" w:hAnsi="Times New Roman"/>
      <w:spacing w:val="4"/>
      <w:sz w:val="14"/>
      <w:szCs w:val="14"/>
      <w:shd w:val="clear" w:color="auto" w:fill="FFFFFF"/>
    </w:rPr>
  </w:style>
  <w:style w:type="paragraph" w:customStyle="1" w:styleId="afd">
    <w:name w:val="Сноска"/>
    <w:basedOn w:val="a"/>
    <w:link w:val="afc"/>
    <w:rsid w:val="00425223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Candara0pt">
    <w:name w:val="Основной текст + Candara;Полужирный;Интервал 0 pt"/>
    <w:basedOn w:val="afb"/>
    <w:rsid w:val="0042522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25223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5223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425223"/>
    <w:rPr>
      <w:rFonts w:ascii="Times New Roman" w:hAnsi="Times New Roman"/>
      <w:spacing w:val="4"/>
      <w:sz w:val="13"/>
      <w:szCs w:val="13"/>
      <w:shd w:val="clear" w:color="auto" w:fill="FFFFFF"/>
    </w:rPr>
  </w:style>
  <w:style w:type="paragraph" w:customStyle="1" w:styleId="29">
    <w:name w:val="Сноска (2)"/>
    <w:basedOn w:val="a"/>
    <w:link w:val="28"/>
    <w:rsid w:val="00425223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character" w:customStyle="1" w:styleId="2a">
    <w:name w:val="Сноска (2) + Малые прописные"/>
    <w:basedOn w:val="28"/>
    <w:rsid w:val="00425223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c"/>
    <w:rsid w:val="004252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c"/>
    <w:rsid w:val="0042522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425223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c"/>
    <w:rsid w:val="0042522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c"/>
    <w:rsid w:val="004252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c"/>
    <w:rsid w:val="00425223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c"/>
    <w:rsid w:val="004252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Default">
    <w:name w:val="Default"/>
    <w:rsid w:val="00425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22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425223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425223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25223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25223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223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42522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25223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25223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52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5223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25223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425223"/>
  </w:style>
  <w:style w:type="paragraph" w:customStyle="1" w:styleId="TableParagraph">
    <w:name w:val="Table Paragraph"/>
    <w:basedOn w:val="a"/>
    <w:uiPriority w:val="1"/>
    <w:qFormat/>
    <w:rsid w:val="00425223"/>
  </w:style>
  <w:style w:type="character" w:customStyle="1" w:styleId="a6">
    <w:name w:val="Текст выноски Знак"/>
    <w:basedOn w:val="a0"/>
    <w:link w:val="a7"/>
    <w:uiPriority w:val="99"/>
    <w:semiHidden/>
    <w:rsid w:val="004252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425223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4252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2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252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2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25223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5223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425223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425223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425223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4252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uiPriority w:val="99"/>
    <w:qFormat/>
    <w:rsid w:val="00425223"/>
    <w:rPr>
      <w:rFonts w:cs="Times New Roman"/>
      <w:i/>
      <w:iCs/>
    </w:rPr>
  </w:style>
  <w:style w:type="paragraph" w:styleId="af1">
    <w:name w:val="No Spacing"/>
    <w:link w:val="af2"/>
    <w:uiPriority w:val="99"/>
    <w:qFormat/>
    <w:rsid w:val="00425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425223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4252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25223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Hyperlink"/>
    <w:uiPriority w:val="99"/>
    <w:rsid w:val="00425223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425223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425223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425223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42522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425223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25223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25223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2522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6">
    <w:name w:val="Знак Знак Знак Знак"/>
    <w:basedOn w:val="a"/>
    <w:uiPriority w:val="99"/>
    <w:rsid w:val="00425223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customStyle="1" w:styleId="FontStyle207">
    <w:name w:val="Font Style207"/>
    <w:uiPriority w:val="99"/>
    <w:rsid w:val="00425223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425223"/>
    <w:rPr>
      <w:rFonts w:ascii="Century Schoolbook" w:hAnsi="Century Schoolbook"/>
      <w:spacing w:val="-20"/>
      <w:sz w:val="18"/>
    </w:rPr>
  </w:style>
  <w:style w:type="character" w:customStyle="1" w:styleId="af7">
    <w:name w:val="Текст сноски Знак"/>
    <w:link w:val="af8"/>
    <w:uiPriority w:val="99"/>
    <w:semiHidden/>
    <w:locked/>
    <w:rsid w:val="00425223"/>
  </w:style>
  <w:style w:type="paragraph" w:styleId="af8">
    <w:name w:val="footnote text"/>
    <w:basedOn w:val="a"/>
    <w:link w:val="af7"/>
    <w:uiPriority w:val="99"/>
    <w:semiHidden/>
    <w:rsid w:val="00425223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425223"/>
    <w:rPr>
      <w:sz w:val="20"/>
      <w:szCs w:val="20"/>
      <w:lang w:val="en-US"/>
    </w:rPr>
  </w:style>
  <w:style w:type="character" w:customStyle="1" w:styleId="23">
    <w:name w:val="Основной текст (2)_"/>
    <w:basedOn w:val="a0"/>
    <w:rsid w:val="00425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425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425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4252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425223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9">
    <w:name w:val="Колонтитул_"/>
    <w:basedOn w:val="a0"/>
    <w:link w:val="afa"/>
    <w:rsid w:val="004252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Колонтитул"/>
    <w:basedOn w:val="a"/>
    <w:link w:val="af9"/>
    <w:rsid w:val="00425223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37">
    <w:name w:val="Основной текст (3)_"/>
    <w:basedOn w:val="a0"/>
    <w:link w:val="38"/>
    <w:rsid w:val="004252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25223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26">
    <w:name w:val="Колонтитул (2)_"/>
    <w:basedOn w:val="a0"/>
    <w:link w:val="27"/>
    <w:rsid w:val="00425223"/>
    <w:rPr>
      <w:rFonts w:ascii="Times New Roman" w:hAnsi="Times New Roman"/>
      <w:b/>
      <w:bCs/>
      <w:shd w:val="clear" w:color="auto" w:fill="FFFFFF"/>
    </w:rPr>
  </w:style>
  <w:style w:type="paragraph" w:customStyle="1" w:styleId="27">
    <w:name w:val="Колонтитул (2)"/>
    <w:basedOn w:val="a"/>
    <w:link w:val="26"/>
    <w:rsid w:val="00425223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b">
    <w:name w:val="Основной текст_"/>
    <w:basedOn w:val="a0"/>
    <w:link w:val="14"/>
    <w:rsid w:val="00425223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b"/>
    <w:rsid w:val="00425223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c">
    <w:name w:val="Сноска_"/>
    <w:basedOn w:val="a0"/>
    <w:link w:val="afd"/>
    <w:rsid w:val="00425223"/>
    <w:rPr>
      <w:rFonts w:ascii="Times New Roman" w:hAnsi="Times New Roman"/>
      <w:spacing w:val="4"/>
      <w:sz w:val="14"/>
      <w:szCs w:val="14"/>
      <w:shd w:val="clear" w:color="auto" w:fill="FFFFFF"/>
    </w:rPr>
  </w:style>
  <w:style w:type="paragraph" w:customStyle="1" w:styleId="afd">
    <w:name w:val="Сноска"/>
    <w:basedOn w:val="a"/>
    <w:link w:val="afc"/>
    <w:rsid w:val="00425223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Candara0pt">
    <w:name w:val="Основной текст + Candara;Полужирный;Интервал 0 pt"/>
    <w:basedOn w:val="afb"/>
    <w:rsid w:val="0042522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25223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5223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425223"/>
    <w:rPr>
      <w:rFonts w:ascii="Times New Roman" w:hAnsi="Times New Roman"/>
      <w:spacing w:val="4"/>
      <w:sz w:val="13"/>
      <w:szCs w:val="13"/>
      <w:shd w:val="clear" w:color="auto" w:fill="FFFFFF"/>
    </w:rPr>
  </w:style>
  <w:style w:type="paragraph" w:customStyle="1" w:styleId="29">
    <w:name w:val="Сноска (2)"/>
    <w:basedOn w:val="a"/>
    <w:link w:val="28"/>
    <w:rsid w:val="00425223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character" w:customStyle="1" w:styleId="2a">
    <w:name w:val="Сноска (2) + Малые прописные"/>
    <w:basedOn w:val="28"/>
    <w:rsid w:val="00425223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c"/>
    <w:rsid w:val="004252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c"/>
    <w:rsid w:val="0042522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425223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c"/>
    <w:rsid w:val="0042522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c"/>
    <w:rsid w:val="004252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c"/>
    <w:rsid w:val="00425223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c"/>
    <w:rsid w:val="004252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Default">
    <w:name w:val="Default"/>
    <w:rsid w:val="00425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2020-01-06T06:01:00Z</dcterms:created>
  <dcterms:modified xsi:type="dcterms:W3CDTF">2020-01-06T07:03:00Z</dcterms:modified>
</cp:coreProperties>
</file>