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62B5" w:rsidRDefault="00DB62B5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D761B51" wp14:editId="2702C6F2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74280" cy="10714104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280" cy="10714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B62B5" w:rsidRDefault="00DB62B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BE241CD" wp14:editId="22031F5B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604760" cy="1075722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7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B62B5" w:rsidRDefault="00DB62B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79FE249" wp14:editId="7BB8ECBF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89520" cy="10735662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520" cy="10735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B62B5" w:rsidRDefault="00DB62B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30F8EF3" wp14:editId="66EBF3D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513320" cy="10627874"/>
            <wp:effectExtent l="0" t="0" r="0" b="254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27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B62B5" w:rsidRDefault="00DB62B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6389688" wp14:editId="53F3C682">
            <wp:simplePos x="0" y="0"/>
            <wp:positionH relativeFrom="page">
              <wp:align>center</wp:align>
            </wp:positionH>
            <wp:positionV relativeFrom="paragraph">
              <wp:posOffset>-674370</wp:posOffset>
            </wp:positionV>
            <wp:extent cx="7482840" cy="10584759"/>
            <wp:effectExtent l="0" t="0" r="381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105847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B62B5" w:rsidRDefault="00DB62B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1A4E9AA" wp14:editId="1EA4FF45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604760" cy="10757220"/>
            <wp:effectExtent l="0" t="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75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D0208" w:rsidRDefault="00DB62B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74280" cy="10714104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171" cy="10721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02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B5"/>
    <w:rsid w:val="001D20EA"/>
    <w:rsid w:val="002D0208"/>
    <w:rsid w:val="00DB6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A18799-8AA0-4DF0-B1C3-7ABFBFC04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2022-02-26T19:10:00Z</dcterms:created>
  <dcterms:modified xsi:type="dcterms:W3CDTF">2022-02-26T19:10:00Z</dcterms:modified>
</cp:coreProperties>
</file>