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D8" w:rsidRDefault="000447D8" w:rsidP="000447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3605">
        <w:rPr>
          <w:rFonts w:ascii="Times New Roman" w:hAnsi="Times New Roman" w:cs="Times New Roman"/>
          <w:b/>
          <w:bCs/>
          <w:sz w:val="28"/>
          <w:szCs w:val="28"/>
        </w:rPr>
        <w:t>TАRQАTMА V</w:t>
      </w:r>
      <w:proofErr w:type="gramStart"/>
      <w:r w:rsidRPr="00AE360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E360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E3605">
        <w:rPr>
          <w:rFonts w:ascii="Times New Roman" w:hAnsi="Times New Roman" w:cs="Times New Roman"/>
          <w:b/>
          <w:bCs/>
          <w:sz w:val="28"/>
          <w:szCs w:val="28"/>
        </w:rPr>
        <w:t>VIZU</w:t>
      </w:r>
      <w:proofErr w:type="gramEnd"/>
      <w:r w:rsidRPr="00AE3605">
        <w:rPr>
          <w:rFonts w:ascii="Times New Roman" w:hAnsi="Times New Roman" w:cs="Times New Roman"/>
          <w:b/>
          <w:bCs/>
          <w:sz w:val="28"/>
          <w:szCs w:val="28"/>
        </w:rPr>
        <w:t>АL MАTЕRIАLLАR</w:t>
      </w:r>
    </w:p>
    <w:p w:rsidR="000447D8" w:rsidRPr="00E25E47" w:rsidRDefault="000447D8" w:rsidP="000447D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1-ilova</w:t>
      </w:r>
    </w:p>
    <w:p w:rsidR="000447D8" w:rsidRDefault="000447D8" w:rsidP="000447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Klaster</w:t>
      </w:r>
      <w:proofErr w:type="spellEnd"/>
    </w:p>
    <w:p w:rsidR="000447D8" w:rsidRPr="00AE3605" w:rsidRDefault="000447D8" w:rsidP="000447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7F8E8BC" wp14:editId="73052E70">
            <wp:extent cx="49149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D37D18" wp14:editId="5472C5AE">
                <wp:simplePos x="0" y="0"/>
                <wp:positionH relativeFrom="column">
                  <wp:posOffset>1880235</wp:posOffset>
                </wp:positionH>
                <wp:positionV relativeFrom="paragraph">
                  <wp:posOffset>5551170</wp:posOffset>
                </wp:positionV>
                <wp:extent cx="4343400" cy="3908425"/>
                <wp:effectExtent l="9525" t="19050" r="9525" b="6350"/>
                <wp:wrapNone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908425"/>
                          <a:chOff x="2961" y="6219"/>
                          <a:chExt cx="7200" cy="5800"/>
                        </a:xfrm>
                      </wpg:grpSpPr>
                      <wps:wsp>
                        <wps:cNvPr id="158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085" y="8383"/>
                            <a:ext cx="2736" cy="14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Pr>
                                <w:jc w:val="center"/>
                              </w:pPr>
                              <w:proofErr w:type="spellStart"/>
                              <w:r>
                                <w:t>Matematik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manti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asosiy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tushunchalari</w:t>
                              </w:r>
                              <w:proofErr w:type="spellEnd"/>
                            </w:p>
                            <w:p w:rsidR="000447D8" w:rsidRPr="006D70F0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105"/>
                        <wps:cNvSpPr>
                          <a:spLocks noChangeArrowheads="1"/>
                        </wps:cNvSpPr>
                        <wps:spPr bwMode="auto">
                          <a:xfrm rot="-1867173">
                            <a:off x="7493" y="7209"/>
                            <a:ext cx="1768" cy="1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8308" y="8758"/>
                            <a:ext cx="1853" cy="8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Pr>
                                <w:jc w:val="center"/>
                              </w:pPr>
                              <w:proofErr w:type="spellStart"/>
                              <w:r>
                                <w:t>Inkor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107"/>
                        <wps:cNvSpPr>
                          <a:spLocks noChangeArrowheads="1"/>
                        </wps:cNvSpPr>
                        <wps:spPr bwMode="auto">
                          <a:xfrm rot="1905531">
                            <a:off x="7072" y="10135"/>
                            <a:ext cx="1829" cy="8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108"/>
                        <wps:cNvSpPr>
                          <a:spLocks noChangeArrowheads="1"/>
                        </wps:cNvSpPr>
                        <wps:spPr bwMode="auto">
                          <a:xfrm rot="-154966">
                            <a:off x="5817" y="6219"/>
                            <a:ext cx="924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2961" y="8623"/>
                            <a:ext cx="1621" cy="9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roofErr w:type="spellStart"/>
                              <w:r>
                                <w:t>Formula</w:t>
                              </w:r>
                              <w:proofErr w:type="spellEnd"/>
                            </w:p>
                            <w:p w:rsidR="000447D8" w:rsidRPr="006D70F0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110"/>
                        <wps:cNvSpPr>
                          <a:spLocks noChangeArrowheads="1"/>
                        </wps:cNvSpPr>
                        <wps:spPr bwMode="auto">
                          <a:xfrm rot="-2124937">
                            <a:off x="3605" y="10002"/>
                            <a:ext cx="1732" cy="9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5930" y="10290"/>
                            <a:ext cx="811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12"/>
                        <wps:cNvSpPr>
                          <a:spLocks noChangeArrowheads="1"/>
                        </wps:cNvSpPr>
                        <wps:spPr bwMode="auto">
                          <a:xfrm rot="2445852">
                            <a:off x="3585" y="7074"/>
                            <a:ext cx="1752" cy="1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13"/>
                        <wps:cNvCnPr/>
                        <wps:spPr bwMode="auto">
                          <a:xfrm>
                            <a:off x="6362" y="985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14"/>
                        <wps:cNvCnPr/>
                        <wps:spPr bwMode="auto">
                          <a:xfrm>
                            <a:off x="7110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15"/>
                        <wps:cNvCnPr/>
                        <wps:spPr bwMode="auto">
                          <a:xfrm>
                            <a:off x="7857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16"/>
                        <wps:cNvCnPr/>
                        <wps:spPr bwMode="auto">
                          <a:xfrm flipV="1">
                            <a:off x="7389" y="822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7"/>
                        <wps:cNvCnPr/>
                        <wps:spPr bwMode="auto">
                          <a:xfrm flipV="1">
                            <a:off x="6400" y="796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18"/>
                        <wps:cNvCnPr/>
                        <wps:spPr bwMode="auto">
                          <a:xfrm flipH="1" flipV="1">
                            <a:off x="5193" y="8240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19"/>
                        <wps:cNvCnPr/>
                        <wps:spPr bwMode="auto">
                          <a:xfrm flipH="1">
                            <a:off x="4582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0"/>
                        <wps:cNvCnPr/>
                        <wps:spPr bwMode="auto">
                          <a:xfrm flipH="1">
                            <a:off x="5193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37D18" id="Группа 157" o:spid="_x0000_s1026" style="position:absolute;left:0;text-align:left;margin-left:148.05pt;margin-top:437.1pt;width:342pt;height:307.75pt;z-index:251660288" coordorigin="2961,6219" coordsize="7200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">
                <v:oval id="Oval 104" o:spid="_x0000_s1027" style="position:absolute;left:5085;top:8383;width:2736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BC8gA&#10;AADcAAAADwAAAGRycy9kb3ducmV2LnhtbESPT2vCQBDF74V+h2UKXkQ3CkpNXUWqbcVe/Ae9TrPT&#10;JDQ7G7Orpv30nYPQ2wzvzXu/mc5bV6kLNaH0bGDQT0ARZ96WnBs4Hl56j6BCRLZYeSYDPxRgPru/&#10;m2Jq/ZV3dNnHXEkIhxQNFDHWqdYhK8hh6PuaWLQv3ziMsja5tg1eJdxVepgkY+2wZGkosKbngrLv&#10;/dkZWHTtdrNCeu9+nn5Hy/PkIxm/vhnTeWgXT6AitfHffLteW8EfCa08IxPo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J4ELyAAAANwAAAAPAAAAAAAAAAAAAAAAAJgCAABk&#10;cnMvZG93bnJldi54bWxQSwUGAAAAAAQABAD1AAAAjQMAAAAA&#10;" strokecolor="#0cf">
                  <v:textbox>
                    <w:txbxContent>
                      <w:p w:rsidR="000447D8" w:rsidRDefault="000447D8" w:rsidP="000447D8">
                        <w:pPr>
                          <w:jc w:val="center"/>
                        </w:pPr>
                        <w:proofErr w:type="spellStart"/>
                        <w:r>
                          <w:t>Matematik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manti</w:t>
                        </w:r>
                        <w:proofErr w:type="spellEnd"/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t xml:space="preserve"> </w:t>
                        </w:r>
                        <w:proofErr w:type="spellStart"/>
                        <w:r>
                          <w:t>asosiy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tushunchalari</w:t>
                        </w:r>
                        <w:proofErr w:type="spellEnd"/>
                      </w:p>
                      <w:p w:rsidR="000447D8" w:rsidRPr="006D70F0" w:rsidRDefault="000447D8" w:rsidP="000447D8"/>
                    </w:txbxContent>
                  </v:textbox>
                </v:oval>
                <v:oval id="Oval 105" o:spid="_x0000_s1028" style="position:absolute;left:7493;top:7209;width:1768;height:1048;rotation:-20394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otscA&#10;AADcAAAADwAAAGRycy9kb3ducmV2LnhtbESPQWvCQBSE74L/YXkFL1I3Bqo1dRVbaRUKhaZCr4/s&#10;azaafRuyq8Z/3xUEj8PMfMPMl52txYlaXzlWMB4lIIgLpysuFex+3h+fQfiArLF2TAou5GG56Pfm&#10;mGl35m865aEUEcI+QwUmhCaT0heGLPqRa4ij9+daiyHKtpS6xXOE21qmSTKRFiuOCwYbejNUHPKj&#10;VVB9fjy9/q6nm6E5fM1m7rJOd8VeqcFDt3oBEagL9/CtvdUK0mQK1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wKLbHAAAA3AAAAA8AAAAAAAAAAAAAAAAAmAIAAGRy&#10;cy9kb3ducmV2LnhtbFBLBQYAAAAABAAEAPUAAACMAwAAAAA=&#10;" strokecolor="#036">
                  <v:textbox>
                    <w:txbxContent>
                      <w:p w:rsidR="000447D8" w:rsidRDefault="000447D8" w:rsidP="000447D8"/>
                    </w:txbxContent>
                  </v:textbox>
                </v:oval>
                <v:oval id="Oval 106" o:spid="_x0000_s1029" style="position:absolute;left:8308;top:8758;width:185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TxcIA&#10;AADcAAAADwAAAGRycy9kb3ducmV2LnhtbERPz2vCMBS+C/4P4Q28yJquqB2dUWQw2XXqGLs9mre2&#10;mLy0TdZ2/705DDx+fL+3+8kaMVDvG8cKnpIUBHHpdMOVgsv57fEZhA/IGo1jUvBHHva7+WyLhXYj&#10;f9BwCpWIIewLVFCH0BZS+rImiz5xLXHkflxvMUTYV1L3OMZwa2SWphtpseHYUGNLrzWV19OvVdCt&#10;XHcs5TJbm29Dn9evvB1MrtTiYTq8gAg0hbv43/2uFWRpXBv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pPFwgAAANwAAAAPAAAAAAAAAAAAAAAAAJgCAABkcnMvZG93&#10;bnJldi54bWxQSwUGAAAAAAQABAD1AAAAhwMAAAAA&#10;" strokecolor="fuchsia">
                  <v:textbox>
                    <w:txbxContent>
                      <w:p w:rsidR="000447D8" w:rsidRDefault="000447D8" w:rsidP="000447D8">
                        <w:pPr>
                          <w:jc w:val="center"/>
                        </w:pPr>
                        <w:proofErr w:type="spellStart"/>
                        <w:r>
                          <w:t>Inkor</w:t>
                        </w:r>
                        <w:proofErr w:type="spellEnd"/>
                      </w:p>
                    </w:txbxContent>
                  </v:textbox>
                </v:oval>
                <v:oval id="Oval 107" o:spid="_x0000_s1030" style="position:absolute;left:7072;top:10135;width:1829;height:838;rotation:20813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0cUA&#10;AADcAAAADwAAAGRycy9kb3ducmV2LnhtbESPQWvCQBSE70L/w/IKvZldIxSbZhUpqL20YCw9P7Kv&#10;STD7NmbXmPbXdwXB4zAz3zD5arStGKj3jWMNs0SBIC6dabjS8HXYTBcgfEA22DomDb/kYbV8mOSY&#10;GXfhPQ1FqESEsM9QQx1Cl0npy5os+sR1xNH7cb3FEGVfSdPjJcJtK1OlnqXFhuNCjR291VQei7PV&#10;MP8rqhmtd/ZjaNLTfPj8PoXjVuunx3H9CiLQGO7hW/vdaEjVC1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E3RxQAAANwAAAAPAAAAAAAAAAAAAAAAAJgCAABkcnMv&#10;ZG93bnJldi54bWxQSwUGAAAAAAQABAD1AAAAigMAAAAA&#10;" strokecolor="green"/>
                <v:oval id="Oval 108" o:spid="_x0000_s1031" style="position:absolute;left:5817;top:6219;width:924;height:1729;rotation:-1692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salcIA&#10;AADcAAAADwAAAGRycy9kb3ducmV2LnhtbERPTWvCQBC9F/oflil4KXWTgG2JrlIEQcVLUvE8Zsck&#10;mJ1Ns2sS/717EHp8vO/FajSN6KlztWUF8TQCQVxYXXOp4Pi7+fgG4TyyxsYyKbiTg9Xy9WWBqbYD&#10;Z9TnvhQhhF2KCirv21RKV1Rk0E1tSxy4i+0M+gC7UuoOhxBuGplE0ac0WHNoqLCldUXFNb8ZBbvx&#10;nBXxIZ99Je/HYe9O/d8pk0pN3safOQhPo/8XP91brSCJw/xw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xqVwgAAANwAAAAPAAAAAAAAAAAAAAAAAJgCAABkcnMvZG93&#10;bnJldi54bWxQSwUGAAAAAAQABAD1AAAAhwMAAAAA&#10;" strokecolor="blue"/>
                <v:oval id="Oval 109" o:spid="_x0000_s1032" style="position:absolute;left:2961;top:8623;width:1621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5p8QA&#10;AADcAAAADwAAAGRycy9kb3ducmV2LnhtbESPQWsCMRSE7wX/Q3hCbzW7WxBdjaKC0JNYu72/bp6b&#10;tJuXZZPqtr/eFIQeh5n5hlmuB9eKC/XBelaQTzIQxLXXlhsF1dv+aQYiRGSNrWdS8EMB1qvRwxJL&#10;7a/8SpdTbESCcChRgYmxK6UMtSGHYeI74uSdfe8wJtk3Uvd4TXDXyiLLptKh5bRgsKOdofrr9O0U&#10;6Op5Oz0eit/3j1DPw2dnzWFulXocD5sFiEhD/A/f2y9aQZHn8Hc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++afEAAAA3AAAAA8AAAAAAAAAAAAAAAAAmAIAAGRycy9k&#10;b3ducmV2LnhtbFBLBQYAAAAABAAEAPUAAACJAwAAAAA=&#10;" strokecolor="#3cc">
                  <v:textbox>
                    <w:txbxContent>
                      <w:p w:rsidR="000447D8" w:rsidRDefault="000447D8" w:rsidP="000447D8">
                        <w:proofErr w:type="spellStart"/>
                        <w:r>
                          <w:t>Formula</w:t>
                        </w:r>
                        <w:proofErr w:type="spellEnd"/>
                      </w:p>
                      <w:p w:rsidR="000447D8" w:rsidRPr="006D70F0" w:rsidRDefault="000447D8" w:rsidP="000447D8"/>
                    </w:txbxContent>
                  </v:textbox>
                </v:oval>
                <v:oval id="Oval 110" o:spid="_x0000_s1033" style="position:absolute;left:3605;top:10002;width:1732;height:935;rotation:-2320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fL8UA&#10;AADcAAAADwAAAGRycy9kb3ducmV2LnhtbESPUUvDQBCE3wX/w7GCb/bSKFJir6VERNEXW/0B6902&#10;F5rbC7lNG/31niD0cZiZb5jlegqdOtKQ2sgG5rMCFLGNruXGwOfH080CVBJkh11kMvBNCdary4sl&#10;Vi6eeEvHnTQqQzhVaMCL9JXWyXoKmGaxJ87ePg4BJcuh0W7AU4aHTpdFca8DtpwXPPZUe7KH3RgM&#10;fD0e7safba2f327tq6/Fju+yMOb6ato8gBKa5Bz+b784A+W8hL8z+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58vxQAAANwAAAAPAAAAAAAAAAAAAAAAAJgCAABkcnMv&#10;ZG93bnJldi54bWxQSwUGAAAAAAQABAD1AAAAigMAAAAA&#10;" strokecolor="purple"/>
                <v:oval id="Oval 111" o:spid="_x0000_s1034" style="position:absolute;left:5930;top:10290;width:811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rzcQA&#10;AADcAAAADwAAAGRycy9kb3ducmV2LnhtbESPQWvCQBSE7wX/w/IEb3WjgpTUVaogSqFYo72/ZF+T&#10;aPZt2F01/nu3UPA4zMw3zGzRmUZcyfnasoLRMAFBXFhdc6ngeFi/voHwAVljY5kU3MnDYt57mWGq&#10;7Y33dM1CKSKEfYoKqhDaVEpfVGTQD21LHL1f6wyGKF0ptcNbhJtGjpNkKg3WHBcqbGlVUXHOLkbB&#10;OufPjcm/8iwsXbH7OZ8u3fdJqUG/+3gHEagLz/B/e6sVjEcT+Ds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K83EAAAA3AAAAA8AAAAAAAAAAAAAAAAAmAIAAGRycy9k&#10;b3ducmV2LnhtbFBLBQYAAAAABAAEAPUAAACJAwAAAAA=&#10;" strokecolor="#c09"/>
                <v:oval id="Oval 112" o:spid="_x0000_s1035" style="position:absolute;left:3585;top:7074;width:1752;height:1007;rotation:2671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4P8IA&#10;AADcAAAADwAAAGRycy9kb3ducmV2LnhtbESPQYvCMBSE7wv+h/AEb2tSkWWpRlFhpVerB4+P5tmW&#10;Ni+lydbqrzfCwh6HmfmGWW9H24qBel871pDMFQjiwpmaSw2X88/nNwgfkA22jknDgzxsN5OPNabG&#10;3flEQx5KESHsU9RQhdClUvqiIot+7jri6N1cbzFE2ZfS9HiPcNvKhVJf0mLNcaHCjg4VFU3+azWc&#10;9llzVEleN4N63JrneL0azrSeTcfdCkSgMfyH/9qZ0bBIlvA+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zg/wgAAANwAAAAPAAAAAAAAAAAAAAAAAJgCAABkcnMvZG93&#10;bnJldi54bWxQSwUGAAAAAAQABAD1AAAAhwMAAAAA&#10;" strokecolor="red"/>
                <v:line id="Line 113" o:spid="_x0000_s1036" style="position:absolute;visibility:visible;mso-wrap-style:square" from="6362,9858" to="6362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2snMQAAADcAAAADwAAAGRycy9kb3ducmV2LnhtbESPQWsCMRSE7wX/Q3iCt5qsWJGtUYqo&#10;eKpUPfT42Dx3Qzcv6ya66783hUKPw8x8wyxWvavFndpgPWvIxgoEceGN5VLD+bR9nYMIEdlg7Zk0&#10;PCjAajl4WWBufMdfdD/GUiQIhxw1VDE2uZShqMhhGPuGOHkX3zqMSbalNC12Ce5qOVFqJh1aTgsV&#10;NrSuqPg53pyGjsrtVc3sZvd52Njp4/uQGXXRejTsP95BROrjf/ivvTcaJtkb/J5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/aycxAAAANwAAAAPAAAAAAAAAAAA&#10;AAAAAKECAABkcnMvZG93bnJldi54bWxQSwUGAAAAAAQABAD5AAAAkgMAAAAA&#10;" strokecolor="#0cf">
                  <v:stroke startarrow="block" endarrow="block"/>
                </v:line>
                <v:line id="Line 114" o:spid="_x0000_s1037" style="position:absolute;visibility:visible;mso-wrap-style:square" from="7110,9709" to="7398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y68QAAADcAAAADwAAAGRycy9kb3ducmV2LnhtbESPwWrDMBBE74H8g9hAb4nkUExwo5gS&#10;nNJTQ9MeelysjS1qrRxLjZ2/rwqFHIeZecNsy8l14kpDsJ41ZCsFgrj2xnKj4fPjsNyACBHZYOeZ&#10;NNwoQLmbz7ZYGD/yO11PsREJwqFADW2MfSFlqFtyGFa+J07e2Q8OY5JDI82AY4K7Tq6VyqVDy2mh&#10;xZ72LdXfpx+nYaTmcFG5rV7ejpV9vH0dM6POWj8spucnEJGmeA//t1+NhnWW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zLrxAAAANwAAAAPAAAAAAAAAAAA&#10;AAAAAKECAABkcnMvZG93bnJldi54bWxQSwUGAAAAAAQABAD5AAAAkgMAAAAA&#10;" strokecolor="#0cf">
                  <v:stroke startarrow="block" endarrow="block"/>
                </v:line>
                <v:line id="Line 115" o:spid="_x0000_s1038" style="position:absolute;visibility:visible;mso-wrap-style:square" from="7857,9128" to="8289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XcMQAAADcAAAADwAAAGRycy9kb3ducmV2LnhtbESPT2sCMRTE7wW/Q3iCt5qsiMrWKEW0&#10;9FTxz6HHx+a5G7p5WTepu377piB4HGbmN8xy3bta3KgN1rOGbKxAEBfeWC41nE+71wWIEJEN1p5J&#10;w50CrFeDlyXmxnd8oNsxliJBOOSooYqxyaUMRUUOw9g3xMm7+NZhTLItpWmxS3BXy4lSM+nQclqo&#10;sKFNRcXP8ddp6KjcXdXMbj++9ls7vX/vM6MuWo+G/fsbiEh9fIYf7U+jYZLN4f9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5dwxAAAANwAAAAPAAAAAAAAAAAA&#10;AAAAAKECAABkcnMvZG93bnJldi54bWxQSwUGAAAAAAQABAD5AAAAkgMAAAAA&#10;" strokecolor="#0cf">
                  <v:stroke startarrow="block" endarrow="block"/>
                </v:line>
                <v:line id="Line 116" o:spid="_x0000_s1039" style="position:absolute;flip:y;visibility:visible;mso-wrap-style:square" from="7389,8226" to="7677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R+a8IAAADcAAAADwAAAGRycy9kb3ducmV2LnhtbERPyWrDMBC9B/oPYgq5hEaOD8G4kU0p&#10;TWJ6ap1+wGCNF2qNXEte8vfVodDj4+2nfDW9mGl0nWUFh30EgriyuuNGwdft/JSAcB5ZY2+ZFNzJ&#10;QZ49bE6YarvwJ82lb0QIYZeigtb7IZXSVS0ZdHs7EAeutqNBH+DYSD3iEsJNL+MoOkqDHYeGFgd6&#10;ban6LiejgHbybZ3kx3x9T5Jzcenqn+hYK7V9XF+eQXha/b/4z11oBfEhrA1nw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R+a8IAAADcAAAADwAAAAAAAAAAAAAA&#10;AAChAgAAZHJzL2Rvd25yZXYueG1sUEsFBgAAAAAEAAQA+QAAAJADAAAAAA==&#10;" strokecolor="#0cf">
                  <v:stroke startarrow="block" endarrow="block"/>
                </v:line>
                <v:line id="Line 117" o:spid="_x0000_s1040" style="position:absolute;flip:y;visibility:visible;mso-wrap-style:square" from="6400,7966" to="6400,8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b8MUAAADcAAAADwAAAGRycy9kb3ducmV2LnhtbESPwWrDMBBE74X+g9hCL6WWk0NwHSuh&#10;lKQJPSVuP2Cx1paJtXIsxXH+vioUchxm5g1TrCfbiZEG3zpWMEtSEMSV0y03Cn6+t68ZCB+QNXaO&#10;ScGNPKxXjw8F5tpd+UhjGRoRIexzVGBC6HMpfWXIok9cTxy92g0WQ5RDI/WA1wi3nZyn6UJabDku&#10;GOzpw1B1Ki9WAb3IzXSRh3H3lWXb/Wdbn9NFrdTz0/S+BBFoCvfwf3uvFcxnb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b8MUAAADcAAAADwAAAAAAAAAA&#10;AAAAAAChAgAAZHJzL2Rvd25yZXYueG1sUEsFBgAAAAAEAAQA+QAAAJMDAAAAAA==&#10;" strokecolor="#0cf">
                  <v:stroke startarrow="block" endarrow="block"/>
                </v:line>
                <v:line id="Line 118" o:spid="_x0000_s1041" style="position:absolute;flip:x y;visibility:visible;mso-wrap-style:square" from="5193,8240" to="5481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hcuMIAAADcAAAADwAAAGRycy9kb3ducmV2LnhtbERPy0rEMBTdC/5DuII7JzU6IrXpIMPM&#10;4MbFPMDtpbltqs1NaNKZ6tebheDycN7VanaDONMYe88a7hcFCOLGm547Dafj9u4ZREzIBgfPpOGb&#10;Iqzq66sKS+MvvKfzIXUih3AsUYNNKZRSxsaSw7jwgThzrR8dpgzHTpoRLzncDVIVxZN02HNusBho&#10;ban5OkxOgw8nq8Ljrt387Kap/Xz/WKvlg9a3N/PrC4hEc/oX/7nfjAal8vx8Jh8BW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hcuMIAAADcAAAADwAAAAAAAAAAAAAA&#10;AAChAgAAZHJzL2Rvd25yZXYueG1sUEsFBgAAAAAEAAQA+QAAAJADAAAAAA==&#10;" strokecolor="#0cf">
                  <v:stroke startarrow="block" endarrow="block"/>
                </v:line>
                <v:line id="Line 119" o:spid="_x0000_s1042" style="position:absolute;flip:x;visibility:visible;mso-wrap-style:square" from="4582,9128" to="5014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IdS8QAAADcAAAADwAAAGRycy9kb3ducmV2LnhtbESPzYrCQBCE7wu+w9DCXhadmIOE6Cgi&#10;6oonN/oATabzg5memBlj9u13BGGPRVV9RS3Xg2lET52rLSuYTSMQxLnVNZcKrpf9JAHhPLLGxjIp&#10;+CUH69XoY4mptk/+oT7zpQgQdikqqLxvUyldXpFBN7UtcfAK2xn0QXal1B0+A9w0Mo6iuTRYc1io&#10;sKVtRfktexgF9CV3w0Oe++9TkuyPh7q4R/NCqc/xsFmA8DT4//C7fdQK4ngGr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h1LxAAAANwAAAAPAAAAAAAAAAAA&#10;AAAAAKECAABkcnMvZG93bnJldi54bWxQSwUGAAAAAAQABAD5AAAAkgMAAAAA&#10;" strokecolor="#0cf">
                  <v:stroke startarrow="block" endarrow="block"/>
                </v:line>
                <v:line id="Line 120" o:spid="_x0000_s1043" style="position:absolute;flip:x;visibility:visible;mso-wrap-style:square" from="5193,9709" to="5481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DPMMAAADcAAAADwAAAGRycy9kb3ducmV2LnhtbESPzYrCQBCE7wv7DkMveFl0Yg4SoqMs&#10;i3/sSaMP0GQ6P5jpiZkxxrd3FgSPRVV9RS1Wg2lET52rLSuYTiIQxLnVNZcKzqfNOAHhPLLGxjIp&#10;eJCD1fLzY4Gptnc+Up/5UgQIuxQVVN63qZQur8igm9iWOHiF7Qz6ILtS6g7vAW4aGUfRTBqsOSxU&#10;2NJvRfkluxkF9C3Xw00e+t1fkmz227q4RrNCqdHX8DMH4Wnw7/CrvdcK4jiG/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QgzzDAAAA3AAAAA8AAAAAAAAAAAAA&#10;AAAAoQIAAGRycy9kb3ducmV2LnhtbFBLBQYAAAAABAAEAPkAAACRAwAAAAA=&#10;" strokecolor="#0cf">
                  <v:stroke startarrow="block" endarrow="block"/>
                </v:line>
              </v:group>
            </w:pict>
          </mc:Fallback>
        </mc:AlternateContent>
      </w: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167462" wp14:editId="427BBB14">
                <wp:simplePos x="0" y="0"/>
                <wp:positionH relativeFrom="column">
                  <wp:posOffset>378406</wp:posOffset>
                </wp:positionH>
                <wp:positionV relativeFrom="paragraph">
                  <wp:posOffset>79012</wp:posOffset>
                </wp:positionV>
                <wp:extent cx="4912265" cy="3908425"/>
                <wp:effectExtent l="0" t="19050" r="22225" b="15875"/>
                <wp:wrapNone/>
                <wp:docPr id="241" name="Групп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265" cy="3908425"/>
                          <a:chOff x="2257" y="6219"/>
                          <a:chExt cx="8143" cy="5800"/>
                        </a:xfrm>
                      </wpg:grpSpPr>
                      <wps:wsp>
                        <wps:cNvPr id="242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5085" y="8383"/>
                            <a:ext cx="2736" cy="14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E25E47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To’plam</w:t>
                              </w:r>
                              <w:proofErr w:type="spellEnd"/>
                            </w:p>
                            <w:p w:rsidR="000447D8" w:rsidRPr="006D70F0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Oval 141"/>
                        <wps:cNvSpPr>
                          <a:spLocks noChangeArrowheads="1"/>
                        </wps:cNvSpPr>
                        <wps:spPr bwMode="auto">
                          <a:xfrm rot="-1867173">
                            <a:off x="7493" y="7209"/>
                            <a:ext cx="1768" cy="1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8289" y="8758"/>
                            <a:ext cx="2111" cy="8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E25E47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Birlashmasi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Oval 143"/>
                        <wps:cNvSpPr>
                          <a:spLocks noChangeArrowheads="1"/>
                        </wps:cNvSpPr>
                        <wps:spPr bwMode="auto">
                          <a:xfrm rot="1905531">
                            <a:off x="7072" y="10135"/>
                            <a:ext cx="1829" cy="8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144"/>
                        <wps:cNvSpPr>
                          <a:spLocks noChangeArrowheads="1"/>
                        </wps:cNvSpPr>
                        <wps:spPr bwMode="auto">
                          <a:xfrm rot="-154966">
                            <a:off x="5817" y="6219"/>
                            <a:ext cx="924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2257" y="8623"/>
                            <a:ext cx="2325" cy="9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E25E47" w:rsidRDefault="000447D8" w:rsidP="000447D8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Ko’paytmasi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Oval 146"/>
                        <wps:cNvSpPr>
                          <a:spLocks noChangeArrowheads="1"/>
                        </wps:cNvSpPr>
                        <wps:spPr bwMode="auto">
                          <a:xfrm rot="-2124937">
                            <a:off x="3605" y="10002"/>
                            <a:ext cx="1732" cy="9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930" y="10290"/>
                            <a:ext cx="811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Oval 148"/>
                        <wps:cNvSpPr>
                          <a:spLocks noChangeArrowheads="1"/>
                        </wps:cNvSpPr>
                        <wps:spPr bwMode="auto">
                          <a:xfrm rot="2445852">
                            <a:off x="3585" y="7074"/>
                            <a:ext cx="1752" cy="1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49"/>
                        <wps:cNvCnPr/>
                        <wps:spPr bwMode="auto">
                          <a:xfrm>
                            <a:off x="6362" y="985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50"/>
                        <wps:cNvCnPr/>
                        <wps:spPr bwMode="auto">
                          <a:xfrm>
                            <a:off x="7110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51"/>
                        <wps:cNvCnPr/>
                        <wps:spPr bwMode="auto">
                          <a:xfrm>
                            <a:off x="7857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52"/>
                        <wps:cNvCnPr/>
                        <wps:spPr bwMode="auto">
                          <a:xfrm flipV="1">
                            <a:off x="7389" y="822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53"/>
                        <wps:cNvCnPr/>
                        <wps:spPr bwMode="auto">
                          <a:xfrm flipV="1">
                            <a:off x="6400" y="796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4"/>
                        <wps:cNvCnPr/>
                        <wps:spPr bwMode="auto">
                          <a:xfrm flipH="1" flipV="1">
                            <a:off x="5193" y="8240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5"/>
                        <wps:cNvCnPr/>
                        <wps:spPr bwMode="auto">
                          <a:xfrm flipH="1">
                            <a:off x="4582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6"/>
                        <wps:cNvCnPr/>
                        <wps:spPr bwMode="auto">
                          <a:xfrm flipH="1">
                            <a:off x="5193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67462" id="Группа 241" o:spid="_x0000_s1044" style="position:absolute;left:0;text-align:left;margin-left:29.8pt;margin-top:6.2pt;width:386.8pt;height:307.75pt;z-index:251662336" coordorigin="2257,6219" coordsize="8143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">
                <v:oval id="Oval 140" o:spid="_x0000_s1045" style="position:absolute;left:5085;top:8383;width:2736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BQMcA&#10;AADcAAAADwAAAGRycy9kb3ducmV2LnhtbESPT2vCQBTE70K/w/IKvYhuDCo2dRVp/Ud7aW2h12f2&#10;mQSzb2N21dRP3xUEj8PM/IYZTxtTihPVrrCsoNeNQBCnVhecKfj5XnRGIJxH1lhaJgV/5GA6eWiN&#10;MdH2zF902vhMBAi7BBXk3leJlC7NyaDr2oo4eDtbG/RB1pnUNZ4D3JQyjqKhNFhwWMixotec0v3m&#10;aBTM2vrzfY700d4eLoO34/NvNFyulHp6bGYvIDw1/h6+tddaQdyP4XomH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QUDHAAAA3AAAAA8AAAAAAAAAAAAAAAAAmAIAAGRy&#10;cy9kb3ducmV2LnhtbFBLBQYAAAAABAAEAPUAAACMAwAAAAA=&#10;" strokecolor="#0cf">
                  <v:textbox>
                    <w:txbxContent>
                      <w:p w:rsidR="000447D8" w:rsidRPr="00E25E47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To’plam</w:t>
                        </w:r>
                        <w:proofErr w:type="spellEnd"/>
                      </w:p>
                      <w:p w:rsidR="000447D8" w:rsidRPr="006D70F0" w:rsidRDefault="000447D8" w:rsidP="000447D8"/>
                    </w:txbxContent>
                  </v:textbox>
                </v:oval>
                <v:oval id="Oval 141" o:spid="_x0000_s1046" style="position:absolute;left:7493;top:7209;width:1768;height:1048;rotation:-20394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XdcgA&#10;AADcAAAADwAAAGRycy9kb3ducmV2LnhtbESPW2sCMRSE3wv+h3CEvhTNdm29bI1SldpCQfACvh42&#10;p5utm5Nlk+r6702h0MdhZr5hpvPWVuJMjS8dK3jsJyCIc6dLLhQc9m+9MQgfkDVWjknBlTzMZ527&#10;KWbaXXhL510oRISwz1CBCaHOpPS5IYu+72ri6H25xmKIsimkbvAS4baSaZIMpcWS44LBmpaG8tPu&#10;xyooP9fPi+Nq9P5gTpvJxF1X6SH/Vuq+276+gAjUhv/wX/tDK0ifBvB7Jh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4Zd1yAAAANwAAAAPAAAAAAAAAAAAAAAAAJgCAABk&#10;cnMvZG93bnJldi54bWxQSwUGAAAAAAQABAD1AAAAjQMAAAAA&#10;" strokecolor="#036">
                  <v:textbox>
                    <w:txbxContent>
                      <w:p w:rsidR="000447D8" w:rsidRDefault="000447D8" w:rsidP="000447D8"/>
                    </w:txbxContent>
                  </v:textbox>
                </v:oval>
                <v:oval id="Oval 142" o:spid="_x0000_s1047" style="position:absolute;left:8289;top:8758;width:2111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gAMQA&#10;AADcAAAADwAAAGRycy9kb3ducmV2LnhtbESPT2vCQBTE7wW/w/KEXopuGlKV6CpSsHitfxBvj+wz&#10;Ce6+jdk1xm/fLRR6HGbmN8xi1VsjOmp97VjB+zgBQVw4XXOp4LDfjGYgfEDWaByTgid5WC0HLwvM&#10;tXvwN3W7UIoIYZ+jgiqEJpfSFxVZ9GPXEEfv4lqLIcq2lLrFR4RbI9MkmUiLNceFChv6rKi47u5W&#10;wS1zt69CvqUf5mzoeD1Nm85MlXod9us5iEB9+A//tbdaQZpl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IADEAAAA3AAAAA8AAAAAAAAAAAAAAAAAmAIAAGRycy9k&#10;b3ducmV2LnhtbFBLBQYAAAAABAAEAPUAAACJAwAAAAA=&#10;" strokecolor="fuchsia">
                  <v:textbox>
                    <w:txbxContent>
                      <w:p w:rsidR="000447D8" w:rsidRPr="00E25E47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Birlashmasi</w:t>
                        </w:r>
                        <w:proofErr w:type="spellEnd"/>
                      </w:p>
                    </w:txbxContent>
                  </v:textbox>
                </v:oval>
                <v:oval id="Oval 143" o:spid="_x0000_s1048" style="position:absolute;left:7072;top:10135;width:1829;height:838;rotation:20813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+FMUA&#10;AADcAAAADwAAAGRycy9kb3ducmV2LnhtbESPQWvCQBSE70L/w/IKvZmNUUuJWUUKtl4qmBbPj+xr&#10;EpJ9G7NrTPvruwXB4zAz3zDZZjStGKh3tWUFsygGQVxYXXOp4OtzN30B4TyyxtYyKfghB5v1wyTD&#10;VNsrH2nIfSkChF2KCirvu1RKV1Rk0EW2Iw7et+0N+iD7UuoerwFuWpnE8bM0WHNYqLCj14qKJr8Y&#10;BfPfvJzR9t18DHVyng+H09k3b0o9PY7bFQhPo7+Hb+29VpAslv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/4UxQAAANwAAAAPAAAAAAAAAAAAAAAAAJgCAABkcnMv&#10;ZG93bnJldi54bWxQSwUGAAAAAAQABAD1AAAAigMAAAAA&#10;" strokecolor="green"/>
                <v:oval id="Oval 144" o:spid="_x0000_s1049" style="position:absolute;left:5817;top:6219;width:924;height:1729;rotation:-1692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0IZ8UA&#10;AADcAAAADwAAAGRycy9kb3ducmV2LnhtbESPQWvCQBSE7wX/w/IEL0U3hlYluooUhLb0kiien9ln&#10;Esy+TbPbJP333YLgcZiZb5jNbjC16Kh1lWUF81kEgji3uuJCwel4mK5AOI+ssbZMCn7JwW47etpg&#10;om3PKXWZL0SAsEtQQel9k0jp8pIMupltiIN3ta1BH2RbSN1iH+CmlnEULaTBisNCiQ29lZTfsh+j&#10;4GO4pPn8K3tdxs+n/tOdu+9zKpWajIf9GoSnwT/C9/a7VhC/LOD/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QhnxQAAANwAAAAPAAAAAAAAAAAAAAAAAJgCAABkcnMv&#10;ZG93bnJldi54bWxQSwUGAAAAAAQABAD1AAAAigMAAAAA&#10;" strokecolor="blue"/>
                <v:oval id="Oval 145" o:spid="_x0000_s1050" style="position:absolute;left:2257;top:8623;width:2325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rVcQA&#10;AADcAAAADwAAAGRycy9kb3ducmV2LnhtbESPQWsCMRSE70L/Q3gFb5rtKrZujdIWBE9Srd6fm9dN&#10;dPOybKJu++uNUOhxmJlvmNmic7W4UBusZwVPwwwEcem15UrB7ms5eAERIrLG2jMp+KEAi/lDb4aF&#10;9lfe0GUbK5EgHApUYGJsCilDachhGPqGOHnfvnUYk2wrqVu8JrirZZ5lE+nQclow2NCHofK0PTsF&#10;ejd6n3yu89/9IZTTcGysWU+tUv3H7u0VRKQu/of/2iutIB8/w/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61XEAAAA3AAAAA8AAAAAAAAAAAAAAAAAmAIAAGRycy9k&#10;b3ducmV2LnhtbFBLBQYAAAAABAAEAPUAAACJAwAAAAA=&#10;" strokecolor="#3cc">
                  <v:textbox>
                    <w:txbxContent>
                      <w:p w:rsidR="000447D8" w:rsidRPr="00E25E47" w:rsidRDefault="000447D8" w:rsidP="000447D8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Ko’paytmasi</w:t>
                        </w:r>
                        <w:proofErr w:type="spellEnd"/>
                      </w:p>
                    </w:txbxContent>
                  </v:textbox>
                </v:oval>
                <v:oval id="Oval 146" o:spid="_x0000_s1051" style="position:absolute;left:3605;top:10002;width:1732;height:935;rotation:-2320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H2MIA&#10;AADcAAAADwAAAGRycy9kb3ducmV2LnhtbERPzUoDMRC+C75DmEJvNtsfpKxNS1kRRS+2+gBjMt0s&#10;3UyWzWy7+vTmIHj8+P43uzG06kJ9aiIbmM8KUMQ2uoZrA58fT3drUEmQHbaRycA3Jdhtb282WLp4&#10;5QNdjlKrHMKpRANepCu1TtZTwDSLHXHmTrEPKBn2tXY9XnN4aPWiKO51wIZzg8eOKk/2fByCga/H&#10;82r4OVT6+W1pX30ldniXtTHTybh/ACU0yr/4z/3iDCxWeW0+k4+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IfYwgAAANwAAAAPAAAAAAAAAAAAAAAAAJgCAABkcnMvZG93&#10;bnJldi54bWxQSwUGAAAAAAQABAD1AAAAhwMAAAAA&#10;" strokecolor="purple"/>
                <v:oval id="Oval 147" o:spid="_x0000_s1052" style="position:absolute;left:5930;top:10290;width:811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zOsUA&#10;AADcAAAADwAAAGRycy9kb3ducmV2LnhtbESPQWvCQBSE70L/w/IK3symUopNXaUtSKUgatreX7Kv&#10;STT7NuyuGv+9Kwgeh5n5hpnOe9OKIznfWFbwlKQgiEurG64U/P4sRhMQPiBrbC2TgjN5mM8eBlPM&#10;tD3xlo55qESEsM9QQR1Cl0npy5oM+sR2xNH7t85giNJVUjs8Rbhp5ThNX6TBhuNCjR191lTu84NR&#10;sCj4+8sUqyIPH65c/+13h36zU2r42L+/gQjUh3v41l5qBePnV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TM6xQAAANwAAAAPAAAAAAAAAAAAAAAAAJgCAABkcnMv&#10;ZG93bnJldi54bWxQSwUGAAAAAAQABAD1AAAAigMAAAAA&#10;" strokecolor="#c09"/>
                <v:oval id="Oval 148" o:spid="_x0000_s1053" style="position:absolute;left:3585;top:7074;width:1752;height:1007;rotation:2671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H/L8A&#10;AADcAAAADwAAAGRycy9kb3ducmV2LnhtbERPTYvCMBC9L/gfwgje1kRBWapp2V1QerV68Dg0Y1va&#10;TEqTrdVfbw4LHh/ve59NthMjDb5xrGG1VCCIS2carjRczofPLxA+IBvsHJOGB3nI0tnHHhPj7nyi&#10;sQiViCHsE9RQh9AnUvqyJot+6XriyN3cYDFEOFTSDHiP4baTa6W20mLDsaHGnn5rKtviz2o4/eTt&#10;Ua2Kph3V49Y+p+vVcK71Yj5970AEmsJb/O/OjYb1Js6PZ+IR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0of8vwAAANwAAAAPAAAAAAAAAAAAAAAAAJgCAABkcnMvZG93bnJl&#10;di54bWxQSwUGAAAAAAQABAD1AAAAhAMAAAAA&#10;" strokecolor="red"/>
                <v:line id="Line 149" o:spid="_x0000_s1054" style="position:absolute;visibility:visible;mso-wrap-style:square" from="6362,9858" to="6362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TX8QAAADcAAAADwAAAGRycy9kb3ducmV2LnhtbESPQWsCMRSE7wX/Q3iCt5qsWJGtUYqo&#10;eKpUPfT42Dx3Qzcv6ya66783hUKPw8x8wyxWvavFndpgPWvIxgoEceGN5VLD+bR9nYMIEdlg7Zk0&#10;PCjAajl4WWBufMdfdD/GUiQIhxw1VDE2uZShqMhhGPuGOHkX3zqMSbalNC12Ce5qOVFqJh1aTgsV&#10;NrSuqPg53pyGjsrtVc3sZvd52Njp4/uQGXXRejTsP95BROrjf/ivvTcaJm8Z/J5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BNfxAAAANwAAAAPAAAAAAAAAAAA&#10;AAAAAKECAABkcnMvZG93bnJldi54bWxQSwUGAAAAAAQABAD5AAAAkgMAAAAA&#10;" strokecolor="#0cf">
                  <v:stroke startarrow="block" endarrow="block"/>
                </v:line>
                <v:line id="Line 150" o:spid="_x0000_s1055" style="position:absolute;visibility:visible;mso-wrap-style:square" from="7110,9709" to="7398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6NKMUAAADcAAAADwAAAGRycy9kb3ducmV2LnhtbESPQWvCQBSE7wX/w/KE3uquoZUS3QQR&#10;LT1Vqj14fGSfyWL2bcxuTfz33UKhx2FmvmFW5ehacaM+WM8a5jMFgrjyxnKt4eu4e3oFESKywdYz&#10;abhTgLKYPKwwN37gT7odYi0ShEOOGpoYu1zKUDXkMMx8R5y8s+8dxiT7WpoehwR3rcyUWkiHltNC&#10;gx1tGqouh2+nYaB6d1ULu3372G/t8/20nxt11vpxOq6XICKN8T/81343GrKXDH7Pp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6NKMUAAADcAAAADwAAAAAAAAAA&#10;AAAAAAChAgAAZHJzL2Rvd25yZXYueG1sUEsFBgAAAAAEAAQA+QAAAJMDAAAAAA==&#10;" strokecolor="#0cf">
                  <v:stroke startarrow="block" endarrow="block"/>
                </v:line>
                <v:line id="Line 151" o:spid="_x0000_s1056" style="position:absolute;visibility:visible;mso-wrap-style:square" from="7857,9128" to="8289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os8QAAADcAAAADwAAAGRycy9kb3ducmV2LnhtbESPT2sCMRTE70K/Q3iF3jTRtiJbo0hR&#10;8aT45+DxsXnuhm5e1k3qrt++EQoeh5n5DTOdd64SN2qC9axhOFAgiHNvLBcaTsdVfwIiRGSDlWfS&#10;cKcA89lLb4qZ8S3v6XaIhUgQDhlqKGOsMylDXpLDMPA1cfIuvnEYk2wKaRpsE9xVcqTUWDq0nBZK&#10;rOm7pPzn8Os0tFSsrmpsl+vtbmk/7ufd0KiL1m+v3eILRKQuPsP/7Y3RMPp8h8eZd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MiizxAAAANwAAAAPAAAAAAAAAAAA&#10;AAAAAKECAABkcnMvZG93bnJldi54bWxQSwUGAAAAAAQABAD5AAAAkgMAAAAA&#10;" strokecolor="#0cf">
                  <v:stroke startarrow="block" endarrow="block"/>
                </v:line>
                <v:line id="Line 152" o:spid="_x0000_s1057" style="position:absolute;flip:y;visibility:visible;mso-wrap-style:square" from="7389,8226" to="7677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NrsQAAADcAAAADwAAAGRycy9kb3ducmV2LnhtbESP3YrCMBSE74V9h3AWvJE1VVRKNcoi&#10;/uGV6+4DHJrTH2xOuk2s9e2NIHg5zMw3zGLVmUq01LjSsoLRMAJBnFpdcq7g73f7FYNwHlljZZkU&#10;3MnBavnRW2Ci7Y1/qD37XAQIuwQVFN7XiZQuLcigG9qaOHiZbQz6IJtc6gZvAW4qOY6imTRYclgo&#10;sKZ1QenlfDUKaCA33VWe2v0xjreHXZn9R7NMqf5n9z0H4anz7/CrfdAKxtMJ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882uxAAAANwAAAAPAAAAAAAAAAAA&#10;AAAAAKECAABkcnMvZG93bnJldi54bWxQSwUGAAAAAAQABAD5AAAAkgMAAAAA&#10;" strokecolor="#0cf">
                  <v:stroke startarrow="block" endarrow="block"/>
                </v:line>
                <v:line id="Line 153" o:spid="_x0000_s1058" style="position:absolute;flip:y;visibility:visible;mso-wrap-style:square" from="6400,7966" to="6400,8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oNcUAAADcAAAADwAAAGRycy9kb3ducmV2LnhtbESPzWrDMBCE74W+g9hCLyWWY0gwjpVQ&#10;StKGnBq3D7BY6x9qrVxLsd23jwKBHoeZ+YbJd7PpxEiDay0rWEYxCOLS6pZrBd9fh0UKwnlkjZ1l&#10;UvBHDnbbx4ccM20nPtNY+FoECLsMFTTe95mUrmzIoItsTxy8yg4GfZBDLfWAU4CbTiZxvJYGWw4L&#10;Dfb01lD5U1yMAnqR+/kiP8ePU5oeju9t9RuvK6Wen+bXDQhPs/8P39tHrSBZreB2JhwBu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9oNcUAAADcAAAADwAAAAAAAAAA&#10;AAAAAAChAgAAZHJzL2Rvd25yZXYueG1sUEsFBgAAAAAEAAQA+QAAAJMDAAAAAA==&#10;" strokecolor="#0cf">
                  <v:stroke startarrow="block" endarrow="block"/>
                </v:line>
                <v:line id="Line 154" o:spid="_x0000_s1059" style="position:absolute;flip:x y;visibility:visible;mso-wrap-style:square" from="5193,8240" to="5481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sSKsUAAADcAAAADwAAAGRycy9kb3ducmV2LnhtbESPQWsCMRSE7wX/Q3iCt5rtWqWsRilS&#10;xUsPtUKvj83bzdrNS9hkdfXXN4VCj8PMfMOsNoNtxYW60DhW8DTNQBCXTjdcKzh97h5fQISIrLF1&#10;TApuFGCzHj2ssNDuyh90OcZaJAiHAhWYGH0hZSgNWQxT54mTV7nOYkyyq6Xu8JrgtpV5li2kxYbT&#10;gkFPW0Pl97G3Cpw/mdw/76u3+77vq/P71zafz5SajIfXJYhIQ/wP/7UPWkE+X8DvmXQ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sSKsUAAADcAAAADwAAAAAAAAAA&#10;AAAAAAChAgAAZHJzL2Rvd25yZXYueG1sUEsFBgAAAAAEAAQA+QAAAJMDAAAAAA==&#10;" strokecolor="#0cf">
                  <v:stroke startarrow="block" endarrow="block"/>
                </v:line>
                <v:line id="Line 155" o:spid="_x0000_s1060" style="position:absolute;flip:x;visibility:visible;mso-wrap-style:square" from="4582,9128" to="5014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FT2cQAAADcAAAADwAAAGRycy9kb3ducmV2LnhtbESP3YrCMBSE74V9h3AWvJE1VdAt1SiL&#10;+IdXrusDHJrTH7Y5qU2s9e2NIHg5zMw3zHzZmUq01LjSsoLRMAJBnFpdcq7g/Lf5ikE4j6yxskwK&#10;7uRgufjozTHR9sa/1J58LgKEXYIKCu/rREqXFmTQDW1NHLzMNgZ9kE0udYO3ADeVHEfRVBosOSwU&#10;WNOqoPT/dDUKaCDX3VUe290hjjf7bZldommmVP+z+5mB8NT5d/jV3msF48k3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IVPZxAAAANwAAAAPAAAAAAAAAAAA&#10;AAAAAKECAABkcnMvZG93bnJldi54bWxQSwUGAAAAAAQABAD5AAAAkgMAAAAA&#10;" strokecolor="#0cf">
                  <v:stroke startarrow="block" endarrow="block"/>
                </v:line>
                <v:line id="Line 156" o:spid="_x0000_s1061" style="position:absolute;flip:x;visibility:visible;mso-wrap-style:square" from="5193,9709" to="5481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7Hq8IAAADcAAAADwAAAGRycy9kb3ducmV2LnhtbERPy2rCQBTdF/yH4QpuipkYqIToKFLU&#10;Slea9gMumZsHZu6kmUlM/76zKLg8nPd2P5lWjNS7xrKCVRSDIC6sbrhS8P11WqYgnEfW2FomBb/k&#10;YL+bvWwx0/bBNxpzX4kQwi5DBbX3XSalK2oy6CLbEQeutL1BH2BfSd3jI4SbViZxvJYGGw4NNXb0&#10;XlNxzwejgF7lcRrkdfz4TNPT5dyUP/G6VGoxnw4bEJ4m/xT/uy9aQfIW1oYz4Qj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7Hq8IAAADcAAAADwAAAAAAAAAAAAAA&#10;AAChAgAAZHJzL2Rvd25yZXYueG1sUEsFBgAAAAAEAAQA+QAAAJADAAAAAA==&#10;" strokecolor="#0cf">
                  <v:stroke startarrow="block" endarrow="block"/>
                </v:line>
              </v:group>
            </w:pict>
          </mc:Fallback>
        </mc:AlternateContent>
      </w: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Pr="009367A3" w:rsidRDefault="000447D8" w:rsidP="000447D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0447D8" w:rsidRDefault="000447D8" w:rsidP="000447D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447D8" w:rsidRPr="00E25E47" w:rsidRDefault="000447D8" w:rsidP="000447D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4C230" wp14:editId="5A5A6FB2">
                <wp:simplePos x="0" y="0"/>
                <wp:positionH relativeFrom="column">
                  <wp:posOffset>1880235</wp:posOffset>
                </wp:positionH>
                <wp:positionV relativeFrom="paragraph">
                  <wp:posOffset>5551170</wp:posOffset>
                </wp:positionV>
                <wp:extent cx="4343400" cy="3908425"/>
                <wp:effectExtent l="9525" t="19050" r="9525" b="6350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908425"/>
                          <a:chOff x="2961" y="6219"/>
                          <a:chExt cx="7200" cy="5800"/>
                        </a:xfrm>
                      </wpg:grpSpPr>
                      <wps:wsp>
                        <wps:cNvPr id="224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5085" y="8383"/>
                            <a:ext cx="2736" cy="14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Pr>
                                <w:jc w:val="center"/>
                              </w:pPr>
                              <w:proofErr w:type="spellStart"/>
                              <w:r>
                                <w:t>Matematik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manti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asosiy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tushunchalari</w:t>
                              </w:r>
                              <w:proofErr w:type="spellEnd"/>
                            </w:p>
                            <w:p w:rsidR="000447D8" w:rsidRPr="006D70F0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123"/>
                        <wps:cNvSpPr>
                          <a:spLocks noChangeArrowheads="1"/>
                        </wps:cNvSpPr>
                        <wps:spPr bwMode="auto">
                          <a:xfrm rot="-1867173">
                            <a:off x="7493" y="7209"/>
                            <a:ext cx="1768" cy="1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8308" y="8758"/>
                            <a:ext cx="1853" cy="8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Pr>
                                <w:jc w:val="center"/>
                              </w:pPr>
                              <w:proofErr w:type="spellStart"/>
                              <w:r>
                                <w:t>Inkor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125"/>
                        <wps:cNvSpPr>
                          <a:spLocks noChangeArrowheads="1"/>
                        </wps:cNvSpPr>
                        <wps:spPr bwMode="auto">
                          <a:xfrm rot="1905531">
                            <a:off x="7072" y="10135"/>
                            <a:ext cx="1829" cy="8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126"/>
                        <wps:cNvSpPr>
                          <a:spLocks noChangeArrowheads="1"/>
                        </wps:cNvSpPr>
                        <wps:spPr bwMode="auto">
                          <a:xfrm rot="-154966">
                            <a:off x="5817" y="6219"/>
                            <a:ext cx="924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2961" y="8623"/>
                            <a:ext cx="1621" cy="9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Default="000447D8" w:rsidP="000447D8">
                              <w:proofErr w:type="spellStart"/>
                              <w:r>
                                <w:t>Formula</w:t>
                              </w:r>
                              <w:proofErr w:type="spellEnd"/>
                            </w:p>
                            <w:p w:rsidR="000447D8" w:rsidRPr="006D70F0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128"/>
                        <wps:cNvSpPr>
                          <a:spLocks noChangeArrowheads="1"/>
                        </wps:cNvSpPr>
                        <wps:spPr bwMode="auto">
                          <a:xfrm rot="-2124937">
                            <a:off x="3605" y="10002"/>
                            <a:ext cx="1732" cy="9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5930" y="10290"/>
                            <a:ext cx="811" cy="1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C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130"/>
                        <wps:cNvSpPr>
                          <a:spLocks noChangeArrowheads="1"/>
                        </wps:cNvSpPr>
                        <wps:spPr bwMode="auto">
                          <a:xfrm rot="2445852">
                            <a:off x="3585" y="7074"/>
                            <a:ext cx="1752" cy="1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31"/>
                        <wps:cNvCnPr/>
                        <wps:spPr bwMode="auto">
                          <a:xfrm>
                            <a:off x="6362" y="985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2"/>
                        <wps:cNvCnPr/>
                        <wps:spPr bwMode="auto">
                          <a:xfrm>
                            <a:off x="7110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33"/>
                        <wps:cNvCnPr/>
                        <wps:spPr bwMode="auto">
                          <a:xfrm>
                            <a:off x="7857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34"/>
                        <wps:cNvCnPr/>
                        <wps:spPr bwMode="auto">
                          <a:xfrm flipV="1">
                            <a:off x="7389" y="822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35"/>
                        <wps:cNvCnPr/>
                        <wps:spPr bwMode="auto">
                          <a:xfrm flipV="1">
                            <a:off x="6400" y="796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36"/>
                        <wps:cNvCnPr/>
                        <wps:spPr bwMode="auto">
                          <a:xfrm flipH="1" flipV="1">
                            <a:off x="5193" y="8240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37"/>
                        <wps:cNvCnPr/>
                        <wps:spPr bwMode="auto">
                          <a:xfrm flipH="1">
                            <a:off x="4582" y="91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38"/>
                        <wps:cNvCnPr/>
                        <wps:spPr bwMode="auto">
                          <a:xfrm flipH="1">
                            <a:off x="5193" y="9709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4C230" id="Группа 223" o:spid="_x0000_s1062" style="position:absolute;margin-left:148.05pt;margin-top:437.1pt;width:342pt;height:307.75pt;z-index:251661312" coordorigin="2961,6219" coordsize="7200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">
                <v:oval id="Oval 122" o:spid="_x0000_s1063" style="position:absolute;left:5085;top:8383;width:2736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ZD8cA&#10;AADcAAAADwAAAGRycy9kb3ducmV2LnhtbESPT2vCQBTE70K/w/IKvYhuDCo2dRVp/Ud7aW2h12f2&#10;mQSzb2N21dRP3xUEj8PM/IYZTxtTihPVrrCsoNeNQBCnVhecKfj5XnRGIJxH1lhaJgV/5GA6eWiN&#10;MdH2zF902vhMBAi7BBXk3leJlC7NyaDr2oo4eDtbG/RB1pnUNZ4D3JQyjqKhNFhwWMixotec0v3m&#10;aBTM2vrzfY700d4eLoO34/NvNFyulHp6bGYvIDw1/h6+tddaQRz34XomHA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JmQ/HAAAA3AAAAA8AAAAAAAAAAAAAAAAAmAIAAGRy&#10;cy9kb3ducmV2LnhtbFBLBQYAAAAABAAEAPUAAACMAwAAAAA=&#10;" strokecolor="#0cf">
                  <v:textbox>
                    <w:txbxContent>
                      <w:p w:rsidR="000447D8" w:rsidRDefault="000447D8" w:rsidP="000447D8">
                        <w:pPr>
                          <w:jc w:val="center"/>
                        </w:pPr>
                        <w:proofErr w:type="spellStart"/>
                        <w:r>
                          <w:t>Matematik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manti</w:t>
                        </w:r>
                        <w:proofErr w:type="spellEnd"/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t xml:space="preserve"> </w:t>
                        </w:r>
                        <w:proofErr w:type="spellStart"/>
                        <w:r>
                          <w:t>asosiy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tushunchalari</w:t>
                        </w:r>
                        <w:proofErr w:type="spellEnd"/>
                      </w:p>
                      <w:p w:rsidR="000447D8" w:rsidRPr="006D70F0" w:rsidRDefault="000447D8" w:rsidP="000447D8"/>
                    </w:txbxContent>
                  </v:textbox>
                </v:oval>
                <v:oval id="Oval 123" o:spid="_x0000_s1064" style="position:absolute;left:7493;top:7209;width:1768;height:1048;rotation:-20394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POsYA&#10;AADcAAAADwAAAGRycy9kb3ducmV2LnhtbESPQWsCMRSE7wX/Q3hCL1KzXVDrapSqtBYKQq3g9bF5&#10;blY3L8sm1fXfG0HocZiZb5jpvLWVOFPjS8cKXvsJCOLc6ZILBbvfj5c3ED4ga6wck4IreZjPOk9T&#10;zLS78A+dt6EQEcI+QwUmhDqT0ueGLPq+q4mjd3CNxRBlU0jd4CXCbSXTJBlKiyXHBYM1LQ3lp+2f&#10;VVB+fw4W+9Vo3TOnzXjsrqt0lx+Veu627xMQgdrwH3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tPOsYAAADcAAAADwAAAAAAAAAAAAAAAACYAgAAZHJz&#10;L2Rvd25yZXYueG1sUEsFBgAAAAAEAAQA9QAAAIsDAAAAAA==&#10;" strokecolor="#036">
                  <v:textbox>
                    <w:txbxContent>
                      <w:p w:rsidR="000447D8" w:rsidRDefault="000447D8" w:rsidP="000447D8"/>
                    </w:txbxContent>
                  </v:textbox>
                </v:oval>
                <v:oval id="Oval 124" o:spid="_x0000_s1065" style="position:absolute;left:8308;top:8758;width:185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+TMQA&#10;AADcAAAADwAAAGRycy9kb3ducmV2LnhtbESPW4vCMBSE3wX/QziCL7KmlvVC1yiyoOzremHx7dCc&#10;bYvJSW2ytf77jSD4OMzMN8xy3VkjWmp85VjBZJyAIM6drrhQcDxs3xYgfEDWaByTgjt5WK/6vSVm&#10;2t34m9p9KESEsM9QQRlCnUnp85Is+rGriaP36xqLIcqmkLrBW4RbI9MkmUmLFceFEmv6LCm/7P+s&#10;guu7u+5yOUqn5mzodPmZ162ZKzUcdJsPEIG68Ao/219aQZrO4HE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I/kzEAAAA3AAAAA8AAAAAAAAAAAAAAAAAmAIAAGRycy9k&#10;b3ducmV2LnhtbFBLBQYAAAAABAAEAPUAAACJAwAAAAA=&#10;" strokecolor="fuchsia">
                  <v:textbox>
                    <w:txbxContent>
                      <w:p w:rsidR="000447D8" w:rsidRDefault="000447D8" w:rsidP="000447D8">
                        <w:pPr>
                          <w:jc w:val="center"/>
                        </w:pPr>
                        <w:proofErr w:type="spellStart"/>
                        <w:r>
                          <w:t>Inkor</w:t>
                        </w:r>
                        <w:proofErr w:type="spellEnd"/>
                      </w:p>
                    </w:txbxContent>
                  </v:textbox>
                </v:oval>
                <v:oval id="Oval 125" o:spid="_x0000_s1066" style="position:absolute;left:7072;top:10135;width:1829;height:838;rotation:20813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gWMMA&#10;AADcAAAADwAAAGRycy9kb3ducmV2LnhtbESPQYvCMBSE7wv+h/AEb2tqBVeqUUTY1YvCVvH8aJ5t&#10;sXmpTazVX28WFjwOM/MNM192phItNa60rGA0jEAQZ1aXnCs4Hr4/pyCcR9ZYWSYFD3KwXPQ+5pho&#10;e+dfalOfiwBhl6CCwvs6kdJlBRl0Q1sTB+9sG4M+yCaXusF7gJtKxlE0kQZLDgsF1rQuKLukN6Ng&#10;/EzzEa02ZteW8XXc7k9Xf/lRatDvVjMQnjr/Dv+3t1pBHH/B3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IgWMMAAADcAAAADwAAAAAAAAAAAAAAAACYAgAAZHJzL2Rv&#10;d25yZXYueG1sUEsFBgAAAAAEAAQA9QAAAIgDAAAAAA==&#10;" strokecolor="green"/>
                <v:oval id="Oval 126" o:spid="_x0000_s1067" style="position:absolute;left:5817;top:6219;width:924;height:1729;rotation:-1692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cLsIA&#10;AADcAAAADwAAAGRycy9kb3ducmV2LnhtbERPTWvCQBC9F/wPywi9FN0YsJXoKiIItnhJKp7H7JgE&#10;s7Mxuybpv3cPQo+P973aDKYWHbWusqxgNo1AEOdWV1woOP3uJwsQziNrrC2Tgj9ysFmP3laYaNtz&#10;Sl3mCxFC2CWooPS+SaR0eUkG3dQ2xIG72tagD7AtpG6xD+GmlnEUfUqDFYeGEhvalZTfsodR8D1c&#10;0nx2zOZf8cep/3Hn7n5OpVLv42G7BOFp8P/il/ugFcRx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wuwgAAANwAAAAPAAAAAAAAAAAAAAAAAJgCAABkcnMvZG93&#10;bnJldi54bWxQSwUGAAAAAAQABAD1AAAAhwMAAAAA&#10;" strokecolor="blue"/>
                <v:oval id="Oval 127" o:spid="_x0000_s1068" style="position:absolute;left:2961;top:8623;width:1621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/HMQA&#10;AADcAAAADwAAAGRycy9kb3ducmV2LnhtbESPT2sCMRTE7wW/Q3iCt5p1BemuRqmFQk9S/92fm+cm&#10;dvOybFLd9tM3QsHjMDO/YRar3jXiSl2wnhVMxhkI4spry7WCw/79+QVEiMgaG8+k4IcCrJaDpwWW&#10;2t94S9ddrEWCcChRgYmxLaUMlSGHYexb4uSdfecwJtnVUnd4S3DXyDzLZtKh5bRgsKU3Q9XX7tsp&#10;0Ifpeva5yX+Pp1AV4dJasymsUqNh/zoHEamPj/B/+0MryPMC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PxzEAAAA3AAAAA8AAAAAAAAAAAAAAAAAmAIAAGRycy9k&#10;b3ducmV2LnhtbFBLBQYAAAAABAAEAPUAAACJAwAAAAA=&#10;" strokecolor="#3cc">
                  <v:textbox>
                    <w:txbxContent>
                      <w:p w:rsidR="000447D8" w:rsidRDefault="000447D8" w:rsidP="000447D8">
                        <w:proofErr w:type="spellStart"/>
                        <w:r>
                          <w:t>Formula</w:t>
                        </w:r>
                        <w:proofErr w:type="spellEnd"/>
                      </w:p>
                      <w:p w:rsidR="000447D8" w:rsidRPr="006D70F0" w:rsidRDefault="000447D8" w:rsidP="000447D8"/>
                    </w:txbxContent>
                  </v:textbox>
                </v:oval>
                <v:oval id="Oval 128" o:spid="_x0000_s1069" style="position:absolute;left:3605;top:10002;width:1732;height:935;rotation:-2320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4o8IA&#10;AADcAAAADwAAAGRycy9kb3ducmV2LnhtbERPzUoDMRC+C75DmEJvNttWpKxNS1kRi15s9QHGZLpZ&#10;upksm9l29enNQfD48f2vt2No1YX61EQ2MJ8VoIhtdA3XBj4/nu9WoJIgO2wjk4FvSrDd3N6ssXTx&#10;yge6HKVWOYRTiQa8SFdqnayngGkWO+LMnWIfUDLsa+16vObw0OpFUTzogA3nBo8dVZ7s+TgEA19P&#10;5/vh51Dpl7elffWV2OFdVsZMJ+PuEZTQKP/iP/feGVgs8/x8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PijwgAAANwAAAAPAAAAAAAAAAAAAAAAAJgCAABkcnMvZG93&#10;bnJldi54bWxQSwUGAAAAAAQABAD1AAAAhwMAAAAA&#10;" strokecolor="purple"/>
                <v:oval id="Oval 129" o:spid="_x0000_s1070" style="position:absolute;left:5930;top:10290;width:811;height: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MQcQA&#10;AADcAAAADwAAAGRycy9kb3ducmV2LnhtbESPQWvCQBSE7wX/w/IEb3WjgpTUVaogSqFYo72/ZF+T&#10;aPZt2F01/nu3UPA4zMw3zGzRmUZcyfnasoLRMAFBXFhdc6ngeFi/voHwAVljY5kU3MnDYt57mWGq&#10;7Y33dM1CKSKEfYoKqhDaVEpfVGTQD21LHL1f6wyGKF0ptcNbhJtGjpNkKg3WHBcqbGlVUXHOLkbB&#10;OufPjcm/8iwsXbH7OZ8u3fdJqUG/+3gHEagLz/B/e6sVjCcj+Ds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TEHEAAAA3AAAAA8AAAAAAAAAAAAAAAAAmAIAAGRycy9k&#10;b3ducmV2LnhtbFBLBQYAAAAABAAEAPUAAACJAwAAAAA=&#10;" strokecolor="#c09"/>
                <v:oval id="Oval 130" o:spid="_x0000_s1071" style="position:absolute;left:3585;top:7074;width:1752;height:1007;rotation:2671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ZsMIA&#10;AADcAAAADwAAAGRycy9kb3ducmV2LnhtbESPQYvCMBSE74L/ITzB25pYYVm6RlkFpVe7e/D4aJ5t&#10;afNSmlirv94ICx6HmfmGWW9H24qBel871rBcKBDEhTM1lxr+fg8fXyB8QDbYOiYNd/Kw3Uwna0yN&#10;u/GJhjyUIkLYp6ihCqFLpfRFRRb9wnXE0bu43mKIsi+l6fEW4baViVKf0mLNcaHCjvYVFU1+tRpO&#10;u6w5qmVeN4O6X5rHeD4bzrSez8afbxCBxvAO/7czoyFZJfA6E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1mwwgAAANwAAAAPAAAAAAAAAAAAAAAAAJgCAABkcnMvZG93&#10;bnJldi54bWxQSwUGAAAAAAQABAD1AAAAhwMAAAAA&#10;" strokecolor="red"/>
                <v:line id="Line 131" o:spid="_x0000_s1072" style="position:absolute;visibility:visible;mso-wrap-style:square" from="6362,9858" to="6362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3NE8UAAADcAAAADwAAAGRycy9kb3ducmV2LnhtbESPT2sCMRTE74LfIbxCb5r4B5HVrBTR&#10;0pNS7aHHx+btbnDzst2k7vrtm0Khx2FmfsNsd4NrxJ26YD1rmE0VCOLCG8uVho/rcbIGESKywcYz&#10;aXhQgF0+Hm0xM77nd7pfYiUShEOGGuoY20zKUNTkMEx9S5y80ncOY5JdJU2HfYK7Rs6VWkmHltNC&#10;jS3taypul2+noafq+KVW9vB6Oh/s8vF5nhlVav38NLxsQEQa4n/4r/1mNMwXC/g9k4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3NE8UAAADcAAAADwAAAAAAAAAA&#10;AAAAAAChAgAAZHJzL2Rvd25yZXYueG1sUEsFBgAAAAAEAAQA+QAAAJMDAAAAAA==&#10;" strokecolor="#0cf">
                  <v:stroke startarrow="block" endarrow="block"/>
                </v:line>
                <v:line id="Line 132" o:spid="_x0000_s1073" style="position:absolute;visibility:visible;mso-wrap-style:square" from="7110,9709" to="7398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RVZ8QAAADcAAAADwAAAGRycy9kb3ducmV2LnhtbESPT2sCMRTE74LfIbyCN038g8hqlCIq&#10;nirVHnp8bJ67wc3LdpO667dvBKHHYWZ+w6w2navEnZpgPWsYjxQI4twby4WGr8t+uAARIrLByjNp&#10;eFCAzbrfW2FmfMufdD/HQiQIhww1lDHWmZQhL8lhGPmaOHlX3ziMSTaFNA22Ce4qOVFqLh1aTgsl&#10;1rQtKb+df52Glor9j5rb3eHjtLOzx/dpbNRV68Fb974EEamL/+FX+2g0TKYzeJ5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FVnxAAAANwAAAAPAAAAAAAAAAAA&#10;AAAAAKECAABkcnMvZG93bnJldi54bWxQSwUGAAAAAAQABAD5AAAAkgMAAAAA&#10;" strokecolor="#0cf">
                  <v:stroke startarrow="block" endarrow="block"/>
                </v:line>
                <v:line id="Line 133" o:spid="_x0000_s1074" style="position:absolute;visibility:visible;mso-wrap-style:square" from="7857,9128" to="8289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jw/MQAAADcAAAADwAAAGRycy9kb3ducmV2LnhtbESPT2sCMRTE70K/Q3iF3jTRtiJbo0hR&#10;8aT45+DxsXnuhm5e1k3qrt++EQoeh5n5DTOdd64SN2qC9axhOFAgiHNvLBcaTsdVfwIiRGSDlWfS&#10;cKcA89lLb4qZ8S3v6XaIhUgQDhlqKGOsMylDXpLDMPA1cfIuvnEYk2wKaRpsE9xVcqTUWDq0nBZK&#10;rOm7pPzn8Os0tFSsrmpsl+vtbmk/7ufd0KiL1m+v3eILRKQuPsP/7Y3RMHr/hMeZd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SPD8xAAAANwAAAAPAAAAAAAAAAAA&#10;AAAAAKECAABkcnMvZG93bnJldi54bWxQSwUGAAAAAAQABAD5AAAAkgMAAAAA&#10;" strokecolor="#0cf">
                  <v:stroke startarrow="block" endarrow="block"/>
                </v:line>
                <v:line id="Line 134" o:spid="_x0000_s1075" style="position:absolute;flip:y;visibility:visible;mso-wrap-style:square" from="7389,8226" to="7677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IT4sQAAADcAAAADwAAAGRycy9kb3ducmV2LnhtbESP3YrCMBSE74V9h3AW9kbWVIVSqlGW&#10;RV3xyp99gENz+oPNSW1irW9vBMHLYWa+YebL3tSio9ZVlhWMRxEI4szqigsF/6f1dwLCeWSNtWVS&#10;cCcHy8XHYI6ptjc+UHf0hQgQdikqKL1vUildVpJBN7INcfBy2xr0QbaF1C3eAtzUchJFsTRYcVgo&#10;saHfkrLz8WoU0FCu+qvcd3+7JFlvN1V+ieJcqa/P/mcGwlPv3+FXe6sVTKY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hPixAAAANwAAAAPAAAAAAAAAAAA&#10;AAAAAKECAABkcnMvZG93bnJldi54bWxQSwUGAAAAAAQABAD5AAAAkgMAAAAA&#10;" strokecolor="#0cf">
                  <v:stroke startarrow="block" endarrow="block"/>
                </v:line>
                <v:line id="Line 135" o:spid="_x0000_s1076" style="position:absolute;flip:y;visibility:visible;mso-wrap-style:square" from="6400,7966" to="6400,8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2ecQAAADcAAAADwAAAGRycy9kb3ducmV2LnhtbESP3YrCMBSE74V9h3AWvJE1VcEt1SiL&#10;+IdXrusDHJrTH7Y5qU2s9e2NIHg5zMw3zHzZmUq01LjSsoLRMAJBnFpdcq7g/Lf5ikE4j6yxskwK&#10;7uRgufjozTHR9sa/1J58LgKEXYIKCu/rREqXFmTQDW1NHLzMNgZ9kE0udYO3ADeVHEfRVBosOSwU&#10;WNOqoPT/dDUKaCDX3VUe290hjjf7bZldommmVP+z+5mB8NT5d/jV3msF48k3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/rZ5xAAAANwAAAAPAAAAAAAAAAAA&#10;AAAAAKECAABkcnMvZG93bnJldi54bWxQSwUGAAAAAAQABAD5AAAAkgMAAAAA&#10;" strokecolor="#0cf">
                  <v:stroke startarrow="block" endarrow="block"/>
                </v:line>
                <v:line id="Line 136" o:spid="_x0000_s1077" style="position:absolute;flip:x y;visibility:visible;mso-wrap-style:square" from="5193,8240" to="5481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fGY8MAAADcAAAADwAAAGRycy9kb3ducmV2LnhtbERPz2vCMBS+C/4P4Qm7abo6ZXRGGbLJ&#10;LjtYhV0fzWvTrXkJTarVv345DHb8+H5vdqPtxIX60DpW8LjIQBBXTrfcKDif3ufPIEJE1tg5JgU3&#10;CrDbTicbLLS78pEuZWxECuFQoAIToy+kDJUhi2HhPHHiatdbjAn2jdQ9XlO47WSeZWtpseXUYNDT&#10;3lD1Uw5WgfNnk/unQ/12PwxD/f35tc9XS6UeZuPrC4hIY/wX/7k/tIJ8mdamM+k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XxmPDAAAA3AAAAA8AAAAAAAAAAAAA&#10;AAAAoQIAAGRycy9kb3ducmV2LnhtbFBLBQYAAAAABAAEAPkAAACRAwAAAAA=&#10;" strokecolor="#0cf">
                  <v:stroke startarrow="block" endarrow="block"/>
                </v:line>
                <v:line id="Line 137" o:spid="_x0000_s1078" style="position:absolute;flip:x;visibility:visible;mso-wrap-style:square" from="4582,9128" to="5014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HkMQAAADcAAAADwAAAGRycy9kb3ducmV2LnhtbESP3YrCMBSE74V9h3AWvJE1VUG61SiL&#10;+IdXrusDHJrTH7Y5qU2s9e2NIHg5zMw3zHzZmUq01LjSsoLRMAJBnFpdcq7g/Lf5ikE4j6yxskwK&#10;7uRgufjozTHR9sa/1J58LgKEXYIKCu/rREqXFmTQDW1NHLzMNgZ9kE0udYO3ADeVHEfRVBosOSwU&#10;WNOqoPT/dDUKaCDX3VUe290hjjf7bZldommmVP+z+5mB8NT5d/jV3msF48k3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LYeQxAAAANwAAAAPAAAAAAAAAAAA&#10;AAAAAKECAABkcnMvZG93bnJldi54bWxQSwUGAAAAAAQABAD5AAAAkgMAAAAA&#10;" strokecolor="#0cf">
                  <v:stroke startarrow="block" endarrow="block"/>
                </v:line>
                <v:line id="Line 138" o:spid="_x0000_s1079" style="position:absolute;flip:x;visibility:visible;mso-wrap-style:square" from="5193,9709" to="5481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dcMIAAADcAAAADwAAAGRycy9kb3ducmV2LnhtbERPy2rCQBTdF/yH4QpuipkYioToKFLU&#10;Slea9gMumZsHZu6kmUlM/76zKLg8nPd2P5lWjNS7xrKCVRSDIC6sbrhS8P11WqYgnEfW2FomBb/k&#10;YL+bvWwx0/bBNxpzX4kQwi5DBbX3XSalK2oy6CLbEQeutL1BH2BfSd3jI4SbViZxvJYGGw4NNXb0&#10;XlNxzwejgF7lcRrkdfz4TNPT5dyUP/G6VGoxnw4bEJ4m/xT/uy9aQfIW5ocz4Qj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FdcMIAAADcAAAADwAAAAAAAAAAAAAA&#10;AAChAgAAZHJzL2Rvd25yZXYueG1sUEsFBgAAAAAEAAQA+QAAAJADAAAAAA==&#10;" strokecolor="#0cf">
                  <v:stroke startarrow="block" endarrow="block"/>
                </v:line>
              </v:group>
            </w:pict>
          </mc:Fallback>
        </mc:AlternateContent>
      </w:r>
    </w:p>
    <w:p w:rsidR="000447D8" w:rsidRDefault="000447D8" w:rsidP="000447D8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 w:type="page"/>
      </w:r>
    </w:p>
    <w:p w:rsidR="000447D8" w:rsidRPr="00AE3605" w:rsidRDefault="000447D8" w:rsidP="000447D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447D8" w:rsidRDefault="000447D8" w:rsidP="000447D8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3D59F5">
        <w:rPr>
          <w:b/>
          <w:bCs/>
          <w:sz w:val="28"/>
          <w:szCs w:val="28"/>
          <w:highlight w:val="black"/>
        </w:rPr>
        <w:object w:dxaOrig="7203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51.75pt" o:ole="">
            <v:imagedata r:id="rId6" o:title=""/>
          </v:shape>
          <o:OLEObject Type="Embed" ProgID="PowerPoint.Slide.12" ShapeID="_x0000_i1025" DrawAspect="Content" ObjectID="_1523663749" r:id="rId7"/>
        </w:object>
      </w:r>
    </w:p>
    <w:p w:rsidR="000447D8" w:rsidRDefault="000447D8" w:rsidP="000447D8">
      <w:pPr>
        <w:jc w:val="center"/>
        <w:rPr>
          <w:b/>
          <w:bCs/>
          <w:sz w:val="28"/>
          <w:szCs w:val="28"/>
          <w:lang w:val="en-US"/>
        </w:rPr>
      </w:pPr>
      <w:r w:rsidRPr="003D59F5">
        <w:rPr>
          <w:b/>
          <w:bCs/>
          <w:sz w:val="28"/>
          <w:szCs w:val="28"/>
          <w:highlight w:val="black"/>
        </w:rPr>
        <w:object w:dxaOrig="7203" w:dyaOrig="5406">
          <v:shape id="_x0000_i1026" type="#_x0000_t75" style="width:5in;height:206.25pt" o:ole="" filled="t" fillcolor="black">
            <v:imagedata r:id="rId8" o:title=""/>
          </v:shape>
          <o:OLEObject Type="Embed" ProgID="PowerPoint.Slide.12" ShapeID="_x0000_i1026" DrawAspect="Content" ObjectID="_1523663750" r:id="rId9"/>
        </w:object>
      </w:r>
    </w:p>
    <w:p w:rsidR="000447D8" w:rsidRDefault="000447D8" w:rsidP="000447D8">
      <w:pPr>
        <w:jc w:val="center"/>
        <w:rPr>
          <w:b/>
          <w:bCs/>
          <w:sz w:val="28"/>
          <w:szCs w:val="28"/>
          <w:lang w:val="en-US"/>
        </w:rPr>
      </w:pPr>
      <w:r w:rsidRPr="003D59F5">
        <w:rPr>
          <w:b/>
          <w:bCs/>
          <w:sz w:val="28"/>
          <w:szCs w:val="28"/>
          <w:highlight w:val="black"/>
        </w:rPr>
        <w:object w:dxaOrig="7203" w:dyaOrig="5406">
          <v:shape id="_x0000_i1027" type="#_x0000_t75" style="width:5in;height:312pt" o:ole="">
            <v:imagedata r:id="rId10" o:title=""/>
          </v:shape>
          <o:OLEObject Type="Embed" ProgID="PowerPoint.Slide.12" ShapeID="_x0000_i1027" DrawAspect="Content" ObjectID="_1523663751" r:id="rId11"/>
        </w:object>
      </w:r>
    </w:p>
    <w:p w:rsidR="000447D8" w:rsidRDefault="000447D8" w:rsidP="000447D8">
      <w:pPr>
        <w:jc w:val="center"/>
        <w:rPr>
          <w:b/>
          <w:bCs/>
          <w:sz w:val="28"/>
          <w:szCs w:val="28"/>
          <w:lang w:val="en-US"/>
        </w:rPr>
      </w:pPr>
      <w:r w:rsidRPr="003D59F5">
        <w:rPr>
          <w:b/>
          <w:bCs/>
          <w:sz w:val="28"/>
          <w:szCs w:val="28"/>
          <w:highlight w:val="black"/>
        </w:rPr>
        <w:object w:dxaOrig="7203" w:dyaOrig="5406">
          <v:shape id="_x0000_i1028" type="#_x0000_t75" style="width:5in;height:300pt" o:ole="">
            <v:imagedata r:id="rId12" o:title=""/>
          </v:shape>
          <o:OLEObject Type="Embed" ProgID="PowerPoint.Slide.12" ShapeID="_x0000_i1028" DrawAspect="Content" ObjectID="_1523663752" r:id="rId13"/>
        </w:object>
      </w:r>
    </w:p>
    <w:p w:rsidR="000447D8" w:rsidRDefault="000447D8" w:rsidP="000447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0447D8" w:rsidRPr="00283BFE" w:rsidRDefault="000447D8" w:rsidP="000447D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7BEBB6" wp14:editId="5F0E7C1B">
                <wp:simplePos x="0" y="0"/>
                <wp:positionH relativeFrom="column">
                  <wp:posOffset>241300</wp:posOffset>
                </wp:positionH>
                <wp:positionV relativeFrom="paragraph">
                  <wp:posOffset>106680</wp:posOffset>
                </wp:positionV>
                <wp:extent cx="5588000" cy="2453640"/>
                <wp:effectExtent l="12700" t="11430" r="38100" b="5905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2453640"/>
                          <a:chOff x="1701" y="7434"/>
                          <a:chExt cx="9000" cy="4320"/>
                        </a:xfrm>
                      </wpg:grpSpPr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01" y="9414"/>
                            <a:ext cx="1980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3B2D02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Akslantirish</w:t>
                              </w:r>
                              <w:proofErr w:type="spellEnd"/>
                            </w:p>
                            <w:p w:rsidR="000447D8" w:rsidRPr="00C016E7" w:rsidRDefault="000447D8" w:rsidP="000447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21" y="815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3B2D02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In’ektiv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2"/>
                        <wps:cNvCnPr/>
                        <wps:spPr bwMode="auto">
                          <a:xfrm flipV="1">
                            <a:off x="3681" y="8514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3"/>
                        <wps:cNvCnPr/>
                        <wps:spPr bwMode="auto">
                          <a:xfrm>
                            <a:off x="3681" y="99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851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C568EF" w:rsidRDefault="000447D8" w:rsidP="000447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Qanday</w:t>
                              </w:r>
                              <w:proofErr w:type="spellEnd"/>
                              <w:r w:rsidRPr="00C568EF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1067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C568EF" w:rsidRDefault="000447D8" w:rsidP="000447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Qanday</w:t>
                              </w:r>
                              <w:proofErr w:type="spellEnd"/>
                              <w:r w:rsidRPr="00C568EF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74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C568EF" w:rsidRDefault="000447D8" w:rsidP="000447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Qanday</w:t>
                              </w:r>
                              <w:proofErr w:type="spellEnd"/>
                              <w:r w:rsidRPr="00C568EF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905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FF436E" w:rsidRDefault="000447D8" w:rsidP="000447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Qanday</w:t>
                              </w:r>
                              <w:proofErr w:type="spellEnd"/>
                              <w:r w:rsidRPr="00FF436E">
                                <w:rPr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049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C568EF" w:rsidRDefault="000447D8" w:rsidP="000447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Qanday</w:t>
                              </w:r>
                              <w:proofErr w:type="spellEnd"/>
                              <w:r w:rsidRPr="00C568EF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59"/>
                        <wps:cNvCnPr/>
                        <wps:spPr bwMode="auto">
                          <a:xfrm>
                            <a:off x="6381" y="113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60"/>
                        <wps:cNvCnPr/>
                        <wps:spPr bwMode="auto">
                          <a:xfrm flipV="1">
                            <a:off x="6381" y="1103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61"/>
                        <wps:cNvCnPr/>
                        <wps:spPr bwMode="auto">
                          <a:xfrm>
                            <a:off x="6381" y="1139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221" y="959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3B2D02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Sur’ektiv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21" y="1103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3B2D02" w:rsidRDefault="000447D8" w:rsidP="000447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Biektiv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64"/>
                        <wps:cNvCnPr/>
                        <wps:spPr bwMode="auto">
                          <a:xfrm>
                            <a:off x="3681" y="9954"/>
                            <a:ext cx="5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521" y="7614"/>
                            <a:ext cx="2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57183C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641" y="869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D8" w:rsidRPr="003B2ECD" w:rsidRDefault="000447D8" w:rsidP="000447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67"/>
                        <wps:cNvCnPr/>
                        <wps:spPr bwMode="auto">
                          <a:xfrm flipV="1">
                            <a:off x="6381" y="7974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8"/>
                        <wps:cNvCnPr/>
                        <wps:spPr bwMode="auto">
                          <a:xfrm>
                            <a:off x="6381" y="8514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9"/>
                        <wps:cNvCnPr/>
                        <wps:spPr bwMode="auto">
                          <a:xfrm>
                            <a:off x="9801" y="79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70"/>
                        <wps:cNvCnPr/>
                        <wps:spPr bwMode="auto">
                          <a:xfrm>
                            <a:off x="9801" y="90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71"/>
                        <wps:cNvCnPr/>
                        <wps:spPr bwMode="auto">
                          <a:xfrm>
                            <a:off x="9801" y="905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72"/>
                        <wps:cNvCnPr/>
                        <wps:spPr bwMode="auto">
                          <a:xfrm flipV="1">
                            <a:off x="6381" y="9414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73"/>
                        <wps:cNvCnPr/>
                        <wps:spPr bwMode="auto">
                          <a:xfrm>
                            <a:off x="6381" y="9954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BEBB6" id="Группа 73" o:spid="_x0000_s1080" style="position:absolute;left:0;text-align:left;margin-left:19pt;margin-top:8.4pt;width:440pt;height:193.2pt;z-index:251659264" coordorigin="1701,7434" coordsize="90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">
                <v:rect id="Rectangle 50" o:spid="_x0000_s1081" style="position:absolute;left:1701;top:9414;width:1980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0447D8" w:rsidRPr="003B2D02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Akslantirish</w:t>
                        </w:r>
                        <w:proofErr w:type="spellEnd"/>
                      </w:p>
                      <w:p w:rsidR="000447D8" w:rsidRPr="00C016E7" w:rsidRDefault="000447D8" w:rsidP="000447D8">
                        <w:pPr>
                          <w:jc w:val="center"/>
                        </w:pPr>
                      </w:p>
                    </w:txbxContent>
                  </v:textbox>
                </v:rect>
                <v:rect id="Rectangle 51" o:spid="_x0000_s1082" style="position:absolute;left:4221;top:815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0447D8" w:rsidRPr="003B2D02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In’ektiv</w:t>
                        </w:r>
                        <w:proofErr w:type="spellEnd"/>
                      </w:p>
                    </w:txbxContent>
                  </v:textbox>
                </v:rect>
                <v:line id="Line 52" o:spid="_x0000_s1083" style="position:absolute;flip:y;visibility:visible;mso-wrap-style:square" from="3681,8514" to="422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<v:stroke endarrow="block"/>
                </v:line>
                <v:line id="Line 53" o:spid="_x0000_s1084" style="position:absolute;visibility:visible;mso-wrap-style:square" from="3681,9954" to="422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85" type="#_x0000_t202" style="position:absolute;left:2421;top:851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vkL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kYG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UL5C+AAAA2wAAAA8AAAAAAAAAAAAAAAAAmAIAAGRycy9kb3ducmV2&#10;LnhtbFBLBQYAAAAABAAEAPUAAACDAwAAAAA=&#10;" strokecolor="white">
                  <v:textbox>
                    <w:txbxContent>
                      <w:p w:rsidR="000447D8" w:rsidRPr="00C568EF" w:rsidRDefault="000447D8" w:rsidP="000447D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Qanday</w:t>
                        </w:r>
                        <w:proofErr w:type="spellEnd"/>
                        <w:r w:rsidRPr="00C568EF">
                          <w:t>?</w:t>
                        </w:r>
                      </w:p>
                    </w:txbxContent>
                  </v:textbox>
                </v:shape>
                <v:shape id="Text Box 55" o:spid="_x0000_s1086" type="#_x0000_t202" style="position:absolute;left:2661;top:106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KKMQA&#10;AADcAAAADwAAAGRycy9kb3ducmV2LnhtbESPQWvCQBCF7wX/wzKCl6IbUygSXUXEoldtL70N2TEJ&#10;ZmeT7NZEf33nIHib4b1575vVZnC1ulEXKs8G5rMEFHHubcWFgZ/vr+kCVIjIFmvPZOBOATbr0dsK&#10;M+t7PtHtHAslIRwyNFDG2GRah7wkh2HmG2LRLr5zGGXtCm077CXc1TpNkk/tsGJpKLGhXUn59fzn&#10;DPh+f3ee2iR9/324w27bni5pa8xkPGyXoCIN8WV+Xh+t4H8I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yijEAAAA3AAAAA8AAAAAAAAAAAAAAAAAmAIAAGRycy9k&#10;b3ducmV2LnhtbFBLBQYAAAAABAAEAPUAAACJAwAAAAA=&#10;" strokecolor="white">
                  <v:textbox>
                    <w:txbxContent>
                      <w:p w:rsidR="000447D8" w:rsidRPr="00C568EF" w:rsidRDefault="000447D8" w:rsidP="000447D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Qanday</w:t>
                        </w:r>
                        <w:proofErr w:type="spellEnd"/>
                        <w:r w:rsidRPr="00C568EF">
                          <w:t>?</w:t>
                        </w:r>
                      </w:p>
                    </w:txbxContent>
                  </v:textbox>
                </v:shape>
                <v:shape id="Text Box 56" o:spid="_x0000_s1087" type="#_x0000_t202" style="position:absolute;left:6021;top:74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vs8EA&#10;AADcAAAADwAAAGRycy9kb3ducmV2LnhtbERPS4vCMBC+C/6HMIIX0dQKol2jiCh61d2Lt6GZPthm&#10;0jbR1v31m4UFb/PxPWez600lntS60rKC+SwCQZxaXXKu4OvzNF2BcB5ZY2WZFLzIwW47HGww0bbj&#10;Kz1vPhchhF2CCgrv60RKlxZk0M1sTRy4zLYGfYBtLnWLXQg3lYyjaCkNlhwaCqzpUFD6fXsYBbY7&#10;voylJoon9x9zPuybaxY3So1H/f4DhKfev8X/7osO8xdr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Db7PBAAAA3AAAAA8AAAAAAAAAAAAAAAAAmAIAAGRycy9kb3du&#10;cmV2LnhtbFBLBQYAAAAABAAEAPUAAACGAwAAAAA=&#10;" strokecolor="white">
                  <v:textbox>
                    <w:txbxContent>
                      <w:p w:rsidR="000447D8" w:rsidRPr="00C568EF" w:rsidRDefault="000447D8" w:rsidP="000447D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Qanday</w:t>
                        </w:r>
                        <w:proofErr w:type="spellEnd"/>
                        <w:r w:rsidRPr="00C568EF">
                          <w:t>?</w:t>
                        </w:r>
                      </w:p>
                    </w:txbxContent>
                  </v:textbox>
                </v:shape>
                <v:shape id="Text Box 57" o:spid="_x0000_s1088" type="#_x0000_t202" style="position:absolute;left:6021;top:905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1U8QA&#10;AADcAAAADwAAAGRycy9kb3ducmV2LnhtbESPQWvCQBCF7wX/wzKCl6IbQyk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tVPEAAAA3AAAAA8AAAAAAAAAAAAAAAAAmAIAAGRycy9k&#10;b3ducmV2LnhtbFBLBQYAAAAABAAEAPUAAACJAwAAAAA=&#10;" strokecolor="white">
                  <v:textbox>
                    <w:txbxContent>
                      <w:p w:rsidR="000447D8" w:rsidRPr="00FF436E" w:rsidRDefault="000447D8" w:rsidP="000447D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Qanday</w:t>
                        </w:r>
                        <w:proofErr w:type="spellEnd"/>
                        <w:r w:rsidRPr="00FF436E"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58" o:spid="_x0000_s1089" type="#_x0000_t202" style="position:absolute;left:6201;top:1049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MQyMIA&#10;AADcAAAADwAAAGRycy9kb3ducmV2LnhtbERPTWuDQBC9B/oflinkEppVKaFYVxFpSK9JeultcCcq&#10;dWfV3UaTX98tFHqbx/ucrFhML640uc6ygngbgSCure64UfBx3j+9gHAeWWNvmRTcyEGRP6wyTLWd&#10;+UjXk29ECGGXooLW+yGV0tUtGXRbOxAH7mIngz7AqZF6wjmEm14mUbSTBjsODS0OVLVUf52+jQI7&#10;v92MpTFKNp93c6jK8XhJRqXWj0v5CsLT4v/Ff+53HeY/x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xDIwgAAANwAAAAPAAAAAAAAAAAAAAAAAJgCAABkcnMvZG93&#10;bnJldi54bWxQSwUGAAAAAAQABAD1AAAAhwMAAAAA&#10;" strokecolor="white">
                  <v:textbox>
                    <w:txbxContent>
                      <w:p w:rsidR="000447D8" w:rsidRPr="00C568EF" w:rsidRDefault="000447D8" w:rsidP="000447D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Qanday</w:t>
                        </w:r>
                        <w:proofErr w:type="spellEnd"/>
                        <w:r w:rsidRPr="00C568EF">
                          <w:t>?</w:t>
                        </w:r>
                      </w:p>
                    </w:txbxContent>
                  </v:textbox>
                </v:shape>
                <v:line id="Line 59" o:spid="_x0000_s1090" style="position:absolute;visibility:visible;mso-wrap-style:square" from="6381,11394" to="746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<v:stroke endarrow="block"/>
                </v:line>
                <v:line id="Line 60" o:spid="_x0000_s1091" style="position:absolute;flip:y;visibility:visible;mso-wrap-style:square" from="6381,11034" to="71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wbs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wbsUAAADcAAAADwAAAAAAAAAA&#10;AAAAAAChAgAAZHJzL2Rvd25yZXYueG1sUEsFBgAAAAAEAAQA+QAAAJMDAAAAAA==&#10;">
                  <v:stroke endarrow="block"/>
                </v:line>
                <v:line id="Line 61" o:spid="_x0000_s1092" style="position:absolute;visibility:visible;mso-wrap-style:square" from="6381,11394" to="728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<v:stroke endarrow="block"/>
                </v:line>
                <v:rect id="Rectangle 62" o:spid="_x0000_s1093" style="position:absolute;left:4221;top:959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0447D8" w:rsidRPr="003B2D02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Sur’ektiv</w:t>
                        </w:r>
                        <w:proofErr w:type="spellEnd"/>
                      </w:p>
                    </w:txbxContent>
                  </v:textbox>
                </v:rect>
                <v:rect id="Rectangle 63" o:spid="_x0000_s1094" style="position:absolute;left:4221;top:1103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:rsidR="000447D8" w:rsidRPr="003B2D02" w:rsidRDefault="000447D8" w:rsidP="000447D8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Biektiv</w:t>
                        </w:r>
                        <w:proofErr w:type="spellEnd"/>
                      </w:p>
                    </w:txbxContent>
                  </v:textbox>
                </v:rect>
                <v:line id="Line 64" o:spid="_x0000_s1095" style="position:absolute;visibility:visible;mso-wrap-style:square" from="3681,9954" to="422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rect id="Rectangle 65" o:spid="_x0000_s1096" style="position:absolute;left:7521;top:7614;width:2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>
                  <v:textbox>
                    <w:txbxContent>
                      <w:p w:rsidR="000447D8" w:rsidRPr="0057183C" w:rsidRDefault="000447D8" w:rsidP="000447D8"/>
                    </w:txbxContent>
                  </v:textbox>
                </v:rect>
                <v:rect id="Rectangle 66" o:spid="_x0000_s1097" style="position:absolute;left:7641;top:869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>
                  <v:textbox>
                    <w:txbxContent>
                      <w:p w:rsidR="000447D8" w:rsidRPr="003B2ECD" w:rsidRDefault="000447D8" w:rsidP="000447D8"/>
                    </w:txbxContent>
                  </v:textbox>
                </v:rect>
                <v:line id="Line 67" o:spid="_x0000_s1098" style="position:absolute;flip:y;visibility:visible;mso-wrap-style:square" from="6381,7974" to="746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4xM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4xMUAAADcAAAADwAAAAAAAAAA&#10;AAAAAAChAgAAZHJzL2Rvd25yZXYueG1sUEsFBgAAAAAEAAQA+QAAAJMDAAAAAA==&#10;">
                  <v:stroke endarrow="block"/>
                </v:line>
                <v:line id="Line 68" o:spid="_x0000_s1099" style="position:absolute;visibility:visible;mso-wrap-style:square" from="6381,8514" to="764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69" o:spid="_x0000_s1100" style="position:absolute;visibility:visible;mso-wrap-style:square" from="9801,7974" to="1052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line id="Line 70" o:spid="_x0000_s1101" style="position:absolute;visibility:visible;mso-wrap-style:square" from="9801,9054" to="1052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v:line id="Line 71" o:spid="_x0000_s1102" style="position:absolute;visibility:visible;mso-wrap-style:square" from="9801,9054" to="1070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<v:stroke endarrow="block"/>
                </v:line>
                <v:line id="Line 72" o:spid="_x0000_s1103" style="position:absolute;flip:y;visibility:visible;mso-wrap-style:square" from="6381,9414" to="746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bXMUAAADcAAAADwAAAGRycy9kb3ducmV2LnhtbESPT2vCQBDF74V+h2UKvQTdtGL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obXMUAAADcAAAADwAAAAAAAAAA&#10;AAAAAAChAgAAZHJzL2Rvd25yZXYueG1sUEsFBgAAAAAEAAQA+QAAAJMDAAAAAA==&#10;">
                  <v:stroke endarrow="block"/>
                </v:line>
                <v:line id="Line 73" o:spid="_x0000_s1104" style="position:absolute;visibility:visible;mso-wrap-style:square" from="6381,9954" to="764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CuM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iy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wrjDAAAA3A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0447D8" w:rsidRPr="00283BFE" w:rsidRDefault="000447D8" w:rsidP="000447D8">
      <w:pPr>
        <w:jc w:val="center"/>
        <w:rPr>
          <w:b/>
          <w:bCs/>
          <w:sz w:val="28"/>
          <w:szCs w:val="28"/>
          <w:lang w:val="en-US"/>
        </w:rPr>
      </w:pPr>
    </w:p>
    <w:p w:rsidR="000447D8" w:rsidRPr="003B2D02" w:rsidRDefault="000447D8" w:rsidP="000447D8">
      <w:pPr>
        <w:jc w:val="right"/>
        <w:rPr>
          <w:b/>
          <w:bCs/>
          <w:sz w:val="28"/>
          <w:szCs w:val="28"/>
          <w:lang w:val="en-US"/>
        </w:rPr>
      </w:pPr>
    </w:p>
    <w:p w:rsidR="000447D8" w:rsidRPr="003B2D02" w:rsidRDefault="000447D8" w:rsidP="000447D8">
      <w:pPr>
        <w:jc w:val="center"/>
        <w:rPr>
          <w:b/>
          <w:bCs/>
          <w:sz w:val="28"/>
          <w:szCs w:val="28"/>
          <w:lang w:val="en-US"/>
        </w:rPr>
      </w:pPr>
    </w:p>
    <w:p w:rsidR="000447D8" w:rsidRPr="003B2D02" w:rsidRDefault="000447D8" w:rsidP="000447D8">
      <w:pPr>
        <w:jc w:val="center"/>
        <w:rPr>
          <w:b/>
          <w:bCs/>
          <w:sz w:val="28"/>
          <w:szCs w:val="28"/>
          <w:lang w:val="en-US"/>
        </w:rPr>
      </w:pPr>
    </w:p>
    <w:p w:rsidR="000447D8" w:rsidRPr="003B2D02" w:rsidRDefault="000447D8" w:rsidP="000447D8">
      <w:pPr>
        <w:jc w:val="center"/>
        <w:rPr>
          <w:b/>
          <w:bCs/>
          <w:sz w:val="28"/>
          <w:szCs w:val="28"/>
          <w:lang w:val="en-US"/>
        </w:rPr>
      </w:pPr>
    </w:p>
    <w:p w:rsidR="000447D8" w:rsidRPr="003B2D02" w:rsidRDefault="000447D8" w:rsidP="000447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23C4" w:rsidRDefault="006B23C4"/>
    <w:p w:rsidR="006B23C4" w:rsidRPr="006B23C4" w:rsidRDefault="006B23C4" w:rsidP="006B23C4"/>
    <w:p w:rsidR="006B23C4" w:rsidRDefault="006B23C4" w:rsidP="006B23C4"/>
    <w:p w:rsidR="006B23C4" w:rsidRPr="006B23C4" w:rsidRDefault="006B23C4" w:rsidP="006B23C4">
      <w:pPr>
        <w:tabs>
          <w:tab w:val="left" w:pos="900"/>
        </w:tabs>
        <w:ind w:firstLine="540"/>
        <w:jc w:val="both"/>
        <w:rPr>
          <w:rFonts w:ascii="BalticaTAD" w:hAnsi="BalticaTAD"/>
          <w:i/>
          <w:sz w:val="28"/>
          <w:szCs w:val="28"/>
        </w:rPr>
      </w:pPr>
      <w:r w:rsidRPr="006B23C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B23C4">
        <w:rPr>
          <w:rFonts w:ascii="Times New Roman" w:hAnsi="Times New Roman" w:cs="Times New Roman"/>
          <w:b/>
          <w:sz w:val="28"/>
          <w:szCs w:val="28"/>
        </w:rPr>
        <w:t>е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rilg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6B23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B23C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pl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und</w:t>
      </w:r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gi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bin</w:t>
      </w:r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mun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о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yord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mid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а  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B23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kt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о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B23C4">
        <w:rPr>
          <w:rFonts w:ascii="Times New Roman" w:hAnsi="Times New Roman" w:cs="Times New Roman"/>
          <w:b/>
          <w:sz w:val="28"/>
          <w:szCs w:val="28"/>
        </w:rPr>
        <w:t>-</w:t>
      </w:r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B23C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pl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mni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niql</w:t>
      </w:r>
      <w:proofErr w:type="spellEnd"/>
      <w:r w:rsidRPr="006B23C4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6B23C4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Pr="006B23C4">
        <w:rPr>
          <w:rFonts w:ascii="BalticaTAD" w:hAnsi="BalticaTAD"/>
          <w:i/>
          <w:sz w:val="28"/>
          <w:szCs w:val="28"/>
        </w:rPr>
        <w:t>:</w:t>
      </w:r>
      <w:bookmarkStart w:id="0" w:name="_GoBack"/>
      <w:bookmarkEnd w:id="0"/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6B23C4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–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so’zlar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F47F0E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F47F0E">
        <w:rPr>
          <w:rFonts w:ascii="BalticaTAD" w:hAnsi="BalticaTAD"/>
          <w:sz w:val="28"/>
          <w:szCs w:val="28"/>
          <w:lang w:val="en-US"/>
        </w:rPr>
        <w:t xml:space="preserve"> – </w:t>
      </w:r>
      <w:r>
        <w:rPr>
          <w:rFonts w:ascii="BalticaTAD" w:hAnsi="BalticaTAD"/>
          <w:sz w:val="28"/>
          <w:szCs w:val="28"/>
          <w:lang w:val="en-US"/>
        </w:rPr>
        <w:t>“</w:t>
      </w:r>
      <w:proofErr w:type="gramStart"/>
      <w:r>
        <w:rPr>
          <w:rFonts w:ascii="BalticaTAD" w:hAnsi="BalticaTAD"/>
          <w:sz w:val="28"/>
          <w:szCs w:val="28"/>
          <w:lang w:val="en-US"/>
        </w:rPr>
        <w:t>a</w:t>
      </w:r>
      <w:proofErr w:type="gram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harfi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n </w:t>
      </w:r>
      <w:proofErr w:type="spellStart"/>
      <w:r>
        <w:rPr>
          <w:rFonts w:ascii="BalticaTAD" w:hAnsi="BalticaTAD"/>
          <w:sz w:val="28"/>
          <w:szCs w:val="28"/>
          <w:lang w:val="en-US"/>
        </w:rPr>
        <w:t>marta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qatnashgan</w:t>
      </w:r>
      <w:proofErr w:type="spellEnd"/>
      <w:r>
        <w:rPr>
          <w:rFonts w:ascii="BalticaTAD" w:hAnsi="BalticaTAD"/>
          <w:sz w:val="28"/>
          <w:szCs w:val="28"/>
          <w:lang w:val="en-US"/>
        </w:rPr>
        <w:t>”</w:t>
      </w:r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–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so’zlar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F47F0E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F47F0E">
        <w:rPr>
          <w:rFonts w:ascii="BalticaTAD" w:hAnsi="BalticaTAD"/>
          <w:sz w:val="28"/>
          <w:szCs w:val="28"/>
          <w:lang w:val="en-US"/>
        </w:rPr>
        <w:t xml:space="preserve"> – </w:t>
      </w:r>
      <w:r>
        <w:rPr>
          <w:rFonts w:ascii="BalticaTAD" w:hAnsi="BalticaTAD"/>
          <w:sz w:val="28"/>
          <w:szCs w:val="28"/>
          <w:lang w:val="en-US"/>
        </w:rPr>
        <w:t>“</w:t>
      </w:r>
      <w:proofErr w:type="spellStart"/>
      <w:proofErr w:type="gramStart"/>
      <w:r>
        <w:rPr>
          <w:rFonts w:ascii="BalticaTAD" w:hAnsi="BalticaTAD"/>
          <w:sz w:val="28"/>
          <w:szCs w:val="28"/>
          <w:lang w:val="en-US"/>
        </w:rPr>
        <w:t>harflar</w:t>
      </w:r>
      <w:proofErr w:type="spellEnd"/>
      <w:proofErr w:type="gram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soni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teng</w:t>
      </w:r>
      <w:proofErr w:type="spellEnd"/>
      <w:r>
        <w:rPr>
          <w:rFonts w:ascii="BalticaTAD" w:hAnsi="BalticaTAD"/>
          <w:sz w:val="28"/>
          <w:szCs w:val="28"/>
          <w:lang w:val="en-US"/>
        </w:rPr>
        <w:t>”</w:t>
      </w:r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–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so’zlar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F47F0E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F47F0E">
        <w:rPr>
          <w:rFonts w:ascii="BalticaTAD" w:hAnsi="BalticaTAD"/>
          <w:sz w:val="28"/>
          <w:szCs w:val="28"/>
          <w:lang w:val="en-US"/>
        </w:rPr>
        <w:t xml:space="preserve"> – </w:t>
      </w:r>
      <w:r>
        <w:rPr>
          <w:rFonts w:ascii="BalticaTAD" w:hAnsi="BalticaTAD"/>
          <w:sz w:val="28"/>
          <w:szCs w:val="28"/>
          <w:lang w:val="en-US"/>
        </w:rPr>
        <w:t xml:space="preserve">“n ta </w:t>
      </w:r>
      <w:proofErr w:type="spellStart"/>
      <w:r>
        <w:rPr>
          <w:rFonts w:ascii="BalticaTAD" w:hAnsi="BalticaTAD"/>
          <w:sz w:val="28"/>
          <w:szCs w:val="28"/>
          <w:lang w:val="en-US"/>
        </w:rPr>
        <w:t>harfli</w:t>
      </w:r>
      <w:proofErr w:type="spellEnd"/>
      <w:r>
        <w:rPr>
          <w:rFonts w:ascii="BalticaTAD" w:hAnsi="BalticaTAD"/>
          <w:sz w:val="28"/>
          <w:szCs w:val="28"/>
          <w:lang w:val="en-US"/>
        </w:rPr>
        <w:t>”</w:t>
      </w:r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–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gaplar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F47F0E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F47F0E">
        <w:rPr>
          <w:rFonts w:ascii="BalticaTAD" w:hAnsi="BalticaTAD"/>
          <w:sz w:val="28"/>
          <w:szCs w:val="28"/>
          <w:lang w:val="en-US"/>
        </w:rPr>
        <w:t xml:space="preserve"> – </w:t>
      </w:r>
      <w:r>
        <w:rPr>
          <w:rFonts w:ascii="BalticaTAD" w:hAnsi="BalticaTAD"/>
          <w:sz w:val="28"/>
          <w:szCs w:val="28"/>
          <w:lang w:val="en-US"/>
        </w:rPr>
        <w:t>“</w:t>
      </w:r>
      <w:proofErr w:type="spellStart"/>
      <w:proofErr w:type="gramStart"/>
      <w:r>
        <w:rPr>
          <w:rFonts w:ascii="BalticaTAD" w:hAnsi="BalticaTAD"/>
          <w:sz w:val="28"/>
          <w:szCs w:val="28"/>
          <w:lang w:val="en-US"/>
        </w:rPr>
        <w:t>uch</w:t>
      </w:r>
      <w:proofErr w:type="spellEnd"/>
      <w:proofErr w:type="gram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so’zli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gap”</w:t>
      </w:r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- </w:t>
      </w:r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proofErr w:type="spellStart"/>
      <w:r w:rsidRPr="007E5B83">
        <w:rPr>
          <w:rFonts w:ascii="BalticaTAD" w:hAnsi="BalticaTAD"/>
          <w:sz w:val="28"/>
          <w:szCs w:val="28"/>
          <w:lang w:val="en-US"/>
        </w:rPr>
        <w:t>ki</w:t>
      </w:r>
      <w:r w:rsidRPr="006F446B">
        <w:rPr>
          <w:rFonts w:ascii="BalticaTAD" w:hAnsi="BalticaTAD"/>
          <w:sz w:val="28"/>
          <w:szCs w:val="28"/>
          <w:lang w:val="en-US"/>
        </w:rPr>
        <w:t>sl</w:t>
      </w:r>
      <w:r w:rsidRPr="007E5B83">
        <w:rPr>
          <w:rFonts w:ascii="BalticaTAD" w:hAnsi="BalticaTAD"/>
          <w:sz w:val="28"/>
          <w:szCs w:val="28"/>
          <w:lang w:val="en-US"/>
        </w:rPr>
        <w:t>ikd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7E5B83">
        <w:rPr>
          <w:rFonts w:ascii="BalticaTAD" w:hAnsi="BalticaTAD"/>
          <w:sz w:val="28"/>
          <w:szCs w:val="28"/>
          <w:lang w:val="en-US"/>
        </w:rPr>
        <w:t>gi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>
        <w:rPr>
          <w:rFonts w:ascii="BalticaTAD" w:hAnsi="BalticaTAD"/>
          <w:sz w:val="28"/>
          <w:szCs w:val="28"/>
          <w:lang w:val="en-US"/>
        </w:rPr>
        <w:t>g’</w:t>
      </w:r>
      <w:r w:rsidRPr="006F446B">
        <w:rPr>
          <w:rFonts w:ascii="BalticaTAD" w:hAnsi="BalticaTAD"/>
          <w:sz w:val="28"/>
          <w:szCs w:val="28"/>
          <w:lang w:val="en-US"/>
        </w:rPr>
        <w:t>r</w:t>
      </w:r>
      <w:r w:rsidRPr="007E5B83">
        <w:rPr>
          <w:rFonts w:ascii="BalticaTAD" w:hAnsi="BalticaTAD"/>
          <w:sz w:val="28"/>
          <w:szCs w:val="28"/>
          <w:lang w:val="en-US"/>
        </w:rPr>
        <w:t>i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ch</w:t>
      </w:r>
      <w:r w:rsidRPr="007E5B83">
        <w:rPr>
          <w:rFonts w:ascii="BalticaTAD" w:hAnsi="BalticaTAD"/>
          <w:sz w:val="28"/>
          <w:szCs w:val="28"/>
          <w:lang w:val="en-US"/>
        </w:rPr>
        <w:t>i</w:t>
      </w:r>
      <w:r w:rsidRPr="006F446B">
        <w:rPr>
          <w:rFonts w:ascii="BalticaTAD" w:hAnsi="BalticaTAD"/>
          <w:sz w:val="28"/>
          <w:szCs w:val="28"/>
          <w:lang w:val="en-US"/>
        </w:rPr>
        <w:t>z</w:t>
      </w:r>
      <w:r w:rsidRPr="007E5B83">
        <w:rPr>
          <w:rFonts w:ascii="BalticaTAD" w:hAnsi="BalticaTAD"/>
          <w:sz w:val="28"/>
          <w:szCs w:val="28"/>
          <w:lang w:val="en-US"/>
        </w:rPr>
        <w:t>iq</w:t>
      </w:r>
      <w:r w:rsidRPr="006F446B">
        <w:rPr>
          <w:rFonts w:ascii="BalticaTAD" w:hAnsi="BalticaTAD"/>
          <w:sz w:val="28"/>
          <w:szCs w:val="28"/>
          <w:lang w:val="en-US"/>
        </w:rPr>
        <w:t>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r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p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ll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llik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</w:t>
      </w:r>
      <w:proofErr w:type="spellEnd"/>
      <w:r>
        <w:rPr>
          <w:rFonts w:ascii="BalticaTAD" w:hAnsi="BalticaTAD"/>
          <w:sz w:val="28"/>
          <w:szCs w:val="28"/>
        </w:rPr>
        <w:t>’</w:t>
      </w:r>
      <w:r>
        <w:rPr>
          <w:rFonts w:ascii="BalticaTAD" w:hAnsi="BalticaTAD"/>
          <w:sz w:val="28"/>
          <w:szCs w:val="28"/>
          <w:lang w:val="en-US"/>
        </w:rPr>
        <w:t>g</w:t>
      </w:r>
      <w:r w:rsidRPr="00745297">
        <w:rPr>
          <w:rFonts w:ascii="BalticaTAD" w:hAnsi="BalticaTAD"/>
          <w:sz w:val="28"/>
          <w:szCs w:val="28"/>
        </w:rPr>
        <w:t>’</w:t>
      </w:r>
      <w:proofErr w:type="spellStart"/>
      <w:r>
        <w:rPr>
          <w:rFonts w:ascii="BalticaTAD" w:hAnsi="BalticaTAD"/>
          <w:sz w:val="28"/>
          <w:szCs w:val="28"/>
        </w:rPr>
        <w:t>ri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to’rtburch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>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</w:t>
      </w:r>
      <w:proofErr w:type="spellEnd"/>
      <w:r>
        <w:rPr>
          <w:rFonts w:ascii="BalticaTAD" w:hAnsi="BalticaTAD"/>
          <w:sz w:val="28"/>
          <w:szCs w:val="28"/>
        </w:rPr>
        <w:t>’</w:t>
      </w:r>
      <w:r>
        <w:rPr>
          <w:rFonts w:ascii="BalticaTAD" w:hAnsi="BalticaTAD"/>
          <w:sz w:val="28"/>
          <w:szCs w:val="28"/>
          <w:lang w:val="en-US"/>
        </w:rPr>
        <w:t>g</w:t>
      </w:r>
      <w:r w:rsidRPr="00745297">
        <w:rPr>
          <w:rFonts w:ascii="BalticaTAD" w:hAnsi="BalticaTAD"/>
          <w:sz w:val="28"/>
          <w:szCs w:val="28"/>
        </w:rPr>
        <w:t>’</w:t>
      </w:r>
      <w:proofErr w:type="spellStart"/>
      <w:r>
        <w:rPr>
          <w:rFonts w:ascii="BalticaTAD" w:hAnsi="BalticaTAD"/>
          <w:sz w:val="28"/>
          <w:szCs w:val="28"/>
        </w:rPr>
        <w:t>ri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uchburch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>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mbl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>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to’rtburch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lastRenderedPageBreak/>
        <w:t xml:space="preserve">  </w:t>
      </w: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</w:t>
      </w:r>
      <w:proofErr w:type="gramStart"/>
      <w:r w:rsidRPr="007E5B83">
        <w:rPr>
          <w:rFonts w:ascii="BalticaTAD" w:hAnsi="BalticaTAD"/>
          <w:sz w:val="28"/>
          <w:szCs w:val="28"/>
          <w:lang w:val="en-US"/>
        </w:rPr>
        <w:t xml:space="preserve">{ </w:t>
      </w:r>
      <w:r w:rsidRPr="009E34C2">
        <w:rPr>
          <w:rFonts w:ascii="BalticaTAD" w:hAnsi="BalticaTAD"/>
          <w:sz w:val="28"/>
          <w:szCs w:val="28"/>
          <w:lang w:val="en-US"/>
        </w:rPr>
        <w:t>ax</w:t>
      </w:r>
      <w:proofErr w:type="gramEnd"/>
      <w:r w:rsidRPr="007E5B83">
        <w:rPr>
          <w:rFonts w:ascii="BalticaTAD" w:hAnsi="BalticaTAD"/>
          <w:sz w:val="28"/>
          <w:szCs w:val="28"/>
          <w:lang w:val="en-US"/>
        </w:rPr>
        <w:t xml:space="preserve"> + </w:t>
      </w:r>
      <w:r w:rsidRPr="009E34C2">
        <w:rPr>
          <w:rFonts w:ascii="BalticaTAD" w:hAnsi="BalticaTAD"/>
          <w:sz w:val="28"/>
          <w:szCs w:val="28"/>
          <w:lang w:val="en-US"/>
        </w:rPr>
        <w:t>by</w:t>
      </w:r>
      <w:r w:rsidRPr="007E5B83">
        <w:rPr>
          <w:rFonts w:ascii="BalticaTAD" w:hAnsi="BalticaTAD"/>
          <w:sz w:val="28"/>
          <w:szCs w:val="28"/>
          <w:lang w:val="en-US"/>
        </w:rPr>
        <w:t xml:space="preserve"> +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0 | </w:t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7E5B83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b</w:t>
      </w:r>
      <w:r w:rsidRPr="007E5B83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R</w:t>
      </w:r>
      <w:r w:rsidRPr="007E5B83">
        <w:rPr>
          <w:rFonts w:ascii="BalticaTAD" w:hAnsi="BalticaTAD"/>
          <w:sz w:val="28"/>
          <w:szCs w:val="28"/>
          <w:lang w:val="en-US"/>
        </w:rPr>
        <w:t xml:space="preserve"> } 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p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ll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llik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</w:t>
      </w: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</w:t>
      </w:r>
      <w:proofErr w:type="gramStart"/>
      <w:r w:rsidRPr="007E5B83">
        <w:rPr>
          <w:rFonts w:ascii="BalticaTAD" w:hAnsi="BalticaTAD"/>
          <w:sz w:val="28"/>
          <w:szCs w:val="28"/>
          <w:lang w:val="en-US"/>
        </w:rPr>
        <w:t xml:space="preserve">{ </w:t>
      </w:r>
      <w:r w:rsidRPr="009E34C2">
        <w:rPr>
          <w:rFonts w:ascii="BalticaTAD" w:hAnsi="BalticaTAD"/>
          <w:sz w:val="28"/>
          <w:szCs w:val="28"/>
          <w:lang w:val="en-US"/>
        </w:rPr>
        <w:t>ax</w:t>
      </w:r>
      <w:proofErr w:type="gramEnd"/>
      <w:r w:rsidRPr="007E5B83">
        <w:rPr>
          <w:rFonts w:ascii="BalticaTAD" w:hAnsi="BalticaTAD"/>
          <w:sz w:val="28"/>
          <w:szCs w:val="28"/>
          <w:lang w:val="en-US"/>
        </w:rPr>
        <w:t xml:space="preserve"> + </w:t>
      </w:r>
      <w:r w:rsidRPr="009E34C2">
        <w:rPr>
          <w:rFonts w:ascii="BalticaTAD" w:hAnsi="BalticaTAD"/>
          <w:sz w:val="28"/>
          <w:szCs w:val="28"/>
          <w:lang w:val="en-US"/>
        </w:rPr>
        <w:t>by</w:t>
      </w:r>
      <w:r w:rsidRPr="007E5B83">
        <w:rPr>
          <w:rFonts w:ascii="BalticaTAD" w:hAnsi="BalticaTAD"/>
          <w:sz w:val="28"/>
          <w:szCs w:val="28"/>
          <w:lang w:val="en-US"/>
        </w:rPr>
        <w:t xml:space="preserve"> +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0 | </w:t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7E5B83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b</w:t>
      </w:r>
      <w:r w:rsidRPr="007E5B83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R</w:t>
      </w:r>
      <w:r w:rsidRPr="007E5B83">
        <w:rPr>
          <w:rFonts w:ascii="BalticaTAD" w:hAnsi="BalticaTAD"/>
          <w:sz w:val="28"/>
          <w:szCs w:val="28"/>
          <w:lang w:val="en-US"/>
        </w:rPr>
        <w:t xml:space="preserve"> } 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</w:rPr>
        <w:t xml:space="preserve">- 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uchburch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  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munt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z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ko’pburch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>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o’</w:t>
      </w:r>
      <w:r w:rsidRPr="009E34C2">
        <w:rPr>
          <w:rFonts w:ascii="BalticaTAD" w:hAnsi="BalticaTAD"/>
          <w:sz w:val="28"/>
          <w:szCs w:val="28"/>
        </w:rPr>
        <w:t>х</w:t>
      </w:r>
      <w:r>
        <w:rPr>
          <w:rFonts w:ascii="BalticaTAD" w:hAnsi="BalticaTAD"/>
          <w:sz w:val="28"/>
          <w:szCs w:val="28"/>
        </w:rPr>
        <w:t>sh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shlik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to’rtburch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yuz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Pr="00F47F0E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 xml:space="preserve"> -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bir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ko’ch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d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 xml:space="preserve"> j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yl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shg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n bin</w:t>
      </w:r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 xml:space="preserve">r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to’pl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 xml:space="preserve">mi, </w:t>
      </w:r>
    </w:p>
    <w:p w:rsidR="006B23C4" w:rsidRPr="00343CD1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F47F0E">
        <w:rPr>
          <w:rFonts w:ascii="BalticaTAD" w:hAnsi="BalticaTAD"/>
          <w:sz w:val="28"/>
          <w:szCs w:val="28"/>
          <w:lang w:val="en-US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343CD1">
        <w:rPr>
          <w:rFonts w:ascii="BalticaTAD" w:hAnsi="BalticaTAD"/>
          <w:sz w:val="28"/>
          <w:szCs w:val="28"/>
          <w:lang w:val="en-US"/>
        </w:rPr>
        <w:t xml:space="preserve"> - «</w:t>
      </w:r>
      <w:proofErr w:type="gramStart"/>
      <w:r w:rsidRPr="00343CD1">
        <w:rPr>
          <w:rFonts w:ascii="BalticaTAD" w:hAnsi="BalticaTAD"/>
          <w:sz w:val="28"/>
          <w:szCs w:val="28"/>
          <w:lang w:val="en-US"/>
        </w:rPr>
        <w:t>q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v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r</w:t>
      </w:r>
      <w:proofErr w:type="gramEnd"/>
      <w:r w:rsidRPr="00343CD1">
        <w:rPr>
          <w:rFonts w:ascii="BalticaTAD" w:hAnsi="BalticaTAD"/>
          <w:sz w:val="28"/>
          <w:szCs w:val="28"/>
          <w:lang w:val="en-US"/>
        </w:rPr>
        <w:t xml:space="preserve"> s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 t</w:t>
      </w:r>
      <w:r w:rsidRPr="009E34C2">
        <w:rPr>
          <w:rFonts w:ascii="BalticaTAD" w:hAnsi="BalticaTAD"/>
          <w:sz w:val="28"/>
          <w:szCs w:val="28"/>
        </w:rPr>
        <w:t>е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ng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»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343CD1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343CD1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 -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bir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ko’ch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d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 j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yl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shg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n bin</w:t>
      </w:r>
      <w:r w:rsidRPr="009E34C2">
        <w:rPr>
          <w:rFonts w:ascii="BalticaTAD" w:hAnsi="BalticaTAD"/>
          <w:sz w:val="28"/>
          <w:szCs w:val="28"/>
        </w:rPr>
        <w:t>о</w:t>
      </w:r>
      <w:r w:rsidRPr="00343CD1">
        <w:rPr>
          <w:rFonts w:ascii="BalticaTAD" w:hAnsi="BalticaTAD"/>
          <w:sz w:val="28"/>
          <w:szCs w:val="28"/>
          <w:lang w:val="en-US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r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to’pl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mi, </w:t>
      </w:r>
    </w:p>
    <w:p w:rsidR="006B23C4" w:rsidRPr="00343CD1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343CD1">
        <w:rPr>
          <w:rFonts w:ascii="BalticaTAD" w:hAnsi="BalticaTAD"/>
          <w:sz w:val="28"/>
          <w:szCs w:val="28"/>
          <w:lang w:val="en-US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343CD1">
        <w:rPr>
          <w:rFonts w:ascii="BalticaTAD" w:hAnsi="BalticaTAD"/>
          <w:sz w:val="28"/>
          <w:szCs w:val="28"/>
          <w:lang w:val="en-US"/>
        </w:rPr>
        <w:t xml:space="preserve"> - «</w:t>
      </w:r>
      <w:proofErr w:type="gramStart"/>
      <w:r w:rsidRPr="009E34C2">
        <w:rPr>
          <w:rFonts w:ascii="BalticaTAD" w:hAnsi="BalticaTAD"/>
          <w:sz w:val="28"/>
          <w:szCs w:val="28"/>
        </w:rPr>
        <w:t>хо</w:t>
      </w:r>
      <w:r w:rsidRPr="00343CD1">
        <w:rPr>
          <w:rFonts w:ascii="BalticaTAD" w:hAnsi="BalticaTAD"/>
          <w:sz w:val="28"/>
          <w:szCs w:val="28"/>
          <w:lang w:val="en-US"/>
        </w:rPr>
        <w:t>n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r</w:t>
      </w:r>
      <w:proofErr w:type="gramEnd"/>
      <w:r w:rsidRPr="00343CD1">
        <w:rPr>
          <w:rFonts w:ascii="BalticaTAD" w:hAnsi="BalticaTAD"/>
          <w:sz w:val="28"/>
          <w:szCs w:val="28"/>
          <w:lang w:val="en-US"/>
        </w:rPr>
        <w:t xml:space="preserve"> s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 t</w:t>
      </w:r>
      <w:r w:rsidRPr="009E34C2">
        <w:rPr>
          <w:rFonts w:ascii="BalticaTAD" w:hAnsi="BalticaTAD"/>
          <w:sz w:val="28"/>
          <w:szCs w:val="28"/>
        </w:rPr>
        <w:t>е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ng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»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343CD1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>.</w:t>
      </w:r>
    </w:p>
    <w:p w:rsidR="006B23C4" w:rsidRPr="00343CD1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 -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bir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ko’ch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d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 j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yl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shg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n bin</w:t>
      </w:r>
      <w:r w:rsidRPr="009E34C2">
        <w:rPr>
          <w:rFonts w:ascii="BalticaTAD" w:hAnsi="BalticaTAD"/>
          <w:sz w:val="28"/>
          <w:szCs w:val="28"/>
        </w:rPr>
        <w:t>о</w:t>
      </w:r>
      <w:r w:rsidRPr="00343CD1">
        <w:rPr>
          <w:rFonts w:ascii="BalticaTAD" w:hAnsi="BalticaTAD"/>
          <w:sz w:val="28"/>
          <w:szCs w:val="28"/>
          <w:lang w:val="en-US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r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to’pl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 xml:space="preserve">mi, </w:t>
      </w:r>
    </w:p>
    <w:p w:rsidR="006B23C4" w:rsidRPr="00343CD1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343CD1">
        <w:rPr>
          <w:rFonts w:ascii="BalticaTAD" w:hAnsi="BalticaTAD"/>
          <w:sz w:val="28"/>
          <w:szCs w:val="28"/>
          <w:lang w:val="en-US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343CD1">
        <w:rPr>
          <w:rFonts w:ascii="BalticaTAD" w:hAnsi="BalticaTAD"/>
          <w:sz w:val="28"/>
          <w:szCs w:val="28"/>
          <w:lang w:val="en-US"/>
        </w:rPr>
        <w:t xml:space="preserve"> - «</w:t>
      </w:r>
      <w:proofErr w:type="spellStart"/>
      <w:proofErr w:type="gramStart"/>
      <w:r w:rsidRPr="00343CD1">
        <w:rPr>
          <w:rFonts w:ascii="BalticaTAD" w:hAnsi="BalticaTAD"/>
          <w:sz w:val="28"/>
          <w:szCs w:val="28"/>
          <w:lang w:val="en-US"/>
        </w:rPr>
        <w:t>eg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ll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g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n</w:t>
      </w:r>
      <w:proofErr w:type="gramEnd"/>
      <w:r w:rsidRPr="00343CD1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</w:rPr>
        <w:t>е</w:t>
      </w:r>
      <w:r w:rsidRPr="00343CD1">
        <w:rPr>
          <w:rFonts w:ascii="BalticaTAD" w:hAnsi="BalticaTAD"/>
          <w:sz w:val="28"/>
          <w:szCs w:val="28"/>
          <w:lang w:val="en-US"/>
        </w:rPr>
        <w:t>r m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yd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ri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 t</w:t>
      </w:r>
      <w:r w:rsidRPr="009E34C2">
        <w:rPr>
          <w:rFonts w:ascii="BalticaTAD" w:hAnsi="BalticaTAD"/>
          <w:sz w:val="28"/>
          <w:szCs w:val="28"/>
        </w:rPr>
        <w:t>е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ng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 xml:space="preserve">» 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343CD1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343CD1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343CD1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343CD1">
        <w:rPr>
          <w:rFonts w:ascii="BalticaTAD" w:hAnsi="BalticaTAD"/>
          <w:sz w:val="28"/>
          <w:szCs w:val="28"/>
          <w:lang w:val="en-US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yl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n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diusl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d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ir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yuz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m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kt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sinfl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r>
        <w:rPr>
          <w:rFonts w:ascii="BalticaTAD" w:hAnsi="BalticaTAD"/>
          <w:sz w:val="28"/>
          <w:szCs w:val="28"/>
        </w:rPr>
        <w:t>o’quvchil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ni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m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kt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sinfl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6F446B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6F446B">
        <w:rPr>
          <w:rFonts w:ascii="BalticaTAD" w:hAnsi="BalticaTAD"/>
          <w:sz w:val="28"/>
          <w:szCs w:val="28"/>
          <w:lang w:val="en-US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6F446B">
        <w:rPr>
          <w:rFonts w:ascii="BalticaTAD" w:hAnsi="BalticaTAD"/>
          <w:sz w:val="28"/>
          <w:szCs w:val="28"/>
          <w:lang w:val="en-US"/>
        </w:rPr>
        <w:t xml:space="preserve"> - «</w:t>
      </w:r>
      <w:proofErr w:type="spellStart"/>
      <w:proofErr w:type="gramStart"/>
      <w:r w:rsidRPr="006F446B">
        <w:rPr>
          <w:rFonts w:ascii="BalticaTAD" w:hAnsi="BalticaTAD"/>
          <w:sz w:val="28"/>
          <w:szCs w:val="28"/>
          <w:lang w:val="en-US"/>
        </w:rPr>
        <w:t>qizl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r</w:t>
      </w:r>
      <w:proofErr w:type="gramEnd"/>
      <w:r w:rsidRPr="006F446B">
        <w:rPr>
          <w:rFonts w:ascii="BalticaTAD" w:hAnsi="BalticaTAD"/>
          <w:sz w:val="28"/>
          <w:szCs w:val="28"/>
          <w:lang w:val="en-US"/>
        </w:rPr>
        <w:t xml:space="preserve"> s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ni</w:t>
      </w:r>
      <w:proofErr w:type="spellEnd"/>
      <w:r w:rsidRPr="006F446B">
        <w:rPr>
          <w:rFonts w:ascii="BalticaTAD" w:hAnsi="BalticaTAD"/>
          <w:sz w:val="28"/>
          <w:szCs w:val="28"/>
          <w:lang w:val="en-US"/>
        </w:rPr>
        <w:t xml:space="preserve"> t</w:t>
      </w:r>
      <w:r w:rsidRPr="009E34C2">
        <w:rPr>
          <w:rFonts w:ascii="BalticaTAD" w:hAnsi="BalticaTAD"/>
          <w:sz w:val="28"/>
          <w:szCs w:val="28"/>
        </w:rPr>
        <w:t>е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ng</w:t>
      </w:r>
      <w:proofErr w:type="spellEnd"/>
      <w:r w:rsidRPr="006F446B">
        <w:rPr>
          <w:rFonts w:ascii="BalticaTAD" w:hAnsi="BalticaTAD"/>
          <w:sz w:val="28"/>
          <w:szCs w:val="28"/>
          <w:lang w:val="en-US"/>
        </w:rPr>
        <w:t xml:space="preserve">»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6F446B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6F446B">
        <w:rPr>
          <w:rFonts w:ascii="BalticaTAD" w:hAnsi="BalticaTAD"/>
          <w:sz w:val="28"/>
          <w:szCs w:val="28"/>
          <w:lang w:val="en-US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sinfd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o’quvchil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isml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bir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hil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rfd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n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shl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n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di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sinfd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o’quvchil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,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isml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rd</w:t>
      </w:r>
      <w:r w:rsidRPr="009E34C2">
        <w:rPr>
          <w:rFonts w:ascii="BalticaTAD" w:hAnsi="BalticaTAD"/>
          <w:sz w:val="28"/>
          <w:szCs w:val="28"/>
        </w:rPr>
        <w:t>а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а</w:t>
      </w:r>
      <w:r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hаrfi</w:t>
      </w:r>
      <w:proofErr w:type="spellEnd"/>
      <w:r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bir</w:t>
      </w:r>
      <w:proofErr w:type="spellEnd"/>
      <w:r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hil</w:t>
      </w:r>
      <w:proofErr w:type="spellEnd"/>
      <w:r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mаrtа</w:t>
      </w:r>
      <w:proofErr w:type="spellEnd"/>
      <w:r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qаtnаshgаn</w:t>
      </w:r>
      <w:proofErr w:type="spellEnd"/>
      <w:r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= </w:t>
      </w:r>
      <w:proofErr w:type="gramStart"/>
      <w:r w:rsidRPr="009E34C2">
        <w:rPr>
          <w:rFonts w:ascii="BalticaTAD" w:hAnsi="BalticaTAD"/>
          <w:sz w:val="28"/>
          <w:szCs w:val="28"/>
        </w:rPr>
        <w:t xml:space="preserve">{ </w:t>
      </w:r>
      <w:r w:rsidRPr="009E34C2">
        <w:rPr>
          <w:rFonts w:ascii="BalticaTAD" w:hAnsi="BalticaTAD"/>
          <w:sz w:val="28"/>
          <w:szCs w:val="28"/>
          <w:lang w:val="en-US"/>
        </w:rPr>
        <w:t>ax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+ </w:t>
      </w:r>
      <w:r w:rsidRPr="009E34C2">
        <w:rPr>
          <w:rFonts w:ascii="BalticaTAD" w:hAnsi="BalticaTAD"/>
          <w:sz w:val="28"/>
          <w:szCs w:val="28"/>
          <w:lang w:val="en-US"/>
        </w:rPr>
        <w:t>by</w:t>
      </w:r>
      <w:r w:rsidRPr="009E34C2">
        <w:rPr>
          <w:rFonts w:ascii="BalticaTAD" w:hAnsi="BalticaTAD"/>
          <w:sz w:val="28"/>
          <w:szCs w:val="28"/>
        </w:rPr>
        <w:t xml:space="preserve"> = 0 | </w:t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9E34C2">
        <w:rPr>
          <w:rFonts w:ascii="BalticaTAD" w:hAnsi="BalticaTAD"/>
          <w:sz w:val="28"/>
          <w:szCs w:val="28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</w:rPr>
        <w:t xml:space="preserve"> } ,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p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ll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llik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k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sm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proofErr w:type="gramStart"/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,</w:t>
      </w:r>
      <w:proofErr w:type="gramEnd"/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p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ll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llik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lastRenderedPageBreak/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k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sm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proofErr w:type="gramStart"/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,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v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kt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rl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proofErr w:type="gramStart"/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,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p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ll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llik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 xml:space="preserve">А -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kislikd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v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kt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rl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to’pl</w:t>
      </w:r>
      <w:r w:rsidRPr="009E34C2">
        <w:rPr>
          <w:rFonts w:ascii="BalticaTAD" w:hAnsi="BalticaTAD"/>
          <w:sz w:val="28"/>
          <w:szCs w:val="28"/>
        </w:rPr>
        <w:t>а</w:t>
      </w:r>
      <w:proofErr w:type="gramStart"/>
      <w:r>
        <w:rPr>
          <w:rFonts w:ascii="BalticaTAD" w:hAnsi="BalticaTAD"/>
          <w:sz w:val="28"/>
          <w:szCs w:val="28"/>
        </w:rPr>
        <w:t>mi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,</w:t>
      </w:r>
      <w:proofErr w:type="gramEnd"/>
    </w:p>
    <w:p w:rsidR="006B23C4" w:rsidRPr="009E34C2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</w:rPr>
      </w:pPr>
      <w:r>
        <w:rPr>
          <w:rFonts w:ascii="BalticaTAD" w:hAnsi="BalticaTAD"/>
          <w:sz w:val="28"/>
          <w:szCs w:val="28"/>
        </w:rPr>
        <w:t xml:space="preserve">     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spellStart"/>
      <w:proofErr w:type="gram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nglik</w:t>
      </w:r>
      <w:proofErr w:type="spellEnd"/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Pr="00745297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</w:rPr>
      </w:pPr>
      <w:proofErr w:type="gramStart"/>
      <w:r w:rsidRPr="009E34C2">
        <w:rPr>
          <w:rFonts w:ascii="BalticaTAD" w:hAnsi="BalticaTAD"/>
          <w:sz w:val="28"/>
          <w:szCs w:val="28"/>
        </w:rPr>
        <w:t>А  =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 </w:t>
      </w:r>
      <w:r w:rsidRPr="009E34C2">
        <w:rPr>
          <w:rFonts w:ascii="BalticaTAD" w:hAnsi="BalticaTAD"/>
          <w:sz w:val="28"/>
          <w:szCs w:val="28"/>
          <w:lang w:val="en-US"/>
        </w:rPr>
        <w:t>Z</w:t>
      </w:r>
      <w:r w:rsidRPr="009E34C2">
        <w:rPr>
          <w:rFonts w:ascii="BalticaTAD" w:hAnsi="BalticaTAD"/>
          <w:sz w:val="28"/>
          <w:szCs w:val="28"/>
        </w:rPr>
        <w:t xml:space="preserve">  ,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 xml:space="preserve"> - «</w:t>
      </w:r>
      <w:r w:rsidRPr="009E34C2">
        <w:rPr>
          <w:rFonts w:ascii="BalticaTAD" w:hAnsi="BalticaTAD"/>
          <w:sz w:val="28"/>
          <w:szCs w:val="28"/>
          <w:lang w:val="en-US"/>
        </w:rPr>
        <w:t>p</w:t>
      </w:r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tub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ng</w:t>
      </w:r>
      <w:r w:rsidRPr="009E34C2">
        <w:rPr>
          <w:rFonts w:ascii="BalticaTAD" w:hAnsi="BalticaTAD"/>
          <w:sz w:val="28"/>
          <w:szCs w:val="28"/>
        </w:rPr>
        <w:t>а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bo’lg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nd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gi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q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ldiql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е</w:t>
      </w:r>
      <w:r>
        <w:rPr>
          <w:rFonts w:ascii="BalticaTAD" w:hAnsi="BalticaTAD"/>
          <w:sz w:val="28"/>
          <w:szCs w:val="28"/>
        </w:rPr>
        <w:t>ng</w:t>
      </w:r>
      <w:proofErr w:type="spellEnd"/>
      <w:r w:rsidRPr="009E34C2">
        <w:rPr>
          <w:rFonts w:ascii="BalticaTAD" w:hAnsi="BalticaTAD"/>
          <w:sz w:val="28"/>
          <w:szCs w:val="28"/>
        </w:rPr>
        <w:t xml:space="preserve">» </w:t>
      </w:r>
      <w:proofErr w:type="spellStart"/>
      <w:r>
        <w:rPr>
          <w:rFonts w:ascii="BalticaTAD" w:hAnsi="BalticaTAD"/>
          <w:sz w:val="28"/>
          <w:szCs w:val="28"/>
        </w:rPr>
        <w:t>mun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ti</w:t>
      </w:r>
      <w:proofErr w:type="spellEnd"/>
      <w:r w:rsidRPr="009E34C2">
        <w:rPr>
          <w:rFonts w:ascii="BalticaTAD" w:hAnsi="BalticaTAD"/>
          <w:sz w:val="28"/>
          <w:szCs w:val="28"/>
        </w:rPr>
        <w:t>.</w:t>
      </w:r>
    </w:p>
    <w:p w:rsidR="006B23C4" w:rsidRPr="007E5B83" w:rsidRDefault="006B23C4" w:rsidP="006B23C4">
      <w:pPr>
        <w:numPr>
          <w:ilvl w:val="0"/>
          <w:numId w:val="1"/>
        </w:numPr>
        <w:tabs>
          <w:tab w:val="clear" w:pos="720"/>
          <w:tab w:val="left" w:pos="90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–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gaplar</w:t>
      </w:r>
      <w:proofErr w:type="spell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 xml:space="preserve">i, </w:t>
      </w:r>
    </w:p>
    <w:p w:rsidR="006B23C4" w:rsidRPr="00F47F0E" w:rsidRDefault="006B23C4" w:rsidP="006B23C4">
      <w:pPr>
        <w:tabs>
          <w:tab w:val="left" w:pos="900"/>
          <w:tab w:val="left" w:pos="1080"/>
          <w:tab w:val="left" w:pos="1260"/>
        </w:tabs>
        <w:ind w:firstLine="540"/>
        <w:jc w:val="both"/>
        <w:rPr>
          <w:rFonts w:ascii="BalticaTAD" w:hAnsi="BalticaTAD"/>
          <w:sz w:val="28"/>
          <w:szCs w:val="28"/>
          <w:lang w:val="en-US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</w:t>
      </w:r>
      <w:r w:rsidRPr="009E34C2">
        <w:rPr>
          <w:rFonts w:ascii="BalticaTAD" w:hAnsi="BalticaTAD"/>
          <w:sz w:val="28"/>
          <w:szCs w:val="28"/>
          <w:lang w:val="en-US"/>
        </w:rPr>
        <w:t>S</w:t>
      </w:r>
      <w:r w:rsidRPr="00F47F0E">
        <w:rPr>
          <w:rFonts w:ascii="BalticaTAD" w:hAnsi="BalticaTAD"/>
          <w:sz w:val="28"/>
          <w:szCs w:val="28"/>
          <w:lang w:val="en-US"/>
        </w:rPr>
        <w:t xml:space="preserve"> – </w:t>
      </w:r>
      <w:r>
        <w:rPr>
          <w:rFonts w:ascii="BalticaTAD" w:hAnsi="BalticaTAD"/>
          <w:sz w:val="28"/>
          <w:szCs w:val="28"/>
          <w:lang w:val="en-US"/>
        </w:rPr>
        <w:t xml:space="preserve">“n ta </w:t>
      </w:r>
      <w:proofErr w:type="spellStart"/>
      <w:r>
        <w:rPr>
          <w:rFonts w:ascii="BalticaTAD" w:hAnsi="BalticaTAD"/>
          <w:sz w:val="28"/>
          <w:szCs w:val="28"/>
          <w:lang w:val="en-US"/>
        </w:rPr>
        <w:t>so’zli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gap”</w:t>
      </w:r>
      <w:r w:rsidRPr="00F47F0E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mun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 w:rsidRPr="00F47F0E">
        <w:rPr>
          <w:rFonts w:ascii="BalticaTAD" w:hAnsi="BalticaTAD"/>
          <w:sz w:val="28"/>
          <w:szCs w:val="28"/>
          <w:lang w:val="en-US"/>
        </w:rPr>
        <w:t>s</w:t>
      </w:r>
      <w:r w:rsidRPr="009E34C2">
        <w:rPr>
          <w:rFonts w:ascii="BalticaTAD" w:hAnsi="BalticaTAD"/>
          <w:sz w:val="28"/>
          <w:szCs w:val="28"/>
        </w:rPr>
        <w:t>а</w:t>
      </w:r>
      <w:r w:rsidRPr="00F47F0E"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</w:rPr>
        <w:t>а</w:t>
      </w:r>
      <w:proofErr w:type="spellStart"/>
      <w:r w:rsidRPr="00F47F0E">
        <w:rPr>
          <w:rFonts w:ascii="BalticaTAD" w:hAnsi="BalticaTAD"/>
          <w:sz w:val="28"/>
          <w:szCs w:val="28"/>
          <w:lang w:val="en-US"/>
        </w:rPr>
        <w:t>ti</w:t>
      </w:r>
      <w:proofErr w:type="spellEnd"/>
      <w:r w:rsidRPr="00F47F0E">
        <w:rPr>
          <w:rFonts w:ascii="BalticaTAD" w:hAnsi="BalticaTAD"/>
          <w:sz w:val="28"/>
          <w:szCs w:val="28"/>
          <w:lang w:val="en-US"/>
        </w:rPr>
        <w:t>.</w:t>
      </w:r>
    </w:p>
    <w:p w:rsidR="00E60F3F" w:rsidRPr="006B23C4" w:rsidRDefault="00E60F3F" w:rsidP="006B23C4">
      <w:pPr>
        <w:jc w:val="center"/>
        <w:rPr>
          <w:lang w:val="en-US"/>
        </w:rPr>
      </w:pPr>
    </w:p>
    <w:sectPr w:rsidR="00E60F3F" w:rsidRPr="006B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089C"/>
    <w:multiLevelType w:val="hybridMultilevel"/>
    <w:tmpl w:val="4AC4D1EC"/>
    <w:lvl w:ilvl="0" w:tplc="3FD0652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2A"/>
    <w:rsid w:val="000447D8"/>
    <w:rsid w:val="003A512A"/>
    <w:rsid w:val="005B63F2"/>
    <w:rsid w:val="006B23C4"/>
    <w:rsid w:val="00E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32544-CDF2-45B5-9335-99DB879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PowerPoint4.sldx"/><Relationship Id="rId3" Type="http://schemas.openxmlformats.org/officeDocument/2006/relationships/settings" Target="settings.xml"/><Relationship Id="rId7" Type="http://schemas.openxmlformats.org/officeDocument/2006/relationships/package" Target="embeddings/______Microsoft_PowerPoint1.sldx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PowerPoint3.sldx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2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3</cp:revision>
  <dcterms:created xsi:type="dcterms:W3CDTF">2009-07-10T13:56:00Z</dcterms:created>
  <dcterms:modified xsi:type="dcterms:W3CDTF">2016-05-01T22:04:00Z</dcterms:modified>
</cp:coreProperties>
</file>