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96" w:rsidRPr="00352DF3" w:rsidRDefault="00352DF3" w:rsidP="00DC319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352DF3">
        <w:rPr>
          <w:rFonts w:ascii="Times New Roman" w:hAnsi="Times New Roman"/>
          <w:b/>
          <w:sz w:val="28"/>
          <w:szCs w:val="28"/>
          <w:lang w:val="en-US"/>
        </w:rPr>
        <w:t>29-</w:t>
      </w:r>
      <w:r w:rsidR="00DC3196" w:rsidRPr="00352DF3">
        <w:rPr>
          <w:rFonts w:ascii="Times New Roman" w:hAnsi="Times New Roman"/>
          <w:b/>
          <w:sz w:val="28"/>
          <w:szCs w:val="28"/>
          <w:lang w:val="en-US"/>
        </w:rPr>
        <w:t>MAVZU:</w:t>
      </w:r>
      <w:r w:rsidR="00DC3196" w:rsidRPr="00352DF3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/>
          <w:bCs/>
          <w:sz w:val="28"/>
          <w:szCs w:val="28"/>
          <w:lang w:val="en-US"/>
        </w:rPr>
        <w:t>Kavarik</w:t>
      </w:r>
      <w:proofErr w:type="spellEnd"/>
      <w:r w:rsidR="00DC3196" w:rsidRPr="00352DF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/>
          <w:bCs/>
          <w:sz w:val="28"/>
          <w:szCs w:val="28"/>
          <w:lang w:val="en-US"/>
        </w:rPr>
        <w:t>tuplam</w:t>
      </w:r>
      <w:proofErr w:type="spellEnd"/>
      <w:r w:rsidR="00DC3196" w:rsidRPr="00352DF3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352DF3">
        <w:rPr>
          <w:rFonts w:ascii="Times New Roman" w:hAnsi="Times New Roman"/>
          <w:b/>
          <w:bCs/>
          <w:sz w:val="28"/>
          <w:szCs w:val="28"/>
          <w:lang w:val="en-US"/>
        </w:rPr>
        <w:t>Kavarik</w:t>
      </w:r>
      <w:proofErr w:type="spellEnd"/>
      <w:r w:rsidR="00DC3196" w:rsidRPr="00352DF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/>
          <w:bCs/>
          <w:sz w:val="28"/>
          <w:szCs w:val="28"/>
          <w:lang w:val="en-US"/>
        </w:rPr>
        <w:t>kupburchaklar</w:t>
      </w:r>
      <w:proofErr w:type="spellEnd"/>
      <w:r w:rsidR="00DC3196" w:rsidRPr="00352DF3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</w:p>
    <w:p w:rsidR="0038477B" w:rsidRPr="00352DF3" w:rsidRDefault="0038477B" w:rsidP="00DC319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52DF3">
        <w:rPr>
          <w:rFonts w:ascii="Times New Roman" w:hAnsi="Times New Roman"/>
          <w:b/>
          <w:sz w:val="28"/>
          <w:szCs w:val="28"/>
          <w:lang w:val="uz-Cyrl-UZ"/>
        </w:rPr>
        <w:t>Ma’ruza mashg’ulotlarining rejasi:</w:t>
      </w:r>
    </w:p>
    <w:p w:rsidR="0038477B" w:rsidRPr="00C713EF" w:rsidRDefault="0038477B" w:rsidP="0038477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3EF">
        <w:rPr>
          <w:rFonts w:ascii="Times New Roman" w:hAnsi="Times New Roman"/>
          <w:sz w:val="28"/>
          <w:szCs w:val="28"/>
          <w:lang w:val="uz-Cyrl-UZ"/>
        </w:rPr>
        <w:t>1.</w:t>
      </w:r>
      <w:r w:rsidR="00352DF3">
        <w:rPr>
          <w:rFonts w:ascii="Times New Roman" w:hAnsi="Times New Roman"/>
          <w:sz w:val="28"/>
          <w:szCs w:val="28"/>
          <w:lang w:val="uz-Cyrl-UZ"/>
        </w:rPr>
        <w:t>Kavarik</w:t>
      </w:r>
      <w:r w:rsidRPr="00C713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52DF3">
        <w:rPr>
          <w:rFonts w:ascii="Times New Roman" w:hAnsi="Times New Roman"/>
          <w:sz w:val="28"/>
          <w:szCs w:val="28"/>
          <w:lang w:val="uz-Cyrl-UZ"/>
        </w:rPr>
        <w:t>tuplam</w:t>
      </w:r>
      <w:r w:rsidRPr="00C713EF">
        <w:rPr>
          <w:rFonts w:ascii="Times New Roman" w:hAnsi="Times New Roman"/>
          <w:sz w:val="28"/>
          <w:szCs w:val="28"/>
          <w:lang w:val="uz-Cyrl-UZ"/>
        </w:rPr>
        <w:t>.</w:t>
      </w:r>
    </w:p>
    <w:p w:rsidR="0038477B" w:rsidRPr="00352DF3" w:rsidRDefault="0038477B" w:rsidP="0038477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Kavarik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kupburchak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52DF3" w:rsidRPr="00352DF3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kavarik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kupyoklar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>.</w:t>
      </w:r>
    </w:p>
    <w:p w:rsidR="0038477B" w:rsidRPr="00352DF3" w:rsidRDefault="0038477B" w:rsidP="0038477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Dekart</w:t>
      </w:r>
      <w:r w:rsidRPr="00352DF3">
        <w:rPr>
          <w:rFonts w:ascii="Times New Roman" w:hAnsi="Times New Roman"/>
          <w:sz w:val="28"/>
          <w:szCs w:val="28"/>
          <w:lang w:val="en-US"/>
        </w:rPr>
        <w:t>-</w:t>
      </w:r>
      <w:r w:rsidR="00352DF3" w:rsidRPr="00352DF3">
        <w:rPr>
          <w:rFonts w:ascii="Times New Roman" w:hAnsi="Times New Roman"/>
          <w:sz w:val="28"/>
          <w:szCs w:val="28"/>
          <w:lang w:val="en-US"/>
        </w:rPr>
        <w:t>Eyler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teoremasi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>.</w:t>
      </w:r>
    </w:p>
    <w:p w:rsidR="0038477B" w:rsidRPr="00352DF3" w:rsidRDefault="0038477B" w:rsidP="0038477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Muntazam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kupyoklarning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besh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turininng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mavjudligi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xakidagi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teorema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>.</w:t>
      </w:r>
    </w:p>
    <w:p w:rsidR="0038477B" w:rsidRPr="00352DF3" w:rsidRDefault="0038477B" w:rsidP="0038477B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Muntazam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kupyoklarning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simmetriya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sz w:val="28"/>
          <w:szCs w:val="28"/>
          <w:lang w:val="en-US"/>
        </w:rPr>
        <w:t>gruppasi</w:t>
      </w:r>
      <w:proofErr w:type="spellEnd"/>
      <w:r w:rsidRPr="00352DF3">
        <w:rPr>
          <w:rFonts w:ascii="Times New Roman" w:hAnsi="Times New Roman"/>
          <w:sz w:val="28"/>
          <w:szCs w:val="28"/>
          <w:lang w:val="en-US"/>
        </w:rPr>
        <w:t>.</w:t>
      </w:r>
    </w:p>
    <w:p w:rsidR="0038477B" w:rsidRPr="00C713EF" w:rsidRDefault="0038477B" w:rsidP="00DC3196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z-Cyrl-UZ"/>
        </w:rPr>
      </w:pPr>
    </w:p>
    <w:p w:rsidR="0038477B" w:rsidRPr="00352DF3" w:rsidRDefault="004E1A75" w:rsidP="001F5428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z-Cyrl-UZ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uz-Cyrl-UZ"/>
              </w:rPr>
              <m:t>3</m:t>
            </m:r>
          </m:sub>
        </m:sSub>
      </m:oMath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(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uch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ulchovli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Yevklid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fazosi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>)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da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markazi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nuktada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va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radiusi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 r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ga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teng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sharni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(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O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,  r)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bilan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belgilaylik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,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shu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sharni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chegaralovchi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sfera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sharga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tegishli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bulmasa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,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u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odatda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ochiq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shar</w:t>
      </w:r>
      <w:r w:rsid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deb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 w:rsidRPr="001F5428">
        <w:rPr>
          <w:rFonts w:ascii="Times New Roman" w:hAnsi="Times New Roman"/>
          <w:bCs/>
          <w:sz w:val="28"/>
          <w:szCs w:val="28"/>
          <w:lang w:val="uz-Cyrl-UZ"/>
        </w:rPr>
        <w:t>ataladi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tushunchani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,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arasak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doira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esa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kesma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ya’ni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interval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xosil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1F5428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Ta’rif</w:t>
      </w:r>
      <w:proofErr w:type="spell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O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shar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O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Demak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tekislikda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)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O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markazi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doiradan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urta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O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kesmadan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iborat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  <w:r w:rsidR="001F5428" w:rsidRPr="001F542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Biror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berilgan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bulsin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C713EF" w:rsidRDefault="00352DF3" w:rsidP="0038477B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Ta’rif</w:t>
      </w:r>
      <w:proofErr w:type="spell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uzining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biror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tulik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ya’ni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shunday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&gt; 0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son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mavjud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bulib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, (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>⊂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holda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ichi</w:t>
      </w:r>
      <w:proofErr w:type="spellEnd"/>
      <w:r w:rsidR="001F5428" w:rsidRPr="001F542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belgilanadi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428">
        <w:rPr>
          <w:rFonts w:ascii="Times New Roman" w:hAnsi="Times New Roman"/>
          <w:b/>
          <w:bCs/>
          <w:sz w:val="28"/>
          <w:szCs w:val="28"/>
          <w:lang w:val="uz-Cyrl-UZ"/>
        </w:rPr>
        <w:t>Ta’rif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uz-Cyrl-UZ"/>
        </w:rPr>
        <w:t>.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Agar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X  </w:t>
      </w:r>
      <w:r>
        <w:rPr>
          <w:rFonts w:ascii="Times New Roman" w:hAnsi="Times New Roman"/>
          <w:bCs/>
          <w:sz w:val="28"/>
          <w:szCs w:val="28"/>
          <w:lang w:val="uz-Cyrl-UZ"/>
        </w:rPr>
        <w:t>nuq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taning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(X, r) </w:t>
      </w:r>
      <w:r>
        <w:rPr>
          <w:rFonts w:ascii="Times New Roman" w:hAnsi="Times New Roman"/>
          <w:bCs/>
          <w:sz w:val="28"/>
          <w:szCs w:val="28"/>
          <w:lang w:val="uz-Cyrl-UZ"/>
        </w:rPr>
        <w:t>atrofi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mavjud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bulib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,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u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M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tuplam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bilan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umumiy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nuqtaga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ega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bulmasa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,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u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xolda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X</w:t>
      </w:r>
      <w:r w:rsid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nuqta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M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ning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tashqi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niqtasi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deb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1F5428">
        <w:rPr>
          <w:rFonts w:ascii="Times New Roman" w:hAnsi="Times New Roman"/>
          <w:bCs/>
          <w:sz w:val="28"/>
          <w:szCs w:val="28"/>
          <w:lang w:val="uz-Cyrl-UZ"/>
        </w:rPr>
        <w:t>ataladi</w:t>
      </w:r>
      <w:r w:rsidR="0038477B" w:rsidRPr="001F5428">
        <w:rPr>
          <w:rFonts w:ascii="Times New Roman" w:hAnsi="Times New Roman"/>
          <w:bCs/>
          <w:sz w:val="28"/>
          <w:szCs w:val="28"/>
          <w:lang w:val="uz-Cyrl-UZ"/>
        </w:rPr>
        <w:t xml:space="preserve">.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tashqi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belgilanadi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tashqarisi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Ta’rif</w:t>
      </w:r>
      <w:proofErr w:type="spell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qanday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vaktda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bulmagan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nuqtalarni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uz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ichiga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lastRenderedPageBreak/>
        <w:t>chegara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deyi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-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bel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-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gilanadi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deyiladi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ta’riflardan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-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rinadiki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albatta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tashqi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emas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bulishi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kin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bulmasligi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mumkin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ekan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1. 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=   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(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)  =</w:t>
      </w:r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SM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>(1 )</w:t>
      </w:r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2.  </w:t>
      </w:r>
      <w:proofErr w:type="spellStart"/>
      <w:proofErr w:type="gram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gram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 ext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,</w:t>
      </w:r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3.  </w:t>
      </w:r>
      <w:proofErr w:type="spellStart"/>
      <w:proofErr w:type="gram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proofErr w:type="gram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∩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ext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=</w:t>
      </w:r>
      <m:oMath>
        <m:r>
          <w:rPr>
            <w:rFonts w:ascii="Cambria Math" w:hAnsi="Cambria Math"/>
            <w:sz w:val="28"/>
            <w:szCs w:val="28"/>
            <w:lang w:val="en-US"/>
          </w:rPr>
          <m:t>∅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4. 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∩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=  </w:t>
      </w:r>
      <m:oMath>
        <m:r>
          <w:rPr>
            <w:rFonts w:ascii="Cambria Math" w:hAnsi="Cambria Math"/>
            <w:sz w:val="28"/>
            <w:szCs w:val="28"/>
            <w:lang w:val="en-US"/>
          </w:rPr>
          <m:t>∅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.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5. 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∩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=</w:t>
      </w:r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∅</m:t>
        </m:r>
      </m:oMath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‘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=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1F5428" w:rsidRPr="001F542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shar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shuningdek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tomonlarining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kirmagan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uchburchak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k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lar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misolidir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Ta’rifdan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xar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kanday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tuplamligi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kurinadi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FE2B7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‘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nuktala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rini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kiritsak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xosil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kilingan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lib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belgilanadi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demak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‘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Uzining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_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ustma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ust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tushgan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ya’ni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=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).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extM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SM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dir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Demak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tuldiruvchisi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tuplamdir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Ixtiyoriy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extM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lastRenderedPageBreak/>
        <w:t>Xaqiqatan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belgilasak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tuplamlarning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bulgani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uzining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biror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tuplamlarning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biriga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atrof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F5428" w:rsidRPr="001F542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demak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tuplamdir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SHunga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uxshash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istalgan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sondagi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larning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birlashmasi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ekanligini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kursatish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mumkin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(1)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munosabatlarning</w:t>
      </w:r>
      <w:proofErr w:type="spellEnd"/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Ikkinchisiga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asosan</w:t>
      </w:r>
      <w:proofErr w:type="spellEnd"/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∂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-  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>\(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int M)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ext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∪</m:t>
        </m:r>
      </m:oMath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ochiq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ekanligidan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∂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yopik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degan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xulosa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chiqadi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Demak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,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xar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qanday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tuplamning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chegarasi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yopiq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tup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softHyphen/>
      </w:r>
      <w:r w:rsidR="00352DF3">
        <w:rPr>
          <w:rFonts w:ascii="Times New Roman" w:hAnsi="Times New Roman"/>
          <w:bCs/>
          <w:sz w:val="28"/>
          <w:szCs w:val="28"/>
          <w:lang w:val="uz-Cyrl-UZ"/>
        </w:rPr>
        <w:t>lamdir</w:t>
      </w:r>
      <w:r w:rsidRPr="00C713EF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38477B" w:rsidRPr="00C713EF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Nuqtalardan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tashkil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topgan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x</w:t>
      </w:r>
      <w:r>
        <w:rPr>
          <w:rFonts w:ascii="Times New Roman" w:hAnsi="Times New Roman"/>
          <w:bCs/>
          <w:sz w:val="28"/>
          <w:szCs w:val="28"/>
          <w:lang w:val="uz-Cyrl-UZ"/>
        </w:rPr>
        <w:t>ar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qanday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tuplamning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z-Cyrl-UZ"/>
        </w:rPr>
        <w:t>figura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atalishini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eslatib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utamiz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‘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ixtiyoriy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ikki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nuktasini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tutashtiruvchi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kesmaning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Bush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bitta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olinadi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>2-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chizmada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tasvirlangan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figuralar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lekin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3-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chizmadagi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figuralar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esa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emas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fazoviy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figuralardan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,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piramida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doiraviy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tsilindr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figuralarga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misoldir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figuralarning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chegaralari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uziga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bulmasligi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mumkin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Bundan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tashqari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shunday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ralar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borki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ular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tugri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chiziqqa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tekislikka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birinchi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ulchovli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ikkinchi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ikki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ul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chovli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berilgan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deymiz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nuktasi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tekislikda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joylashmagan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8477B" w:rsidRPr="00352DF3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figura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uch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ulchovli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figuradir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38477B" w:rsidRPr="00C713EF" w:rsidRDefault="00352DF3" w:rsidP="0038477B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z-Cyrl-UZ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8477B" w:rsidRPr="00352DF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kupburchaklar</w:t>
      </w:r>
      <w:proofErr w:type="spellEnd"/>
      <w:proofErr w:type="gramEnd"/>
    </w:p>
    <w:p w:rsidR="0038477B" w:rsidRPr="00352DF3" w:rsidRDefault="00352DF3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Ta’rif</w:t>
      </w:r>
      <w:proofErr w:type="spell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avariq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figuraning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chegarasi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chekli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son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kesma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nurlarning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birlashmasidan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iborat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C713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avariq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Bunda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vaqtda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kes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nurlarning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bulishi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talab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qilinmaydi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tarkibida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kamida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bitta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cheksiz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</w:p>
    <w:p w:rsidR="0038477B" w:rsidRPr="00C713EF" w:rsidRDefault="00352DF3" w:rsidP="0038477B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chak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="0038477B" w:rsidRPr="00C713EF">
        <w:rPr>
          <w:rFonts w:ascii="Times New Roman" w:hAnsi="Times New Roman"/>
          <w:bCs/>
          <w:sz w:val="28"/>
          <w:szCs w:val="28"/>
          <w:lang w:val="en-US"/>
        </w:rPr>
        <w:t>F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tarkibida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faqat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kesmalargina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qatnashsa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chegaralangan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</w:p>
    <w:p w:rsidR="0038477B" w:rsidRPr="00C713EF" w:rsidRDefault="0038477B" w:rsidP="0038477B">
      <w:pPr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3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F6AE16" wp14:editId="03814C66">
            <wp:extent cx="5940425" cy="1432225"/>
            <wp:effectExtent l="0" t="0" r="317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8477B" w:rsidRPr="00352DF3" w:rsidRDefault="004E1A75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da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tekislikka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bulmagan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52DF3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berilgan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bulsin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ravshanki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tuplamning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</w:p>
    <w:p w:rsidR="0038477B" w:rsidRPr="00352DF3" w:rsidRDefault="0038477B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tekislikda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yotmagan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kamida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turtta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nuqtasi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mavjuddir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proofErr w:type="gramEnd"/>
    </w:p>
    <w:p w:rsidR="0038477B" w:rsidRPr="00352DF3" w:rsidRDefault="0038477B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uchlari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nuqtalarda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bulgan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tetraedrni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uz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ichiga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tula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8477B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oladi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demak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nisbatan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egadir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C6D7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Ta’rif</w:t>
      </w:r>
      <w:proofErr w:type="spellEnd"/>
      <w:r w:rsidR="0038477B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ga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nisbatan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nuqtalarga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bulgan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;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477B" w:rsidRPr="00352DF3" w:rsidRDefault="00352DF3" w:rsidP="003C6D7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tuplam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jism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SHar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shar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segmenti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prizma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x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k</w:t>
      </w:r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jismga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misol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oladi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52DF3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proofErr w:type="gram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jism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kuyidagi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xossalarga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ega</w:t>
      </w:r>
      <w:proofErr w:type="spellEnd"/>
      <w:r w:rsidR="0038477B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8477B" w:rsidP="003C6D7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1.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=&gt; [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]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—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kesma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),</w:t>
      </w:r>
    </w:p>
    <w:p w:rsidR="0038477B" w:rsidRPr="00352DF3" w:rsidRDefault="0038477B" w:rsidP="0038477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2.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∈∂ </m:t>
        </m:r>
      </m:oMath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,</w:t>
      </w:r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C713EF">
        <w:rPr>
          <w:rFonts w:ascii="Times New Roman" w:hAnsi="Times New Roman"/>
          <w:bCs/>
          <w:sz w:val="28"/>
          <w:szCs w:val="28"/>
          <w:lang w:val="en-US"/>
        </w:rPr>
        <w:t>intM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=&gt;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>AB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kesmaning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farqli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</w:p>
    <w:p w:rsidR="0038477B" w:rsidRPr="00352DF3" w:rsidRDefault="0038477B" w:rsidP="003C6D7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proofErr w:type="gram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8477B" w:rsidP="003C6D7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3.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∈∂ 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∈∂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=&gt;  [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]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∂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kesmaning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dan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boshqa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8477B" w:rsidP="003C6D7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4.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tugri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chizik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birorta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nuqtasidan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utsa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kupi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ikkita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chegara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nuqtasidan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utadi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Pr="00352DF3" w:rsidRDefault="0038477B" w:rsidP="003C6D7D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5.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tekislikda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nuqtasi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bulmasa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nuqtasi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aniqlanadigan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ikkita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yopiq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yarim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fazodan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biriga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tula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tegishli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buladi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66FB4" w:rsidRPr="00352DF3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Ta’rif</w:t>
      </w:r>
      <w:proofErr w:type="spellEnd"/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jismning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chegarasi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ya’ni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666FB4" w:rsidRPr="00C713EF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chekli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sondagi</w:t>
      </w:r>
      <w:proofErr w:type="spellEnd"/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kupburchaklar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birlashmasidan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iborat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tarkibida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kamida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bitta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bunday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cheksiz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Agar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faqat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chegaralangan</w:t>
      </w:r>
      <w:proofErr w:type="spellEnd"/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kupburchaklardan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iborat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chegaralangan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m:oMath>
        <m:r>
          <w:rPr>
            <w:rFonts w:ascii="Cambria Math" w:hAnsi="Cambria Math"/>
            <w:sz w:val="28"/>
            <w:szCs w:val="28"/>
            <w:lang w:val="en-US"/>
          </w:rPr>
          <m:t>∂ </m:t>
        </m:r>
      </m:oMath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tashkil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qiluvchi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kupburchaklarning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xam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yogi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Yoklarning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umumiy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tomonlari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qavaraq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kupyokningtsirralari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kirralarining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umumiy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uchlari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kupyokning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proofErr w:type="gram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kupyoqlar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quyidagi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ikki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xossaga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ega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2A0448" w:rsidRPr="00C713EF" w:rsidRDefault="00352DF3" w:rsidP="00666FB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kupyoqning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xar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yogi</w:t>
      </w:r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aniqlanadigan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P</w:t>
      </w:r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tekislikda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ichki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nuqtasi</w:t>
      </w:r>
      <w:proofErr w:type="spellEnd"/>
      <w:r w:rsidR="00FE2B7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bulmaydi</w:t>
      </w:r>
      <w:proofErr w:type="spellEnd"/>
    </w:p>
    <w:p w:rsidR="00666FB4" w:rsidRPr="00C713EF" w:rsidRDefault="00666FB4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2.  </w:t>
      </w:r>
      <w:proofErr w:type="gram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qavariq</w:t>
      </w:r>
      <w:proofErr w:type="spellEnd"/>
      <w:proofErr w:type="gram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kupyoqning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nuqtalari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uning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biror</w:t>
      </w:r>
      <w:proofErr w:type="spellEnd"/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="00352DF3" w:rsidRPr="00352DF3">
        <w:rPr>
          <w:rFonts w:ascii="Times New Roman" w:hAnsi="Times New Roman"/>
          <w:bCs/>
          <w:sz w:val="28"/>
          <w:szCs w:val="28"/>
          <w:lang w:val="en-US"/>
        </w:rPr>
        <w:t>yogi</w:t>
      </w:r>
      <w:r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666FB4" w:rsidRPr="00C713EF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yotgan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tekislik</w:t>
      </w:r>
      <w:proofErr w:type="spellEnd"/>
      <w:proofErr w:type="gram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bilan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aniqlanadigan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yopik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yarim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fazolardan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666FB4" w:rsidRPr="00C713EF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biriga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tula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tegishlidir</w:t>
      </w:r>
      <w:proofErr w:type="spellEnd"/>
      <w:r w:rsidR="00666FB4" w:rsidRPr="00C713EF">
        <w:rPr>
          <w:rFonts w:ascii="Times New Roman" w:hAnsi="Times New Roman"/>
          <w:bCs/>
          <w:sz w:val="28"/>
          <w:szCs w:val="28"/>
        </w:rPr>
        <w:t>.</w:t>
      </w:r>
    </w:p>
    <w:p w:rsidR="0038477B" w:rsidRPr="00C713EF" w:rsidRDefault="00666FB4" w:rsidP="003847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13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B4BD57" wp14:editId="69D06E79">
            <wp:extent cx="3938954" cy="1348489"/>
            <wp:effectExtent l="0" t="0" r="4445" b="444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tx2">
                          <a:lumMod val="9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10" cy="1351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666FB4" w:rsidRPr="00352DF3" w:rsidRDefault="00352DF3" w:rsidP="00666FB4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burchaklar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uchun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quyidagi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teoremalar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urinlidir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66FB4" w:rsidRPr="00352DF3" w:rsidRDefault="00352DF3" w:rsidP="00666FB4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Teorema</w:t>
      </w:r>
      <w:proofErr w:type="spellEnd"/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xar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yassi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miqdori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qolgan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ikki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yassi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mikdorlarining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yigindisidan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kichikdir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66FB4" w:rsidRPr="00352DF3" w:rsidRDefault="00352DF3" w:rsidP="00666FB4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>T ye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r</w:t>
      </w:r>
      <w:proofErr w:type="spellEnd"/>
      <w:r w:rsidRPr="00352DF3">
        <w:rPr>
          <w:rFonts w:ascii="Times New Roman" w:hAnsi="Times New Roman"/>
          <w:bCs/>
          <w:sz w:val="28"/>
          <w:szCs w:val="28"/>
          <w:lang w:val="en-US"/>
        </w:rPr>
        <w:t xml:space="preserve"> ye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.</w:t>
      </w:r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qavarik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barcha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yassi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softHyphen/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chaklari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miqdorlarining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yigind</w:t>
      </w:r>
      <w:bookmarkStart w:id="0" w:name="_GoBack"/>
      <w:bookmarkEnd w:id="0"/>
      <w:r w:rsidRPr="00352DF3">
        <w:rPr>
          <w:rFonts w:ascii="Times New Roman" w:hAnsi="Times New Roman"/>
          <w:bCs/>
          <w:sz w:val="28"/>
          <w:szCs w:val="28"/>
          <w:lang w:val="en-US"/>
        </w:rPr>
        <w:t>asi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4</w:t>
      </w:r>
      <w:r w:rsidR="00666FB4" w:rsidRPr="00C713EF">
        <w:rPr>
          <w:rFonts w:ascii="Times New Roman" w:hAnsi="Times New Roman"/>
          <w:bCs/>
          <w:sz w:val="28"/>
          <w:szCs w:val="28"/>
          <w:lang w:val="en-US"/>
        </w:rPr>
        <w:t>d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kichik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66FB4" w:rsidRPr="00352DF3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proofErr w:type="gramEnd"/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‘</w:t>
      </w:r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1F5428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="00666FB4" w:rsidRPr="001F5428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352DF3">
        <w:rPr>
          <w:rFonts w:ascii="Times New Roman" w:hAnsi="Times New Roman"/>
          <w:bCs/>
          <w:sz w:val="28"/>
          <w:szCs w:val="28"/>
          <w:lang w:val="en-US"/>
        </w:rPr>
        <w:t>Kavari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kupyokning</w:t>
      </w:r>
      <w:proofErr w:type="spellEnd"/>
      <w:proofErr w:type="gram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biror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uchini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olaylik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666FB4" w:rsidRPr="00352DF3" w:rsidRDefault="00352DF3" w:rsidP="00666FB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>U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xolda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nuqtani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shunday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burchakiing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karash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mumkinki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chiqkan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qirralari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shu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nuqtadan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chirkan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qirralari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-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iboratdir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yokli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M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uchidagi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deb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ataladi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66FB4" w:rsidRPr="00352DF3" w:rsidRDefault="00352DF3" w:rsidP="001F54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52DF3">
        <w:rPr>
          <w:rFonts w:ascii="Times New Roman" w:hAnsi="Times New Roman"/>
          <w:bCs/>
          <w:sz w:val="28"/>
          <w:szCs w:val="28"/>
          <w:lang w:val="en-US"/>
        </w:rPr>
        <w:t>Bu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ta’rifdan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kavarik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kupyok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uchlarining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soni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kup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burchaklari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soniga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teng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degan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xulosa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chikadi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.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Masalan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parallelepipedning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8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ta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(8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ta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),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turtburchakli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piramidaning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esa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4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ta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va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bitta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turt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1F5428" w:rsidRPr="001F542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yoqli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burchagi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(5  </w:t>
      </w:r>
      <w:r w:rsidRPr="00352DF3">
        <w:rPr>
          <w:rFonts w:ascii="Times New Roman" w:hAnsi="Times New Roman"/>
          <w:bCs/>
          <w:sz w:val="28"/>
          <w:szCs w:val="28"/>
          <w:lang w:val="en-US"/>
        </w:rPr>
        <w:t>ta</w:t>
      </w:r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uchi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 xml:space="preserve">)  </w:t>
      </w:r>
      <w:proofErr w:type="spellStart"/>
      <w:r w:rsidRPr="00352DF3">
        <w:rPr>
          <w:rFonts w:ascii="Times New Roman" w:hAnsi="Times New Roman"/>
          <w:bCs/>
          <w:sz w:val="28"/>
          <w:szCs w:val="28"/>
          <w:lang w:val="en-US"/>
        </w:rPr>
        <w:t>bordir</w:t>
      </w:r>
      <w:proofErr w:type="spellEnd"/>
      <w:r w:rsidR="00666FB4" w:rsidRPr="00352D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38477B" w:rsidRDefault="00352DF3" w:rsidP="00DC3196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713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F59A4E" wp14:editId="6E2D837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1482725" cy="2105025"/>
            <wp:effectExtent l="0" t="0" r="3175" b="9525"/>
            <wp:wrapThrough wrapText="bothSides">
              <wp:wrapPolygon edited="0">
                <wp:start x="0" y="0"/>
                <wp:lineTo x="0" y="21502"/>
                <wp:lineTo x="21369" y="21502"/>
                <wp:lineTo x="21369" y="0"/>
                <wp:lineTo x="0" y="0"/>
              </wp:wrapPolygon>
            </wp:wrapThrough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B4" w:rsidRPr="00C713EF">
        <w:rPr>
          <w:noProof/>
          <w:lang w:eastAsia="ru-RU"/>
        </w:rPr>
        <w:drawing>
          <wp:inline distT="0" distB="0" distL="0" distR="0" wp14:anchorId="3D2C0161" wp14:editId="5C3DCD30">
            <wp:extent cx="2784947" cy="2102095"/>
            <wp:effectExtent l="19050" t="0" r="15875" b="67945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70" cy="2105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sectPr w:rsidR="0038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9281C"/>
    <w:multiLevelType w:val="hybridMultilevel"/>
    <w:tmpl w:val="0B9CB82C"/>
    <w:lvl w:ilvl="0" w:tplc="FD2C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F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AB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8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E7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8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EB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8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4A"/>
    <w:rsid w:val="001E574A"/>
    <w:rsid w:val="001F5428"/>
    <w:rsid w:val="002A0448"/>
    <w:rsid w:val="002D562B"/>
    <w:rsid w:val="00352DF3"/>
    <w:rsid w:val="0038477B"/>
    <w:rsid w:val="003C6D7D"/>
    <w:rsid w:val="004E1A75"/>
    <w:rsid w:val="00666FB4"/>
    <w:rsid w:val="00C713EF"/>
    <w:rsid w:val="00DC3196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43772-62E7-4436-A98D-8B6347A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77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52DF3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3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52DF3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3">
    <w:name w:val="Body Text Indent 3"/>
    <w:basedOn w:val="a"/>
    <w:link w:val="30"/>
    <w:rsid w:val="00352DF3"/>
    <w:pPr>
      <w:spacing w:after="120" w:line="240" w:lineRule="auto"/>
      <w:ind w:left="283"/>
    </w:pPr>
    <w:rPr>
      <w:rFonts w:ascii="PANDA Times UZ" w:eastAsia="Times New Roman" w:hAnsi="PANDA Times UZ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2DF3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52DF3"/>
    <w:pPr>
      <w:spacing w:after="0" w:line="240" w:lineRule="auto"/>
    </w:pPr>
    <w:rPr>
      <w:rFonts w:ascii="PANDA Times UZ" w:eastAsia="Times New Roman" w:hAnsi="PANDA Times UZ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52DF3"/>
    <w:rPr>
      <w:rFonts w:ascii="PANDA Times UZ" w:eastAsia="Times New Roman" w:hAnsi="PANDA Times UZ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2DF3"/>
    <w:pPr>
      <w:widowControl w:val="0"/>
      <w:snapToGrid w:val="0"/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2DF3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2016-12-22T11:48:00Z</cp:lastPrinted>
  <dcterms:created xsi:type="dcterms:W3CDTF">2016-04-29T14:11:00Z</dcterms:created>
  <dcterms:modified xsi:type="dcterms:W3CDTF">2016-12-22T11:59:00Z</dcterms:modified>
</cp:coreProperties>
</file>